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B8DB" w14:textId="77777777" w:rsidR="001202D6" w:rsidRDefault="001202D6" w:rsidP="001202D6">
      <w:pPr>
        <w:pStyle w:val="a3"/>
        <w:spacing w:before="0" w:beforeAutospacing="0" w:after="0"/>
        <w:jc w:val="center"/>
        <w:rPr>
          <w:b/>
          <w:bCs/>
        </w:rPr>
      </w:pPr>
      <w:r w:rsidRPr="00C079DF">
        <w:rPr>
          <w:b/>
        </w:rPr>
        <w:t>Р</w:t>
      </w:r>
      <w:r>
        <w:rPr>
          <w:b/>
          <w:bCs/>
        </w:rPr>
        <w:t>ОССИЙСКАЯ ФЕДЕРАЦИЯ</w:t>
      </w:r>
    </w:p>
    <w:p w14:paraId="15ADA618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>АДМИНИСТРАЦИЯ  КОСТАРЕВСКОГО  СЕЛЬСКОГО ПОСЕЛЕНИЯ</w:t>
      </w:r>
    </w:p>
    <w:p w14:paraId="41C99600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14:paraId="6D8C4913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14:paraId="39DC5E41" w14:textId="77777777" w:rsidR="001202D6" w:rsidRDefault="001202D6" w:rsidP="001202D6">
      <w:pPr>
        <w:pStyle w:val="a3"/>
        <w:spacing w:before="0" w:beforeAutospacing="0" w:after="0"/>
        <w:jc w:val="center"/>
      </w:pPr>
    </w:p>
    <w:p w14:paraId="5618C34C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14:paraId="0F0912BA" w14:textId="77777777" w:rsidR="001202D6" w:rsidRPr="00961FBD" w:rsidRDefault="001202D6" w:rsidP="001202D6">
      <w:pPr>
        <w:pStyle w:val="a3"/>
        <w:jc w:val="center"/>
      </w:pPr>
      <w:r w:rsidRPr="00961FBD">
        <w:t> </w:t>
      </w:r>
    </w:p>
    <w:p w14:paraId="6A20346C" w14:textId="0197CF0A" w:rsidR="001202D6" w:rsidRPr="00961FBD" w:rsidRDefault="001202D6" w:rsidP="001202D6">
      <w:pPr>
        <w:pStyle w:val="a3"/>
      </w:pPr>
      <w:r w:rsidRPr="00961FBD">
        <w:t xml:space="preserve">    </w:t>
      </w:r>
      <w:r w:rsidR="007D0217" w:rsidRPr="00961FBD">
        <w:rPr>
          <w:b/>
          <w:bCs/>
        </w:rPr>
        <w:t>От «</w:t>
      </w:r>
      <w:r w:rsidR="00945404">
        <w:rPr>
          <w:b/>
          <w:bCs/>
        </w:rPr>
        <w:t>15</w:t>
      </w:r>
      <w:r w:rsidR="008D3CDF">
        <w:rPr>
          <w:b/>
          <w:bCs/>
        </w:rPr>
        <w:t>» декабря</w:t>
      </w:r>
      <w:r w:rsidRPr="00961FBD">
        <w:rPr>
          <w:b/>
          <w:bCs/>
        </w:rPr>
        <w:t xml:space="preserve"> 20</w:t>
      </w:r>
      <w:r w:rsidR="005169CB" w:rsidRPr="00961FBD">
        <w:rPr>
          <w:b/>
          <w:bCs/>
        </w:rPr>
        <w:t>2</w:t>
      </w:r>
      <w:r w:rsidR="00945404">
        <w:rPr>
          <w:b/>
          <w:bCs/>
        </w:rPr>
        <w:t>3</w:t>
      </w:r>
      <w:r w:rsidRPr="00961FBD">
        <w:rPr>
          <w:b/>
          <w:bCs/>
        </w:rPr>
        <w:t xml:space="preserve"> г.                                                                        № </w:t>
      </w:r>
      <w:r w:rsidR="007D0217" w:rsidRPr="00961FBD">
        <w:rPr>
          <w:b/>
          <w:bCs/>
        </w:rPr>
        <w:t>4</w:t>
      </w:r>
      <w:r w:rsidR="00945404">
        <w:rPr>
          <w:b/>
          <w:bCs/>
        </w:rPr>
        <w:t>2</w:t>
      </w:r>
      <w:r w:rsidRPr="00961FBD">
        <w:rPr>
          <w:b/>
          <w:bCs/>
        </w:rPr>
        <w:t xml:space="preserve"> - Р</w:t>
      </w:r>
    </w:p>
    <w:p w14:paraId="7087FEAE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42452F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64EC2D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>«О дополнительной единовременной выплате»</w:t>
      </w:r>
    </w:p>
    <w:p w14:paraId="0BC5347F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7B9DD1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64718041" w14:textId="282B9909" w:rsidR="00961FBD" w:rsidRPr="00961FBD" w:rsidRDefault="00CB06B8" w:rsidP="00961FBD">
      <w:pPr>
        <w:pStyle w:val="Style6"/>
        <w:widowControl/>
        <w:jc w:val="both"/>
        <w:rPr>
          <w:rStyle w:val="FontStyle12"/>
          <w:sz w:val="24"/>
          <w:szCs w:val="24"/>
        </w:rPr>
      </w:pPr>
      <w:r>
        <w:t>Ру</w:t>
      </w:r>
      <w:r w:rsidR="00961FBD" w:rsidRPr="00961FBD">
        <w:rPr>
          <w:rStyle w:val="FontStyle12"/>
          <w:sz w:val="24"/>
          <w:szCs w:val="24"/>
        </w:rPr>
        <w:t>ководствуясь Уставом Костаревского сельского поселения</w:t>
      </w:r>
    </w:p>
    <w:p w14:paraId="4C621ECF" w14:textId="06C23B81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B44DAC4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4B897CCD" w14:textId="21A78A6D" w:rsidR="001202D6" w:rsidRPr="00961FBD" w:rsidRDefault="00CB06B8" w:rsidP="001202D6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Произвести выплату денежного поощрения по итогам 202</w:t>
      </w:r>
      <w:r w:rsidR="009454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водителю администрации Костаревского сельского поселения </w:t>
      </w:r>
      <w:r w:rsidRPr="00961FBD">
        <w:rPr>
          <w:rFonts w:ascii="Times New Roman" w:hAnsi="Times New Roman"/>
          <w:sz w:val="24"/>
          <w:szCs w:val="24"/>
        </w:rPr>
        <w:t>в</w:t>
      </w:r>
      <w:r w:rsidR="001202D6" w:rsidRPr="00961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размере </w:t>
      </w:r>
      <w:r w:rsidR="00AE452C">
        <w:rPr>
          <w:rFonts w:ascii="Times New Roman" w:hAnsi="Times New Roman"/>
          <w:sz w:val="24"/>
          <w:szCs w:val="24"/>
        </w:rPr>
        <w:t>одного должностного оклада</w:t>
      </w:r>
      <w:r w:rsidR="008D3CDF">
        <w:rPr>
          <w:rFonts w:ascii="Times New Roman" w:hAnsi="Times New Roman"/>
          <w:sz w:val="24"/>
          <w:szCs w:val="24"/>
        </w:rPr>
        <w:t>.</w:t>
      </w:r>
    </w:p>
    <w:p w14:paraId="74859804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 xml:space="preserve">      2.  Главному специалисту (главному бухгалтеру) произвести начисление единовременной выплаты в соответствии с настоящим распоряжением.</w:t>
      </w:r>
    </w:p>
    <w:p w14:paraId="4425BF99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77342B04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276341E0" w14:textId="15A4FB32" w:rsidR="001202D6" w:rsidRPr="00961FBD" w:rsidRDefault="00945404" w:rsidP="001202D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И.о.</w:t>
      </w:r>
      <w:r w:rsidR="001202D6" w:rsidRPr="00961FB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1202D6" w:rsidRPr="00961FBD">
        <w:rPr>
          <w:rFonts w:ascii="Times New Roman" w:hAnsi="Times New Roman"/>
          <w:sz w:val="24"/>
          <w:szCs w:val="24"/>
        </w:rPr>
        <w:t xml:space="preserve">  Костаревского</w:t>
      </w:r>
      <w:proofErr w:type="gramEnd"/>
      <w:r w:rsidR="001202D6" w:rsidRPr="00961FBD">
        <w:rPr>
          <w:rFonts w:ascii="Times New Roman" w:hAnsi="Times New Roman"/>
          <w:sz w:val="24"/>
          <w:szCs w:val="24"/>
        </w:rPr>
        <w:t xml:space="preserve"> </w:t>
      </w:r>
    </w:p>
    <w:p w14:paraId="25E2E6F3" w14:textId="57047A4B" w:rsidR="001202D6" w:rsidRPr="006A0579" w:rsidRDefault="001202D6" w:rsidP="001202D6">
      <w:pPr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="00945404">
        <w:rPr>
          <w:rFonts w:ascii="Times New Roman" w:hAnsi="Times New Roman"/>
          <w:sz w:val="24"/>
          <w:szCs w:val="24"/>
        </w:rPr>
        <w:t>Н.В.Хавалкина</w:t>
      </w:r>
      <w:proofErr w:type="spellEnd"/>
    </w:p>
    <w:p w14:paraId="0CC2B114" w14:textId="77777777" w:rsidR="001202D6" w:rsidRPr="006A0579" w:rsidRDefault="001202D6" w:rsidP="001202D6">
      <w:pPr>
        <w:rPr>
          <w:rFonts w:ascii="Times New Roman" w:hAnsi="Times New Roman"/>
          <w:sz w:val="24"/>
          <w:szCs w:val="24"/>
        </w:rPr>
      </w:pPr>
    </w:p>
    <w:p w14:paraId="240FF39B" w14:textId="77777777" w:rsidR="001202D6" w:rsidRPr="006A0579" w:rsidRDefault="001202D6" w:rsidP="001202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0142A6" w14:textId="77777777" w:rsidR="001202D6" w:rsidRPr="006A0579" w:rsidRDefault="001202D6" w:rsidP="001202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669CC4" w14:textId="77777777" w:rsidR="00FC2826" w:rsidRDefault="00FC2826"/>
    <w:sectPr w:rsidR="00FC2826" w:rsidSect="007D02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2"/>
    <w:rsid w:val="001202D6"/>
    <w:rsid w:val="005063E5"/>
    <w:rsid w:val="005169CB"/>
    <w:rsid w:val="00622D44"/>
    <w:rsid w:val="006C60E2"/>
    <w:rsid w:val="007D0217"/>
    <w:rsid w:val="0089328B"/>
    <w:rsid w:val="008A2630"/>
    <w:rsid w:val="008D3CDF"/>
    <w:rsid w:val="00945404"/>
    <w:rsid w:val="00961FBD"/>
    <w:rsid w:val="00A016E2"/>
    <w:rsid w:val="00AE452C"/>
    <w:rsid w:val="00CB06B8"/>
    <w:rsid w:val="00E44D6F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4109"/>
  <w15:docId w15:val="{38763786-0316-4F71-B7F4-4B65E98C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02D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61FBD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61FB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25</cp:revision>
  <cp:lastPrinted>2023-12-15T07:55:00Z</cp:lastPrinted>
  <dcterms:created xsi:type="dcterms:W3CDTF">2015-12-25T07:57:00Z</dcterms:created>
  <dcterms:modified xsi:type="dcterms:W3CDTF">2023-12-15T07:55:00Z</dcterms:modified>
</cp:coreProperties>
</file>