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B3424" w14:textId="77777777" w:rsidR="00615406" w:rsidRDefault="00615406" w:rsidP="0061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631C4229" w14:textId="77777777" w:rsidR="00615406" w:rsidRDefault="00615406" w:rsidP="0061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КОСТАРЕВСКОГО СЕЛЬСКОГО ПОСЕЛЕНИЯ </w:t>
      </w:r>
    </w:p>
    <w:p w14:paraId="4E230D1D" w14:textId="77777777" w:rsidR="00615406" w:rsidRDefault="00615406" w:rsidP="0061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14:paraId="31BAF2CB" w14:textId="77777777" w:rsidR="00615406" w:rsidRDefault="00615406" w:rsidP="0061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6C0126BE" w14:textId="77777777" w:rsidR="00615406" w:rsidRDefault="00615406" w:rsidP="0061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382E6E" w14:textId="77777777" w:rsidR="00615406" w:rsidRDefault="00615406" w:rsidP="0061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59D88D" w14:textId="77777777" w:rsidR="00615406" w:rsidRDefault="00615406" w:rsidP="0061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D5619C" w14:textId="77777777" w:rsidR="00615406" w:rsidRDefault="00615406" w:rsidP="0061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14:paraId="070E53A0" w14:textId="77777777" w:rsidR="00615406" w:rsidRDefault="00615406" w:rsidP="006154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AACC35" w14:textId="77777777" w:rsidR="00615406" w:rsidRDefault="00615406" w:rsidP="006154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68F819" w14:textId="6D13FF88" w:rsidR="00615406" w:rsidRDefault="00615406" w:rsidP="006154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22CC7">
        <w:rPr>
          <w:rFonts w:ascii="Times New Roman" w:hAnsi="Times New Roman"/>
          <w:sz w:val="24"/>
          <w:szCs w:val="24"/>
        </w:rPr>
        <w:t>28</w:t>
      </w:r>
      <w:r w:rsidR="002A3D0D">
        <w:rPr>
          <w:rFonts w:ascii="Times New Roman" w:hAnsi="Times New Roman"/>
          <w:sz w:val="24"/>
          <w:szCs w:val="24"/>
        </w:rPr>
        <w:t>» декабря 20</w:t>
      </w:r>
      <w:r w:rsidR="000515FA">
        <w:rPr>
          <w:rFonts w:ascii="Times New Roman" w:hAnsi="Times New Roman"/>
          <w:sz w:val="24"/>
          <w:szCs w:val="24"/>
        </w:rPr>
        <w:t>2</w:t>
      </w:r>
      <w:r w:rsidR="00BF0C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№ </w:t>
      </w:r>
      <w:r w:rsidR="00BF0CCE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- Р</w:t>
      </w:r>
    </w:p>
    <w:p w14:paraId="4002D809" w14:textId="77777777" w:rsidR="00615406" w:rsidRDefault="00615406" w:rsidP="006154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269BF9" w14:textId="77777777" w:rsidR="00615406" w:rsidRDefault="00615406" w:rsidP="00615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615406" w14:paraId="6D545405" w14:textId="77777777" w:rsidTr="00615406">
        <w:tc>
          <w:tcPr>
            <w:tcW w:w="5211" w:type="dxa"/>
          </w:tcPr>
          <w:p w14:paraId="0C3A7CF9" w14:textId="77777777" w:rsidR="00615406" w:rsidRDefault="00615406">
            <w:pPr>
              <w:pStyle w:val="a3"/>
              <w:tabs>
                <w:tab w:val="left" w:pos="1020"/>
              </w:tabs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A3D0D">
              <w:rPr>
                <w:lang w:eastAsia="en-US"/>
              </w:rPr>
              <w:t>«О</w:t>
            </w:r>
            <w:r>
              <w:rPr>
                <w:lang w:eastAsia="en-US"/>
              </w:rPr>
              <w:t xml:space="preserve"> проведении </w:t>
            </w:r>
            <w:r w:rsidR="002A3D0D">
              <w:rPr>
                <w:lang w:eastAsia="en-US"/>
              </w:rPr>
              <w:t>инвентаризации материальных</w:t>
            </w:r>
            <w:r>
              <w:rPr>
                <w:lang w:eastAsia="en-US"/>
              </w:rPr>
              <w:t xml:space="preserve"> запасов и основных средств администрации </w:t>
            </w:r>
            <w:bookmarkStart w:id="0" w:name="_GoBack"/>
            <w:bookmarkEnd w:id="0"/>
            <w:r>
              <w:rPr>
                <w:lang w:eastAsia="en-US"/>
              </w:rPr>
              <w:t xml:space="preserve">Костаревского сельского </w:t>
            </w:r>
            <w:r w:rsidR="002A3D0D">
              <w:rPr>
                <w:lang w:eastAsia="en-US"/>
              </w:rPr>
              <w:t>поселения»</w:t>
            </w:r>
          </w:p>
          <w:p w14:paraId="3AD903F2" w14:textId="77777777" w:rsidR="00615406" w:rsidRDefault="00615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32792A30" w14:textId="77777777" w:rsidR="00615406" w:rsidRDefault="006154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2822D3" w14:textId="77777777" w:rsidR="00615406" w:rsidRDefault="00615406" w:rsidP="00615406">
      <w:pPr>
        <w:spacing w:after="0"/>
        <w:rPr>
          <w:rFonts w:ascii="Times New Roman" w:hAnsi="Times New Roman"/>
          <w:sz w:val="24"/>
          <w:szCs w:val="24"/>
        </w:rPr>
      </w:pPr>
    </w:p>
    <w:p w14:paraId="39CCDEC8" w14:textId="77777777" w:rsidR="00615406" w:rsidRDefault="00615406" w:rsidP="00615406">
      <w:pPr>
        <w:spacing w:after="0"/>
        <w:rPr>
          <w:rFonts w:ascii="Times New Roman" w:hAnsi="Times New Roman"/>
          <w:sz w:val="24"/>
          <w:szCs w:val="24"/>
        </w:rPr>
      </w:pPr>
    </w:p>
    <w:p w14:paraId="038B683D" w14:textId="77777777" w:rsidR="00615406" w:rsidRDefault="00615406" w:rsidP="00615406">
      <w:pPr>
        <w:pStyle w:val="a3"/>
        <w:tabs>
          <w:tab w:val="left" w:pos="1020"/>
        </w:tabs>
        <w:spacing w:before="0" w:beforeAutospacing="0" w:after="0"/>
      </w:pPr>
      <w:r>
        <w:t xml:space="preserve"> </w:t>
      </w:r>
    </w:p>
    <w:p w14:paraId="162AADE0" w14:textId="77777777" w:rsidR="00615406" w:rsidRDefault="00615406" w:rsidP="00615406">
      <w:pPr>
        <w:pStyle w:val="a3"/>
        <w:tabs>
          <w:tab w:val="left" w:pos="1020"/>
        </w:tabs>
        <w:spacing w:before="0" w:beforeAutospacing="0" w:after="0"/>
      </w:pPr>
    </w:p>
    <w:p w14:paraId="7E5D2950" w14:textId="77777777" w:rsidR="00615406" w:rsidRDefault="00615406" w:rsidP="00615406">
      <w:pPr>
        <w:pStyle w:val="a3"/>
        <w:tabs>
          <w:tab w:val="left" w:pos="1020"/>
        </w:tabs>
        <w:spacing w:before="0" w:beforeAutospacing="0" w:after="0"/>
      </w:pPr>
      <w:r>
        <w:t xml:space="preserve">       В целях выявления </w:t>
      </w:r>
      <w:r w:rsidR="002A3D0D">
        <w:t>фактического наличия</w:t>
      </w:r>
      <w:r>
        <w:t xml:space="preserve">   основных </w:t>
      </w:r>
      <w:r w:rsidR="002A3D0D">
        <w:t>средств и</w:t>
      </w:r>
      <w:r>
        <w:t xml:space="preserve"> материальных запасов и контролем за их сохранностью </w:t>
      </w:r>
      <w:r>
        <w:rPr>
          <w:b/>
        </w:rPr>
        <w:t>приказываю</w:t>
      </w:r>
      <w:r>
        <w:t>:</w:t>
      </w:r>
    </w:p>
    <w:p w14:paraId="5706D214" w14:textId="77777777" w:rsidR="00615406" w:rsidRDefault="00615406" w:rsidP="00615406">
      <w:pPr>
        <w:pStyle w:val="a3"/>
        <w:tabs>
          <w:tab w:val="left" w:pos="1020"/>
        </w:tabs>
        <w:spacing w:before="0" w:beforeAutospacing="0" w:after="0"/>
      </w:pPr>
    </w:p>
    <w:p w14:paraId="3BB63863" w14:textId="77777777" w:rsidR="002A3D0D" w:rsidRDefault="002A3D0D" w:rsidP="00615406">
      <w:pPr>
        <w:pStyle w:val="a3"/>
        <w:tabs>
          <w:tab w:val="left" w:pos="1020"/>
        </w:tabs>
        <w:spacing w:before="0" w:beforeAutospacing="0" w:after="0"/>
      </w:pPr>
    </w:p>
    <w:p w14:paraId="589DEFC0" w14:textId="051409BD" w:rsidR="00615406" w:rsidRDefault="00615406" w:rsidP="00615406">
      <w:pPr>
        <w:pStyle w:val="a3"/>
        <w:numPr>
          <w:ilvl w:val="0"/>
          <w:numId w:val="1"/>
        </w:numPr>
        <w:tabs>
          <w:tab w:val="left" w:pos="1020"/>
        </w:tabs>
        <w:spacing w:before="0" w:beforeAutospacing="0" w:after="0"/>
      </w:pPr>
      <w:r>
        <w:t>Инвентаризационной комиссии провести инвентаризацию с 2</w:t>
      </w:r>
      <w:r w:rsidR="000515FA">
        <w:t>9</w:t>
      </w:r>
      <w:r>
        <w:t>.12.20</w:t>
      </w:r>
      <w:r w:rsidR="000515FA">
        <w:t>2</w:t>
      </w:r>
      <w:r w:rsidR="00BF0CCE">
        <w:t>2</w:t>
      </w:r>
      <w:r>
        <w:t xml:space="preserve"> г. по </w:t>
      </w:r>
      <w:r w:rsidR="00E3683D">
        <w:t>30</w:t>
      </w:r>
      <w:r>
        <w:t>.12.20</w:t>
      </w:r>
      <w:r w:rsidR="000515FA">
        <w:t>2</w:t>
      </w:r>
      <w:r w:rsidR="00BF0CCE">
        <w:t>2</w:t>
      </w:r>
      <w:r>
        <w:t xml:space="preserve"> </w:t>
      </w:r>
      <w:r w:rsidR="002A3D0D">
        <w:t>года.</w:t>
      </w:r>
    </w:p>
    <w:p w14:paraId="3E038506" w14:textId="77777777" w:rsidR="00615406" w:rsidRDefault="00615406" w:rsidP="00615406">
      <w:pPr>
        <w:pStyle w:val="a3"/>
        <w:tabs>
          <w:tab w:val="left" w:pos="1020"/>
        </w:tabs>
        <w:spacing w:before="0" w:beforeAutospacing="0" w:after="0"/>
      </w:pPr>
    </w:p>
    <w:p w14:paraId="2812FCB7" w14:textId="77777777" w:rsidR="00615406" w:rsidRDefault="00615406" w:rsidP="00615406">
      <w:pPr>
        <w:spacing w:after="0"/>
        <w:rPr>
          <w:rFonts w:ascii="Times New Roman" w:hAnsi="Times New Roman"/>
          <w:sz w:val="24"/>
          <w:szCs w:val="24"/>
        </w:rPr>
      </w:pPr>
    </w:p>
    <w:p w14:paraId="7B75C188" w14:textId="77777777" w:rsidR="00615406" w:rsidRDefault="00615406" w:rsidP="00615406">
      <w:pPr>
        <w:pStyle w:val="a3"/>
        <w:spacing w:before="0" w:beforeAutospacing="0" w:after="0"/>
        <w:jc w:val="center"/>
        <w:rPr>
          <w:b/>
          <w:bCs/>
        </w:rPr>
      </w:pPr>
    </w:p>
    <w:p w14:paraId="6F8E826D" w14:textId="77777777" w:rsidR="00615406" w:rsidRDefault="00615406" w:rsidP="00615406">
      <w:pPr>
        <w:pStyle w:val="a3"/>
        <w:spacing w:before="0" w:beforeAutospacing="0" w:after="0"/>
        <w:jc w:val="center"/>
        <w:rPr>
          <w:b/>
          <w:bCs/>
        </w:rPr>
      </w:pPr>
    </w:p>
    <w:p w14:paraId="492E91E6" w14:textId="77777777" w:rsidR="00615406" w:rsidRDefault="00615406" w:rsidP="00615406">
      <w:pPr>
        <w:pStyle w:val="a3"/>
        <w:spacing w:before="0" w:beforeAutospacing="0" w:after="0"/>
        <w:jc w:val="center"/>
        <w:rPr>
          <w:b/>
          <w:bCs/>
        </w:rPr>
      </w:pPr>
    </w:p>
    <w:p w14:paraId="1A9FF99A" w14:textId="77777777" w:rsidR="00615406" w:rsidRDefault="00615406" w:rsidP="00615406">
      <w:pPr>
        <w:pStyle w:val="a3"/>
        <w:spacing w:after="0"/>
        <w:rPr>
          <w:sz w:val="28"/>
          <w:szCs w:val="28"/>
        </w:rPr>
      </w:pPr>
      <w:r>
        <w:t xml:space="preserve">Глава   Костаревского сельского поселения                                                  </w:t>
      </w:r>
      <w:proofErr w:type="spellStart"/>
      <w:r w:rsidR="002A3D0D">
        <w:t>С</w:t>
      </w:r>
      <w:r>
        <w:t>.В.</w:t>
      </w:r>
      <w:r w:rsidR="002A3D0D">
        <w:t>Марков</w:t>
      </w:r>
      <w:proofErr w:type="spellEnd"/>
    </w:p>
    <w:p w14:paraId="063742A5" w14:textId="77777777" w:rsidR="00615406" w:rsidRDefault="00615406" w:rsidP="00615406"/>
    <w:p w14:paraId="1104622D" w14:textId="77777777" w:rsidR="006A2B4C" w:rsidRDefault="006A2B4C"/>
    <w:sectPr w:rsidR="006A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7659"/>
    <w:multiLevelType w:val="hybridMultilevel"/>
    <w:tmpl w:val="E796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3"/>
    <w:rsid w:val="000515FA"/>
    <w:rsid w:val="00222CC7"/>
    <w:rsid w:val="002A3D0D"/>
    <w:rsid w:val="003F5718"/>
    <w:rsid w:val="00417109"/>
    <w:rsid w:val="00615406"/>
    <w:rsid w:val="006A2B4C"/>
    <w:rsid w:val="00BA4B23"/>
    <w:rsid w:val="00BF0CCE"/>
    <w:rsid w:val="00C3556A"/>
    <w:rsid w:val="00E3683D"/>
    <w:rsid w:val="00EA31EB"/>
    <w:rsid w:val="00E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CA8B"/>
  <w15:docId w15:val="{7B346AD9-A692-48D7-A344-36AE44B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4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19</cp:revision>
  <cp:lastPrinted>2022-12-28T09:33:00Z</cp:lastPrinted>
  <dcterms:created xsi:type="dcterms:W3CDTF">2016-12-29T05:48:00Z</dcterms:created>
  <dcterms:modified xsi:type="dcterms:W3CDTF">2022-12-28T10:20:00Z</dcterms:modified>
</cp:coreProperties>
</file>