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3604" w14:textId="2ADCC932" w:rsidR="00505789" w:rsidRPr="00D30E14" w:rsidRDefault="00505789" w:rsidP="00EA6857">
      <w:pPr>
        <w:jc w:val="center"/>
        <w:rPr>
          <w:b/>
          <w:caps/>
        </w:rPr>
      </w:pPr>
      <w:r>
        <w:rPr>
          <w:b/>
          <w:caps/>
        </w:rPr>
        <w:t>к</w:t>
      </w:r>
      <w:r w:rsidRPr="00D30E14">
        <w:rPr>
          <w:b/>
          <w:caps/>
        </w:rPr>
        <w:t>ОСТАРЕВСКИЙ СЕЛЬСКИЙ СОВЕТ</w:t>
      </w:r>
    </w:p>
    <w:p w14:paraId="2538138B" w14:textId="77777777" w:rsidR="00505789" w:rsidRPr="00D30E14" w:rsidRDefault="00505789" w:rsidP="00505789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73527809" w14:textId="77777777" w:rsidR="00505789" w:rsidRPr="00D30E14" w:rsidRDefault="00505789" w:rsidP="00505789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3DD3E87B" w14:textId="77777777" w:rsidR="00505789" w:rsidRPr="00D30E14" w:rsidRDefault="00505789" w:rsidP="00505789"/>
    <w:p w14:paraId="058A903A" w14:textId="77777777" w:rsidR="00505789" w:rsidRPr="00D30E14" w:rsidRDefault="00505789" w:rsidP="00505789">
      <w:pPr>
        <w:pStyle w:val="4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2FCBB6DF" w14:textId="77777777" w:rsidR="00505789" w:rsidRPr="00D30E14" w:rsidRDefault="00505789" w:rsidP="00505789"/>
    <w:p w14:paraId="35334C86" w14:textId="129231DB" w:rsidR="00505789" w:rsidRPr="00D30E14" w:rsidRDefault="00505789" w:rsidP="00505789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      </w:t>
      </w:r>
      <w:r w:rsidRPr="00D30E14">
        <w:rPr>
          <w:bCs/>
          <w:noProof/>
        </w:rPr>
        <w:t xml:space="preserve">От </w:t>
      </w:r>
      <w:r>
        <w:rPr>
          <w:bCs/>
          <w:noProof/>
        </w:rPr>
        <w:t>24.05.</w:t>
      </w:r>
      <w:r w:rsidRPr="00D30E14">
        <w:rPr>
          <w:bCs/>
          <w:noProof/>
        </w:rPr>
        <w:t>20</w:t>
      </w:r>
      <w:r>
        <w:rPr>
          <w:bCs/>
          <w:noProof/>
        </w:rPr>
        <w:t xml:space="preserve">21 </w:t>
      </w:r>
      <w:r w:rsidRPr="00D30E14">
        <w:rPr>
          <w:bCs/>
          <w:noProof/>
        </w:rPr>
        <w:t xml:space="preserve">г. </w:t>
      </w:r>
      <w:r>
        <w:rPr>
          <w:bCs/>
          <w:noProof/>
        </w:rPr>
        <w:t xml:space="preserve">                                                                                                 </w:t>
      </w:r>
      <w:r w:rsidRPr="00D30E14">
        <w:rPr>
          <w:bCs/>
          <w:noProof/>
        </w:rPr>
        <w:t>№</w:t>
      </w:r>
      <w:r>
        <w:rPr>
          <w:bCs/>
          <w:noProof/>
        </w:rPr>
        <w:t xml:space="preserve"> 10</w:t>
      </w:r>
      <w:r w:rsidRPr="00D30E14"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505789" w:rsidRPr="00D30E14" w14:paraId="60411D6F" w14:textId="77777777" w:rsidTr="0055464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954C2D2" w14:textId="77777777" w:rsidR="00505789" w:rsidRDefault="00505789" w:rsidP="00554643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0C0B7D69" w14:textId="48E4B732" w:rsidR="00505789" w:rsidRPr="005736B8" w:rsidRDefault="00505789" w:rsidP="0050578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О внесении изменений в Решение Костаревского сельского Совета Камышинского муниципального района Волгоградской области от 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 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г. № 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«О бюджете Костаревского сельского поселения </w:t>
            </w:r>
            <w:bookmarkStart w:id="0" w:name="_Hlk2341882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Камышинского муниципального района Волгоградской области</w:t>
            </w:r>
            <w:bookmarkEnd w:id="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(в редакции от 13.04.2021 г. № 5)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FD6D89F" w14:textId="77777777" w:rsidR="00505789" w:rsidRPr="00D30E14" w:rsidRDefault="00505789" w:rsidP="00554643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789" w:rsidRPr="00D30E14" w14:paraId="1DA8AEB5" w14:textId="77777777" w:rsidTr="00554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  <w:vAlign w:val="center"/>
          </w:tcPr>
          <w:p w14:paraId="3D1304B7" w14:textId="77777777" w:rsidR="00505789" w:rsidRPr="009C0AF0" w:rsidRDefault="00505789" w:rsidP="005546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32181" w14:textId="77777777" w:rsidR="00505789" w:rsidRDefault="00505789" w:rsidP="0050578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решил:</w:t>
      </w:r>
    </w:p>
    <w:p w14:paraId="09694435" w14:textId="77777777" w:rsidR="00505789" w:rsidRDefault="00505789" w:rsidP="0050578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6A5FED" w14:textId="77777777" w:rsidR="00505789" w:rsidRDefault="00505789" w:rsidP="0050578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Камышинского муниципального района Волгоградской области от </w:t>
      </w:r>
      <w:r w:rsidRPr="00322DE4">
        <w:rPr>
          <w:sz w:val="22"/>
        </w:rPr>
        <w:t>1</w:t>
      </w:r>
      <w:r>
        <w:rPr>
          <w:sz w:val="22"/>
        </w:rPr>
        <w:t>5</w:t>
      </w:r>
      <w:r w:rsidRPr="00322DE4">
        <w:rPr>
          <w:sz w:val="22"/>
        </w:rPr>
        <w:t>.12.20</w:t>
      </w:r>
      <w:r>
        <w:rPr>
          <w:sz w:val="22"/>
        </w:rPr>
        <w:t xml:space="preserve">20 </w:t>
      </w:r>
      <w:r w:rsidRPr="00322DE4">
        <w:rPr>
          <w:sz w:val="22"/>
        </w:rPr>
        <w:t>г. № 3</w:t>
      </w:r>
      <w:r>
        <w:rPr>
          <w:sz w:val="22"/>
        </w:rPr>
        <w:t>7</w:t>
      </w:r>
      <w:r w:rsidRPr="00322DE4">
        <w:rPr>
          <w:sz w:val="22"/>
        </w:rPr>
        <w:t xml:space="preserve"> «О бюджете Костаревского сельского поселения Камышинского муниципального района Волгоградской области на 202</w:t>
      </w:r>
      <w:r>
        <w:rPr>
          <w:sz w:val="22"/>
        </w:rPr>
        <w:t>1</w:t>
      </w:r>
      <w:r w:rsidRPr="00322DE4">
        <w:rPr>
          <w:sz w:val="22"/>
        </w:rPr>
        <w:t xml:space="preserve"> год и на плановый период 202</w:t>
      </w:r>
      <w:r>
        <w:rPr>
          <w:sz w:val="22"/>
        </w:rPr>
        <w:t>2</w:t>
      </w:r>
      <w:r w:rsidRPr="00322DE4">
        <w:rPr>
          <w:sz w:val="22"/>
        </w:rPr>
        <w:t xml:space="preserve"> и 202</w:t>
      </w:r>
      <w:r>
        <w:rPr>
          <w:sz w:val="22"/>
        </w:rPr>
        <w:t>3</w:t>
      </w:r>
      <w:r w:rsidRPr="00322DE4">
        <w:rPr>
          <w:sz w:val="22"/>
        </w:rPr>
        <w:t xml:space="preserve"> годов»</w:t>
      </w:r>
      <w:r w:rsidRPr="009F4FE0">
        <w:rPr>
          <w:sz w:val="22"/>
        </w:rPr>
        <w:t xml:space="preserve"> </w:t>
      </w:r>
      <w:r>
        <w:rPr>
          <w:sz w:val="22"/>
        </w:rPr>
        <w:t>(в редакции от 13.04.2021 г. № 5)</w:t>
      </w:r>
      <w:r>
        <w:t xml:space="preserve"> (далее - Решение) следующие изменения:</w:t>
      </w:r>
    </w:p>
    <w:p w14:paraId="59EEC330" w14:textId="77777777" w:rsidR="00505789" w:rsidRDefault="00505789" w:rsidP="00505789">
      <w:pPr>
        <w:tabs>
          <w:tab w:val="left" w:pos="851"/>
        </w:tabs>
        <w:ind w:left="567"/>
        <w:jc w:val="both"/>
        <w:outlineLvl w:val="8"/>
      </w:pPr>
    </w:p>
    <w:p w14:paraId="37C2FC34" w14:textId="77777777" w:rsidR="00505789" w:rsidRDefault="00505789" w:rsidP="00505789">
      <w:pPr>
        <w:pStyle w:val="2"/>
        <w:widowControl w:val="0"/>
        <w:ind w:left="567" w:firstLine="0"/>
        <w:rPr>
          <w:bCs/>
          <w:color w:val="000000"/>
          <w:sz w:val="24"/>
        </w:rPr>
      </w:pPr>
      <w:r>
        <w:rPr>
          <w:bCs/>
          <w:color w:val="auto"/>
          <w:sz w:val="24"/>
        </w:rPr>
        <w:t xml:space="preserve">1.1. </w:t>
      </w:r>
      <w:r>
        <w:rPr>
          <w:bCs/>
          <w:color w:val="auto"/>
          <w:sz w:val="24"/>
          <w:lang w:val="ru-RU"/>
        </w:rPr>
        <w:t>С</w:t>
      </w:r>
      <w:proofErr w:type="spellStart"/>
      <w:r>
        <w:rPr>
          <w:bCs/>
          <w:color w:val="auto"/>
          <w:sz w:val="24"/>
        </w:rPr>
        <w:t>тат</w:t>
      </w:r>
      <w:r>
        <w:rPr>
          <w:bCs/>
          <w:color w:val="auto"/>
          <w:sz w:val="24"/>
          <w:lang w:val="ru-RU"/>
        </w:rPr>
        <w:t>ью</w:t>
      </w:r>
      <w:proofErr w:type="spellEnd"/>
      <w:r>
        <w:rPr>
          <w:bCs/>
          <w:color w:val="auto"/>
          <w:sz w:val="24"/>
        </w:rPr>
        <w:t xml:space="preserve"> 1 Решения изложить в следующей редакции: </w:t>
      </w:r>
    </w:p>
    <w:p w14:paraId="4E5222B8" w14:textId="77777777" w:rsidR="00505789" w:rsidRDefault="00505789" w:rsidP="00505789">
      <w:pPr>
        <w:pStyle w:val="2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000000"/>
          <w:sz w:val="24"/>
          <w:lang w:val="ru-RU"/>
        </w:rPr>
        <w:t xml:space="preserve">«1. </w:t>
      </w:r>
      <w:r>
        <w:rPr>
          <w:bCs/>
          <w:color w:val="000000"/>
          <w:sz w:val="24"/>
        </w:rPr>
        <w:t xml:space="preserve">Утвердить основные характеристики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 </w:t>
      </w:r>
      <w:r>
        <w:rPr>
          <w:color w:val="auto"/>
          <w:sz w:val="24"/>
        </w:rPr>
        <w:t xml:space="preserve">Камышинского муниципального района Волгоградской области </w:t>
      </w:r>
      <w:r>
        <w:rPr>
          <w:bCs/>
          <w:color w:val="auto"/>
          <w:sz w:val="24"/>
        </w:rPr>
        <w:t>на 202</w:t>
      </w:r>
      <w:r>
        <w:rPr>
          <w:bCs/>
          <w:color w:val="auto"/>
          <w:sz w:val="24"/>
          <w:lang w:val="ru-RU"/>
        </w:rPr>
        <w:t>1</w:t>
      </w:r>
      <w:r>
        <w:rPr>
          <w:bCs/>
          <w:color w:val="auto"/>
          <w:sz w:val="24"/>
        </w:rPr>
        <w:t xml:space="preserve"> год:</w:t>
      </w:r>
    </w:p>
    <w:p w14:paraId="400ABFCA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прогнозируемый общий объем доходов бюджета в сумме </w:t>
      </w:r>
      <w:r>
        <w:rPr>
          <w:bCs/>
          <w:color w:val="auto"/>
          <w:sz w:val="24"/>
          <w:lang w:val="ru-RU"/>
        </w:rPr>
        <w:t>5 172,517</w:t>
      </w:r>
      <w:r>
        <w:rPr>
          <w:bCs/>
          <w:color w:val="auto"/>
          <w:sz w:val="24"/>
        </w:rPr>
        <w:t xml:space="preserve"> тыс. рублей, в том числе:</w:t>
      </w:r>
    </w:p>
    <w:p w14:paraId="776C8524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4"/>
          <w:lang w:val="ru-RU"/>
        </w:rPr>
        <w:t>3 679,5</w:t>
      </w:r>
      <w:r>
        <w:rPr>
          <w:bCs/>
          <w:color w:val="auto"/>
          <w:sz w:val="24"/>
        </w:rPr>
        <w:t xml:space="preserve"> тыс. рублей, из них:</w:t>
      </w:r>
    </w:p>
    <w:p w14:paraId="193CB156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>
        <w:rPr>
          <w:bCs/>
          <w:color w:val="auto"/>
          <w:sz w:val="24"/>
          <w:lang w:val="ru-RU"/>
        </w:rPr>
        <w:t>1 242,5</w:t>
      </w:r>
      <w:r>
        <w:rPr>
          <w:bCs/>
          <w:color w:val="auto"/>
          <w:sz w:val="24"/>
        </w:rPr>
        <w:t xml:space="preserve"> тыс. рублей;</w:t>
      </w:r>
    </w:p>
    <w:p w14:paraId="486C0270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местных бюджетов – </w:t>
      </w:r>
      <w:r>
        <w:rPr>
          <w:bCs/>
          <w:color w:val="auto"/>
          <w:sz w:val="24"/>
          <w:lang w:val="ru-RU"/>
        </w:rPr>
        <w:t>2 437,0</w:t>
      </w:r>
      <w:r>
        <w:rPr>
          <w:bCs/>
          <w:color w:val="auto"/>
          <w:sz w:val="24"/>
        </w:rPr>
        <w:t xml:space="preserve"> тыс. рублей;</w:t>
      </w:r>
    </w:p>
    <w:p w14:paraId="72A6667D" w14:textId="77777777" w:rsidR="00505789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</w:t>
      </w:r>
      <w:r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</w:t>
      </w:r>
      <w:r>
        <w:rPr>
          <w:bCs/>
          <w:color w:val="auto"/>
          <w:sz w:val="24"/>
        </w:rPr>
        <w:t xml:space="preserve"> в сумме </w:t>
      </w:r>
      <w:r>
        <w:rPr>
          <w:bCs/>
          <w:color w:val="auto"/>
          <w:sz w:val="24"/>
          <w:lang w:val="ru-RU"/>
        </w:rPr>
        <w:t>6326,629</w:t>
      </w:r>
      <w:r>
        <w:rPr>
          <w:bCs/>
          <w:color w:val="auto"/>
          <w:sz w:val="24"/>
        </w:rPr>
        <w:t xml:space="preserve"> тыс. рублей.</w:t>
      </w:r>
    </w:p>
    <w:p w14:paraId="74B6C783" w14:textId="77777777" w:rsidR="00505789" w:rsidRDefault="00505789" w:rsidP="00505789">
      <w:pPr>
        <w:tabs>
          <w:tab w:val="left" w:pos="10095"/>
        </w:tabs>
        <w:ind w:firstLine="709"/>
        <w:jc w:val="both"/>
        <w:outlineLvl w:val="8"/>
      </w:pPr>
      <w:r>
        <w:t xml:space="preserve">прогнозируемый дефицит бюджета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в сумме 1 154,112 тыс. рублей».</w:t>
      </w:r>
    </w:p>
    <w:p w14:paraId="2310E168" w14:textId="77777777" w:rsidR="00505789" w:rsidRPr="005D26C2" w:rsidRDefault="00505789" w:rsidP="0050578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5D26C2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5D26C2">
        <w:rPr>
          <w:rFonts w:ascii="Times New Roman" w:hAnsi="Times New Roman" w:cs="Times New Roman"/>
          <w:bCs/>
          <w:sz w:val="24"/>
          <w:szCs w:val="24"/>
        </w:rPr>
        <w:t>Костаревского сельского поселения</w:t>
      </w:r>
      <w:r w:rsidRPr="005D26C2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5D26C2">
        <w:rPr>
          <w:rFonts w:ascii="Times New Roman" w:hAnsi="Times New Roman"/>
          <w:sz w:val="24"/>
          <w:szCs w:val="24"/>
        </w:rPr>
        <w:t xml:space="preserve"> на 2022 год и на 2023 год в следующих размерах:</w:t>
      </w:r>
    </w:p>
    <w:p w14:paraId="59A40D26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прогнозируемый общий объем доходов бюджета Костаревского сельского поселения</w:t>
      </w:r>
      <w:r w:rsidRPr="005D26C2">
        <w:rPr>
          <w:sz w:val="24"/>
        </w:rPr>
        <w:t xml:space="preserve"> </w:t>
      </w:r>
      <w:r w:rsidRPr="005D26C2">
        <w:rPr>
          <w:color w:val="auto"/>
          <w:sz w:val="24"/>
        </w:rPr>
        <w:t>Камышинского муниципального района Волгоградской области</w:t>
      </w:r>
      <w:r w:rsidRPr="005D26C2">
        <w:rPr>
          <w:bCs/>
          <w:color w:val="auto"/>
          <w:sz w:val="24"/>
        </w:rPr>
        <w:t xml:space="preserve"> на </w:t>
      </w:r>
      <w:r w:rsidRPr="005D26C2">
        <w:rPr>
          <w:bCs/>
          <w:color w:val="auto"/>
          <w:sz w:val="24"/>
          <w:lang w:val="ru-RU"/>
        </w:rPr>
        <w:t>2022</w:t>
      </w:r>
      <w:r w:rsidRPr="005D26C2">
        <w:rPr>
          <w:bCs/>
          <w:color w:val="auto"/>
          <w:sz w:val="24"/>
        </w:rPr>
        <w:t xml:space="preserve"> год в сумме</w:t>
      </w:r>
      <w:r w:rsidRPr="005D26C2">
        <w:rPr>
          <w:bCs/>
          <w:color w:val="auto"/>
          <w:sz w:val="24"/>
          <w:lang w:val="ru-RU"/>
        </w:rPr>
        <w:t xml:space="preserve"> 5 </w:t>
      </w:r>
      <w:r>
        <w:rPr>
          <w:bCs/>
          <w:color w:val="auto"/>
          <w:sz w:val="24"/>
          <w:lang w:val="ru-RU"/>
        </w:rPr>
        <w:t>132</w:t>
      </w:r>
      <w:r w:rsidRPr="005D26C2">
        <w:rPr>
          <w:bCs/>
          <w:color w:val="auto"/>
          <w:sz w:val="24"/>
          <w:lang w:val="ru-RU"/>
        </w:rPr>
        <w:t>,</w:t>
      </w:r>
      <w:r>
        <w:rPr>
          <w:bCs/>
          <w:color w:val="auto"/>
          <w:sz w:val="24"/>
          <w:lang w:val="ru-RU"/>
        </w:rPr>
        <w:t>440</w:t>
      </w:r>
      <w:r w:rsidRPr="005D26C2">
        <w:rPr>
          <w:bCs/>
          <w:color w:val="auto"/>
          <w:sz w:val="24"/>
        </w:rPr>
        <w:t xml:space="preserve"> тыс. рублей, в том числе:</w:t>
      </w:r>
    </w:p>
    <w:p w14:paraId="059957C1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безвозмездные поступления от других бюджетов бюджетной системы Российской Федерации в сумме</w:t>
      </w:r>
      <w:r w:rsidRPr="005D26C2">
        <w:rPr>
          <w:bCs/>
          <w:color w:val="auto"/>
          <w:sz w:val="24"/>
          <w:lang w:val="ru-RU"/>
        </w:rPr>
        <w:t xml:space="preserve"> 3 680,4</w:t>
      </w:r>
      <w:r w:rsidRPr="005D26C2">
        <w:rPr>
          <w:bCs/>
          <w:color w:val="auto"/>
          <w:sz w:val="24"/>
        </w:rPr>
        <w:t xml:space="preserve"> тыс. рублей, из них:</w:t>
      </w:r>
    </w:p>
    <w:p w14:paraId="66C83EA2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из областного бюджета –</w:t>
      </w:r>
      <w:r w:rsidRPr="005D26C2">
        <w:rPr>
          <w:bCs/>
          <w:color w:val="auto"/>
          <w:sz w:val="24"/>
          <w:lang w:val="ru-RU"/>
        </w:rPr>
        <w:t xml:space="preserve"> 1 243,4 </w:t>
      </w:r>
      <w:r w:rsidRPr="005D26C2">
        <w:rPr>
          <w:bCs/>
          <w:color w:val="auto"/>
          <w:sz w:val="24"/>
        </w:rPr>
        <w:t>тыс. рублей;</w:t>
      </w:r>
    </w:p>
    <w:p w14:paraId="2B17BD8C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из местных бюджетов –</w:t>
      </w:r>
      <w:r w:rsidRPr="005D26C2">
        <w:rPr>
          <w:bCs/>
          <w:color w:val="auto"/>
          <w:sz w:val="24"/>
          <w:lang w:val="ru-RU"/>
        </w:rPr>
        <w:t xml:space="preserve"> 2 437,0 </w:t>
      </w:r>
      <w:r w:rsidRPr="005D26C2">
        <w:rPr>
          <w:bCs/>
          <w:color w:val="auto"/>
          <w:sz w:val="24"/>
        </w:rPr>
        <w:t>тыс. рублей;</w:t>
      </w:r>
    </w:p>
    <w:p w14:paraId="48CF5E87" w14:textId="77777777" w:rsidR="00505789" w:rsidRPr="009F4FE0" w:rsidRDefault="00505789" w:rsidP="00505789">
      <w:pPr>
        <w:pStyle w:val="2"/>
        <w:widowControl w:val="0"/>
        <w:rPr>
          <w:bCs/>
          <w:color w:val="auto"/>
          <w:sz w:val="24"/>
          <w:lang w:val="ru-RU"/>
        </w:rPr>
      </w:pPr>
      <w:r w:rsidRPr="005D26C2">
        <w:rPr>
          <w:bCs/>
          <w:color w:val="auto"/>
          <w:sz w:val="24"/>
        </w:rPr>
        <w:lastRenderedPageBreak/>
        <w:t>прогнозируемый общий объем доходов бюджета Костаревского сельского поселения</w:t>
      </w:r>
      <w:r w:rsidRPr="005D26C2">
        <w:rPr>
          <w:sz w:val="24"/>
        </w:rPr>
        <w:t xml:space="preserve"> </w:t>
      </w:r>
      <w:r w:rsidRPr="005D26C2">
        <w:rPr>
          <w:color w:val="auto"/>
          <w:sz w:val="24"/>
        </w:rPr>
        <w:t>Камышинского муниципального района Волгоградской области</w:t>
      </w:r>
      <w:r w:rsidRPr="005D26C2">
        <w:rPr>
          <w:bCs/>
          <w:color w:val="auto"/>
          <w:sz w:val="24"/>
        </w:rPr>
        <w:t xml:space="preserve"> на </w:t>
      </w:r>
      <w:r w:rsidRPr="005D26C2">
        <w:rPr>
          <w:bCs/>
          <w:color w:val="auto"/>
          <w:sz w:val="24"/>
          <w:lang w:val="ru-RU"/>
        </w:rPr>
        <w:t>2023</w:t>
      </w:r>
      <w:r w:rsidRPr="005D26C2">
        <w:rPr>
          <w:bCs/>
          <w:color w:val="auto"/>
          <w:sz w:val="24"/>
        </w:rPr>
        <w:t xml:space="preserve"> год в сумме </w:t>
      </w:r>
      <w:r>
        <w:rPr>
          <w:bCs/>
          <w:color w:val="auto"/>
          <w:sz w:val="24"/>
          <w:lang w:val="ru-RU"/>
        </w:rPr>
        <w:t xml:space="preserve">              </w:t>
      </w:r>
      <w:r w:rsidRPr="005D26C2">
        <w:rPr>
          <w:bCs/>
          <w:color w:val="auto"/>
          <w:sz w:val="24"/>
          <w:lang w:val="ru-RU"/>
        </w:rPr>
        <w:t xml:space="preserve">5 </w:t>
      </w:r>
      <w:r>
        <w:rPr>
          <w:bCs/>
          <w:color w:val="auto"/>
          <w:sz w:val="24"/>
          <w:lang w:val="ru-RU"/>
        </w:rPr>
        <w:t>139</w:t>
      </w:r>
      <w:r w:rsidRPr="005D26C2">
        <w:rPr>
          <w:bCs/>
          <w:color w:val="auto"/>
          <w:sz w:val="24"/>
          <w:lang w:val="ru-RU"/>
        </w:rPr>
        <w:t>,</w:t>
      </w:r>
      <w:r>
        <w:rPr>
          <w:bCs/>
          <w:color w:val="auto"/>
          <w:sz w:val="24"/>
          <w:lang w:val="ru-RU"/>
        </w:rPr>
        <w:t>290</w:t>
      </w:r>
      <w:r w:rsidRPr="005D26C2">
        <w:rPr>
          <w:bCs/>
          <w:color w:val="auto"/>
          <w:sz w:val="24"/>
          <w:lang w:val="ru-RU"/>
        </w:rPr>
        <w:t xml:space="preserve"> </w:t>
      </w:r>
      <w:r w:rsidRPr="005D26C2">
        <w:rPr>
          <w:bCs/>
          <w:color w:val="auto"/>
          <w:sz w:val="24"/>
        </w:rPr>
        <w:t>тыс. рублей, в том числе:</w:t>
      </w:r>
    </w:p>
    <w:p w14:paraId="566A437F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5D26C2">
        <w:rPr>
          <w:bCs/>
          <w:color w:val="auto"/>
          <w:sz w:val="24"/>
          <w:lang w:val="ru-RU"/>
        </w:rPr>
        <w:t xml:space="preserve">3 634,9 </w:t>
      </w:r>
      <w:r w:rsidRPr="005D26C2">
        <w:rPr>
          <w:bCs/>
          <w:color w:val="auto"/>
          <w:sz w:val="24"/>
        </w:rPr>
        <w:t>тыс. рублей, из них:</w:t>
      </w:r>
    </w:p>
    <w:p w14:paraId="45AC52E7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из областного бюджета –</w:t>
      </w:r>
      <w:r w:rsidRPr="005D26C2">
        <w:rPr>
          <w:bCs/>
          <w:color w:val="auto"/>
          <w:sz w:val="24"/>
          <w:lang w:val="ru-RU"/>
        </w:rPr>
        <w:t xml:space="preserve"> 1 197,9 </w:t>
      </w:r>
      <w:r w:rsidRPr="005D26C2">
        <w:rPr>
          <w:bCs/>
          <w:color w:val="auto"/>
          <w:sz w:val="24"/>
        </w:rPr>
        <w:t>тыс. рублей;</w:t>
      </w:r>
    </w:p>
    <w:p w14:paraId="7EF533BE" w14:textId="77777777" w:rsidR="00505789" w:rsidRPr="005D26C2" w:rsidRDefault="00505789" w:rsidP="00505789">
      <w:pPr>
        <w:pStyle w:val="2"/>
        <w:widowControl w:val="0"/>
        <w:ind w:firstLine="709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из местных бюджетов –</w:t>
      </w:r>
      <w:r w:rsidRPr="005D26C2">
        <w:rPr>
          <w:bCs/>
          <w:color w:val="auto"/>
          <w:sz w:val="24"/>
          <w:lang w:val="ru-RU"/>
        </w:rPr>
        <w:t xml:space="preserve"> 2 437,0 </w:t>
      </w:r>
      <w:r w:rsidRPr="005D26C2">
        <w:rPr>
          <w:bCs/>
          <w:color w:val="auto"/>
          <w:sz w:val="24"/>
        </w:rPr>
        <w:t>тыс. рублей;</w:t>
      </w:r>
    </w:p>
    <w:p w14:paraId="1FCEF956" w14:textId="77777777" w:rsidR="00505789" w:rsidRPr="005D26C2" w:rsidRDefault="00505789" w:rsidP="00505789">
      <w:pPr>
        <w:pStyle w:val="2"/>
        <w:widowControl w:val="0"/>
        <w:rPr>
          <w:bCs/>
          <w:color w:val="auto"/>
          <w:sz w:val="24"/>
        </w:rPr>
      </w:pPr>
      <w:r w:rsidRPr="005D26C2">
        <w:rPr>
          <w:bCs/>
          <w:color w:val="auto"/>
          <w:sz w:val="24"/>
        </w:rPr>
        <w:t>общий объем расходов бюджета Костаревского сельского поселения</w:t>
      </w:r>
      <w:r w:rsidRPr="005D26C2">
        <w:rPr>
          <w:sz w:val="24"/>
        </w:rPr>
        <w:t xml:space="preserve"> </w:t>
      </w:r>
      <w:r w:rsidRPr="005D26C2">
        <w:rPr>
          <w:color w:val="auto"/>
          <w:sz w:val="24"/>
        </w:rPr>
        <w:t>Камышинского муниципального района Волгоградской области</w:t>
      </w:r>
      <w:r w:rsidRPr="005D26C2">
        <w:rPr>
          <w:bCs/>
          <w:color w:val="auto"/>
          <w:sz w:val="24"/>
        </w:rPr>
        <w:t xml:space="preserve"> на 20</w:t>
      </w:r>
      <w:r w:rsidRPr="005D26C2">
        <w:rPr>
          <w:bCs/>
          <w:color w:val="auto"/>
          <w:sz w:val="24"/>
          <w:lang w:val="ru-RU"/>
        </w:rPr>
        <w:t>22</w:t>
      </w:r>
      <w:r w:rsidRPr="005D26C2">
        <w:rPr>
          <w:bCs/>
          <w:color w:val="auto"/>
          <w:sz w:val="24"/>
        </w:rPr>
        <w:t xml:space="preserve"> год в сумме </w:t>
      </w:r>
      <w:r>
        <w:rPr>
          <w:bCs/>
          <w:color w:val="auto"/>
          <w:sz w:val="24"/>
          <w:lang w:val="ru-RU"/>
        </w:rPr>
        <w:t>5132,440</w:t>
      </w:r>
      <w:r w:rsidRPr="005D26C2">
        <w:rPr>
          <w:bCs/>
          <w:color w:val="auto"/>
          <w:sz w:val="24"/>
          <w:lang w:val="ru-RU"/>
        </w:rPr>
        <w:t xml:space="preserve"> </w:t>
      </w:r>
      <w:r w:rsidRPr="005D26C2">
        <w:rPr>
          <w:bCs/>
          <w:color w:val="auto"/>
          <w:sz w:val="24"/>
        </w:rPr>
        <w:t xml:space="preserve">тыс. рублей, в том числе условно утвержденные расходы в сумме </w:t>
      </w:r>
      <w:r w:rsidRPr="005D26C2">
        <w:rPr>
          <w:bCs/>
          <w:color w:val="auto"/>
          <w:sz w:val="24"/>
          <w:lang w:val="ru-RU"/>
        </w:rPr>
        <w:t xml:space="preserve">141,0 </w:t>
      </w:r>
      <w:r w:rsidRPr="005D26C2">
        <w:rPr>
          <w:bCs/>
          <w:color w:val="auto"/>
          <w:sz w:val="24"/>
        </w:rPr>
        <w:t>тыс. рублей, и на 202</w:t>
      </w:r>
      <w:r w:rsidRPr="005D26C2">
        <w:rPr>
          <w:bCs/>
          <w:color w:val="auto"/>
          <w:sz w:val="24"/>
          <w:lang w:val="ru-RU"/>
        </w:rPr>
        <w:t>3</w:t>
      </w:r>
      <w:r w:rsidRPr="005D26C2">
        <w:rPr>
          <w:bCs/>
          <w:color w:val="auto"/>
          <w:sz w:val="24"/>
        </w:rPr>
        <w:t xml:space="preserve"> год в сумме </w:t>
      </w:r>
      <w:r>
        <w:rPr>
          <w:bCs/>
          <w:color w:val="auto"/>
          <w:sz w:val="24"/>
          <w:lang w:val="ru-RU"/>
        </w:rPr>
        <w:t>5139,290</w:t>
      </w:r>
      <w:r w:rsidRPr="005D26C2">
        <w:rPr>
          <w:bCs/>
          <w:color w:val="auto"/>
          <w:sz w:val="24"/>
          <w:lang w:val="ru-RU"/>
        </w:rPr>
        <w:t xml:space="preserve"> </w:t>
      </w:r>
      <w:r w:rsidRPr="005D26C2">
        <w:rPr>
          <w:bCs/>
          <w:color w:val="auto"/>
          <w:sz w:val="24"/>
        </w:rPr>
        <w:t xml:space="preserve">тыс. рублей, в том числе условно утвержденные расходы в сумме </w:t>
      </w:r>
      <w:r w:rsidRPr="005D26C2">
        <w:rPr>
          <w:bCs/>
          <w:color w:val="auto"/>
          <w:sz w:val="24"/>
          <w:lang w:val="ru-RU"/>
        </w:rPr>
        <w:t xml:space="preserve">294,0 </w:t>
      </w:r>
      <w:r w:rsidRPr="005D26C2">
        <w:rPr>
          <w:bCs/>
          <w:color w:val="auto"/>
          <w:sz w:val="24"/>
        </w:rPr>
        <w:t>тыс. рублей.</w:t>
      </w:r>
    </w:p>
    <w:p w14:paraId="62400EB7" w14:textId="77777777" w:rsidR="00505789" w:rsidRPr="005D26C2" w:rsidRDefault="00505789" w:rsidP="00505789">
      <w:pPr>
        <w:pStyle w:val="2"/>
        <w:widowControl w:val="0"/>
        <w:ind w:left="57" w:right="57"/>
        <w:rPr>
          <w:bCs/>
          <w:color w:val="auto"/>
          <w:sz w:val="24"/>
          <w:lang w:val="ru-RU"/>
        </w:rPr>
      </w:pPr>
      <w:bookmarkStart w:id="1" w:name="_Hlk529346748"/>
      <w:r w:rsidRPr="005D26C2">
        <w:rPr>
          <w:bCs/>
          <w:color w:val="auto"/>
          <w:sz w:val="24"/>
          <w:lang w:val="ru-RU"/>
        </w:rPr>
        <w:t>прогнозируемый дефицит бюджета на 2022 год в сумме 0,00 тыс. рублей, и на 2023 год в сумме 0,00 тыс. рублей.</w:t>
      </w:r>
      <w:bookmarkEnd w:id="1"/>
    </w:p>
    <w:p w14:paraId="4E815E58" w14:textId="77777777" w:rsidR="00505789" w:rsidRDefault="00505789" w:rsidP="00505789">
      <w:pPr>
        <w:tabs>
          <w:tab w:val="left" w:pos="10095"/>
        </w:tabs>
        <w:ind w:firstLine="709"/>
        <w:jc w:val="both"/>
        <w:outlineLvl w:val="8"/>
      </w:pPr>
    </w:p>
    <w:p w14:paraId="540D23F8" w14:textId="77777777" w:rsidR="00505789" w:rsidRDefault="00505789" w:rsidP="00505789">
      <w:pPr>
        <w:pStyle w:val="1"/>
        <w:ind w:firstLine="567"/>
        <w:jc w:val="both"/>
        <w:rPr>
          <w:sz w:val="24"/>
          <w:shd w:val="clear" w:color="auto" w:fill="FFFFFF"/>
        </w:rPr>
      </w:pPr>
      <w:r>
        <w:rPr>
          <w:sz w:val="24"/>
        </w:rPr>
        <w:t>1.2</w:t>
      </w:r>
      <w:r>
        <w:rPr>
          <w:color w:val="000000"/>
          <w:sz w:val="24"/>
          <w:shd w:val="clear" w:color="auto" w:fill="FFFFFF"/>
        </w:rPr>
        <w:t xml:space="preserve"> В пункте 6 статьи 5 слова «на 2022 год в </w:t>
      </w:r>
      <w:r>
        <w:rPr>
          <w:sz w:val="24"/>
          <w:shd w:val="clear" w:color="auto" w:fill="FFFFFF"/>
        </w:rPr>
        <w:t>сумме 1171,830 тыс. руб.», заменить словами «на 2022 год в сумме 1797,830 тыс. рублей».</w:t>
      </w:r>
    </w:p>
    <w:p w14:paraId="1729BE4F" w14:textId="77777777" w:rsidR="00505789" w:rsidRDefault="00505789" w:rsidP="00505789">
      <w:pPr>
        <w:tabs>
          <w:tab w:val="left" w:pos="10095"/>
        </w:tabs>
        <w:ind w:firstLine="709"/>
        <w:jc w:val="both"/>
        <w:outlineLvl w:val="8"/>
      </w:pPr>
    </w:p>
    <w:p w14:paraId="37768EAD" w14:textId="77777777" w:rsidR="00505789" w:rsidRDefault="00505789" w:rsidP="00505789">
      <w:pPr>
        <w:tabs>
          <w:tab w:val="left" w:pos="0"/>
          <w:tab w:val="left" w:pos="993"/>
        </w:tabs>
        <w:ind w:firstLine="567"/>
        <w:jc w:val="both"/>
        <w:outlineLvl w:val="8"/>
      </w:pPr>
      <w:r w:rsidRPr="00F33444">
        <w:t xml:space="preserve">1.3 В пункте 1 статьи 6 слова «на 2021 год в сумме </w:t>
      </w:r>
      <w:r>
        <w:t>2550,421</w:t>
      </w:r>
      <w:r w:rsidRPr="00F33444">
        <w:t xml:space="preserve"> тыс. рублей, на 2022 год в сумме </w:t>
      </w:r>
      <w:r>
        <w:t>1467,2</w:t>
      </w:r>
      <w:r w:rsidRPr="00F33444">
        <w:t xml:space="preserve"> тыс. рублей, на 2023 год в сумме </w:t>
      </w:r>
      <w:r>
        <w:t>1712,4</w:t>
      </w:r>
      <w:r w:rsidRPr="00F33444">
        <w:t xml:space="preserve"> тыс. рублей,</w:t>
      </w:r>
      <w:r w:rsidRPr="00F33444">
        <w:rPr>
          <w:u w:val="single"/>
        </w:rPr>
        <w:t xml:space="preserve"> </w:t>
      </w:r>
      <w:r w:rsidRPr="00F33444">
        <w:t xml:space="preserve">заменить словами «на 2021 год в сумме </w:t>
      </w:r>
      <w:r>
        <w:t>1982,841</w:t>
      </w:r>
      <w:r w:rsidRPr="00F33444">
        <w:t xml:space="preserve"> тыс. рублей, на 2022 год в сумме </w:t>
      </w:r>
      <w:r>
        <w:t>874,840</w:t>
      </w:r>
      <w:r w:rsidRPr="00F33444">
        <w:t xml:space="preserve"> тыс. рублей, на 2023 год в сумме  </w:t>
      </w:r>
      <w:r>
        <w:t>888,590</w:t>
      </w:r>
      <w:r w:rsidRPr="00F33444">
        <w:t xml:space="preserve">  тыс. рублей. </w:t>
      </w:r>
    </w:p>
    <w:p w14:paraId="5A4C629B" w14:textId="77777777" w:rsidR="00505789" w:rsidRPr="00F33444" w:rsidRDefault="00505789" w:rsidP="00505789">
      <w:pPr>
        <w:tabs>
          <w:tab w:val="left" w:pos="0"/>
          <w:tab w:val="left" w:pos="993"/>
        </w:tabs>
        <w:ind w:firstLine="567"/>
        <w:jc w:val="both"/>
        <w:outlineLvl w:val="8"/>
      </w:pPr>
      <w:r w:rsidRPr="00F33444">
        <w:t xml:space="preserve"> В пункте 2 статьи 6 слова «на 2021 год в сумме </w:t>
      </w:r>
      <w:r>
        <w:t>2550,421</w:t>
      </w:r>
      <w:r w:rsidRPr="00F33444">
        <w:t xml:space="preserve"> тыс. рублей, на 2022 год в сумме </w:t>
      </w:r>
      <w:r>
        <w:t>1467,2</w:t>
      </w:r>
      <w:r w:rsidRPr="00F33444">
        <w:t xml:space="preserve"> тыс. рублей, на 2023 год в сумме </w:t>
      </w:r>
      <w:r>
        <w:t>1712,4</w:t>
      </w:r>
      <w:r w:rsidRPr="00F33444">
        <w:t xml:space="preserve"> тыс. рублей,</w:t>
      </w:r>
      <w:r w:rsidRPr="00F33444">
        <w:rPr>
          <w:u w:val="single"/>
        </w:rPr>
        <w:t xml:space="preserve"> </w:t>
      </w:r>
      <w:r w:rsidRPr="00F33444">
        <w:t xml:space="preserve">заменить словами «на 2021 год в сумме </w:t>
      </w:r>
      <w:r>
        <w:t>1982,841</w:t>
      </w:r>
      <w:r w:rsidRPr="00F33444">
        <w:t xml:space="preserve"> тыс. рублей, на 2022 год в сумме </w:t>
      </w:r>
      <w:r>
        <w:t>874,840</w:t>
      </w:r>
      <w:r w:rsidRPr="00F33444">
        <w:t xml:space="preserve"> тыс. рублей, на 2023 год в сумме  </w:t>
      </w:r>
      <w:r>
        <w:t>888,590</w:t>
      </w:r>
      <w:r w:rsidRPr="00F33444">
        <w:t xml:space="preserve">  тыс. рублей. </w:t>
      </w:r>
    </w:p>
    <w:p w14:paraId="3F6FB365" w14:textId="77777777" w:rsidR="00505789" w:rsidRDefault="00505789" w:rsidP="00505789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B41F06D" w14:textId="77777777" w:rsidR="00505789" w:rsidRPr="009F4FE0" w:rsidRDefault="00505789" w:rsidP="00505789">
      <w:pPr>
        <w:pStyle w:val="2"/>
        <w:widowControl w:val="0"/>
        <w:ind w:firstLine="567"/>
        <w:rPr>
          <w:color w:val="auto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  <w:lang w:val="ru-RU"/>
        </w:rPr>
        <w:t>4</w:t>
      </w:r>
      <w:r>
        <w:rPr>
          <w:color w:val="000000"/>
          <w:sz w:val="24"/>
        </w:rPr>
        <w:t>.</w:t>
      </w:r>
      <w:r>
        <w:rPr>
          <w:sz w:val="24"/>
        </w:rPr>
        <w:t xml:space="preserve"> </w:t>
      </w:r>
      <w:r>
        <w:rPr>
          <w:color w:val="auto"/>
          <w:sz w:val="24"/>
        </w:rPr>
        <w:t>Приложения № 3,</w:t>
      </w:r>
      <w:r>
        <w:rPr>
          <w:color w:val="auto"/>
          <w:sz w:val="24"/>
          <w:lang w:val="ru-RU"/>
        </w:rPr>
        <w:t xml:space="preserve"> 4,</w:t>
      </w:r>
      <w:r>
        <w:rPr>
          <w:color w:val="auto"/>
          <w:sz w:val="24"/>
        </w:rPr>
        <w:t xml:space="preserve"> 5,</w:t>
      </w:r>
      <w:r>
        <w:rPr>
          <w:color w:val="auto"/>
          <w:sz w:val="24"/>
          <w:lang w:val="ru-RU"/>
        </w:rPr>
        <w:t>6,</w:t>
      </w:r>
      <w:r>
        <w:rPr>
          <w:color w:val="auto"/>
          <w:sz w:val="24"/>
        </w:rPr>
        <w:t>7,</w:t>
      </w:r>
      <w:r>
        <w:rPr>
          <w:color w:val="auto"/>
          <w:sz w:val="24"/>
          <w:lang w:val="ru-RU"/>
        </w:rPr>
        <w:t>8,</w:t>
      </w:r>
      <w:r>
        <w:rPr>
          <w:color w:val="auto"/>
          <w:sz w:val="24"/>
        </w:rPr>
        <w:t>9,</w:t>
      </w:r>
      <w:r>
        <w:rPr>
          <w:color w:val="auto"/>
          <w:sz w:val="24"/>
          <w:lang w:val="ru-RU"/>
        </w:rPr>
        <w:t>10,</w:t>
      </w:r>
      <w:r>
        <w:rPr>
          <w:color w:val="auto"/>
          <w:sz w:val="24"/>
        </w:rPr>
        <w:t>11</w:t>
      </w:r>
      <w:r>
        <w:rPr>
          <w:color w:val="auto"/>
          <w:sz w:val="24"/>
          <w:lang w:val="ru-RU"/>
        </w:rPr>
        <w:t>,12</w:t>
      </w:r>
      <w:r>
        <w:rPr>
          <w:color w:val="auto"/>
          <w:sz w:val="24"/>
        </w:rPr>
        <w:t xml:space="preserve"> к Решению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Совета Камышинского муниципального района </w:t>
      </w:r>
      <w:r w:rsidRPr="00232D1D">
        <w:rPr>
          <w:color w:val="auto"/>
          <w:sz w:val="24"/>
        </w:rPr>
        <w:t xml:space="preserve">Волгоградской области от 15.12.2020 г. № 37 «О бюджете Костаревского сельского поселения Камышинского муниципального района Волгоградской области на 2021 год и на плановый период 2022 и 2023 </w:t>
      </w:r>
      <w:r w:rsidRPr="009F4FE0">
        <w:rPr>
          <w:color w:val="auto"/>
          <w:sz w:val="24"/>
        </w:rPr>
        <w:t>годов»</w:t>
      </w:r>
      <w:r w:rsidRPr="009F4FE0">
        <w:rPr>
          <w:color w:val="auto"/>
          <w:sz w:val="22"/>
        </w:rPr>
        <w:t xml:space="preserve"> (в редакции от 13.04.2021 г. № 5)</w:t>
      </w:r>
      <w:r w:rsidRPr="009F4FE0">
        <w:rPr>
          <w:color w:val="auto"/>
          <w:sz w:val="24"/>
        </w:rPr>
        <w:t xml:space="preserve"> изложить в новой редакции согласно приложениям № 3,</w:t>
      </w:r>
      <w:r>
        <w:rPr>
          <w:color w:val="auto"/>
          <w:sz w:val="24"/>
          <w:lang w:val="ru-RU"/>
        </w:rPr>
        <w:t xml:space="preserve"> 4,</w:t>
      </w:r>
      <w:r w:rsidRPr="009F4FE0">
        <w:rPr>
          <w:color w:val="auto"/>
          <w:sz w:val="24"/>
        </w:rPr>
        <w:t xml:space="preserve"> 5,</w:t>
      </w:r>
      <w:r>
        <w:rPr>
          <w:color w:val="auto"/>
          <w:sz w:val="24"/>
          <w:lang w:val="ru-RU"/>
        </w:rPr>
        <w:t>6,</w:t>
      </w:r>
      <w:r w:rsidRPr="009F4FE0">
        <w:rPr>
          <w:color w:val="auto"/>
          <w:sz w:val="24"/>
        </w:rPr>
        <w:t>7,</w:t>
      </w:r>
      <w:r>
        <w:rPr>
          <w:color w:val="auto"/>
          <w:sz w:val="24"/>
          <w:lang w:val="ru-RU"/>
        </w:rPr>
        <w:t>8,</w:t>
      </w:r>
      <w:r w:rsidRPr="009F4FE0">
        <w:rPr>
          <w:color w:val="auto"/>
          <w:sz w:val="24"/>
        </w:rPr>
        <w:t>9,</w:t>
      </w:r>
      <w:r>
        <w:rPr>
          <w:color w:val="auto"/>
          <w:sz w:val="24"/>
          <w:lang w:val="ru-RU"/>
        </w:rPr>
        <w:t>10,</w:t>
      </w:r>
      <w:r w:rsidRPr="009F4FE0">
        <w:rPr>
          <w:color w:val="auto"/>
          <w:sz w:val="24"/>
        </w:rPr>
        <w:t>11</w:t>
      </w:r>
      <w:r>
        <w:rPr>
          <w:color w:val="auto"/>
          <w:sz w:val="24"/>
          <w:lang w:val="ru-RU"/>
        </w:rPr>
        <w:t>,12</w:t>
      </w:r>
      <w:r w:rsidRPr="009F4FE0">
        <w:rPr>
          <w:color w:val="auto"/>
          <w:sz w:val="24"/>
        </w:rPr>
        <w:t xml:space="preserve"> к настоящему Решению.</w:t>
      </w:r>
    </w:p>
    <w:p w14:paraId="6BB14B0E" w14:textId="77777777" w:rsidR="00505789" w:rsidRDefault="00505789" w:rsidP="00505789">
      <w:pPr>
        <w:pStyle w:val="2"/>
        <w:widowControl w:val="0"/>
        <w:ind w:firstLine="567"/>
        <w:rPr>
          <w:color w:val="auto"/>
          <w:sz w:val="24"/>
        </w:rPr>
      </w:pPr>
    </w:p>
    <w:p w14:paraId="0B99408A" w14:textId="77777777" w:rsidR="00505789" w:rsidRDefault="00505789" w:rsidP="00505789">
      <w:pPr>
        <w:pStyle w:val="2"/>
        <w:widowControl w:val="0"/>
        <w:ind w:firstLine="567"/>
        <w:rPr>
          <w:color w:val="auto"/>
          <w:sz w:val="24"/>
        </w:rPr>
      </w:pPr>
    </w:p>
    <w:p w14:paraId="114DA9B4" w14:textId="77777777" w:rsidR="00505789" w:rsidRDefault="00505789" w:rsidP="00505789">
      <w:pPr>
        <w:pStyle w:val="2"/>
        <w:widowControl w:val="0"/>
        <w:ind w:firstLine="567"/>
        <w:rPr>
          <w:color w:val="auto"/>
          <w:sz w:val="22"/>
        </w:rPr>
      </w:pPr>
      <w:r>
        <w:rPr>
          <w:color w:val="auto"/>
          <w:sz w:val="24"/>
        </w:rPr>
        <w:t>2. Настоящее Решение вступает в силу со дня его обнародования</w:t>
      </w:r>
    </w:p>
    <w:p w14:paraId="6B742160" w14:textId="77777777" w:rsidR="00505789" w:rsidRPr="00232D1D" w:rsidRDefault="00505789" w:rsidP="00505789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  <w:lang w:val="x-none"/>
        </w:rPr>
      </w:pPr>
    </w:p>
    <w:p w14:paraId="6131488C" w14:textId="77777777" w:rsidR="00505789" w:rsidRPr="00D30E14" w:rsidRDefault="00505789" w:rsidP="00505789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505789" w:rsidRPr="00D30E14" w14:paraId="356B5E45" w14:textId="77777777" w:rsidTr="00554643">
        <w:tc>
          <w:tcPr>
            <w:tcW w:w="4361" w:type="dxa"/>
          </w:tcPr>
          <w:p w14:paraId="3AB9199F" w14:textId="77777777" w:rsidR="00505789" w:rsidRPr="008F6FCD" w:rsidRDefault="00505789" w:rsidP="005546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6A18BEC7" w14:textId="77777777" w:rsidR="00505789" w:rsidRPr="001F586F" w:rsidRDefault="00505789" w:rsidP="00554643">
            <w:pPr>
              <w:pStyle w:val="ConsNormal"/>
              <w:ind w:firstLine="0"/>
              <w:jc w:val="both"/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Костаревского сельского поселения</w:t>
            </w:r>
          </w:p>
        </w:tc>
        <w:tc>
          <w:tcPr>
            <w:tcW w:w="5528" w:type="dxa"/>
          </w:tcPr>
          <w:p w14:paraId="525BC636" w14:textId="77777777" w:rsidR="00505789" w:rsidRPr="008F6FCD" w:rsidRDefault="00505789" w:rsidP="00554643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FF15E" w14:textId="77777777" w:rsidR="00505789" w:rsidRPr="00D30E14" w:rsidRDefault="00505789" w:rsidP="00554643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6FCD">
              <w:rPr>
                <w:rFonts w:ascii="Times New Roman" w:hAnsi="Times New Roman"/>
                <w:b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6FCD">
              <w:rPr>
                <w:rFonts w:ascii="Times New Roman" w:hAnsi="Times New Roman"/>
                <w:b/>
                <w:sz w:val="24"/>
                <w:szCs w:val="24"/>
              </w:rPr>
              <w:t>Марков</w:t>
            </w:r>
          </w:p>
        </w:tc>
      </w:tr>
    </w:tbl>
    <w:p w14:paraId="730C3C9A" w14:textId="77777777" w:rsidR="00505789" w:rsidRPr="001F586F" w:rsidRDefault="00505789" w:rsidP="00505789">
      <w:pPr>
        <w:widowControl w:val="0"/>
        <w:rPr>
          <w:b/>
        </w:rPr>
      </w:pPr>
      <w:r w:rsidRPr="001F586F">
        <w:rPr>
          <w:b/>
        </w:rPr>
        <w:t>Камышинского муниципального района</w:t>
      </w:r>
    </w:p>
    <w:p w14:paraId="377DE159" w14:textId="51DB034A" w:rsidR="00505789" w:rsidRDefault="00505789" w:rsidP="00505789">
      <w:pPr>
        <w:widowControl w:val="0"/>
        <w:rPr>
          <w:b/>
        </w:rPr>
      </w:pPr>
      <w:r w:rsidRPr="001F586F">
        <w:rPr>
          <w:b/>
        </w:rPr>
        <w:t>Волгоградской области</w:t>
      </w:r>
    </w:p>
    <w:p w14:paraId="5A1A0566" w14:textId="334DF9E4" w:rsidR="00505789" w:rsidRDefault="00505789" w:rsidP="00505789">
      <w:pPr>
        <w:widowControl w:val="0"/>
        <w:rPr>
          <w:b/>
        </w:rPr>
      </w:pPr>
    </w:p>
    <w:p w14:paraId="51785F84" w14:textId="11F533EE" w:rsidR="00505789" w:rsidRDefault="00505789" w:rsidP="00505789">
      <w:pPr>
        <w:widowControl w:val="0"/>
        <w:rPr>
          <w:b/>
        </w:rPr>
      </w:pPr>
    </w:p>
    <w:p w14:paraId="06D5F74C" w14:textId="597CDD2C" w:rsidR="00505789" w:rsidRDefault="00505789" w:rsidP="00505789">
      <w:pPr>
        <w:widowControl w:val="0"/>
        <w:rPr>
          <w:b/>
        </w:rPr>
      </w:pPr>
    </w:p>
    <w:p w14:paraId="263DD487" w14:textId="2D0EF5F8" w:rsidR="00505789" w:rsidRDefault="00505789" w:rsidP="00505789">
      <w:pPr>
        <w:widowControl w:val="0"/>
        <w:rPr>
          <w:b/>
        </w:rPr>
      </w:pPr>
    </w:p>
    <w:p w14:paraId="31FEE40A" w14:textId="1A7F2F46" w:rsidR="00505789" w:rsidRDefault="00505789" w:rsidP="00505789">
      <w:pPr>
        <w:widowControl w:val="0"/>
        <w:rPr>
          <w:b/>
        </w:rPr>
      </w:pPr>
    </w:p>
    <w:p w14:paraId="1C454987" w14:textId="29228341" w:rsidR="00505789" w:rsidRDefault="00505789" w:rsidP="00505789">
      <w:pPr>
        <w:widowControl w:val="0"/>
        <w:rPr>
          <w:b/>
        </w:rPr>
      </w:pPr>
    </w:p>
    <w:p w14:paraId="2C122BD5" w14:textId="50284E57" w:rsidR="00505789" w:rsidRDefault="00505789" w:rsidP="00505789">
      <w:pPr>
        <w:widowControl w:val="0"/>
        <w:rPr>
          <w:b/>
        </w:rPr>
      </w:pPr>
    </w:p>
    <w:p w14:paraId="35522FC8" w14:textId="2CFFCCC5" w:rsidR="00505789" w:rsidRDefault="00505789" w:rsidP="00505789">
      <w:pPr>
        <w:widowControl w:val="0"/>
        <w:rPr>
          <w:b/>
        </w:rPr>
      </w:pPr>
    </w:p>
    <w:p w14:paraId="6C5F757C" w14:textId="252B00AC" w:rsidR="00505789" w:rsidRDefault="00505789" w:rsidP="00505789">
      <w:pPr>
        <w:widowControl w:val="0"/>
        <w:rPr>
          <w:b/>
        </w:rPr>
      </w:pPr>
    </w:p>
    <w:p w14:paraId="7DC58C3D" w14:textId="1EA2047C" w:rsidR="00505789" w:rsidRDefault="00505789" w:rsidP="00505789">
      <w:pPr>
        <w:widowControl w:val="0"/>
        <w:rPr>
          <w:b/>
        </w:rPr>
      </w:pPr>
    </w:p>
    <w:tbl>
      <w:tblPr>
        <w:tblW w:w="11022" w:type="dxa"/>
        <w:tblInd w:w="-993" w:type="dxa"/>
        <w:tblLook w:val="04A0" w:firstRow="1" w:lastRow="0" w:firstColumn="1" w:lastColumn="0" w:noHBand="0" w:noVBand="1"/>
      </w:tblPr>
      <w:tblGrid>
        <w:gridCol w:w="2694"/>
        <w:gridCol w:w="3119"/>
        <w:gridCol w:w="1496"/>
        <w:gridCol w:w="1220"/>
        <w:gridCol w:w="1220"/>
        <w:gridCol w:w="1262"/>
        <w:gridCol w:w="6"/>
        <w:gridCol w:w="6"/>
      </w:tblGrid>
      <w:tr w:rsidR="00505789" w:rsidRPr="00505789" w14:paraId="3A007EDF" w14:textId="77777777" w:rsidTr="00505789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71EF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8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A981" w14:textId="77777777" w:rsidR="00505789" w:rsidRPr="00505789" w:rsidRDefault="00505789" w:rsidP="00505789">
            <w:pPr>
              <w:jc w:val="right"/>
            </w:pPr>
            <w:r w:rsidRPr="00505789">
              <w:t>Приложение 3</w:t>
            </w:r>
          </w:p>
        </w:tc>
      </w:tr>
      <w:tr w:rsidR="00505789" w:rsidRPr="00505789" w14:paraId="34107012" w14:textId="77777777" w:rsidTr="00505789">
        <w:trPr>
          <w:gridAfter w:val="1"/>
          <w:wAfter w:w="31" w:type="dxa"/>
          <w:trHeight w:val="18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1604" w14:textId="77777777" w:rsidR="00505789" w:rsidRPr="00505789" w:rsidRDefault="00505789" w:rsidP="00505789">
            <w:pPr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B99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A5C0" w14:textId="77777777" w:rsidR="00505789" w:rsidRPr="00505789" w:rsidRDefault="00505789" w:rsidP="00505789">
            <w:pPr>
              <w:jc w:val="right"/>
              <w:rPr>
                <w:sz w:val="16"/>
                <w:szCs w:val="16"/>
              </w:rPr>
            </w:pPr>
            <w:r w:rsidRPr="00505789">
              <w:rPr>
                <w:sz w:val="16"/>
                <w:szCs w:val="16"/>
              </w:rPr>
              <w:t xml:space="preserve">к Решению Костаревского сельского Совета Камышинского муниципального района Волгоградской области от 24.05.2021 г №10. «О внесении изменений в Решение Костаревского сельского Совета Камышинского муниципального района Волгоградской области от 15.12.2020 г. № 37 «О бюджете Костаревского сельского поселения Камышинского муниципального района Волгоградской области на 2021 год и на плановый период 2022 и 2023 годов» (в редакции от 13.04.2021 г. №5) </w:t>
            </w:r>
          </w:p>
        </w:tc>
      </w:tr>
      <w:tr w:rsidR="00505789" w:rsidRPr="00505789" w14:paraId="51DF09E2" w14:textId="77777777" w:rsidTr="00505789">
        <w:trPr>
          <w:trHeight w:val="1410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83AA7" w14:textId="0EB2D7B0" w:rsidR="00505789" w:rsidRPr="00505789" w:rsidRDefault="00505789" w:rsidP="00505789">
            <w:pPr>
              <w:jc w:val="center"/>
              <w:rPr>
                <w:b/>
                <w:bCs/>
                <w:sz w:val="28"/>
                <w:szCs w:val="28"/>
              </w:rPr>
            </w:pPr>
            <w:r w:rsidRPr="00505789">
              <w:rPr>
                <w:b/>
                <w:bCs/>
                <w:sz w:val="28"/>
                <w:szCs w:val="28"/>
              </w:rPr>
              <w:t xml:space="preserve">Поступления доходов в бюджет  </w:t>
            </w:r>
            <w:r w:rsidRPr="00505789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2021 году</w:t>
            </w:r>
          </w:p>
        </w:tc>
      </w:tr>
      <w:tr w:rsidR="00505789" w:rsidRPr="00505789" w14:paraId="096BB172" w14:textId="77777777" w:rsidTr="0050578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0E9F" w14:textId="77777777" w:rsidR="00505789" w:rsidRPr="00505789" w:rsidRDefault="00505789" w:rsidP="005057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DCB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тыс. руб.</w:t>
            </w:r>
          </w:p>
        </w:tc>
      </w:tr>
      <w:tr w:rsidR="00505789" w:rsidRPr="00505789" w14:paraId="7D0B8822" w14:textId="77777777" w:rsidTr="00505789">
        <w:trPr>
          <w:gridAfter w:val="2"/>
          <w:wAfter w:w="40" w:type="dxa"/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3E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551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Наименование доходов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6A72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5EF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3BD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88BE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505789" w:rsidRPr="00505789" w14:paraId="5602AA80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27983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C657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E508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3A53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5A02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D86A2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789" w:rsidRPr="00505789" w14:paraId="58E07F11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C70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9A9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3B1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332,400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ECF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-176,500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0F0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7CE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155,900</w:t>
            </w:r>
          </w:p>
        </w:tc>
      </w:tr>
      <w:tr w:rsidR="00505789" w:rsidRPr="00505789" w14:paraId="02ECCA8F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8964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00010102000010000110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F7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267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332,400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99D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-176,500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BB8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E02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155,900</w:t>
            </w:r>
          </w:p>
        </w:tc>
      </w:tr>
      <w:tr w:rsidR="00505789" w:rsidRPr="00505789" w14:paraId="58B8C1C3" w14:textId="77777777" w:rsidTr="00505789">
        <w:trPr>
          <w:gridAfter w:val="2"/>
          <w:wAfter w:w="40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A05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B2E4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B3D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1 539,500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FED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-163,100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7A9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-567,580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DAE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808,820</w:t>
            </w:r>
          </w:p>
        </w:tc>
      </w:tr>
      <w:tr w:rsidR="00505789" w:rsidRPr="00505789" w14:paraId="793A1DD3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5DC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00010302000010000110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D19A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E22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1 539,500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D60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-163,100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42F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-567,580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3D7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808,820</w:t>
            </w:r>
          </w:p>
        </w:tc>
      </w:tr>
      <w:tr w:rsidR="00505789" w:rsidRPr="00505789" w14:paraId="52C49732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3C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00010302230010000110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954A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109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709,700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99D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-77,700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D7C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-260,620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692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371,380</w:t>
            </w:r>
          </w:p>
        </w:tc>
      </w:tr>
      <w:tr w:rsidR="00505789" w:rsidRPr="00505789" w14:paraId="7A6CEA33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DAD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00010302231010000110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D0F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96B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417,000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8AC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-45,600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D8E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F3B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371,380</w:t>
            </w:r>
          </w:p>
        </w:tc>
      </w:tr>
      <w:tr w:rsidR="00505789" w:rsidRPr="00505789" w14:paraId="76A1D071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E01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00010302232010000110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905C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E4A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292,700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9C3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-32,100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5AC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-260,600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3C5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55D55713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6747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00010302240010000110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DBBF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F6C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A8E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73E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-1,480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B57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2,120</w:t>
            </w:r>
          </w:p>
        </w:tc>
      </w:tr>
      <w:tr w:rsidR="00505789" w:rsidRPr="00505789" w14:paraId="53BA6ECF" w14:textId="77777777" w:rsidTr="00505789">
        <w:trPr>
          <w:gridAfter w:val="2"/>
          <w:wAfter w:w="40" w:type="dxa"/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57F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00010302241010000110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11ED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5D1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BA0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AE3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B63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2,120</w:t>
            </w:r>
          </w:p>
        </w:tc>
      </w:tr>
      <w:tr w:rsidR="00505789" w:rsidRPr="00505789" w14:paraId="44A6623A" w14:textId="77777777" w:rsidTr="00505789">
        <w:trPr>
          <w:gridAfter w:val="2"/>
          <w:wAfter w:w="40" w:type="dxa"/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287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00010302242010000110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1B06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A80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995E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902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-1,500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FC5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A802655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AC2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00010302250010000110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1D3C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489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924,400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686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-93,100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0B5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-342,770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CCD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488,530</w:t>
            </w:r>
          </w:p>
        </w:tc>
      </w:tr>
      <w:tr w:rsidR="00505789" w:rsidRPr="00505789" w14:paraId="2915AC21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1E0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7D6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C17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543,200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0B7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-54,700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990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24A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488,530</w:t>
            </w:r>
          </w:p>
        </w:tc>
      </w:tr>
      <w:tr w:rsidR="00505789" w:rsidRPr="00505789" w14:paraId="4354201D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DD4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EE91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EE4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381,200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C6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51D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-342,800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53A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2619618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394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00010302260010000110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7C7A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388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-98,200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5AB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24F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37,290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666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-53,210</w:t>
            </w:r>
          </w:p>
        </w:tc>
      </w:tr>
      <w:tr w:rsidR="00505789" w:rsidRPr="00505789" w14:paraId="5413500F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DE0E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000 10302261010000110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6F90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D52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-57,700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444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704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1F8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-53,210</w:t>
            </w:r>
          </w:p>
        </w:tc>
      </w:tr>
      <w:tr w:rsidR="00505789" w:rsidRPr="00505789" w14:paraId="4720C2B3" w14:textId="77777777" w:rsidTr="00505789">
        <w:trPr>
          <w:gridAfter w:val="2"/>
          <w:wAfter w:w="40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222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1 10302262010000110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FE4C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691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-40,500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1F8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0FA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37,300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5D7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8A45C4C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B6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81C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ADE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7EE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A47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FBD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505789" w:rsidRPr="00505789" w14:paraId="231A0C78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662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00010503010010000110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EF9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EA5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C40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11C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22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</w:tr>
      <w:tr w:rsidR="00505789" w:rsidRPr="00505789" w14:paraId="07A038C8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2811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129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9BB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708,000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C16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-355,700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2A3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917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352,300</w:t>
            </w:r>
          </w:p>
        </w:tc>
      </w:tr>
      <w:tr w:rsidR="00505789" w:rsidRPr="00505789" w14:paraId="47AA221A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0D20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00010601000000000110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E81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887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789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50B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1D4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77563F62" w14:textId="77777777" w:rsidTr="00505789">
        <w:trPr>
          <w:gridAfter w:val="2"/>
          <w:wAfter w:w="40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10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00010601030100000110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56B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CC3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4BB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C7B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39E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21965B0A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9D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00010606000000000110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5B9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E8C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646,000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8A0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-355,700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453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804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290,300</w:t>
            </w:r>
          </w:p>
        </w:tc>
      </w:tr>
      <w:tr w:rsidR="00505789" w:rsidRPr="00505789" w14:paraId="33B82E90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A2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B454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E7C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F73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990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9DE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</w:tr>
      <w:tr w:rsidR="00505789" w:rsidRPr="00505789" w14:paraId="57EEEAE1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120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00010804020010000110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D22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A0F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975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CC1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3BA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</w:tr>
      <w:tr w:rsidR="00505789" w:rsidRPr="00505789" w14:paraId="35DEA558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D9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70C8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98D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AD4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090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-9,719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5C8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18,681</w:t>
            </w:r>
          </w:p>
        </w:tc>
      </w:tr>
      <w:tr w:rsidR="00505789" w:rsidRPr="00505789" w14:paraId="47A25541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AB3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00011105025100000120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DA4AE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5DE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7E0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7A5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-9,719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F9C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18,681</w:t>
            </w:r>
          </w:p>
        </w:tc>
      </w:tr>
      <w:tr w:rsidR="00505789" w:rsidRPr="00505789" w14:paraId="42EE676E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6E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A13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F98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E66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750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0,369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804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0,369</w:t>
            </w:r>
          </w:p>
        </w:tc>
      </w:tr>
      <w:tr w:rsidR="00505789" w:rsidRPr="00505789" w14:paraId="0E30C132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AE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00011302995100000130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58B0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1E1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72F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C3D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0,369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472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0,369</w:t>
            </w:r>
          </w:p>
        </w:tc>
      </w:tr>
      <w:tr w:rsidR="00505789" w:rsidRPr="00505789" w14:paraId="25D793F7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1B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5F3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553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2 589,300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CF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-670,900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669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-576,930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3A3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1 341,470</w:t>
            </w:r>
          </w:p>
        </w:tc>
      </w:tr>
      <w:tr w:rsidR="00505789" w:rsidRPr="00505789" w14:paraId="3862DD51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19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76E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872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3 570,200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5F2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2F9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68B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3 831,047</w:t>
            </w:r>
          </w:p>
        </w:tc>
      </w:tr>
      <w:tr w:rsidR="00505789" w:rsidRPr="00505789" w14:paraId="6C117882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461D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A2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187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3 570,200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1A8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109,300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599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2BE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3 679,500</w:t>
            </w:r>
          </w:p>
        </w:tc>
      </w:tr>
      <w:tr w:rsidR="00505789" w:rsidRPr="00505789" w14:paraId="158CA8E9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34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C44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50F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D96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8E8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99E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</w:tr>
      <w:tr w:rsidR="00505789" w:rsidRPr="00505789" w14:paraId="500D8B5F" w14:textId="77777777" w:rsidTr="00505789">
        <w:trPr>
          <w:gridAfter w:val="2"/>
          <w:wAfter w:w="40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2B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00020215001100000150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F35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5BD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544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BCF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6BF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</w:tr>
      <w:tr w:rsidR="00505789" w:rsidRPr="00505789" w14:paraId="452D0726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99C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07BE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AA1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79,200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F25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15F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BCC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88,500</w:t>
            </w:r>
          </w:p>
        </w:tc>
      </w:tr>
      <w:tr w:rsidR="00505789" w:rsidRPr="00505789" w14:paraId="34263C00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E40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00020230024000000150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818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D1D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3DE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A8B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DC8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</w:tr>
      <w:tr w:rsidR="00505789" w:rsidRPr="00505789" w14:paraId="55A3F246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9BC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00020230024100000150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740D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000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BB5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F36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F83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47BE3785" w14:textId="77777777" w:rsidTr="00505789">
        <w:trPr>
          <w:gridAfter w:val="2"/>
          <w:wAfter w:w="40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410C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2620" w14:textId="43DE6C4E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 xml:space="preserve"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</w:t>
            </w:r>
            <w:r w:rsidRPr="00505789">
              <w:rPr>
                <w:i/>
                <w:iCs/>
                <w:sz w:val="20"/>
                <w:szCs w:val="20"/>
              </w:rPr>
              <w:lastRenderedPageBreak/>
              <w:t>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7F6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95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D4E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452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0EE62A00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CC4B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576D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C5F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76,400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841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5D5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E39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85,800</w:t>
            </w:r>
          </w:p>
        </w:tc>
      </w:tr>
      <w:tr w:rsidR="00505789" w:rsidRPr="00505789" w14:paraId="2B855682" w14:textId="77777777" w:rsidTr="00505789">
        <w:trPr>
          <w:gridAfter w:val="2"/>
          <w:wAfter w:w="40" w:type="dxa"/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04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00020235118100000150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3E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D13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76,400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B8F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C0D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C66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85,800</w:t>
            </w:r>
          </w:p>
        </w:tc>
      </w:tr>
      <w:tr w:rsidR="00505789" w:rsidRPr="00505789" w14:paraId="146AF054" w14:textId="77777777" w:rsidTr="00505789">
        <w:trPr>
          <w:gridAfter w:val="2"/>
          <w:wAfter w:w="4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71CC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E46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EAC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2 337,000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48E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AEB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8D4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</w:tr>
      <w:tr w:rsidR="00505789" w:rsidRPr="00505789" w14:paraId="7D33457B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2F1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0BE1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8E5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114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EF1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500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</w:tr>
      <w:tr w:rsidR="00505789" w:rsidRPr="00505789" w14:paraId="0AA7799C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0A3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CB7EB" w14:textId="2BDB3262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трансферты- на передаваемые полномочия по водоснабжению, 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FE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EF3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5E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82B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100,000</w:t>
            </w:r>
          </w:p>
        </w:tc>
      </w:tr>
      <w:tr w:rsidR="00505789" w:rsidRPr="00505789" w14:paraId="66EA554C" w14:textId="77777777" w:rsidTr="00505789">
        <w:trPr>
          <w:gridAfter w:val="2"/>
          <w:wAfter w:w="40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0D31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4017F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FC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44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EA5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722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19,000</w:t>
            </w:r>
          </w:p>
        </w:tc>
      </w:tr>
      <w:tr w:rsidR="00505789" w:rsidRPr="00505789" w14:paraId="157AB781" w14:textId="77777777" w:rsidTr="00505789">
        <w:trPr>
          <w:gridAfter w:val="2"/>
          <w:wAfter w:w="4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15F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E68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7DE8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E3C1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3EF9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CAD2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</w:tr>
      <w:tr w:rsidR="00505789" w:rsidRPr="00505789" w14:paraId="05D888A8" w14:textId="77777777" w:rsidTr="00505789">
        <w:trPr>
          <w:gridAfter w:val="2"/>
          <w:wAfter w:w="4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81D8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7F4DD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A15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803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B65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366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</w:tr>
      <w:tr w:rsidR="00505789" w:rsidRPr="00505789" w14:paraId="6C894C40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A2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00021800000000000150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B20F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8E8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1A9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67F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979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151,547</w:t>
            </w:r>
          </w:p>
        </w:tc>
      </w:tr>
      <w:tr w:rsidR="00505789" w:rsidRPr="00505789" w14:paraId="0BEF06B4" w14:textId="77777777" w:rsidTr="00505789">
        <w:trPr>
          <w:gridAfter w:val="2"/>
          <w:wAfter w:w="40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2FA1" w14:textId="77777777" w:rsidR="00505789" w:rsidRPr="00505789" w:rsidRDefault="00505789" w:rsidP="00505789">
            <w:pPr>
              <w:ind w:left="-956" w:firstLine="956"/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00021800000100000150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2169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7E8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E28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149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732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</w:tr>
      <w:tr w:rsidR="00505789" w:rsidRPr="00505789" w14:paraId="542554F2" w14:textId="77777777" w:rsidTr="00505789">
        <w:trPr>
          <w:gridAfter w:val="2"/>
          <w:wAfter w:w="40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D5D8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00021860010100000150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8B0FD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949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D43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5C1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A0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151,547</w:t>
            </w:r>
          </w:p>
        </w:tc>
      </w:tr>
      <w:tr w:rsidR="00505789" w:rsidRPr="00505789" w14:paraId="2935EA1E" w14:textId="77777777" w:rsidTr="00505789">
        <w:trPr>
          <w:gridAfter w:val="2"/>
          <w:wAfter w:w="40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A4AD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55BF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2C2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6 159,500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644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-561,600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D3A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-425,383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A20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5 172,517</w:t>
            </w:r>
          </w:p>
        </w:tc>
      </w:tr>
    </w:tbl>
    <w:p w14:paraId="4892DA7E" w14:textId="77777777" w:rsidR="00505789" w:rsidRPr="00505789" w:rsidRDefault="00505789" w:rsidP="00505789">
      <w:pPr>
        <w:widowControl w:val="0"/>
        <w:rPr>
          <w:b/>
          <w:sz w:val="20"/>
          <w:szCs w:val="20"/>
        </w:rPr>
      </w:pPr>
    </w:p>
    <w:p w14:paraId="733AE17B" w14:textId="77777777" w:rsidR="00505789" w:rsidRPr="00505789" w:rsidRDefault="00505789" w:rsidP="00505789">
      <w:pPr>
        <w:ind w:firstLine="720"/>
        <w:jc w:val="right"/>
        <w:rPr>
          <w:sz w:val="20"/>
          <w:szCs w:val="20"/>
        </w:rPr>
      </w:pPr>
    </w:p>
    <w:p w14:paraId="2D605C76" w14:textId="1328995E" w:rsidR="00505789" w:rsidRPr="00505789" w:rsidRDefault="00505789">
      <w:pPr>
        <w:rPr>
          <w:sz w:val="20"/>
          <w:szCs w:val="20"/>
        </w:rPr>
      </w:pPr>
    </w:p>
    <w:p w14:paraId="179074BB" w14:textId="1BDAEBA6" w:rsidR="00505789" w:rsidRPr="00505789" w:rsidRDefault="00505789">
      <w:pPr>
        <w:rPr>
          <w:sz w:val="20"/>
          <w:szCs w:val="20"/>
        </w:rPr>
      </w:pPr>
    </w:p>
    <w:p w14:paraId="388EFE3F" w14:textId="60BC808A" w:rsidR="00505789" w:rsidRPr="00505789" w:rsidRDefault="00505789">
      <w:pPr>
        <w:rPr>
          <w:sz w:val="20"/>
          <w:szCs w:val="20"/>
        </w:rPr>
      </w:pPr>
    </w:p>
    <w:p w14:paraId="3A9C1D2D" w14:textId="12182888" w:rsidR="00505789" w:rsidRPr="00505789" w:rsidRDefault="00505789">
      <w:pPr>
        <w:rPr>
          <w:sz w:val="20"/>
          <w:szCs w:val="20"/>
        </w:rPr>
      </w:pPr>
    </w:p>
    <w:p w14:paraId="43D7B36F" w14:textId="450B94D9" w:rsidR="00505789" w:rsidRPr="00505789" w:rsidRDefault="00505789">
      <w:pPr>
        <w:rPr>
          <w:sz w:val="20"/>
          <w:szCs w:val="20"/>
        </w:rPr>
      </w:pPr>
    </w:p>
    <w:p w14:paraId="685A1568" w14:textId="62F4290C" w:rsidR="00505789" w:rsidRPr="00505789" w:rsidRDefault="00505789">
      <w:pPr>
        <w:rPr>
          <w:sz w:val="20"/>
          <w:szCs w:val="20"/>
        </w:rPr>
      </w:pPr>
    </w:p>
    <w:p w14:paraId="4BD78B46" w14:textId="2706D512" w:rsidR="00505789" w:rsidRPr="00505789" w:rsidRDefault="00505789">
      <w:pPr>
        <w:rPr>
          <w:sz w:val="20"/>
          <w:szCs w:val="20"/>
        </w:rPr>
      </w:pPr>
    </w:p>
    <w:p w14:paraId="4C28E8CF" w14:textId="58781BCC" w:rsidR="00505789" w:rsidRPr="00505789" w:rsidRDefault="00505789">
      <w:pPr>
        <w:rPr>
          <w:sz w:val="20"/>
          <w:szCs w:val="20"/>
        </w:rPr>
      </w:pPr>
    </w:p>
    <w:p w14:paraId="12CF4FB5" w14:textId="36318A20" w:rsidR="00505789" w:rsidRPr="00505789" w:rsidRDefault="00505789">
      <w:pPr>
        <w:rPr>
          <w:sz w:val="20"/>
          <w:szCs w:val="20"/>
        </w:rPr>
      </w:pPr>
    </w:p>
    <w:p w14:paraId="258CD062" w14:textId="26230284" w:rsidR="00505789" w:rsidRPr="00505789" w:rsidRDefault="00505789">
      <w:pPr>
        <w:rPr>
          <w:sz w:val="20"/>
          <w:szCs w:val="20"/>
        </w:rPr>
      </w:pPr>
    </w:p>
    <w:p w14:paraId="28243D4C" w14:textId="1150610F" w:rsidR="00505789" w:rsidRPr="00505789" w:rsidRDefault="00505789">
      <w:pPr>
        <w:rPr>
          <w:sz w:val="20"/>
          <w:szCs w:val="20"/>
        </w:rPr>
      </w:pPr>
    </w:p>
    <w:p w14:paraId="53A824C3" w14:textId="74971C09" w:rsidR="00505789" w:rsidRPr="00505789" w:rsidRDefault="00505789">
      <w:pPr>
        <w:rPr>
          <w:sz w:val="20"/>
          <w:szCs w:val="20"/>
        </w:rPr>
      </w:pPr>
    </w:p>
    <w:p w14:paraId="641B853F" w14:textId="0ED3A505" w:rsidR="00505789" w:rsidRPr="00505789" w:rsidRDefault="00505789">
      <w:pPr>
        <w:rPr>
          <w:sz w:val="20"/>
          <w:szCs w:val="20"/>
        </w:rPr>
      </w:pPr>
    </w:p>
    <w:p w14:paraId="686E7034" w14:textId="6FD36E5A" w:rsidR="00505789" w:rsidRPr="00505789" w:rsidRDefault="00505789">
      <w:pPr>
        <w:rPr>
          <w:sz w:val="20"/>
          <w:szCs w:val="20"/>
        </w:rPr>
      </w:pPr>
    </w:p>
    <w:p w14:paraId="1D3D6F61" w14:textId="58E6994E" w:rsidR="00505789" w:rsidRPr="00505789" w:rsidRDefault="00505789">
      <w:pPr>
        <w:rPr>
          <w:sz w:val="20"/>
          <w:szCs w:val="20"/>
        </w:rPr>
      </w:pPr>
    </w:p>
    <w:p w14:paraId="2194209A" w14:textId="4AB37090" w:rsidR="00505789" w:rsidRPr="00505789" w:rsidRDefault="00505789">
      <w:pPr>
        <w:rPr>
          <w:sz w:val="20"/>
          <w:szCs w:val="20"/>
        </w:rPr>
      </w:pPr>
    </w:p>
    <w:p w14:paraId="60F21C20" w14:textId="432DF355" w:rsidR="00505789" w:rsidRPr="00505789" w:rsidRDefault="00505789">
      <w:pPr>
        <w:rPr>
          <w:sz w:val="20"/>
          <w:szCs w:val="20"/>
        </w:rPr>
      </w:pPr>
    </w:p>
    <w:p w14:paraId="54DCD972" w14:textId="378ED4E3" w:rsidR="00505789" w:rsidRPr="00505789" w:rsidRDefault="00505789">
      <w:pPr>
        <w:rPr>
          <w:sz w:val="20"/>
          <w:szCs w:val="20"/>
        </w:rPr>
      </w:pPr>
    </w:p>
    <w:p w14:paraId="7D89E692" w14:textId="2E5F74A3" w:rsidR="00505789" w:rsidRPr="00505789" w:rsidRDefault="00505789">
      <w:pPr>
        <w:rPr>
          <w:sz w:val="20"/>
          <w:szCs w:val="20"/>
        </w:rPr>
      </w:pPr>
    </w:p>
    <w:p w14:paraId="1F0A65F6" w14:textId="6CF6528D" w:rsidR="00505789" w:rsidRPr="00505789" w:rsidRDefault="00505789">
      <w:pPr>
        <w:rPr>
          <w:sz w:val="20"/>
          <w:szCs w:val="20"/>
        </w:rPr>
      </w:pPr>
    </w:p>
    <w:p w14:paraId="40C9D04D" w14:textId="1948F52A" w:rsidR="00505789" w:rsidRPr="00505789" w:rsidRDefault="00505789">
      <w:pPr>
        <w:rPr>
          <w:sz w:val="20"/>
          <w:szCs w:val="20"/>
        </w:rPr>
      </w:pPr>
    </w:p>
    <w:p w14:paraId="1EF201E9" w14:textId="453FFD38" w:rsidR="00505789" w:rsidRPr="00505789" w:rsidRDefault="00505789">
      <w:pPr>
        <w:rPr>
          <w:sz w:val="20"/>
          <w:szCs w:val="20"/>
        </w:rPr>
      </w:pPr>
    </w:p>
    <w:p w14:paraId="42E22250" w14:textId="784B3026" w:rsidR="00505789" w:rsidRPr="00505789" w:rsidRDefault="00505789">
      <w:pPr>
        <w:rPr>
          <w:sz w:val="20"/>
          <w:szCs w:val="20"/>
        </w:rPr>
      </w:pPr>
    </w:p>
    <w:p w14:paraId="778320E1" w14:textId="7C915A56" w:rsidR="00505789" w:rsidRPr="00505789" w:rsidRDefault="00505789">
      <w:pPr>
        <w:rPr>
          <w:sz w:val="20"/>
          <w:szCs w:val="20"/>
        </w:rPr>
      </w:pPr>
    </w:p>
    <w:p w14:paraId="6F438628" w14:textId="0C7EA28C" w:rsidR="00505789" w:rsidRPr="00505789" w:rsidRDefault="00505789">
      <w:pPr>
        <w:rPr>
          <w:sz w:val="20"/>
          <w:szCs w:val="20"/>
        </w:rPr>
      </w:pPr>
    </w:p>
    <w:p w14:paraId="712E8BA1" w14:textId="21AF973A" w:rsidR="00505789" w:rsidRPr="00505789" w:rsidRDefault="00505789">
      <w:pPr>
        <w:rPr>
          <w:sz w:val="20"/>
          <w:szCs w:val="20"/>
        </w:rPr>
      </w:pPr>
    </w:p>
    <w:p w14:paraId="684949BC" w14:textId="5E9E9DF1" w:rsidR="00505789" w:rsidRPr="00505789" w:rsidRDefault="00505789">
      <w:pPr>
        <w:rPr>
          <w:sz w:val="20"/>
          <w:szCs w:val="20"/>
        </w:rPr>
      </w:pPr>
    </w:p>
    <w:p w14:paraId="061E0EEE" w14:textId="4A2F74E9" w:rsidR="00505789" w:rsidRPr="00505789" w:rsidRDefault="00505789">
      <w:pPr>
        <w:rPr>
          <w:sz w:val="20"/>
          <w:szCs w:val="20"/>
        </w:rPr>
      </w:pPr>
    </w:p>
    <w:p w14:paraId="19A4EE2E" w14:textId="675224E3" w:rsidR="00505789" w:rsidRPr="00505789" w:rsidRDefault="00505789">
      <w:pPr>
        <w:rPr>
          <w:sz w:val="20"/>
          <w:szCs w:val="20"/>
        </w:rPr>
      </w:pPr>
    </w:p>
    <w:p w14:paraId="555E11EC" w14:textId="14E2756F" w:rsidR="00505789" w:rsidRPr="00505789" w:rsidRDefault="00505789">
      <w:pPr>
        <w:rPr>
          <w:sz w:val="20"/>
          <w:szCs w:val="20"/>
        </w:rPr>
      </w:pPr>
    </w:p>
    <w:p w14:paraId="4EBFEFFA" w14:textId="34661CB1" w:rsidR="00505789" w:rsidRPr="00505789" w:rsidRDefault="00505789">
      <w:pPr>
        <w:rPr>
          <w:sz w:val="20"/>
          <w:szCs w:val="20"/>
        </w:rPr>
      </w:pPr>
    </w:p>
    <w:p w14:paraId="4C678818" w14:textId="3ADCD9BC" w:rsidR="00505789" w:rsidRPr="00505789" w:rsidRDefault="00505789">
      <w:pPr>
        <w:rPr>
          <w:sz w:val="20"/>
          <w:szCs w:val="20"/>
        </w:rPr>
      </w:pPr>
    </w:p>
    <w:p w14:paraId="4599D30B" w14:textId="39422D5B" w:rsidR="00505789" w:rsidRPr="00505789" w:rsidRDefault="00505789">
      <w:pPr>
        <w:rPr>
          <w:sz w:val="20"/>
          <w:szCs w:val="20"/>
        </w:rPr>
      </w:pPr>
    </w:p>
    <w:p w14:paraId="3AD2C62A" w14:textId="43090563" w:rsidR="00505789" w:rsidRPr="00505789" w:rsidRDefault="00505789">
      <w:pPr>
        <w:rPr>
          <w:sz w:val="20"/>
          <w:szCs w:val="20"/>
        </w:rPr>
      </w:pPr>
    </w:p>
    <w:p w14:paraId="4C206F6C" w14:textId="135F4E84" w:rsidR="00505789" w:rsidRPr="00505789" w:rsidRDefault="00505789">
      <w:pPr>
        <w:rPr>
          <w:sz w:val="20"/>
          <w:szCs w:val="20"/>
        </w:rPr>
      </w:pPr>
    </w:p>
    <w:p w14:paraId="4A53CDFB" w14:textId="0C120096" w:rsidR="00505789" w:rsidRPr="00505789" w:rsidRDefault="00505789">
      <w:pPr>
        <w:rPr>
          <w:sz w:val="20"/>
          <w:szCs w:val="20"/>
        </w:rPr>
      </w:pPr>
    </w:p>
    <w:p w14:paraId="29AD2B46" w14:textId="7361D96B" w:rsidR="00505789" w:rsidRPr="00505789" w:rsidRDefault="00505789">
      <w:pPr>
        <w:rPr>
          <w:sz w:val="20"/>
          <w:szCs w:val="20"/>
        </w:rPr>
      </w:pPr>
    </w:p>
    <w:p w14:paraId="0BDED888" w14:textId="7F259A37" w:rsidR="00505789" w:rsidRPr="00505789" w:rsidRDefault="00505789">
      <w:pPr>
        <w:rPr>
          <w:sz w:val="20"/>
          <w:szCs w:val="20"/>
        </w:rPr>
      </w:pPr>
    </w:p>
    <w:p w14:paraId="609A34C0" w14:textId="16E6A4DC" w:rsidR="00505789" w:rsidRPr="00505789" w:rsidRDefault="00505789">
      <w:pPr>
        <w:rPr>
          <w:sz w:val="20"/>
          <w:szCs w:val="20"/>
        </w:rPr>
      </w:pPr>
    </w:p>
    <w:tbl>
      <w:tblPr>
        <w:tblW w:w="1127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5"/>
        <w:gridCol w:w="993"/>
        <w:gridCol w:w="785"/>
        <w:gridCol w:w="1112"/>
        <w:gridCol w:w="40"/>
        <w:gridCol w:w="1200"/>
        <w:gridCol w:w="94"/>
        <w:gridCol w:w="880"/>
        <w:gridCol w:w="100"/>
        <w:gridCol w:w="1140"/>
        <w:gridCol w:w="46"/>
        <w:gridCol w:w="59"/>
        <w:gridCol w:w="9"/>
      </w:tblGrid>
      <w:tr w:rsidR="00505789" w:rsidRPr="00505789" w14:paraId="1F6AF338" w14:textId="77777777" w:rsidTr="00CA698F">
        <w:trPr>
          <w:gridAfter w:val="1"/>
          <w:wAfter w:w="9" w:type="dxa"/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36C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47E7" w14:textId="77777777" w:rsidR="00CA698F" w:rsidRDefault="00CA698F" w:rsidP="00505789">
            <w:pPr>
              <w:jc w:val="right"/>
              <w:rPr>
                <w:sz w:val="20"/>
                <w:szCs w:val="20"/>
              </w:rPr>
            </w:pPr>
          </w:p>
          <w:p w14:paraId="6A037188" w14:textId="628D1512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Приложение 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4C7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350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</w:tr>
      <w:tr w:rsidR="00505789" w:rsidRPr="00505789" w14:paraId="7FED9F40" w14:textId="77777777" w:rsidTr="00CA698F">
        <w:trPr>
          <w:gridAfter w:val="2"/>
          <w:wAfter w:w="68" w:type="dxa"/>
          <w:trHeight w:val="1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842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FAC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27F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 xml:space="preserve">к Решению Костаревского сельского Совета Камышинского муниципального района Волгоградской области от 24.05.2021 г. №10 «О внесении изменений в Решение Костаревского сельского Совета Камышинского муниципального района Волгоградской области от 15.12.2020 г. № 37 «О бюджете Костаревского сельского поселения Камышинского муниципального района Волгоградской области на 2021 год и на плановый период 2022 и 2023 годов» (в редакции от 13.04.2021 г. №5) </w:t>
            </w:r>
          </w:p>
        </w:tc>
      </w:tr>
      <w:tr w:rsidR="00505789" w:rsidRPr="00505789" w14:paraId="4BC65BED" w14:textId="77777777" w:rsidTr="00CA698F">
        <w:trPr>
          <w:trHeight w:val="1005"/>
        </w:trPr>
        <w:tc>
          <w:tcPr>
            <w:tcW w:w="11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34DA3" w14:textId="7A61E8BC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Поступления доходов в бюджет  </w:t>
            </w:r>
            <w:r w:rsidRPr="00505789">
              <w:rPr>
                <w:b/>
                <w:bCs/>
                <w:sz w:val="20"/>
                <w:szCs w:val="20"/>
              </w:rPr>
              <w:br/>
              <w:t>Костаревского сельского поселения Камышинского муниципального района Волгоградской области в 2022 и 2023 годах.</w:t>
            </w:r>
          </w:p>
        </w:tc>
      </w:tr>
      <w:tr w:rsidR="00505789" w:rsidRPr="00505789" w14:paraId="670CCEC6" w14:textId="77777777" w:rsidTr="00CA698F">
        <w:trPr>
          <w:gridAfter w:val="1"/>
          <w:wAfter w:w="9" w:type="dxa"/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7AA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B0D3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74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165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</w:tr>
      <w:tr w:rsidR="00505789" w:rsidRPr="00505789" w14:paraId="6BD8526D" w14:textId="77777777" w:rsidTr="00CA698F">
        <w:trPr>
          <w:gridAfter w:val="2"/>
          <w:wAfter w:w="68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F0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500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Наименование доходов  </w:t>
            </w: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5598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05789" w:rsidRPr="00505789" w14:paraId="7A5875B7" w14:textId="77777777" w:rsidTr="00CA698F">
        <w:trPr>
          <w:gridAfter w:val="2"/>
          <w:wAfter w:w="68" w:type="dxa"/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1D40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119D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D6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C59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505789" w:rsidRPr="00505789" w14:paraId="36FC5711" w14:textId="77777777" w:rsidTr="00CA698F">
        <w:trPr>
          <w:gridAfter w:val="3"/>
          <w:wAfter w:w="114" w:type="dxa"/>
          <w:trHeight w:val="10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E67E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30BD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88A5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EE72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505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445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A26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957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278E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505789" w:rsidRPr="00505789" w14:paraId="7173AF5D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507E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D3C3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C5AF5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A335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024E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4E11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6FD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3A9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D57" w14:textId="77777777" w:rsidR="00505789" w:rsidRPr="00505789" w:rsidRDefault="00505789" w:rsidP="00505789">
            <w:pPr>
              <w:rPr>
                <w:sz w:val="20"/>
                <w:szCs w:val="20"/>
              </w:rPr>
            </w:pPr>
          </w:p>
        </w:tc>
      </w:tr>
      <w:tr w:rsidR="00505789" w:rsidRPr="00505789" w14:paraId="6E156DE9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E0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E30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C1A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347,100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0EF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-184,900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1DD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56D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162,200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35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168,900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248A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78C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168,900</w:t>
            </w:r>
          </w:p>
        </w:tc>
      </w:tr>
      <w:tr w:rsidR="00505789" w:rsidRPr="00505789" w14:paraId="131837CE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6FC4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03D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4C6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347,100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CA6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-184,900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1B2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D5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162,200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51F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168,900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E1F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A2B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168,900</w:t>
            </w:r>
          </w:p>
        </w:tc>
      </w:tr>
      <w:tr w:rsidR="00505789" w:rsidRPr="00505789" w14:paraId="1DA45262" w14:textId="77777777" w:rsidTr="00CA698F">
        <w:trPr>
          <w:gridAfter w:val="3"/>
          <w:wAfter w:w="114" w:type="dxa"/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9914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536E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818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1 652,800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ADF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-185,600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F1F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906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AD5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1 712,400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81E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120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888,590</w:t>
            </w:r>
          </w:p>
        </w:tc>
      </w:tr>
      <w:tr w:rsidR="00505789" w:rsidRPr="00505789" w14:paraId="616227F5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3EE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4B28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278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1 652,800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4D3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-185,600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61D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945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874,840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33D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1 712,400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39A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F21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888,590</w:t>
            </w:r>
          </w:p>
        </w:tc>
      </w:tr>
      <w:tr w:rsidR="00505789" w:rsidRPr="00505789" w14:paraId="5E3D3C61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C66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6CE7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05789">
              <w:rPr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D40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760,800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D36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-86,300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311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-272,320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55C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402,180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63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792,800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5C2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-381,400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22A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411,400</w:t>
            </w:r>
          </w:p>
        </w:tc>
      </w:tr>
      <w:tr w:rsidR="00505789" w:rsidRPr="00505789" w14:paraId="32B45B2F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BAA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CE35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C55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453,600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28E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-51,400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D3A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2D1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402,180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FA1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411,400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E4F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D15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411,400</w:t>
            </w:r>
          </w:p>
        </w:tc>
      </w:tr>
      <w:tr w:rsidR="00505789" w:rsidRPr="00505789" w14:paraId="6777A0B9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E17B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00010302232010000110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097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108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307,200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BD4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-34,900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A1F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-272,300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51A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541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381,400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A85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-381,4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C87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262B9C6A" w14:textId="77777777" w:rsidTr="00CA698F">
        <w:trPr>
          <w:gridAfter w:val="3"/>
          <w:wAfter w:w="114" w:type="dxa"/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01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CE87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F64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9E3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919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-1,530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6AB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2,270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F7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16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-2,100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F2B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2,300</w:t>
            </w:r>
          </w:p>
        </w:tc>
      </w:tr>
      <w:tr w:rsidR="00505789" w:rsidRPr="00505789" w14:paraId="4A704D45" w14:textId="77777777" w:rsidTr="00CA698F">
        <w:trPr>
          <w:gridAfter w:val="3"/>
          <w:wAfter w:w="114" w:type="dxa"/>
          <w:trHeight w:val="3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ABF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8316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CD0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ED1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697E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FF8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2,270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E34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2,300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5FC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AA6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2,300</w:t>
            </w:r>
          </w:p>
        </w:tc>
      </w:tr>
      <w:tr w:rsidR="00505789" w:rsidRPr="00505789" w14:paraId="78B10B90" w14:textId="77777777" w:rsidTr="00CA698F">
        <w:trPr>
          <w:gridAfter w:val="3"/>
          <w:wAfter w:w="114" w:type="dxa"/>
          <w:trHeight w:val="3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22B6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00010302242010000110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875F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0688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39A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19A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-1,500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09C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A815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51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AF2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53AC0741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98A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57B4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</w:t>
            </w:r>
            <w:r w:rsidRPr="00505789">
              <w:rPr>
                <w:color w:val="000000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5DF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984,900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DB2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-99,900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E5E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-357,320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7EC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527,680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91C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1 037,000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173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-498,950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D6E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538,050</w:t>
            </w:r>
          </w:p>
        </w:tc>
      </w:tr>
      <w:tr w:rsidR="00505789" w:rsidRPr="00505789" w14:paraId="7D254950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3B8F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27D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CF53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587,300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7BC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-59,600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F00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983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527,680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D90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538,100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9F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-0,05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60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538,050</w:t>
            </w:r>
          </w:p>
        </w:tc>
      </w:tr>
      <w:tr w:rsidR="00505789" w:rsidRPr="00505789" w14:paraId="24DAE24F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874A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00010302252010000110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D3DC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7EA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397,600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B84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026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-357,300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8F4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3AF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498,900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B57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-498,9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66D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05789" w:rsidRPr="00505789" w14:paraId="6DA9EFB8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C930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2422" w14:textId="77777777" w:rsidR="00505789" w:rsidRPr="00505789" w:rsidRDefault="00505789" w:rsidP="00505789">
            <w:pPr>
              <w:rPr>
                <w:color w:val="000000"/>
                <w:sz w:val="20"/>
                <w:szCs w:val="20"/>
              </w:rPr>
            </w:pPr>
            <w:r w:rsidRPr="0050578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033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-96,600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5CA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0AD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38,810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DA3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-57,290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40D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-121,800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984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58,640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EF5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-63,160</w:t>
            </w:r>
          </w:p>
        </w:tc>
      </w:tr>
      <w:tr w:rsidR="00505789" w:rsidRPr="00505789" w14:paraId="1FADE213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4860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5F51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05789">
              <w:rPr>
                <w:i/>
                <w:iCs/>
                <w:color w:val="000000"/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9B7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lastRenderedPageBreak/>
              <w:t>-57,600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F36D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9C9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68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-57,290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C52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-63,200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2F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46F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-63,160</w:t>
            </w:r>
          </w:p>
        </w:tc>
      </w:tr>
      <w:tr w:rsidR="00505789" w:rsidRPr="00505789" w14:paraId="3A3203FF" w14:textId="77777777" w:rsidTr="00CA698F">
        <w:trPr>
          <w:gridAfter w:val="3"/>
          <w:wAfter w:w="114" w:type="dxa"/>
          <w:trHeight w:val="3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7CD" w14:textId="77777777" w:rsidR="00505789" w:rsidRPr="00505789" w:rsidRDefault="00505789" w:rsidP="00505789">
            <w:pPr>
              <w:jc w:val="center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1 10302262010000110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4675" w14:textId="77777777" w:rsidR="00505789" w:rsidRPr="00505789" w:rsidRDefault="00505789" w:rsidP="005057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5789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A80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1739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90CA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38,800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803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3206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-58,600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AC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58,6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0DB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</w:tr>
      <w:tr w:rsidR="00505789" w:rsidRPr="00505789" w14:paraId="2E956DD6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1C8A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7DF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39A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936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CB6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F09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6C9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71A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79A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505789" w:rsidRPr="00505789" w14:paraId="404F18A5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86FB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5A9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E35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410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6B2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7BF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0FB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62B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97A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</w:tr>
      <w:tr w:rsidR="00505789" w:rsidRPr="00505789" w14:paraId="12718389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B26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60A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E12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697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-326,800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E11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F7E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381,200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4C7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413,100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27E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E63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413,100</w:t>
            </w:r>
          </w:p>
        </w:tc>
      </w:tr>
      <w:tr w:rsidR="00505789" w:rsidRPr="00505789" w14:paraId="0FC5DC0A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C4A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B3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90B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8A1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E87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CD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650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0C6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524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7D1E2D76" w14:textId="77777777" w:rsidTr="00CA698F">
        <w:trPr>
          <w:gridAfter w:val="3"/>
          <w:wAfter w:w="114" w:type="dxa"/>
          <w:trHeight w:val="10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D3D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00010601030100000110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6A14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4E9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E21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05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C94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0E1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BA1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841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62,000</w:t>
            </w:r>
          </w:p>
        </w:tc>
      </w:tr>
      <w:tr w:rsidR="00505789" w:rsidRPr="00505789" w14:paraId="14C595C3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72D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DD7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163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646,000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1B6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-326,800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5B2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5A2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319,200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B32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351,100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9D5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58F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351,100</w:t>
            </w:r>
          </w:p>
        </w:tc>
      </w:tr>
      <w:tr w:rsidR="00505789" w:rsidRPr="00505789" w14:paraId="512F2622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7FD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0010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0FB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0E1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181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2FD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DEA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E2E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3B7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4,400</w:t>
            </w:r>
          </w:p>
        </w:tc>
      </w:tr>
      <w:tr w:rsidR="00505789" w:rsidRPr="00505789" w14:paraId="0B20C420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B627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ACE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330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496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3FE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B95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EAE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5AA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4D5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4,400</w:t>
            </w:r>
          </w:p>
        </w:tc>
      </w:tr>
      <w:tr w:rsidR="00505789" w:rsidRPr="00505789" w14:paraId="1EB66214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337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C250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4CC8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7DB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558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096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353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654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929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28,400</w:t>
            </w:r>
          </w:p>
        </w:tc>
      </w:tr>
      <w:tr w:rsidR="00505789" w:rsidRPr="00505789" w14:paraId="7E7A0D01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E15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50D26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505789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256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58B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C70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D64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EB8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1C5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CBF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28,400</w:t>
            </w:r>
          </w:p>
        </w:tc>
      </w:tr>
      <w:tr w:rsidR="00505789" w:rsidRPr="00505789" w14:paraId="36D13CDB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D680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F24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D5B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2 717,300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CCD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-672,900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BF9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4D1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1 452,040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00F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2 328,200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B6A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F8B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1 504,390</w:t>
            </w:r>
          </w:p>
        </w:tc>
      </w:tr>
      <w:tr w:rsidR="00505789" w:rsidRPr="00505789" w14:paraId="29425ADD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15E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488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9D6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3 572,500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EB9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107,900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B70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28FE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3 680,400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65C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3 634,900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550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8AD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3 634,900</w:t>
            </w:r>
          </w:p>
        </w:tc>
      </w:tr>
      <w:tr w:rsidR="00505789" w:rsidRPr="00505789" w14:paraId="02E87432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F8E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188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6D7D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3 572,500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18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107,900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DDA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6B0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3 680,400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A6F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3 634,900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06C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F13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3 634,900</w:t>
            </w:r>
          </w:p>
        </w:tc>
      </w:tr>
      <w:tr w:rsidR="00505789" w:rsidRPr="00505789" w14:paraId="1DE5417E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20B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4C75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1AE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765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D05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509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E42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1 105,000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AB5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05C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1 105,000</w:t>
            </w:r>
          </w:p>
        </w:tc>
      </w:tr>
      <w:tr w:rsidR="00505789" w:rsidRPr="00505789" w14:paraId="656839B5" w14:textId="77777777" w:rsidTr="00CA698F">
        <w:trPr>
          <w:gridAfter w:val="3"/>
          <w:wAfter w:w="114" w:type="dxa"/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39F7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59A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DBF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5B9C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25D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B5D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17C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1 105,000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2B9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73E0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1 105,000</w:t>
            </w:r>
          </w:p>
        </w:tc>
      </w:tr>
      <w:tr w:rsidR="00505789" w:rsidRPr="00505789" w14:paraId="20F94F3D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3B8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6A6D" w14:textId="77777777" w:rsidR="00505789" w:rsidRPr="00505789" w:rsidRDefault="00505789" w:rsidP="00505789">
            <w:pPr>
              <w:jc w:val="both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7F63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BDC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7,900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55D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63A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89,400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3D1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92,900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127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3B4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92,900</w:t>
            </w:r>
          </w:p>
        </w:tc>
      </w:tr>
      <w:tr w:rsidR="00505789" w:rsidRPr="00505789" w14:paraId="7D828B3B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A55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4A2F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B59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CE8D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EFDB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8F5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837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944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317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2,700</w:t>
            </w:r>
          </w:p>
        </w:tc>
      </w:tr>
      <w:tr w:rsidR="00505789" w:rsidRPr="00505789" w14:paraId="0B774B1E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5C2F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3364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505789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65A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lastRenderedPageBreak/>
              <w:t>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DDA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304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0C5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BC7F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523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2F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749A085D" w14:textId="77777777" w:rsidTr="00CA698F">
        <w:trPr>
          <w:gridAfter w:val="3"/>
          <w:wAfter w:w="114" w:type="dxa"/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DA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AC57" w14:textId="4354651B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4778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937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-0,100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4A5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E7F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E2B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77D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C8F5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2,700</w:t>
            </w:r>
          </w:p>
        </w:tc>
      </w:tr>
      <w:tr w:rsidR="00505789" w:rsidRPr="00505789" w14:paraId="1E3D6A0A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BD0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749" w14:textId="77777777" w:rsidR="00505789" w:rsidRPr="00505789" w:rsidRDefault="00505789" w:rsidP="0050578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448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B93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6CB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48C5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86,700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B8C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90,200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BD6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FB3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90,200</w:t>
            </w:r>
          </w:p>
        </w:tc>
      </w:tr>
      <w:tr w:rsidR="00505789" w:rsidRPr="00505789" w14:paraId="10F415DC" w14:textId="77777777" w:rsidTr="00CA698F">
        <w:trPr>
          <w:gridAfter w:val="3"/>
          <w:wAfter w:w="114" w:type="dxa"/>
          <w:trHeight w:val="10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B2E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00020235118100000150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9A5F" w14:textId="77777777" w:rsidR="00505789" w:rsidRPr="00505789" w:rsidRDefault="00505789" w:rsidP="00505789">
            <w:pPr>
              <w:jc w:val="both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D01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059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3937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5B5A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86,700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47E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90,200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379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00A9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90,200</w:t>
            </w:r>
          </w:p>
        </w:tc>
      </w:tr>
      <w:tr w:rsidR="00505789" w:rsidRPr="00505789" w14:paraId="76C0B833" w14:textId="77777777" w:rsidTr="00CA698F">
        <w:trPr>
          <w:gridAfter w:val="3"/>
          <w:wAfter w:w="11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0D1" w14:textId="77777777" w:rsidR="00505789" w:rsidRPr="00505789" w:rsidRDefault="00505789" w:rsidP="0050578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4F18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3E9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2 337,000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C581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482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D40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EB34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0FB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D9E9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2 437,000</w:t>
            </w:r>
          </w:p>
        </w:tc>
      </w:tr>
      <w:tr w:rsidR="00505789" w:rsidRPr="00505789" w14:paraId="478B3260" w14:textId="77777777" w:rsidTr="00CA698F">
        <w:trPr>
          <w:gridAfter w:val="3"/>
          <w:wAfter w:w="114" w:type="dxa"/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6B2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3268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505789">
              <w:rPr>
                <w:b/>
                <w:bCs/>
                <w:i/>
                <w:iCs/>
                <w:sz w:val="20"/>
                <w:szCs w:val="20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8E28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lastRenderedPageBreak/>
              <w:t>19,000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E39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472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4AE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B0D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0010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D3A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</w:tr>
      <w:tr w:rsidR="00505789" w:rsidRPr="00505789" w14:paraId="3111F17A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7194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A1967" w14:textId="1E34F44F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трансферты- на передаваемые полномочия по водоснабжению, водоотведению, теплоснабжению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7B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293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79C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5D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68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C44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67F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100,000</w:t>
            </w:r>
          </w:p>
        </w:tc>
      </w:tr>
      <w:tr w:rsidR="00505789" w:rsidRPr="00505789" w14:paraId="463BFA80" w14:textId="77777777" w:rsidTr="00CA698F">
        <w:trPr>
          <w:gridAfter w:val="3"/>
          <w:wAfter w:w="114" w:type="dxa"/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98E9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BCFFA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7F8B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32E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194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AC1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560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49C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EB42" w14:textId="77777777" w:rsidR="00505789" w:rsidRPr="00505789" w:rsidRDefault="00505789" w:rsidP="00505789">
            <w:pPr>
              <w:jc w:val="right"/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19,000</w:t>
            </w:r>
          </w:p>
        </w:tc>
      </w:tr>
      <w:tr w:rsidR="00505789" w:rsidRPr="00505789" w14:paraId="1BE042C0" w14:textId="77777777" w:rsidTr="00CA698F">
        <w:trPr>
          <w:gridAfter w:val="3"/>
          <w:wAfter w:w="11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CAD5" w14:textId="77777777" w:rsidR="00505789" w:rsidRPr="00505789" w:rsidRDefault="00505789" w:rsidP="00505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080D" w14:textId="77777777" w:rsidR="00505789" w:rsidRPr="00505789" w:rsidRDefault="00505789" w:rsidP="005057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96D0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9D53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6B58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E1EA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AAC5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1C77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CFD" w14:textId="77777777" w:rsidR="00505789" w:rsidRPr="00505789" w:rsidRDefault="00505789" w:rsidP="005057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5789">
              <w:rPr>
                <w:b/>
                <w:bCs/>
                <w:i/>
                <w:iCs/>
                <w:sz w:val="20"/>
                <w:szCs w:val="20"/>
              </w:rPr>
              <w:t>2 318,000</w:t>
            </w:r>
          </w:p>
        </w:tc>
      </w:tr>
      <w:tr w:rsidR="00505789" w:rsidRPr="00505789" w14:paraId="4BF51B5A" w14:textId="77777777" w:rsidTr="00CA698F">
        <w:trPr>
          <w:gridAfter w:val="3"/>
          <w:wAfter w:w="114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7541" w14:textId="77777777" w:rsidR="00505789" w:rsidRPr="00505789" w:rsidRDefault="00505789" w:rsidP="00505789">
            <w:pPr>
              <w:jc w:val="center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E640" w14:textId="77777777" w:rsidR="00505789" w:rsidRPr="00505789" w:rsidRDefault="00505789" w:rsidP="00505789">
            <w:pPr>
              <w:rPr>
                <w:i/>
                <w:iCs/>
                <w:sz w:val="20"/>
                <w:szCs w:val="20"/>
              </w:rPr>
            </w:pPr>
            <w:r w:rsidRPr="00505789">
              <w:rPr>
                <w:i/>
                <w:iCs/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0277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4134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6E0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4852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6CD3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805" w14:textId="77777777" w:rsidR="00505789" w:rsidRPr="00505789" w:rsidRDefault="00505789" w:rsidP="00505789">
            <w:pPr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C896" w14:textId="77777777" w:rsidR="00505789" w:rsidRPr="00505789" w:rsidRDefault="00505789" w:rsidP="00505789">
            <w:pPr>
              <w:jc w:val="right"/>
              <w:rPr>
                <w:sz w:val="20"/>
                <w:szCs w:val="20"/>
              </w:rPr>
            </w:pPr>
            <w:r w:rsidRPr="00505789">
              <w:rPr>
                <w:sz w:val="20"/>
                <w:szCs w:val="20"/>
              </w:rPr>
              <w:t>2 318,000</w:t>
            </w:r>
          </w:p>
        </w:tc>
      </w:tr>
      <w:tr w:rsidR="00505789" w:rsidRPr="00505789" w14:paraId="7D07AF85" w14:textId="77777777" w:rsidTr="00CA698F">
        <w:trPr>
          <w:gridAfter w:val="3"/>
          <w:wAfter w:w="114" w:type="dxa"/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503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AB59" w14:textId="77777777" w:rsidR="00505789" w:rsidRPr="00505789" w:rsidRDefault="00505789" w:rsidP="00505789">
            <w:pPr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4536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6 289,800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CDDC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-565,000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2EF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-592,360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938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5 132,440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39D7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5 963,100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CA9F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-823,810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DD40" w14:textId="77777777" w:rsidR="00505789" w:rsidRPr="00505789" w:rsidRDefault="00505789" w:rsidP="00505789">
            <w:pPr>
              <w:jc w:val="right"/>
              <w:rPr>
                <w:b/>
                <w:bCs/>
                <w:sz w:val="20"/>
                <w:szCs w:val="20"/>
              </w:rPr>
            </w:pPr>
            <w:r w:rsidRPr="00505789">
              <w:rPr>
                <w:b/>
                <w:bCs/>
                <w:sz w:val="20"/>
                <w:szCs w:val="20"/>
              </w:rPr>
              <w:t>5 139,290</w:t>
            </w:r>
          </w:p>
        </w:tc>
      </w:tr>
    </w:tbl>
    <w:p w14:paraId="294F501C" w14:textId="56A449CA" w:rsidR="00505789" w:rsidRDefault="00505789">
      <w:pPr>
        <w:rPr>
          <w:sz w:val="20"/>
          <w:szCs w:val="20"/>
        </w:rPr>
      </w:pPr>
    </w:p>
    <w:p w14:paraId="77AFA053" w14:textId="27A6771B" w:rsidR="00CA698F" w:rsidRDefault="00CA698F">
      <w:pPr>
        <w:rPr>
          <w:sz w:val="20"/>
          <w:szCs w:val="20"/>
        </w:rPr>
      </w:pPr>
    </w:p>
    <w:p w14:paraId="38341077" w14:textId="40686DE9" w:rsidR="00CA698F" w:rsidRDefault="00CA698F">
      <w:pPr>
        <w:rPr>
          <w:sz w:val="20"/>
          <w:szCs w:val="20"/>
        </w:rPr>
      </w:pPr>
    </w:p>
    <w:p w14:paraId="014D64D5" w14:textId="1121E30C" w:rsidR="00CA698F" w:rsidRDefault="00CA698F">
      <w:pPr>
        <w:rPr>
          <w:sz w:val="20"/>
          <w:szCs w:val="20"/>
        </w:rPr>
      </w:pPr>
    </w:p>
    <w:p w14:paraId="5C100885" w14:textId="6E23AE64" w:rsidR="00CA698F" w:rsidRDefault="00CA698F">
      <w:pPr>
        <w:rPr>
          <w:sz w:val="20"/>
          <w:szCs w:val="20"/>
        </w:rPr>
      </w:pPr>
    </w:p>
    <w:p w14:paraId="69E63334" w14:textId="3F473BEA" w:rsidR="00CA698F" w:rsidRDefault="00CA698F">
      <w:pPr>
        <w:rPr>
          <w:sz w:val="20"/>
          <w:szCs w:val="20"/>
        </w:rPr>
      </w:pPr>
    </w:p>
    <w:p w14:paraId="2AD25AAC" w14:textId="62ED4A14" w:rsidR="00CA698F" w:rsidRDefault="00CA698F">
      <w:pPr>
        <w:rPr>
          <w:sz w:val="20"/>
          <w:szCs w:val="20"/>
        </w:rPr>
      </w:pPr>
    </w:p>
    <w:tbl>
      <w:tblPr>
        <w:tblW w:w="10918" w:type="dxa"/>
        <w:tblInd w:w="-709" w:type="dxa"/>
        <w:tblLook w:val="04A0" w:firstRow="1" w:lastRow="0" w:firstColumn="1" w:lastColumn="0" w:noHBand="0" w:noVBand="1"/>
      </w:tblPr>
      <w:tblGrid>
        <w:gridCol w:w="913"/>
        <w:gridCol w:w="3057"/>
        <w:gridCol w:w="1876"/>
        <w:gridCol w:w="1474"/>
        <w:gridCol w:w="1474"/>
        <w:gridCol w:w="1687"/>
        <w:gridCol w:w="221"/>
        <w:gridCol w:w="222"/>
      </w:tblGrid>
      <w:tr w:rsidR="00CA698F" w:rsidRPr="00CA698F" w14:paraId="5BDA4A53" w14:textId="77777777" w:rsidTr="00CA698F">
        <w:trPr>
          <w:gridAfter w:val="2"/>
          <w:wAfter w:w="437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2C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24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8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5</w:t>
            </w:r>
          </w:p>
        </w:tc>
      </w:tr>
      <w:tr w:rsidR="00CA698F" w:rsidRPr="00CA698F" w14:paraId="58EA85F1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6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2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A698F" w14:paraId="64FF4D78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08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7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24.05.2021г. № 10  </w:t>
            </w:r>
          </w:p>
        </w:tc>
      </w:tr>
      <w:tr w:rsidR="00CA698F" w:rsidRPr="00CA698F" w14:paraId="0D64BA2B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EBC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74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"О внесении изменений в решение Костаревского сельского </w:t>
            </w:r>
          </w:p>
        </w:tc>
      </w:tr>
      <w:tr w:rsidR="00CA698F" w:rsidRPr="00CA698F" w14:paraId="072C092B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B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8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 Совета Камышинского муниципального района</w:t>
            </w:r>
          </w:p>
        </w:tc>
      </w:tr>
      <w:tr w:rsidR="00CA698F" w:rsidRPr="00CA698F" w14:paraId="5A4EDB13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7D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12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№37"</w:t>
            </w:r>
          </w:p>
        </w:tc>
      </w:tr>
      <w:tr w:rsidR="00CA698F" w:rsidRPr="00CA698F" w14:paraId="3CCA7DD3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A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80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 " О бюджете Костаревского сельского поселения Камышинского </w:t>
            </w:r>
          </w:p>
        </w:tc>
      </w:tr>
      <w:tr w:rsidR="00CA698F" w:rsidRPr="00CA698F" w14:paraId="1044F996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C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38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A698F" w14:paraId="6F3A0A74" w14:textId="77777777" w:rsidTr="00CA698F">
        <w:trPr>
          <w:gridAfter w:val="1"/>
          <w:wAfter w:w="216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6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FB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A698F" w14:paraId="0F09239E" w14:textId="77777777" w:rsidTr="00CA698F">
        <w:trPr>
          <w:gridAfter w:val="2"/>
          <w:wAfter w:w="437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3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AD9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D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A698F" w14:paraId="6E5B81DE" w14:textId="77777777" w:rsidTr="00CA698F">
        <w:trPr>
          <w:gridAfter w:val="2"/>
          <w:wAfter w:w="437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3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A4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5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</w:tr>
      <w:tr w:rsidR="00CA698F" w:rsidRPr="00CA698F" w14:paraId="492CDC58" w14:textId="77777777" w:rsidTr="00CA698F">
        <w:trPr>
          <w:gridAfter w:val="1"/>
          <w:wAfter w:w="216" w:type="dxa"/>
          <w:trHeight w:val="458"/>
        </w:trPr>
        <w:tc>
          <w:tcPr>
            <w:tcW w:w="107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20DE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CA698F" w:rsidRPr="00CA698F" w14:paraId="12AD2FBA" w14:textId="77777777" w:rsidTr="00CA698F">
        <w:trPr>
          <w:trHeight w:val="585"/>
        </w:trPr>
        <w:tc>
          <w:tcPr>
            <w:tcW w:w="107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DEBF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8D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A698F" w14:paraId="00520DF0" w14:textId="77777777" w:rsidTr="00CA698F">
        <w:trPr>
          <w:trHeight w:val="3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61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105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CE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53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B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C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  <w:hideMark/>
          </w:tcPr>
          <w:p w14:paraId="1C8DA07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89E7D3B" w14:textId="77777777" w:rsidTr="00CA698F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6AB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64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F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82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22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6C9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</w:t>
            </w:r>
            <w:proofErr w:type="spellStart"/>
            <w:r w:rsidRPr="00CA698F">
              <w:rPr>
                <w:sz w:val="20"/>
                <w:szCs w:val="20"/>
              </w:rPr>
              <w:t>тыс.рублей</w:t>
            </w:r>
            <w:proofErr w:type="spellEnd"/>
            <w:r w:rsidRPr="00CA698F">
              <w:rPr>
                <w:sz w:val="20"/>
                <w:szCs w:val="20"/>
              </w:rPr>
              <w:t>)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38DF93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6A991C2" w14:textId="77777777" w:rsidTr="00CA698F">
        <w:trPr>
          <w:trHeight w:val="33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40D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Код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EA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4A15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Сумма, утвержденная решением о бюджете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E7B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Изменения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13392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Изменения текущего года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5479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 с учетом изменений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21765C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097011" w14:textId="77777777" w:rsidTr="00CA698F">
        <w:trPr>
          <w:trHeight w:val="10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BE5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8A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10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46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A91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7CC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9D74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</w:tr>
      <w:tr w:rsidR="00CA698F" w:rsidRPr="00CA698F" w14:paraId="3F1D6DE1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8A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9BD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A4E0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A3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B5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36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47DB321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A53CDE3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1C3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5A4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D41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2243,000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89A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-140,200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F6A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1,393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BB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2104,193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1F9B0D2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82762A3" w14:textId="77777777" w:rsidTr="00CA698F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C9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A6B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E97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C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F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7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77B16D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7AB93E" w14:textId="77777777" w:rsidTr="00CA698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3B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FEC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F6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1451,000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C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-2,900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D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1,393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1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1449,493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C83C71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B2DD644" w14:textId="77777777" w:rsidTr="00CA698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563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5BE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007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9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91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20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499CBD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0538227" w14:textId="77777777" w:rsidTr="00CA698F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C6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A3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9EB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D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B6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A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6488D4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3D65145" w14:textId="77777777" w:rsidTr="00CA698F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0C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3B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2C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153,800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E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-137,300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CE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CA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16,500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1E2C6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558178C" w14:textId="77777777" w:rsidTr="00CA698F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A0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8E7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ED0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76,400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D2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9,400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C8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669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85,800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7E9AD7D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D3A32BE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CD0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0203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584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EB1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76,400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E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9,400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7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F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85,800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9AE428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BD73356" w14:textId="77777777" w:rsidTr="00CA698F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1B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D38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A25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0F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-10,000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2F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6C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411D4B1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7AD8B4A" w14:textId="77777777" w:rsidTr="00CA698F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CA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0310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F3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0A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8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46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A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62F17B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B2C806F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E7D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246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569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1806,500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A2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-330,100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F6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601,328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BD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2077,728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6F61FB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893C23B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5F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0409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13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36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1806,500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7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-330,100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F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601,328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EA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2077,728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1ED47B8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FD5E602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99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19B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BA8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790,094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61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-98,300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54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120,895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5E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812,689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672920A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C9001CC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79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82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4C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C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C0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A3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79869F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2B6D120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DB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DBA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33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790,094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D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-198,300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D7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120,895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C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712,689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E98B07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A11EFE5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0D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0AF9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AE6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64E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63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8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742F6A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F85624A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56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0707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223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F7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0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A4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D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38DF09B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AD756DB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76D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329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D9F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1083,500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04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6,600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A8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E7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187DBD6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DE26770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BD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0801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9B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Культура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C25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1083,500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14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6,600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A83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03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05B0E23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AE87DB6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446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7A2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F0E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36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25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5,113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BF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47,389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8F5DB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ACC15E2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A50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7E05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D3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0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7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5,113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C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9764F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E43947C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6B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AB1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E66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A3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56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0E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45D6032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1969E68" w14:textId="77777777" w:rsidTr="00CA698F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E0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1105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E417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1A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9A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E7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D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99AC5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8B86336" w14:textId="77777777" w:rsidTr="00CA698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16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95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FB3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8F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8E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C7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A206B1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711B65B" w14:textId="77777777" w:rsidTr="00CA698F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E80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1204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2F5" w14:textId="6C015B21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6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CA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D0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3F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5E0A2A9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FC896BB" w14:textId="77777777" w:rsidTr="00CA698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B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5A5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EB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6159,500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38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-561,600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32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728,729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84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432" w:type="dxa"/>
            <w:gridSpan w:val="2"/>
            <w:vAlign w:val="center"/>
            <w:hideMark/>
          </w:tcPr>
          <w:p w14:paraId="2B9149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443FDA0D" w14:textId="0B11E2D9" w:rsidR="00CA698F" w:rsidRDefault="00CA698F">
      <w:pPr>
        <w:rPr>
          <w:sz w:val="20"/>
          <w:szCs w:val="20"/>
        </w:rPr>
      </w:pPr>
    </w:p>
    <w:p w14:paraId="48385B00" w14:textId="3507E35F" w:rsidR="00CA698F" w:rsidRDefault="00CA698F">
      <w:pPr>
        <w:rPr>
          <w:sz w:val="20"/>
          <w:szCs w:val="20"/>
        </w:rPr>
      </w:pPr>
    </w:p>
    <w:p w14:paraId="0AAA7B39" w14:textId="4945E6AA" w:rsidR="00CA698F" w:rsidRDefault="00CA698F">
      <w:pPr>
        <w:rPr>
          <w:sz w:val="20"/>
          <w:szCs w:val="20"/>
        </w:rPr>
      </w:pPr>
    </w:p>
    <w:p w14:paraId="19AEE100" w14:textId="64FA7D49" w:rsidR="00CA698F" w:rsidRDefault="00CA698F">
      <w:pPr>
        <w:rPr>
          <w:sz w:val="20"/>
          <w:szCs w:val="20"/>
        </w:rPr>
      </w:pPr>
    </w:p>
    <w:p w14:paraId="78A553E0" w14:textId="798FA9F7" w:rsidR="00CA698F" w:rsidRDefault="00CA698F">
      <w:pPr>
        <w:rPr>
          <w:sz w:val="20"/>
          <w:szCs w:val="20"/>
        </w:rPr>
      </w:pPr>
    </w:p>
    <w:p w14:paraId="177850A9" w14:textId="7DBB1478" w:rsidR="00CA698F" w:rsidRDefault="00CA698F">
      <w:pPr>
        <w:rPr>
          <w:sz w:val="20"/>
          <w:szCs w:val="20"/>
        </w:rPr>
      </w:pPr>
    </w:p>
    <w:p w14:paraId="0D0D3ED3" w14:textId="502FE89D" w:rsidR="00CA698F" w:rsidRDefault="00CA698F">
      <w:pPr>
        <w:rPr>
          <w:sz w:val="20"/>
          <w:szCs w:val="20"/>
        </w:rPr>
      </w:pPr>
    </w:p>
    <w:p w14:paraId="58FB9F35" w14:textId="48179BBB" w:rsidR="00CA698F" w:rsidRDefault="00CA698F">
      <w:pPr>
        <w:rPr>
          <w:sz w:val="20"/>
          <w:szCs w:val="20"/>
        </w:rPr>
      </w:pPr>
    </w:p>
    <w:p w14:paraId="4CBE28DA" w14:textId="36321DD2" w:rsidR="00CA698F" w:rsidRDefault="00CA698F">
      <w:pPr>
        <w:rPr>
          <w:sz w:val="20"/>
          <w:szCs w:val="20"/>
        </w:rPr>
      </w:pPr>
    </w:p>
    <w:p w14:paraId="3BAEC6F9" w14:textId="3B141573" w:rsidR="00CA698F" w:rsidRDefault="00CA698F">
      <w:pPr>
        <w:rPr>
          <w:sz w:val="20"/>
          <w:szCs w:val="20"/>
        </w:rPr>
      </w:pPr>
    </w:p>
    <w:p w14:paraId="0C87B233" w14:textId="4CCC04B3" w:rsidR="00CA698F" w:rsidRDefault="00CA698F">
      <w:pPr>
        <w:rPr>
          <w:sz w:val="20"/>
          <w:szCs w:val="20"/>
        </w:rPr>
      </w:pPr>
    </w:p>
    <w:p w14:paraId="49DD2D61" w14:textId="4522C0B9" w:rsidR="00CA698F" w:rsidRDefault="00CA698F">
      <w:pPr>
        <w:rPr>
          <w:sz w:val="20"/>
          <w:szCs w:val="20"/>
        </w:rPr>
      </w:pPr>
    </w:p>
    <w:p w14:paraId="614854EB" w14:textId="2EEEA1CD" w:rsidR="00CA698F" w:rsidRDefault="00CA698F">
      <w:pPr>
        <w:rPr>
          <w:sz w:val="20"/>
          <w:szCs w:val="20"/>
        </w:rPr>
      </w:pPr>
    </w:p>
    <w:p w14:paraId="13C1F491" w14:textId="12D00FE8" w:rsidR="00CA698F" w:rsidRDefault="00CA698F">
      <w:pPr>
        <w:rPr>
          <w:sz w:val="20"/>
          <w:szCs w:val="20"/>
        </w:rPr>
      </w:pPr>
    </w:p>
    <w:p w14:paraId="52FEF7B8" w14:textId="1A722FC7" w:rsidR="00CA698F" w:rsidRDefault="00CA698F">
      <w:pPr>
        <w:rPr>
          <w:sz w:val="20"/>
          <w:szCs w:val="20"/>
        </w:rPr>
      </w:pPr>
    </w:p>
    <w:p w14:paraId="299FA848" w14:textId="6D079477" w:rsidR="00CA698F" w:rsidRDefault="00CA698F">
      <w:pPr>
        <w:rPr>
          <w:sz w:val="20"/>
          <w:szCs w:val="20"/>
        </w:rPr>
      </w:pPr>
    </w:p>
    <w:p w14:paraId="56D78FEA" w14:textId="26B8F96C" w:rsidR="00CA698F" w:rsidRDefault="00CA698F">
      <w:pPr>
        <w:rPr>
          <w:sz w:val="20"/>
          <w:szCs w:val="20"/>
        </w:rPr>
      </w:pPr>
    </w:p>
    <w:p w14:paraId="21456FEA" w14:textId="7FE32903" w:rsidR="00CA698F" w:rsidRDefault="00CA698F">
      <w:pPr>
        <w:rPr>
          <w:sz w:val="20"/>
          <w:szCs w:val="20"/>
        </w:rPr>
      </w:pPr>
    </w:p>
    <w:p w14:paraId="48A96375" w14:textId="255953A6" w:rsidR="00CA698F" w:rsidRDefault="00CA698F">
      <w:pPr>
        <w:rPr>
          <w:sz w:val="20"/>
          <w:szCs w:val="20"/>
        </w:rPr>
      </w:pPr>
    </w:p>
    <w:p w14:paraId="6EEAE078" w14:textId="43B23B47" w:rsidR="00CA698F" w:rsidRDefault="00CA698F">
      <w:pPr>
        <w:rPr>
          <w:sz w:val="20"/>
          <w:szCs w:val="20"/>
        </w:rPr>
      </w:pPr>
    </w:p>
    <w:p w14:paraId="2798EAFC" w14:textId="307B975F" w:rsidR="00CA698F" w:rsidRDefault="00CA698F">
      <w:pPr>
        <w:rPr>
          <w:sz w:val="20"/>
          <w:szCs w:val="20"/>
        </w:rPr>
      </w:pPr>
    </w:p>
    <w:p w14:paraId="106AD87A" w14:textId="6DFF864D" w:rsidR="00CA698F" w:rsidRDefault="00CA698F">
      <w:pPr>
        <w:rPr>
          <w:sz w:val="20"/>
          <w:szCs w:val="20"/>
        </w:rPr>
      </w:pPr>
    </w:p>
    <w:p w14:paraId="7ED02AD6" w14:textId="13083F1E" w:rsidR="00CA698F" w:rsidRDefault="00CA698F">
      <w:pPr>
        <w:rPr>
          <w:sz w:val="20"/>
          <w:szCs w:val="20"/>
        </w:rPr>
      </w:pPr>
    </w:p>
    <w:p w14:paraId="3E6A209D" w14:textId="08720227" w:rsidR="00CA698F" w:rsidRDefault="00CA698F">
      <w:pPr>
        <w:rPr>
          <w:sz w:val="20"/>
          <w:szCs w:val="20"/>
        </w:rPr>
      </w:pPr>
    </w:p>
    <w:p w14:paraId="18C940DA" w14:textId="7BC9A4E3" w:rsidR="00CA698F" w:rsidRDefault="00CA698F">
      <w:pPr>
        <w:rPr>
          <w:sz w:val="20"/>
          <w:szCs w:val="20"/>
        </w:rPr>
      </w:pPr>
    </w:p>
    <w:p w14:paraId="01C7936D" w14:textId="606F72EB" w:rsidR="00CA698F" w:rsidRDefault="00CA698F">
      <w:pPr>
        <w:rPr>
          <w:sz w:val="20"/>
          <w:szCs w:val="20"/>
        </w:rPr>
      </w:pPr>
    </w:p>
    <w:tbl>
      <w:tblPr>
        <w:tblW w:w="10868" w:type="dxa"/>
        <w:tblInd w:w="-851" w:type="dxa"/>
        <w:tblLook w:val="04A0" w:firstRow="1" w:lastRow="0" w:firstColumn="1" w:lastColumn="0" w:noHBand="0" w:noVBand="1"/>
      </w:tblPr>
      <w:tblGrid>
        <w:gridCol w:w="960"/>
        <w:gridCol w:w="2868"/>
        <w:gridCol w:w="1888"/>
        <w:gridCol w:w="1533"/>
        <w:gridCol w:w="1502"/>
        <w:gridCol w:w="1888"/>
        <w:gridCol w:w="7"/>
        <w:gridCol w:w="215"/>
        <w:gridCol w:w="7"/>
      </w:tblGrid>
      <w:tr w:rsidR="00CA698F" w:rsidRPr="00CA698F" w14:paraId="05D27AE6" w14:textId="77777777" w:rsidTr="00CA698F">
        <w:trPr>
          <w:gridAfter w:val="3"/>
          <w:wAfter w:w="22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47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8A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5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F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9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6</w:t>
            </w:r>
          </w:p>
        </w:tc>
      </w:tr>
      <w:tr w:rsidR="00CA698F" w:rsidRPr="00CA698F" w14:paraId="4CAA615E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E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6A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A698F" w14:paraId="7A864B73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25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4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24.05.2021г. № 10 </w:t>
            </w:r>
          </w:p>
        </w:tc>
      </w:tr>
      <w:tr w:rsidR="00CA698F" w:rsidRPr="00CA698F" w14:paraId="21014496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0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35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внесении изменений в решение Костаревского</w:t>
            </w:r>
          </w:p>
        </w:tc>
      </w:tr>
      <w:tr w:rsidR="00CA698F" w:rsidRPr="00CA698F" w14:paraId="45EDC3C1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D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4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сельского Совета Камышинского муниципального района</w:t>
            </w:r>
          </w:p>
        </w:tc>
      </w:tr>
      <w:tr w:rsidR="00CA698F" w:rsidRPr="00CA698F" w14:paraId="2B238731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4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0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A698F" w:rsidRPr="00CA698F" w14:paraId="230C5E43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31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4E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 " О бюджете Костаревского сельского поселения Камышинского </w:t>
            </w:r>
          </w:p>
        </w:tc>
      </w:tr>
      <w:tr w:rsidR="00CA698F" w:rsidRPr="00CA698F" w14:paraId="5F6ACF0D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B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C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A698F" w14:paraId="5BFCD64B" w14:textId="77777777" w:rsidTr="00CA698F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CC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6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A698F" w14:paraId="288AB98C" w14:textId="77777777" w:rsidTr="00CA698F">
        <w:trPr>
          <w:gridAfter w:val="3"/>
          <w:wAfter w:w="22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8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D2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A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A698F" w14:paraId="0791EF1F" w14:textId="77777777" w:rsidTr="00CA698F">
        <w:trPr>
          <w:gridAfter w:val="3"/>
          <w:wAfter w:w="22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43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32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1F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5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E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B6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</w:tr>
      <w:tr w:rsidR="00CA698F" w:rsidRPr="00CA698F" w14:paraId="7AD0CE65" w14:textId="77777777" w:rsidTr="00CA698F">
        <w:trPr>
          <w:gridAfter w:val="3"/>
          <w:wAfter w:w="22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6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4D2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D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EE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5F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A6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7FFCC02" w14:textId="77777777" w:rsidTr="00CA698F">
        <w:trPr>
          <w:gridAfter w:val="2"/>
          <w:wAfter w:w="222" w:type="dxa"/>
          <w:trHeight w:val="458"/>
        </w:trPr>
        <w:tc>
          <w:tcPr>
            <w:tcW w:w="106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EF0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на период 2022-2023 годов</w:t>
            </w:r>
          </w:p>
        </w:tc>
      </w:tr>
      <w:tr w:rsidR="00CA698F" w:rsidRPr="00CA698F" w14:paraId="026AE827" w14:textId="77777777" w:rsidTr="00CA698F">
        <w:trPr>
          <w:trHeight w:val="255"/>
        </w:trPr>
        <w:tc>
          <w:tcPr>
            <w:tcW w:w="10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24FF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0F3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</w:tr>
      <w:tr w:rsidR="00CA698F" w:rsidRPr="00CA698F" w14:paraId="18A1B3B0" w14:textId="77777777" w:rsidTr="00CA698F">
        <w:trPr>
          <w:gridAfter w:val="1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4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B952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4F080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B2C5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47F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2D5A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8C2CD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C3E625B" w14:textId="77777777" w:rsidTr="00CA698F">
        <w:trPr>
          <w:gridAfter w:val="1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08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20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91D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FB7D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B32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B3A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</w:t>
            </w:r>
            <w:proofErr w:type="spellStart"/>
            <w:r w:rsidRPr="00CA698F">
              <w:rPr>
                <w:sz w:val="20"/>
                <w:szCs w:val="20"/>
              </w:rPr>
              <w:t>тыс.рублей</w:t>
            </w:r>
            <w:proofErr w:type="spellEnd"/>
            <w:r w:rsidRPr="00CA698F">
              <w:rPr>
                <w:sz w:val="20"/>
                <w:szCs w:val="20"/>
              </w:rPr>
              <w:t>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2C94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2FA60A6" w14:textId="77777777" w:rsidTr="00CA698F">
        <w:trPr>
          <w:gridAfter w:val="1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A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E1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D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02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E7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EC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C0F16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EA2F0A" w14:textId="77777777" w:rsidTr="00CA698F">
        <w:trPr>
          <w:gridAfter w:val="1"/>
          <w:wAfter w:w="7" w:type="dxa"/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5AA4E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Код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763C7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B752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CB438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1F7B3E5" w14:textId="77777777" w:rsidTr="00CA698F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77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3C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1825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2022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33094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2023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DB95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6594325" w14:textId="77777777" w:rsidTr="00CA698F">
        <w:trPr>
          <w:gridAfter w:val="1"/>
          <w:wAfter w:w="7" w:type="dxa"/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476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69B8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9FF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Сумма, утвержденная решением о бюджете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F8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Изменения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236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 с учетом изменений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2B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Сумма, утвержденная решением о бюджете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3557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5A243E" w14:textId="77777777" w:rsidTr="00CA698F">
        <w:trPr>
          <w:gridAfter w:val="1"/>
          <w:wAfter w:w="7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FD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261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7ED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EDE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90C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5A3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78D3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0638A5F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6F1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7BE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9AF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2397,500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099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-165,800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C1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2231,700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77E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2373,200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CFD6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CA6779D" w14:textId="77777777" w:rsidTr="00CA698F">
        <w:trPr>
          <w:gridAfter w:val="1"/>
          <w:wAfter w:w="7" w:type="dxa"/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AA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35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A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E6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60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AC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614,300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0958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12AEF0B" w14:textId="77777777" w:rsidTr="00CA698F">
        <w:trPr>
          <w:gridAfter w:val="1"/>
          <w:wAfter w:w="7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5E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539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99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70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289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1452,500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21A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1450,900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51CB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BF66F1B" w14:textId="77777777" w:rsidTr="00CA698F">
        <w:trPr>
          <w:gridAfter w:val="1"/>
          <w:wAfter w:w="7" w:type="dxa"/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80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28D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A4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93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88B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13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21423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EA0BBCA" w14:textId="77777777" w:rsidTr="00CA698F">
        <w:trPr>
          <w:gridAfter w:val="1"/>
          <w:wAfter w:w="7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5F4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8EA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B1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BF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0EF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E6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B6A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77070F" w14:textId="77777777" w:rsidTr="00CA698F">
        <w:trPr>
          <w:gridAfter w:val="1"/>
          <w:wAfter w:w="7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241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CCB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74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308,300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CF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-167,300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1B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DD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753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355C1C8" w14:textId="77777777" w:rsidTr="00CA698F">
        <w:trPr>
          <w:gridAfter w:val="1"/>
          <w:wAfter w:w="7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B3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AC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20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58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69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C5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860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10CB788" w14:textId="77777777" w:rsidTr="00CA698F">
        <w:trPr>
          <w:gridAfter w:val="1"/>
          <w:wAfter w:w="7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96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D7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D9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A0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13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60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E609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20CAC18" w14:textId="77777777" w:rsidTr="00CA698F">
        <w:trPr>
          <w:gridAfter w:val="1"/>
          <w:wAfter w:w="7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01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AB2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3C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52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74E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8E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7B3E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269481E" w14:textId="77777777" w:rsidTr="00CA698F">
        <w:trPr>
          <w:gridAfter w:val="1"/>
          <w:wAfter w:w="7" w:type="dxa"/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5B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EDA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3E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6B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4F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69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90145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6B465E2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9B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07B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A9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0D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-1007,960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8E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15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0FF19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6C8233D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6C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0409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F23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40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B3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-1007,960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52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EA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0CD1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BA56B05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82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719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8DE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F8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72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689,094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6E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537,194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0F3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26A51B9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622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3D8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39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DA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05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A0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D22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19847E3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6F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0503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A9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E0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A8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-98,200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17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589,094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16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437,194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A7F61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A800A55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B8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67B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54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4F0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62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7B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12B3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1A916E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95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DFC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C1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A4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68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9C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5B48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928B359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743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981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65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32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84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E4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1282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2774FE1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4AA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0801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649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Культура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2F6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4D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41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CA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FC5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1ECA716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8E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6B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A6B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5E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A2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4A9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6983A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379ECE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D5C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048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11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652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05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F60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9073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0292498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110B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7C0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13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F8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D7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D6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96FB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0A82017" w14:textId="77777777" w:rsidTr="00CA698F">
        <w:trPr>
          <w:gridAfter w:val="1"/>
          <w:wAfter w:w="7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805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1105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A8A0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CF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F99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C6B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1E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564BD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04A5BB9" w14:textId="77777777" w:rsidTr="00CA698F">
        <w:trPr>
          <w:gridAfter w:val="1"/>
          <w:wAfter w:w="7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9E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145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ИТОГО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5B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6289,800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F1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-1157,360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40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5132,440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2A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5139,290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3A72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2E9895AA" w14:textId="1C8B7A10" w:rsidR="00CA698F" w:rsidRDefault="00CA698F">
      <w:pPr>
        <w:rPr>
          <w:sz w:val="20"/>
          <w:szCs w:val="20"/>
        </w:rPr>
      </w:pPr>
    </w:p>
    <w:p w14:paraId="2DD68956" w14:textId="1A5F73B3" w:rsidR="00CA698F" w:rsidRDefault="00CA698F">
      <w:pPr>
        <w:rPr>
          <w:sz w:val="20"/>
          <w:szCs w:val="20"/>
        </w:rPr>
      </w:pPr>
    </w:p>
    <w:p w14:paraId="5AE64A21" w14:textId="4FB6C55B" w:rsidR="00CA698F" w:rsidRDefault="00CA698F">
      <w:pPr>
        <w:rPr>
          <w:sz w:val="20"/>
          <w:szCs w:val="20"/>
        </w:rPr>
      </w:pPr>
    </w:p>
    <w:p w14:paraId="31BE0715" w14:textId="62226DFE" w:rsidR="00CA698F" w:rsidRDefault="00CA698F">
      <w:pPr>
        <w:rPr>
          <w:sz w:val="20"/>
          <w:szCs w:val="20"/>
        </w:rPr>
      </w:pPr>
    </w:p>
    <w:p w14:paraId="5DE2A068" w14:textId="5A30AEA4" w:rsidR="00CA698F" w:rsidRDefault="00CA698F">
      <w:pPr>
        <w:rPr>
          <w:sz w:val="20"/>
          <w:szCs w:val="20"/>
        </w:rPr>
      </w:pPr>
    </w:p>
    <w:p w14:paraId="18A8A2E5" w14:textId="187DF273" w:rsidR="00CA698F" w:rsidRDefault="00CA698F">
      <w:pPr>
        <w:rPr>
          <w:sz w:val="20"/>
          <w:szCs w:val="20"/>
        </w:rPr>
      </w:pPr>
    </w:p>
    <w:p w14:paraId="32CAF5A7" w14:textId="2F3ED346" w:rsidR="00CA698F" w:rsidRDefault="00CA698F">
      <w:pPr>
        <w:rPr>
          <w:sz w:val="20"/>
          <w:szCs w:val="20"/>
        </w:rPr>
      </w:pPr>
    </w:p>
    <w:p w14:paraId="183BE279" w14:textId="4C6BFEB8" w:rsidR="00CA698F" w:rsidRDefault="00CA698F">
      <w:pPr>
        <w:rPr>
          <w:sz w:val="20"/>
          <w:szCs w:val="20"/>
        </w:rPr>
      </w:pPr>
    </w:p>
    <w:p w14:paraId="6617AC9D" w14:textId="3545DFB9" w:rsidR="00CA698F" w:rsidRDefault="00CA698F">
      <w:pPr>
        <w:rPr>
          <w:sz w:val="20"/>
          <w:szCs w:val="20"/>
        </w:rPr>
      </w:pPr>
    </w:p>
    <w:p w14:paraId="54A48A22" w14:textId="47541098" w:rsidR="00CA698F" w:rsidRDefault="00CA698F">
      <w:pPr>
        <w:rPr>
          <w:sz w:val="20"/>
          <w:szCs w:val="20"/>
        </w:rPr>
      </w:pPr>
    </w:p>
    <w:p w14:paraId="7F0D73AD" w14:textId="421BB998" w:rsidR="00CA698F" w:rsidRDefault="00CA698F">
      <w:pPr>
        <w:rPr>
          <w:sz w:val="20"/>
          <w:szCs w:val="20"/>
        </w:rPr>
      </w:pPr>
    </w:p>
    <w:p w14:paraId="3CABDEE6" w14:textId="2892FFDD" w:rsidR="00CA698F" w:rsidRDefault="00CA698F">
      <w:pPr>
        <w:rPr>
          <w:sz w:val="20"/>
          <w:szCs w:val="20"/>
        </w:rPr>
      </w:pPr>
    </w:p>
    <w:p w14:paraId="2A6E80C0" w14:textId="6C4E19D1" w:rsidR="00CA698F" w:rsidRDefault="00CA698F">
      <w:pPr>
        <w:rPr>
          <w:sz w:val="20"/>
          <w:szCs w:val="20"/>
        </w:rPr>
      </w:pPr>
    </w:p>
    <w:p w14:paraId="0B415F7D" w14:textId="65F8FBED" w:rsidR="00CA698F" w:rsidRDefault="00CA698F">
      <w:pPr>
        <w:rPr>
          <w:sz w:val="20"/>
          <w:szCs w:val="20"/>
        </w:rPr>
      </w:pPr>
    </w:p>
    <w:p w14:paraId="1BE591CF" w14:textId="51177C74" w:rsidR="00CA698F" w:rsidRDefault="00CA698F">
      <w:pPr>
        <w:rPr>
          <w:sz w:val="20"/>
          <w:szCs w:val="20"/>
        </w:rPr>
      </w:pPr>
    </w:p>
    <w:p w14:paraId="0D0E4835" w14:textId="77F4D977" w:rsidR="00CA698F" w:rsidRDefault="00CA698F">
      <w:pPr>
        <w:rPr>
          <w:sz w:val="20"/>
          <w:szCs w:val="20"/>
        </w:rPr>
      </w:pPr>
    </w:p>
    <w:p w14:paraId="07479DA0" w14:textId="6176AC1C" w:rsidR="00CA698F" w:rsidRDefault="00CA698F">
      <w:pPr>
        <w:rPr>
          <w:sz w:val="20"/>
          <w:szCs w:val="20"/>
        </w:rPr>
      </w:pPr>
    </w:p>
    <w:p w14:paraId="20B595BA" w14:textId="713DB518" w:rsidR="00CA698F" w:rsidRDefault="00CA698F">
      <w:pPr>
        <w:rPr>
          <w:sz w:val="20"/>
          <w:szCs w:val="20"/>
        </w:rPr>
      </w:pPr>
    </w:p>
    <w:p w14:paraId="67594038" w14:textId="660190C3" w:rsidR="00CA698F" w:rsidRDefault="00CA698F">
      <w:pPr>
        <w:rPr>
          <w:sz w:val="20"/>
          <w:szCs w:val="20"/>
        </w:rPr>
      </w:pPr>
    </w:p>
    <w:p w14:paraId="651B82AC" w14:textId="6B70E7A9" w:rsidR="00CA698F" w:rsidRDefault="00CA698F">
      <w:pPr>
        <w:rPr>
          <w:sz w:val="20"/>
          <w:szCs w:val="20"/>
        </w:rPr>
      </w:pPr>
    </w:p>
    <w:p w14:paraId="65741CCD" w14:textId="3281DF95" w:rsidR="00CA698F" w:rsidRDefault="00CA698F">
      <w:pPr>
        <w:rPr>
          <w:sz w:val="20"/>
          <w:szCs w:val="20"/>
        </w:rPr>
      </w:pPr>
    </w:p>
    <w:p w14:paraId="3B6B1B50" w14:textId="1703B125" w:rsidR="00CA698F" w:rsidRDefault="00CA698F">
      <w:pPr>
        <w:rPr>
          <w:sz w:val="20"/>
          <w:szCs w:val="20"/>
        </w:rPr>
      </w:pPr>
    </w:p>
    <w:p w14:paraId="03AF8D32" w14:textId="00C865D9" w:rsidR="00CA698F" w:rsidRDefault="00CA698F">
      <w:pPr>
        <w:rPr>
          <w:sz w:val="20"/>
          <w:szCs w:val="20"/>
        </w:rPr>
      </w:pPr>
    </w:p>
    <w:p w14:paraId="22F7EF87" w14:textId="1CACE2A4" w:rsidR="00CA698F" w:rsidRDefault="00CA698F">
      <w:pPr>
        <w:rPr>
          <w:sz w:val="20"/>
          <w:szCs w:val="20"/>
        </w:rPr>
      </w:pPr>
    </w:p>
    <w:p w14:paraId="2F7F6F54" w14:textId="46DEBF1F" w:rsidR="00CA698F" w:rsidRDefault="00CA698F">
      <w:pPr>
        <w:rPr>
          <w:sz w:val="20"/>
          <w:szCs w:val="20"/>
        </w:rPr>
      </w:pPr>
    </w:p>
    <w:tbl>
      <w:tblPr>
        <w:tblW w:w="10843" w:type="dxa"/>
        <w:tblInd w:w="-851" w:type="dxa"/>
        <w:tblLook w:val="04A0" w:firstRow="1" w:lastRow="0" w:firstColumn="1" w:lastColumn="0" w:noHBand="0" w:noVBand="1"/>
      </w:tblPr>
      <w:tblGrid>
        <w:gridCol w:w="3686"/>
        <w:gridCol w:w="993"/>
        <w:gridCol w:w="1167"/>
        <w:gridCol w:w="1760"/>
        <w:gridCol w:w="1183"/>
        <w:gridCol w:w="1701"/>
        <w:gridCol w:w="131"/>
        <w:gridCol w:w="91"/>
        <w:gridCol w:w="131"/>
      </w:tblGrid>
      <w:tr w:rsidR="00CA698F" w:rsidRPr="00CA698F" w14:paraId="7D957A08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465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3B3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EC0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344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45B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7</w:t>
            </w:r>
          </w:p>
        </w:tc>
      </w:tr>
      <w:tr w:rsidR="00CA698F" w:rsidRPr="00CA698F" w14:paraId="05687E70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7FA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A698F" w14:paraId="3C5EAA20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49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24.05.2021г. № 10  </w:t>
            </w:r>
          </w:p>
        </w:tc>
      </w:tr>
      <w:tr w:rsidR="00CA698F" w:rsidRPr="00CA698F" w14:paraId="30E35A7F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75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внесении изменений в решение Костаревского сельского</w:t>
            </w:r>
          </w:p>
        </w:tc>
      </w:tr>
      <w:tr w:rsidR="00CA698F" w:rsidRPr="00CA698F" w14:paraId="1082EDA1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82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Совета Камышинского муниципального района</w:t>
            </w:r>
          </w:p>
        </w:tc>
      </w:tr>
      <w:tr w:rsidR="00CA698F" w:rsidRPr="00CA698F" w14:paraId="61C3703D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ED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A698F" w:rsidRPr="00CA698F" w14:paraId="5200A640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5AE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A698F" w:rsidRPr="00CA698F" w14:paraId="7CF113D4" w14:textId="77777777" w:rsidTr="00CA698F">
        <w:trPr>
          <w:gridAfter w:val="2"/>
          <w:wAfter w:w="222" w:type="dxa"/>
          <w:trHeight w:val="37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6B7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A698F" w14:paraId="321E91B5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29D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CAE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A698F" w14:paraId="569D2E2E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9BA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39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A698F" w14:paraId="617ECFD8" w14:textId="77777777" w:rsidTr="00CA698F">
        <w:trPr>
          <w:gridAfter w:val="3"/>
          <w:wAfter w:w="353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7E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B2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</w:tr>
      <w:tr w:rsidR="00CA698F" w:rsidRPr="00CA698F" w14:paraId="501F2601" w14:textId="77777777" w:rsidTr="00CA698F">
        <w:trPr>
          <w:gridAfter w:val="2"/>
          <w:wAfter w:w="222" w:type="dxa"/>
          <w:trHeight w:val="458"/>
        </w:trPr>
        <w:tc>
          <w:tcPr>
            <w:tcW w:w="106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87EA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2021 год </w:t>
            </w:r>
          </w:p>
        </w:tc>
      </w:tr>
      <w:tr w:rsidR="00CA698F" w:rsidRPr="00CA698F" w14:paraId="5DC9C065" w14:textId="77777777" w:rsidTr="00CA698F">
        <w:trPr>
          <w:trHeight w:val="750"/>
        </w:trPr>
        <w:tc>
          <w:tcPr>
            <w:tcW w:w="106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1D8B1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076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A698F" w14:paraId="725575A1" w14:textId="77777777" w:rsidTr="00CA698F">
        <w:trPr>
          <w:gridAfter w:val="1"/>
          <w:wAfter w:w="131" w:type="dxa"/>
          <w:trHeight w:val="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6BF0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A5AC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AA20C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7811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074A5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7D29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7757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50CEC3C" w14:textId="77777777" w:rsidTr="00CA698F">
        <w:trPr>
          <w:gridAfter w:val="1"/>
          <w:wAfter w:w="131" w:type="dxa"/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EA4FD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C4F5C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D40E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FDEDE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5DB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7F91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143A328" w14:textId="77777777" w:rsidTr="00CA698F">
        <w:trPr>
          <w:gridAfter w:val="1"/>
          <w:wAfter w:w="131" w:type="dxa"/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F88B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BF8C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36A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B8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77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989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85C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FFBFF58" w14:textId="77777777" w:rsidTr="00CA698F">
        <w:trPr>
          <w:gridAfter w:val="1"/>
          <w:wAfter w:w="131" w:type="dxa"/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D6FAC4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5F04B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46018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B598B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AFB9C9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7714B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614E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F89CABF" w14:textId="77777777" w:rsidTr="00CA698F">
        <w:trPr>
          <w:gridAfter w:val="1"/>
          <w:wAfter w:w="131" w:type="dxa"/>
          <w:trHeight w:val="8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FBCC5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9975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291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0EF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9E08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737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9C4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A698F" w14:paraId="2EDB1EBF" w14:textId="77777777" w:rsidTr="00CA698F">
        <w:trPr>
          <w:gridAfter w:val="1"/>
          <w:wAfter w:w="131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3D35C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03F5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A10E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EE72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494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2786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1438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2DB36E7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615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822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B85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2D6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F16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072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2104,193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04591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EF7D515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0A72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78A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66B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DE9C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175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1AB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F570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14F26C" w14:textId="77777777" w:rsidTr="00CA698F">
        <w:trPr>
          <w:gridAfter w:val="1"/>
          <w:wAfter w:w="131" w:type="dxa"/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57C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3C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E7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86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D8D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8B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5DE7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B3C9422" w14:textId="77777777" w:rsidTr="00CA698F">
        <w:trPr>
          <w:gridAfter w:val="1"/>
          <w:wAfter w:w="131" w:type="dxa"/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4D5A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446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DE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B3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C6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1B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8A27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64BFA5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8FF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496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0D21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94B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B5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52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1DD4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988F91A" w14:textId="77777777" w:rsidTr="00CA698F">
        <w:trPr>
          <w:gridAfter w:val="1"/>
          <w:wAfter w:w="131" w:type="dxa"/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E4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D08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36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52A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3C3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DD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8A73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BA6DB53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49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0A1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35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33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D0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FA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24DFB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EC31A7" w14:textId="77777777" w:rsidTr="00CA698F">
        <w:trPr>
          <w:gridAfter w:val="1"/>
          <w:wAfter w:w="131" w:type="dxa"/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DE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70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D0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26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634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EE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65E4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E453222" w14:textId="77777777" w:rsidTr="00CA698F">
        <w:trPr>
          <w:gridAfter w:val="1"/>
          <w:wAfter w:w="131" w:type="dxa"/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9B1B4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1EA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EBD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2BA9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405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1B0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1449,493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EF2C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DD73B0" w14:textId="77777777" w:rsidTr="00CA698F">
        <w:trPr>
          <w:gridAfter w:val="1"/>
          <w:wAfter w:w="131" w:type="dxa"/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1AC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B7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00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FC9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77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63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1446,793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50D5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0A40619" w14:textId="77777777" w:rsidTr="00CA698F">
        <w:trPr>
          <w:gridAfter w:val="1"/>
          <w:wAfter w:w="131" w:type="dxa"/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D97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87D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EB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3D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55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9B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1446,793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15BA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7DFF229" w14:textId="77777777" w:rsidTr="00CA698F">
        <w:trPr>
          <w:gridAfter w:val="1"/>
          <w:wAfter w:w="131" w:type="dxa"/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E5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88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F9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41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6E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D80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135,493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ECB4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34C379A" w14:textId="77777777" w:rsidTr="00CA698F">
        <w:trPr>
          <w:gridAfter w:val="1"/>
          <w:wAfter w:w="131" w:type="dxa"/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EDD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BD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35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F5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294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40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131,493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28D1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1F8B50" w14:textId="77777777" w:rsidTr="00CA698F">
        <w:trPr>
          <w:gridAfter w:val="1"/>
          <w:wAfter w:w="131" w:type="dxa"/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CCE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E8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D8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C03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18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7A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989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E86745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056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8F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05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42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4D5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1B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1311,300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2ECE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EA0531C" w14:textId="77777777" w:rsidTr="00CA698F">
        <w:trPr>
          <w:gridAfter w:val="1"/>
          <w:wAfter w:w="131" w:type="dxa"/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6F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471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8AF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6EB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35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6C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884,700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EE62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B43B622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5D9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826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A2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EFB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F52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AD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426,600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030E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3BAF756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EB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998F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58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01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2B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9B4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BBE13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9E2E0B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4C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CFA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5C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6B5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9A3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A85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A77A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260CB4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42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AF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3C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89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B7D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6DB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1ED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359FDF2" w14:textId="77777777" w:rsidTr="00CA698F">
        <w:trPr>
          <w:gridAfter w:val="1"/>
          <w:wAfter w:w="131" w:type="dxa"/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2384B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8C7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3DF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284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668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A24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F67B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5232DCB" w14:textId="77777777" w:rsidTr="00CA698F">
        <w:trPr>
          <w:gridAfter w:val="1"/>
          <w:wAfter w:w="13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DE1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12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BC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E72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11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57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25A4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41122E8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7FF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07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A1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B6D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19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06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A6B8E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61C650F" w14:textId="77777777" w:rsidTr="00CA698F">
        <w:trPr>
          <w:gridAfter w:val="1"/>
          <w:wAfter w:w="131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EAB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06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35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F37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D0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30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76A17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00484B7" w14:textId="77777777" w:rsidTr="00CA698F">
        <w:trPr>
          <w:gridAfter w:val="1"/>
          <w:wAfter w:w="13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DD7B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D3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0D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13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D2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5B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C45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44CFCF0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1AC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03E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CB2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C51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41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18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4FCA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927194B" w14:textId="77777777" w:rsidTr="00CA698F">
        <w:trPr>
          <w:gridAfter w:val="1"/>
          <w:wAfter w:w="13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69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D1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6C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D866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B9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49AF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9679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FF14DE3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21037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C9C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88D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BC9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316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B42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21FC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278BA8A" w14:textId="77777777" w:rsidTr="00CA698F">
        <w:trPr>
          <w:gridAfter w:val="1"/>
          <w:wAfter w:w="131" w:type="dxa"/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015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34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3B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21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16D6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2E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385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6B1FEDA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FA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02C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E9EB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BE9A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CD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27B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323F4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125A383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C14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63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D6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80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31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F8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C7E8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C815762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9E46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BA6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E96A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613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EE3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AA7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BBB7A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1489EBC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243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9F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59F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0C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C4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66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DE1E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67F04FA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734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601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96F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73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985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99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A565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8038EF1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E954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AA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F4F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1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2A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F4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802B2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AA3E28B" w14:textId="77777777" w:rsidTr="00CA698F">
        <w:trPr>
          <w:gridAfter w:val="1"/>
          <w:wAfter w:w="131" w:type="dxa"/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F9A6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30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5D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A1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F3B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72E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14022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ABC55CC" w14:textId="77777777" w:rsidTr="00CA698F">
        <w:trPr>
          <w:gridAfter w:val="1"/>
          <w:wAfter w:w="13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CDC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33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886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341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E0D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FA8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8B43F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80332C5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238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3F7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6A13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341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214E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6EE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80BDE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C5246E7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F8B34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295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250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6F3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593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707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7A5D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206737F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FA4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B1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62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89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9C37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75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CC4F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03CA2C" w14:textId="77777777" w:rsidTr="00CA698F">
        <w:trPr>
          <w:gridAfter w:val="1"/>
          <w:wAfter w:w="131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BC9B" w14:textId="77777777" w:rsidR="00CA698F" w:rsidRPr="00CA698F" w:rsidRDefault="00CA698F" w:rsidP="00CA698F">
            <w:pPr>
              <w:jc w:val="both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6E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2A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ED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43A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35A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3B24E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4EB1707" w14:textId="77777777" w:rsidTr="00CA698F">
        <w:trPr>
          <w:gridAfter w:val="1"/>
          <w:wAfter w:w="131" w:type="dxa"/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D76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11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7F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1407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84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8E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5D2F4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96886E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1A6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61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25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1291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A5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8D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83BA8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A857333" w14:textId="77777777" w:rsidTr="00CA698F">
        <w:trPr>
          <w:gridAfter w:val="1"/>
          <w:wAfter w:w="131" w:type="dxa"/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CC3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1A5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56D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3F8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A44E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265D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93F1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42A7032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4751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9B57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2AD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2BB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A20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009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E0B27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7C38483" w14:textId="77777777" w:rsidTr="00CA698F">
        <w:trPr>
          <w:gridAfter w:val="1"/>
          <w:wAfter w:w="131" w:type="dxa"/>
          <w:trHeight w:val="1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EEB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048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CB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89F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87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C1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4DE12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B74E4AA" w14:textId="77777777" w:rsidTr="00CA698F">
        <w:trPr>
          <w:gridAfter w:val="1"/>
          <w:wAfter w:w="131" w:type="dxa"/>
          <w:trHeight w:val="1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6C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E6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E0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D303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340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EBC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CCC38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597FE31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F51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81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CE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660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2B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92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D821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5778B15" w14:textId="77777777" w:rsidTr="00CA698F">
        <w:trPr>
          <w:gridAfter w:val="1"/>
          <w:wAfter w:w="131" w:type="dxa"/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6EA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AF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ED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9197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03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CB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4E4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5E417C1" w14:textId="77777777" w:rsidTr="00CA698F">
        <w:trPr>
          <w:gridAfter w:val="1"/>
          <w:wAfter w:w="131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AAD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46C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303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55D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315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BA1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2077,728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2806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59D2048" w14:textId="77777777" w:rsidTr="00CA698F">
        <w:trPr>
          <w:gridAfter w:val="1"/>
          <w:wAfter w:w="131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0D05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064B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898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2A6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99E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E18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2077,728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4DAA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863E73C" w14:textId="77777777" w:rsidTr="00CA698F">
        <w:trPr>
          <w:gridAfter w:val="1"/>
          <w:wAfter w:w="131" w:type="dxa"/>
          <w:trHeight w:val="15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46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5B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76F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CE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369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F2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84314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107E29B" w14:textId="77777777" w:rsidTr="00CA698F">
        <w:trPr>
          <w:gridAfter w:val="1"/>
          <w:wAfter w:w="131" w:type="dxa"/>
          <w:trHeight w:val="15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AC3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E3F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08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B4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6FF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B68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F8F62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6967564" w14:textId="77777777" w:rsidTr="00CA698F">
        <w:trPr>
          <w:gridAfter w:val="1"/>
          <w:wAfter w:w="13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FCC6" w14:textId="77777777" w:rsidR="00CA698F" w:rsidRPr="00CA698F" w:rsidRDefault="00CA698F" w:rsidP="00CA698F">
            <w:pPr>
              <w:rPr>
                <w:color w:val="000000"/>
                <w:sz w:val="20"/>
                <w:szCs w:val="20"/>
              </w:rPr>
            </w:pPr>
            <w:r w:rsidRPr="00CA698F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EE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74C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98D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5BC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71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E776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C136287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25D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D3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D3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97A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13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924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1982,841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D387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A5B53EF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7821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F3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5B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DC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FEC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8A2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94,887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CBDF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EF4DCC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A5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44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A1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4C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84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B4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94,887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D7C6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8830F42" w14:textId="77777777" w:rsidTr="00CA698F">
        <w:trPr>
          <w:gridAfter w:val="1"/>
          <w:wAfter w:w="131" w:type="dxa"/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537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CE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D6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0D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79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F8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94,887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866FF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8244F64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225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CC8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3591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008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E21C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318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812,689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96BED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E9C4603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690E2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1AF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996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C65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3EC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71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99AD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0E16CCE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C5A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1B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2E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9F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FAC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2AF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49FFA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3122C84" w14:textId="77777777" w:rsidTr="00CA698F">
        <w:trPr>
          <w:gridAfter w:val="1"/>
          <w:wAfter w:w="131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EB1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273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6F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11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FB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112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7695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D8B5125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97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92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16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B6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173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F98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4EA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EA3969F" w14:textId="77777777" w:rsidTr="00CA698F">
        <w:trPr>
          <w:gridAfter w:val="1"/>
          <w:wAfter w:w="13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E59D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847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873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E6B6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AE08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599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712,689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F9C91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D75BBD" w14:textId="77777777" w:rsidTr="00CA698F">
        <w:trPr>
          <w:gridAfter w:val="1"/>
          <w:wAfter w:w="131" w:type="dxa"/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3EE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23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12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A3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3A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AFC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702,689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C550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57BE46A" w14:textId="77777777" w:rsidTr="00CA698F">
        <w:trPr>
          <w:gridAfter w:val="1"/>
          <w:wAfter w:w="131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4C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72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01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42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FD7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52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702,689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58FA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F30DCA0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7E2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9B6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33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623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38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A83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42,197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1F1A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8B4521A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C6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AD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3F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AE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23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AF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42,197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B67A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44EF65" w14:textId="77777777" w:rsidTr="00CA698F">
        <w:trPr>
          <w:gridAfter w:val="1"/>
          <w:wAfter w:w="131" w:type="dxa"/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E808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36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D6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14A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C54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158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6AEE4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7F1C603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ACF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941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37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1B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9F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D7A0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FC55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FEAC6F9" w14:textId="77777777" w:rsidTr="00CA698F">
        <w:trPr>
          <w:gridAfter w:val="1"/>
          <w:wAfter w:w="131" w:type="dxa"/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38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32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39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8B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0C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7F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7CCDA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6C103D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44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20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D23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17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BA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99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1EE3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37B34A1" w14:textId="77777777" w:rsidTr="00CA698F">
        <w:trPr>
          <w:gridAfter w:val="1"/>
          <w:wAfter w:w="131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DBC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8F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66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E6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28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2B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226,898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C92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E71E49" w14:textId="77777777" w:rsidTr="00CA698F">
        <w:trPr>
          <w:gridAfter w:val="1"/>
          <w:wAfter w:w="131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C02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A2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6E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F1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939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25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226,898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F4803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A347391" w14:textId="77777777" w:rsidTr="00CA698F">
        <w:trPr>
          <w:gridAfter w:val="1"/>
          <w:wAfter w:w="131" w:type="dxa"/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B6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E01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19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82E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D0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01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7CE5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1256ED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25AD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C9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22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53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8F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44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8276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7557101" w14:textId="77777777" w:rsidTr="00CA698F">
        <w:trPr>
          <w:gridAfter w:val="1"/>
          <w:wAfter w:w="131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D9E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33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FE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7D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421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AC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1D9E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AD79EAE" w14:textId="77777777" w:rsidTr="00CA698F">
        <w:trPr>
          <w:gridAfter w:val="1"/>
          <w:wAfter w:w="131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268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E9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1D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022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85C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B4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8D468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CD02875" w14:textId="77777777" w:rsidTr="00CA698F">
        <w:trPr>
          <w:gridAfter w:val="1"/>
          <w:wAfter w:w="131" w:type="dxa"/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59F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5F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48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91F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77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97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E9DD0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E6128A1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CFA1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A88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40E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AC3C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043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423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14E2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E914D0B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9450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832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2A9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A64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990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F8ED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6D4E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12A2A63" w14:textId="77777777" w:rsidTr="00CA698F">
        <w:trPr>
          <w:gridAfter w:val="1"/>
          <w:wAfter w:w="131" w:type="dxa"/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9DA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DC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42F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6F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C1F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1FCE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90C6D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8BAA44" w14:textId="77777777" w:rsidTr="00CA698F">
        <w:trPr>
          <w:gridAfter w:val="1"/>
          <w:wAfter w:w="131" w:type="dxa"/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D57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2AE6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22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77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D986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4E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F2AD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D5B5C5" w14:textId="77777777" w:rsidTr="00CA698F">
        <w:trPr>
          <w:gridAfter w:val="1"/>
          <w:wAfter w:w="131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B31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56E2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22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50D1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03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29E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786C0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1F3C064" w14:textId="77777777" w:rsidTr="00CA698F">
        <w:trPr>
          <w:gridAfter w:val="1"/>
          <w:wAfter w:w="131" w:type="dxa"/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FCE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84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B6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19D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D6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73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79E93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3552817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69A9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4E1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809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A9F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7BC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102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A9A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4667D5C" w14:textId="77777777" w:rsidTr="00CA698F">
        <w:trPr>
          <w:gridAfter w:val="1"/>
          <w:wAfter w:w="131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FD83D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8CD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683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5B8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177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63C3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1E97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75F211F4" w14:textId="77777777" w:rsidTr="00CA698F">
        <w:trPr>
          <w:gridAfter w:val="1"/>
          <w:wAfter w:w="131" w:type="dxa"/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3E1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82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637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5C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B1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F8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3031C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BF4535A" w14:textId="77777777" w:rsidTr="00CA698F">
        <w:trPr>
          <w:gridAfter w:val="1"/>
          <w:wAfter w:w="131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B1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22F3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A1E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D8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7F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BF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ABA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F31F8A4" w14:textId="77777777" w:rsidTr="00CA698F">
        <w:trPr>
          <w:gridAfter w:val="1"/>
          <w:wAfter w:w="131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7C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D64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E1D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A4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FA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63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BD89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9AD86CC" w14:textId="77777777" w:rsidTr="00CA698F">
        <w:trPr>
          <w:gridAfter w:val="1"/>
          <w:wAfter w:w="13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A4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96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0D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CE5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417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76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7DC5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5BF669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FDA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(дома культуры),(ИМТ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6C1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6F8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28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41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A4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746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797EB38" w14:textId="77777777" w:rsidTr="00CA698F">
        <w:trPr>
          <w:gridAfter w:val="1"/>
          <w:wAfter w:w="13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CE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1C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FFF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7AF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9C6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43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A74F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CC44E14" w14:textId="77777777" w:rsidTr="00CA698F">
        <w:trPr>
          <w:gridAfter w:val="1"/>
          <w:wAfter w:w="131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9A3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EA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1E2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7D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E4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E89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948BC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F619266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432D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AA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269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E9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B1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36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92F8D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5D3F813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A064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C17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AD7F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ABA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1D5B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F80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C54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771F231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A5E0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6C5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7FD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7DA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13C2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02D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A239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E84990" w14:textId="77777777" w:rsidTr="00CA698F">
        <w:trPr>
          <w:gridAfter w:val="1"/>
          <w:wAfter w:w="131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344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E9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6A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F8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A3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F80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06EE1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3FB82F92" w14:textId="77777777" w:rsidTr="00CA698F">
        <w:trPr>
          <w:gridAfter w:val="1"/>
          <w:wAfter w:w="131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DA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BFC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B0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7F7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AE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06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66D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1B32123" w14:textId="77777777" w:rsidTr="00CA698F">
        <w:trPr>
          <w:gridAfter w:val="1"/>
          <w:wAfter w:w="131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B90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E6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51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5F0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09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22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47,389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A282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D490F8" w14:textId="77777777" w:rsidTr="00CA698F">
        <w:trPr>
          <w:gridAfter w:val="1"/>
          <w:wAfter w:w="131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DB55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3EB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D015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A21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0585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A4D7D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1B71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9E8FC5B" w14:textId="77777777" w:rsidTr="00CA698F">
        <w:trPr>
          <w:gridAfter w:val="1"/>
          <w:wAfter w:w="131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696F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C46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9D3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1615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FDA9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7F9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6AE4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6CD4A94" w14:textId="77777777" w:rsidTr="00CA698F">
        <w:trPr>
          <w:gridAfter w:val="1"/>
          <w:wAfter w:w="131" w:type="dxa"/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D20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9F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5A8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2B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A9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81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1849A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CC4D687" w14:textId="77777777" w:rsidTr="00CA698F">
        <w:trPr>
          <w:gridAfter w:val="1"/>
          <w:wAfter w:w="131" w:type="dxa"/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E6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56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C9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3CA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87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2A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416B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0D522B9E" w14:textId="77777777" w:rsidTr="00CA698F">
        <w:trPr>
          <w:gridAfter w:val="1"/>
          <w:wAfter w:w="131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BD2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5F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B06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0F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4E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C7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69E3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1F4D77B0" w14:textId="77777777" w:rsidTr="00CA698F">
        <w:trPr>
          <w:gridAfter w:val="1"/>
          <w:wAfter w:w="131" w:type="dxa"/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06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9B5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28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3B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283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089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3368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9E975CB" w14:textId="77777777" w:rsidTr="00CA698F">
        <w:trPr>
          <w:gridAfter w:val="1"/>
          <w:wAfter w:w="131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54CC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CD0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468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9AF3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771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A53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C74D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48A54CC9" w14:textId="77777777" w:rsidTr="00CA698F">
        <w:trPr>
          <w:gridAfter w:val="1"/>
          <w:wAfter w:w="131" w:type="dxa"/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C58A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EFBF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6C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3E9B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01F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4D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3CAB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2A6263A" w14:textId="77777777" w:rsidTr="00CA698F">
        <w:trPr>
          <w:gridAfter w:val="1"/>
          <w:wAfter w:w="131" w:type="dxa"/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A7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2D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E424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569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AC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AB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CAF8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E4F1519" w14:textId="77777777" w:rsidTr="00CA698F">
        <w:trPr>
          <w:gridAfter w:val="1"/>
          <w:wAfter w:w="131" w:type="dxa"/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56C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69F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90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D0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4DF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14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EEB2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506F4262" w14:textId="77777777" w:rsidTr="00CA698F">
        <w:trPr>
          <w:gridAfter w:val="1"/>
          <w:wAfter w:w="131" w:type="dxa"/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3E3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BD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D6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98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806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CA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E439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2A4C9FAB" w14:textId="77777777" w:rsidTr="00CA698F">
        <w:trPr>
          <w:gridAfter w:val="1"/>
          <w:wAfter w:w="131" w:type="dxa"/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7C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23E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C4B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A1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00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80F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C6FFB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A698F" w14:paraId="6C124DBA" w14:textId="77777777" w:rsidTr="00CA698F">
        <w:trPr>
          <w:gridAfter w:val="1"/>
          <w:wAfter w:w="131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1F96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ADB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E2E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CCEC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44E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4996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0E9FB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6A56E309" w14:textId="024FD906" w:rsidR="00CA698F" w:rsidRDefault="00CA698F">
      <w:pPr>
        <w:rPr>
          <w:sz w:val="20"/>
          <w:szCs w:val="20"/>
        </w:rPr>
      </w:pPr>
    </w:p>
    <w:p w14:paraId="4C457BFE" w14:textId="20B29DB0" w:rsidR="00CA698F" w:rsidRDefault="00CA698F">
      <w:pPr>
        <w:rPr>
          <w:sz w:val="20"/>
          <w:szCs w:val="20"/>
        </w:rPr>
      </w:pPr>
    </w:p>
    <w:p w14:paraId="7F582E51" w14:textId="74F5E145" w:rsidR="00CA698F" w:rsidRDefault="00CA698F">
      <w:pPr>
        <w:rPr>
          <w:sz w:val="20"/>
          <w:szCs w:val="20"/>
        </w:rPr>
      </w:pPr>
    </w:p>
    <w:p w14:paraId="17CFFA0C" w14:textId="20B85A14" w:rsidR="00CA698F" w:rsidRDefault="00CA698F">
      <w:pPr>
        <w:rPr>
          <w:sz w:val="20"/>
          <w:szCs w:val="20"/>
        </w:rPr>
      </w:pPr>
    </w:p>
    <w:p w14:paraId="5B648230" w14:textId="39E34BDF" w:rsidR="00CA698F" w:rsidRDefault="00CA698F">
      <w:pPr>
        <w:rPr>
          <w:sz w:val="20"/>
          <w:szCs w:val="20"/>
        </w:rPr>
      </w:pPr>
    </w:p>
    <w:p w14:paraId="5FE27B15" w14:textId="0E98C300" w:rsidR="00CA698F" w:rsidRDefault="00CA698F">
      <w:pPr>
        <w:rPr>
          <w:sz w:val="20"/>
          <w:szCs w:val="20"/>
        </w:rPr>
      </w:pPr>
    </w:p>
    <w:p w14:paraId="157D9FD5" w14:textId="0F697723" w:rsidR="00CA698F" w:rsidRDefault="00CA698F">
      <w:pPr>
        <w:rPr>
          <w:sz w:val="20"/>
          <w:szCs w:val="20"/>
        </w:rPr>
      </w:pPr>
    </w:p>
    <w:p w14:paraId="5C0C3B80" w14:textId="5C5389C5" w:rsidR="00CA698F" w:rsidRDefault="00CA698F">
      <w:pPr>
        <w:rPr>
          <w:sz w:val="20"/>
          <w:szCs w:val="20"/>
        </w:rPr>
      </w:pPr>
    </w:p>
    <w:p w14:paraId="0BD93677" w14:textId="270B3C4A" w:rsidR="00CA698F" w:rsidRDefault="00CA698F">
      <w:pPr>
        <w:rPr>
          <w:sz w:val="20"/>
          <w:szCs w:val="20"/>
        </w:rPr>
      </w:pPr>
    </w:p>
    <w:p w14:paraId="75149A2D" w14:textId="326BB280" w:rsidR="00CA698F" w:rsidRDefault="00CA698F">
      <w:pPr>
        <w:rPr>
          <w:sz w:val="20"/>
          <w:szCs w:val="20"/>
        </w:rPr>
      </w:pPr>
    </w:p>
    <w:p w14:paraId="68AB9F9B" w14:textId="1B16E59D" w:rsidR="00CA698F" w:rsidRDefault="00CA698F">
      <w:pPr>
        <w:rPr>
          <w:sz w:val="20"/>
          <w:szCs w:val="20"/>
        </w:rPr>
      </w:pPr>
    </w:p>
    <w:p w14:paraId="58736584" w14:textId="5E0A5C9B" w:rsidR="00CA698F" w:rsidRDefault="00CA698F">
      <w:pPr>
        <w:rPr>
          <w:sz w:val="20"/>
          <w:szCs w:val="20"/>
        </w:rPr>
      </w:pPr>
    </w:p>
    <w:p w14:paraId="4E8F967A" w14:textId="758C9CEF" w:rsidR="00CA698F" w:rsidRDefault="00CA698F">
      <w:pPr>
        <w:rPr>
          <w:sz w:val="20"/>
          <w:szCs w:val="20"/>
        </w:rPr>
      </w:pPr>
    </w:p>
    <w:p w14:paraId="2E6D7C21" w14:textId="393FC8D8" w:rsidR="00CA698F" w:rsidRDefault="00CA698F">
      <w:pPr>
        <w:rPr>
          <w:sz w:val="20"/>
          <w:szCs w:val="20"/>
        </w:rPr>
      </w:pPr>
    </w:p>
    <w:p w14:paraId="5F08CB8D" w14:textId="6F75CC31" w:rsidR="00CA698F" w:rsidRDefault="00CA698F">
      <w:pPr>
        <w:rPr>
          <w:sz w:val="20"/>
          <w:szCs w:val="20"/>
        </w:rPr>
      </w:pPr>
    </w:p>
    <w:p w14:paraId="15276A31" w14:textId="24218CFB" w:rsidR="00CA698F" w:rsidRDefault="00CA698F">
      <w:pPr>
        <w:rPr>
          <w:sz w:val="20"/>
          <w:szCs w:val="20"/>
        </w:rPr>
      </w:pPr>
    </w:p>
    <w:p w14:paraId="362A2EFC" w14:textId="0B593D10" w:rsidR="00CA698F" w:rsidRDefault="00CA698F">
      <w:pPr>
        <w:rPr>
          <w:sz w:val="20"/>
          <w:szCs w:val="20"/>
        </w:rPr>
      </w:pPr>
    </w:p>
    <w:p w14:paraId="7988352C" w14:textId="796CD92F" w:rsidR="00CA698F" w:rsidRDefault="00CA698F">
      <w:pPr>
        <w:rPr>
          <w:sz w:val="20"/>
          <w:szCs w:val="20"/>
        </w:rPr>
      </w:pPr>
    </w:p>
    <w:p w14:paraId="5FD4D82F" w14:textId="03766383" w:rsidR="00CA698F" w:rsidRDefault="00CA698F">
      <w:pPr>
        <w:rPr>
          <w:sz w:val="20"/>
          <w:szCs w:val="20"/>
        </w:rPr>
      </w:pPr>
    </w:p>
    <w:p w14:paraId="6FD4434C" w14:textId="3D26A8FB" w:rsidR="00CA698F" w:rsidRDefault="00CA698F">
      <w:pPr>
        <w:rPr>
          <w:sz w:val="20"/>
          <w:szCs w:val="20"/>
        </w:rPr>
      </w:pPr>
    </w:p>
    <w:p w14:paraId="0F2D6E18" w14:textId="5CE53814" w:rsidR="00CA698F" w:rsidRDefault="00CA698F">
      <w:pPr>
        <w:rPr>
          <w:sz w:val="20"/>
          <w:szCs w:val="20"/>
        </w:rPr>
      </w:pPr>
    </w:p>
    <w:p w14:paraId="60A53B4B" w14:textId="3DE098E4" w:rsidR="00CA698F" w:rsidRDefault="00CA698F">
      <w:pPr>
        <w:rPr>
          <w:sz w:val="20"/>
          <w:szCs w:val="20"/>
        </w:rPr>
      </w:pPr>
    </w:p>
    <w:p w14:paraId="6C564B33" w14:textId="458FE4B4" w:rsidR="00CA698F" w:rsidRDefault="00CA698F">
      <w:pPr>
        <w:rPr>
          <w:sz w:val="20"/>
          <w:szCs w:val="20"/>
        </w:rPr>
      </w:pPr>
    </w:p>
    <w:p w14:paraId="3C45ACED" w14:textId="5807CA47" w:rsidR="00CA698F" w:rsidRDefault="00CA698F">
      <w:pPr>
        <w:rPr>
          <w:sz w:val="20"/>
          <w:szCs w:val="20"/>
        </w:rPr>
      </w:pPr>
    </w:p>
    <w:p w14:paraId="3DE7D8E4" w14:textId="0278672B" w:rsidR="00CA698F" w:rsidRDefault="00CA698F">
      <w:pPr>
        <w:rPr>
          <w:sz w:val="20"/>
          <w:szCs w:val="20"/>
        </w:rPr>
      </w:pPr>
    </w:p>
    <w:p w14:paraId="601A82E8" w14:textId="741CF784" w:rsidR="00CA698F" w:rsidRDefault="00CA698F">
      <w:pPr>
        <w:rPr>
          <w:sz w:val="20"/>
          <w:szCs w:val="20"/>
        </w:rPr>
      </w:pPr>
    </w:p>
    <w:p w14:paraId="16506FC0" w14:textId="26DBE8B3" w:rsidR="00CA698F" w:rsidRDefault="00CA698F">
      <w:pPr>
        <w:rPr>
          <w:sz w:val="20"/>
          <w:szCs w:val="20"/>
        </w:rPr>
      </w:pPr>
    </w:p>
    <w:p w14:paraId="5D7AED99" w14:textId="4FF9E6DD" w:rsidR="00CA698F" w:rsidRDefault="00CA698F">
      <w:pPr>
        <w:rPr>
          <w:sz w:val="20"/>
          <w:szCs w:val="20"/>
        </w:rPr>
      </w:pPr>
    </w:p>
    <w:p w14:paraId="411A95C9" w14:textId="33F11045" w:rsidR="00CA698F" w:rsidRDefault="00CA698F">
      <w:pPr>
        <w:rPr>
          <w:sz w:val="20"/>
          <w:szCs w:val="20"/>
        </w:rPr>
      </w:pPr>
    </w:p>
    <w:p w14:paraId="4209EF26" w14:textId="1228549B" w:rsidR="00CA698F" w:rsidRDefault="00CA698F">
      <w:pPr>
        <w:rPr>
          <w:sz w:val="20"/>
          <w:szCs w:val="20"/>
        </w:rPr>
      </w:pPr>
    </w:p>
    <w:p w14:paraId="304282F2" w14:textId="02A64014" w:rsidR="00CA698F" w:rsidRDefault="00CA698F">
      <w:pPr>
        <w:rPr>
          <w:sz w:val="20"/>
          <w:szCs w:val="20"/>
        </w:rPr>
      </w:pPr>
    </w:p>
    <w:p w14:paraId="3EF501A7" w14:textId="584D3AF6" w:rsidR="00CA698F" w:rsidRDefault="00CA698F">
      <w:pPr>
        <w:rPr>
          <w:sz w:val="20"/>
          <w:szCs w:val="20"/>
        </w:rPr>
      </w:pPr>
    </w:p>
    <w:tbl>
      <w:tblPr>
        <w:tblW w:w="111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870"/>
        <w:gridCol w:w="944"/>
        <w:gridCol w:w="1755"/>
        <w:gridCol w:w="826"/>
        <w:gridCol w:w="1596"/>
        <w:gridCol w:w="1655"/>
        <w:gridCol w:w="11"/>
        <w:gridCol w:w="22"/>
        <w:gridCol w:w="82"/>
        <w:gridCol w:w="143"/>
        <w:gridCol w:w="16"/>
        <w:gridCol w:w="109"/>
      </w:tblGrid>
      <w:tr w:rsidR="00CA698F" w:rsidRPr="00C64868" w14:paraId="253A7C2A" w14:textId="77777777" w:rsidTr="00C64868">
        <w:trPr>
          <w:gridAfter w:val="5"/>
          <w:wAfter w:w="372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4D5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E78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3FF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045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7B7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Приложение 8</w:t>
            </w:r>
          </w:p>
        </w:tc>
      </w:tr>
      <w:tr w:rsidR="00CA698F" w:rsidRPr="00C64868" w14:paraId="302EF4FA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A11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A698F" w:rsidRPr="00C64868" w14:paraId="7E7CF281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8EF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от 24.05.2021г. №10  </w:t>
            </w:r>
          </w:p>
        </w:tc>
      </w:tr>
      <w:tr w:rsidR="00CA698F" w:rsidRPr="00C64868" w14:paraId="5E362C19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38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внесении изменений в решение Костаревского сельского</w:t>
            </w:r>
          </w:p>
        </w:tc>
      </w:tr>
      <w:tr w:rsidR="00CA698F" w:rsidRPr="00C64868" w14:paraId="33B77D4B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A1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Совета Камышинского муниципального района </w:t>
            </w:r>
          </w:p>
        </w:tc>
      </w:tr>
      <w:tr w:rsidR="00CA698F" w:rsidRPr="00C64868" w14:paraId="596416E2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71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A698F" w:rsidRPr="00C64868" w14:paraId="67C7D47D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B3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A698F" w:rsidRPr="00C64868" w14:paraId="582A9A7C" w14:textId="77777777" w:rsidTr="00C64868">
        <w:trPr>
          <w:gridAfter w:val="3"/>
          <w:wAfter w:w="268" w:type="dxa"/>
          <w:trHeight w:val="37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AD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A698F" w:rsidRPr="00C64868" w14:paraId="45FFAF34" w14:textId="77777777" w:rsidTr="00C64868">
        <w:trPr>
          <w:gridAfter w:val="4"/>
          <w:wAfter w:w="350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576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7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11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A698F" w:rsidRPr="00C64868" w14:paraId="23823512" w14:textId="77777777" w:rsidTr="00C64868">
        <w:trPr>
          <w:gridAfter w:val="4"/>
          <w:wAfter w:w="350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31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7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7D9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A698F" w:rsidRPr="00C64868" w14:paraId="7D8D73BE" w14:textId="77777777" w:rsidTr="00C64868">
        <w:trPr>
          <w:gridAfter w:val="6"/>
          <w:wAfter w:w="38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A8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F2E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A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</w:p>
        </w:tc>
      </w:tr>
      <w:tr w:rsidR="00CA698F" w:rsidRPr="00C64868" w14:paraId="72042372" w14:textId="77777777" w:rsidTr="00C64868">
        <w:trPr>
          <w:gridAfter w:val="3"/>
          <w:wAfter w:w="268" w:type="dxa"/>
          <w:trHeight w:val="458"/>
        </w:trPr>
        <w:tc>
          <w:tcPr>
            <w:tcW w:w="108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E4D31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CA698F" w:rsidRPr="00C64868" w14:paraId="6A25DD14" w14:textId="77777777" w:rsidTr="00C64868">
        <w:trPr>
          <w:trHeight w:val="750"/>
        </w:trPr>
        <w:tc>
          <w:tcPr>
            <w:tcW w:w="108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0B3A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64A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64868" w14:paraId="2D6E5607" w14:textId="77777777" w:rsidTr="00C64868">
        <w:trPr>
          <w:gridAfter w:val="2"/>
          <w:wAfter w:w="125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F2AF2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F6837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E122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BF62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E293B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07CCC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91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  <w:hideMark/>
          </w:tcPr>
          <w:p w14:paraId="7171950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1A4D833" w14:textId="77777777" w:rsidTr="00C64868">
        <w:trPr>
          <w:gridAfter w:val="1"/>
          <w:wAfter w:w="109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71E62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59F9F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960B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0310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5F6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(тыс. рублей)</w:t>
            </w:r>
          </w:p>
        </w:tc>
        <w:tc>
          <w:tcPr>
            <w:tcW w:w="263" w:type="dxa"/>
            <w:gridSpan w:val="4"/>
            <w:vAlign w:val="center"/>
            <w:hideMark/>
          </w:tcPr>
          <w:p w14:paraId="4150539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E3EAAD9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E36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F068A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BC6A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1802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4D4F9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42E7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67B8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371C27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93479E0" w14:textId="77777777" w:rsidTr="00C64868">
        <w:trPr>
          <w:gridAfter w:val="2"/>
          <w:wAfter w:w="125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938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80A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B82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2F7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CA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01B687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C408B3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F8E829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0A5689D" w14:textId="77777777" w:rsidTr="00C64868">
        <w:trPr>
          <w:gridAfter w:val="2"/>
          <w:wAfter w:w="125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7DB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275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E3E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096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AC2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5E3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475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2B0" w14:textId="77777777" w:rsidR="00CA698F" w:rsidRPr="00CA698F" w:rsidRDefault="00CA698F" w:rsidP="00CA6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98F" w:rsidRPr="00C64868" w14:paraId="44C71922" w14:textId="77777777" w:rsidTr="00C64868">
        <w:trPr>
          <w:gridAfter w:val="2"/>
          <w:wAfter w:w="12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1E3B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BD69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484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8B2F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572E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C3B2B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6AC57" w14:textId="77777777" w:rsidR="00CA698F" w:rsidRPr="00CA698F" w:rsidRDefault="00CA698F" w:rsidP="00CA698F">
            <w:pPr>
              <w:jc w:val="center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A1E3AE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591D1A3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01A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6DF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887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6BB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6E6F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F80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2231,700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3F3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2373,200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26A5D7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78D98CD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47D5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ACB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D4F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32F2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43A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94D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C0A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614,300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79E1B6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2D76527" w14:textId="77777777" w:rsidTr="00C64868">
        <w:trPr>
          <w:gridAfter w:val="2"/>
          <w:wAfter w:w="12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E9A3" w14:textId="094BB022" w:rsidR="00CA698F" w:rsidRPr="00CA698F" w:rsidRDefault="00C64868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программа</w:t>
            </w:r>
            <w:r w:rsidR="00CA698F" w:rsidRPr="00CA698F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BA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F3B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0DD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A27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175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CD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614,300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9A38F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6369E94" w14:textId="77777777" w:rsidTr="00C64868">
        <w:trPr>
          <w:gridAfter w:val="2"/>
          <w:wAfter w:w="12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624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56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A08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989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87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78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624,200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D1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614,300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F79296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7A81647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49C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A2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52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B6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05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413F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483,500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EB6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326,700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EA5BF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F9CB80F" w14:textId="77777777" w:rsidTr="00C64868">
        <w:trPr>
          <w:gridAfter w:val="2"/>
          <w:wAfter w:w="12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9C0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C8FA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E9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8D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DDB5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49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483,500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DDB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326,700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7A568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78E31FF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17B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13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D3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7A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A66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C1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140,700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C7B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287,600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934542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248BDEB" w14:textId="77777777" w:rsidTr="00C64868">
        <w:trPr>
          <w:gridAfter w:val="2"/>
          <w:wAfter w:w="12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0A97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27C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73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572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66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02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140,700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27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287,600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D1824C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923D2A7" w14:textId="77777777" w:rsidTr="00C64868">
        <w:trPr>
          <w:gridAfter w:val="2"/>
          <w:wAfter w:w="125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93FF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7D4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C20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BF8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5FD0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E4F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1452,500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8F0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1450,900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8CFDB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30F5200" w14:textId="77777777" w:rsidTr="00C64868">
        <w:trPr>
          <w:gridAfter w:val="2"/>
          <w:wAfter w:w="12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29E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8FE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97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1E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95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B02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1449,800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AD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7D3CA9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4CD539C" w14:textId="77777777" w:rsidTr="00C64868">
        <w:trPr>
          <w:gridAfter w:val="2"/>
          <w:wAfter w:w="12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9B9B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9B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B3C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DE20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39F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D7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1449,800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E5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D6B34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4B30B3A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377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18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2C7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B96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A9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D0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E7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F46A84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D04955C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A2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1963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E12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02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F2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6DF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C6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07CC0F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B915D26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B00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F2E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6E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D2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58C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C4A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F9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1448,200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81292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D8159B" w14:textId="77777777" w:rsidTr="00C64868">
        <w:trPr>
          <w:gridAfter w:val="2"/>
          <w:wAfter w:w="12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49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83A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B66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3B6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66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1FB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1005,800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046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1005,800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A7356D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1007928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1B36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D27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F52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40D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E30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41F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442,400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5F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442,400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CE0393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3B6F392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D38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3C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DA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27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0E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B2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23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3CB924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446CD4A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B231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4D4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20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AAA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FAF4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649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117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D55811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6E01B8B" w14:textId="77777777" w:rsidTr="00C64868">
        <w:trPr>
          <w:gridAfter w:val="2"/>
          <w:wAfter w:w="12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599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0ABB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735B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58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9000070010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97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D0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217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2,700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46AF90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97B8447" w14:textId="77777777" w:rsidTr="00C64868">
        <w:trPr>
          <w:gridAfter w:val="2"/>
          <w:wAfter w:w="125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7E89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1BD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511A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E18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B1D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542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281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733CE3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7EAFED6" w14:textId="77777777" w:rsidTr="00C64868">
        <w:trPr>
          <w:gridAfter w:val="2"/>
          <w:wAfter w:w="125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5F4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E5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B07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421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24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17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DB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1AFFF8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136941D" w14:textId="77777777" w:rsidTr="00C64868">
        <w:trPr>
          <w:gridAfter w:val="2"/>
          <w:wAfter w:w="12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504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7D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E13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0EA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A9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6F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AF2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F072C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F67DBF0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E73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EC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50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C28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22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C0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786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AB9A7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7038F0D" w14:textId="77777777" w:rsidTr="00C64868">
        <w:trPr>
          <w:gridAfter w:val="2"/>
          <w:wAfter w:w="12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45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16B3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2B6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8D2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DC1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20C0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4E3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2BC25D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C52C24E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D48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A4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F6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9C1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82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127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2B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06636D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682EE99" w14:textId="77777777" w:rsidTr="00C64868">
        <w:trPr>
          <w:gridAfter w:val="2"/>
          <w:wAfter w:w="12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4E8E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7B31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7D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6EA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98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0BC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A84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ACFF1F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BF4D5AF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10D6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D6D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65B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661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575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A0A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A2BF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A2581E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F4426E8" w14:textId="77777777" w:rsidTr="00C64868">
        <w:trPr>
          <w:gridAfter w:val="2"/>
          <w:wAfter w:w="125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43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AC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85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0D7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7AA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2C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321E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BE8063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A258059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56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2F84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CC9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05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EB5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49B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DAA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05D662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96069A1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B292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55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97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12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9900080060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9C26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BAB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017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17ED28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75A5EA7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0972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50F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261E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BCD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BA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5F8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E90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8B9ED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EE84835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E26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F9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43A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F5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392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C3B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6F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718D67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B374C91" w14:textId="77777777" w:rsidTr="00C64868">
        <w:trPr>
          <w:gridAfter w:val="2"/>
          <w:wAfter w:w="12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DCD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F7C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493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AE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590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03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957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F6E83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42F16A4" w14:textId="77777777" w:rsidTr="00C64868">
        <w:trPr>
          <w:gridAfter w:val="2"/>
          <w:wAfter w:w="125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0E3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A84D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7A6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D15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9900081000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B79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DB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141,000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122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294,000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40F25E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4AF7592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8318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10C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783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56C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F69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3CA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89D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B22E4C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8CA763F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1C41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EEF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1FA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F96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7B2A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55C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F00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32E785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520F590" w14:textId="77777777" w:rsidTr="00C64868">
        <w:trPr>
          <w:gridAfter w:val="2"/>
          <w:wAfter w:w="12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18E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3B4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91F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3C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E1B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1B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C1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DCC63E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97B387" w14:textId="77777777" w:rsidTr="00C64868">
        <w:trPr>
          <w:gridAfter w:val="2"/>
          <w:wAfter w:w="12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5B4C" w14:textId="77777777" w:rsidR="00CA698F" w:rsidRPr="00CA698F" w:rsidRDefault="00CA698F" w:rsidP="00CA698F">
            <w:pPr>
              <w:jc w:val="both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3F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007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D9A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CD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3D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86,700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AA2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90,200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87953F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326558B" w14:textId="77777777" w:rsidTr="00C64868">
        <w:trPr>
          <w:gridAfter w:val="2"/>
          <w:wAfter w:w="125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18B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4C43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EB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2E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AA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C3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75,800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DA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75,800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5F5D62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3127DE7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A4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83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46A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5A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CD6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D4C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10,900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55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14,400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D8D5C1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3504AF6" w14:textId="77777777" w:rsidTr="00C64868">
        <w:trPr>
          <w:gridAfter w:val="2"/>
          <w:wAfter w:w="125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CC7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473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C26D3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487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9DE1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ACF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315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54A6D4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29DA600" w14:textId="77777777" w:rsidTr="00C64868">
        <w:trPr>
          <w:gridAfter w:val="2"/>
          <w:wAfter w:w="125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A27E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C7E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431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3A8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DB8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BFE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D05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E60620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9F92B2F" w14:textId="77777777" w:rsidTr="00C64868">
        <w:trPr>
          <w:gridAfter w:val="2"/>
          <w:wAfter w:w="125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005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58E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93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DF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FA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FF5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0AD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DA7D09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4A91E9D" w14:textId="77777777" w:rsidTr="00C64868">
        <w:trPr>
          <w:gridAfter w:val="2"/>
          <w:wAfter w:w="125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82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7CC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F43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1A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BD5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10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569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75AE2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B8F5779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10B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8E8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83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1B5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0B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1D0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D44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E37BE6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E0BD25E" w14:textId="77777777" w:rsidTr="00C64868">
        <w:trPr>
          <w:gridAfter w:val="2"/>
          <w:wAfter w:w="125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B745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9D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495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706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661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90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8B5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1329F0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877ED2C" w14:textId="77777777" w:rsidTr="00C64868">
        <w:trPr>
          <w:gridAfter w:val="2"/>
          <w:wAfter w:w="12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3FAE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1E6C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4D3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4D4F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614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4D1E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4DB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FFB585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2193C2" w14:textId="77777777" w:rsidTr="00C64868">
        <w:trPr>
          <w:gridAfter w:val="2"/>
          <w:wAfter w:w="12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9158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A713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500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0B5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BBB1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2B5A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140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E6D45F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C8071C4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45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54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33E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2E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47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639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1E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C9F0B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4E23BD7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574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08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AD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AA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B9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D50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5B5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4CA6DC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F253B53" w14:textId="77777777" w:rsidTr="00C64868">
        <w:trPr>
          <w:gridAfter w:val="2"/>
          <w:wAfter w:w="12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8B10" w14:textId="77777777" w:rsidR="00CA698F" w:rsidRPr="00CA698F" w:rsidRDefault="00CA698F" w:rsidP="00CA698F">
            <w:pPr>
              <w:rPr>
                <w:color w:val="000000"/>
                <w:sz w:val="20"/>
                <w:szCs w:val="20"/>
              </w:rPr>
            </w:pPr>
            <w:r w:rsidRPr="00CA698F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A42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4C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1BB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851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556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874,840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94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47F9FE1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9A401A8" w14:textId="77777777" w:rsidTr="00C64868">
        <w:trPr>
          <w:gridAfter w:val="2"/>
          <w:wAfter w:w="12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CF0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D4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CE0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CE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2EC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6E0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248,840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695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888,590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02013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420C06B" w14:textId="77777777" w:rsidTr="00C64868">
        <w:trPr>
          <w:gridAfter w:val="2"/>
          <w:wAfter w:w="12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324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49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C65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00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0100124010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82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944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626,000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62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CC1DBF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9F2CFF2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27E0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712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9FD5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15C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62479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2F5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689,094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005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537,194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CDCB403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3379B81" w14:textId="77777777" w:rsidTr="00C64868">
        <w:trPr>
          <w:gridAfter w:val="2"/>
          <w:wAfter w:w="12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76AB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4C5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BE1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1DF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93F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B25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893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AFE275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063D122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837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8A1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FCC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6FB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4221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A47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05AB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7750C3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52A1670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F6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C4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89E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BDA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58B8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7D48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0D8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74353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C6132F" w14:textId="77777777" w:rsidTr="00C64868">
        <w:trPr>
          <w:gridAfter w:val="2"/>
          <w:wAfter w:w="12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748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D8A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740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EF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9900025040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0982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FF8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0D5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6AA7E9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F9E7190" w14:textId="77777777" w:rsidTr="00C64868">
        <w:trPr>
          <w:gridAfter w:val="2"/>
          <w:wAfter w:w="12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AC6BF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4A9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DF2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692E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E24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97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589,094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13A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437,194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EABCB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86927E9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770AA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EAF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20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3EF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C2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05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579,094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7A99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4B17F3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387DFAC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CD67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24E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F9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25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B9D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72F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579,094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4B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427,194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6AC1A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32007B8" w14:textId="77777777" w:rsidTr="00C64868">
        <w:trPr>
          <w:gridAfter w:val="2"/>
          <w:wAfter w:w="125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CA34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Уличное освещение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98F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A6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F40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331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D9F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151,094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CAB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CA363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F36332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DFE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8F3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2FF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F2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3A0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1B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151,094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9D8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6D7054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EA20885" w14:textId="77777777" w:rsidTr="00C64868">
        <w:trPr>
          <w:gridAfter w:val="2"/>
          <w:wAfter w:w="12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1312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9E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B12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DDE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60A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D0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D1D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17E201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9C9AD1C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9B06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24A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BF1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933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F97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76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2E48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19,000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765DC8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900DD7A" w14:textId="77777777" w:rsidTr="00C64868">
        <w:trPr>
          <w:gridAfter w:val="2"/>
          <w:wAfter w:w="12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005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1A68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8D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66D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4C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C659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2E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780F34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125D54E" w14:textId="77777777" w:rsidTr="00C64868">
        <w:trPr>
          <w:gridAfter w:val="2"/>
          <w:wAfter w:w="12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D7B7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7797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011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117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0100125080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00E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F6C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1D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745F07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D87F8C" w14:textId="77777777" w:rsidTr="00C64868">
        <w:trPr>
          <w:gridAfter w:val="2"/>
          <w:wAfter w:w="12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B1E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D1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73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DC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99A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59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404,000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044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398,194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ABA3D8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CA7742E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0D9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B9E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F7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251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E83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14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404,000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D4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398,194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D7856D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D6D5F76" w14:textId="77777777" w:rsidTr="00C64868">
        <w:trPr>
          <w:gridAfter w:val="2"/>
          <w:wAfter w:w="12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E3E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CA9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F89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74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237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3F1D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3AC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0266E9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A3BF659" w14:textId="77777777" w:rsidTr="00C64868">
        <w:trPr>
          <w:gridAfter w:val="2"/>
          <w:wAfter w:w="125" w:type="dxa"/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0C14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4FC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1708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4F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4F3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564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D50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7C6A1D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0973E847" w14:textId="77777777" w:rsidTr="00C64868">
        <w:trPr>
          <w:gridAfter w:val="2"/>
          <w:wAfter w:w="125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791E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43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6E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597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AE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52E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290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10,000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650EBD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5C08DF9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B17A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6C5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0E7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613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9EB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A0E7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07F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052DBA2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782C82B" w14:textId="77777777" w:rsidTr="00C64868">
        <w:trPr>
          <w:gridAfter w:val="2"/>
          <w:wAfter w:w="12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652B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090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F6D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9612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FBF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3B0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3E8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0B3A9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8392EC0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E8AB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DA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424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0FB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66E7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5EB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988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8FD4B2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FF464B0" w14:textId="77777777" w:rsidTr="00C64868">
        <w:trPr>
          <w:gridAfter w:val="2"/>
          <w:wAfter w:w="12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340D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17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A7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176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E6C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B0D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5E90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47963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0E09B3F" w14:textId="77777777" w:rsidTr="00C64868">
        <w:trPr>
          <w:gridAfter w:val="2"/>
          <w:wAfter w:w="12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86A9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C94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7D8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B53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33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862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42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7BE0C09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9083A5D" w14:textId="77777777" w:rsidTr="00C64868">
        <w:trPr>
          <w:gridAfter w:val="2"/>
          <w:wAfter w:w="125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A1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F982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A80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B2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58C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5B0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FC3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27,800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389D04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031E478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E452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CBCC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18D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DD4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9932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1946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8CC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391ECB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14F3FEF" w14:textId="77777777" w:rsidTr="00C64868">
        <w:trPr>
          <w:gridAfter w:val="2"/>
          <w:wAfter w:w="12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A2D7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1E460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21A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EB0F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22B9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5BEE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06B2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AD2BAA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699C98F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6E3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3AB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8F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FA8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D9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CF1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6BB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AAC147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E9F5B4E" w14:textId="77777777" w:rsidTr="00C64868">
        <w:trPr>
          <w:gridAfter w:val="2"/>
          <w:wAfter w:w="125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52DC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889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7A9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EC1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2A3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635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D4A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1090,100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19FB0945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D281A30" w14:textId="77777777" w:rsidTr="00C64868">
        <w:trPr>
          <w:gridAfter w:val="2"/>
          <w:wAfter w:w="125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A4D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90D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C912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411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B4F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951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A5BD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8A5011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CB92F5E" w14:textId="77777777" w:rsidTr="00C64868">
        <w:trPr>
          <w:gridAfter w:val="2"/>
          <w:wAfter w:w="12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71CF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12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0B6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16D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D91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675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D3C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819,600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506B0C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E9D06AD" w14:textId="77777777" w:rsidTr="00C64868">
        <w:trPr>
          <w:gridAfter w:val="2"/>
          <w:wAfter w:w="12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F7E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08B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76D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854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BB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E16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CB0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030E3B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561169B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E601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56EF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887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1B4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0100188020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FE1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5824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CF2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270,500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6F3F2AF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D56DA65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2B53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E207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D5F9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8A78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15B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7AC0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E1DB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64F5AB0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ACA25EA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20F8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EA07C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9F7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AF8F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FBE0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7AB8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A176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8F003AF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4F3D1A6" w14:textId="77777777" w:rsidTr="00C64868">
        <w:trPr>
          <w:gridAfter w:val="2"/>
          <w:wAfter w:w="12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7DF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4ACF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D34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EEE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032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F21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5C9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0396567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6A937E77" w14:textId="77777777" w:rsidTr="00C64868">
        <w:trPr>
          <w:gridAfter w:val="2"/>
          <w:wAfter w:w="12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8DC0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0A25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0C82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9D9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9BC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8CBD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248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50766F2A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C3CB54A" w14:textId="77777777" w:rsidTr="00C64868">
        <w:trPr>
          <w:gridAfter w:val="2"/>
          <w:wAfter w:w="12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7DC3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763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BD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2EC7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99000S1150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B73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DFD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D28E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42,276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0A7B0F6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B607A97" w14:textId="77777777" w:rsidTr="00C64868">
        <w:trPr>
          <w:gridAfter w:val="2"/>
          <w:wAfter w:w="12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D59D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6BA14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8D7F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A214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B2FA1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0BF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6385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15595C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7FDF58D0" w14:textId="77777777" w:rsidTr="00C64868">
        <w:trPr>
          <w:gridAfter w:val="2"/>
          <w:wAfter w:w="12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BD7A1" w14:textId="77777777" w:rsidR="00CA698F" w:rsidRPr="00CA698F" w:rsidRDefault="00CA698F" w:rsidP="00CA698F">
            <w:pPr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477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E12AB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08AD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DDE4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5635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1C21" w14:textId="77777777" w:rsidR="00CA698F" w:rsidRPr="00CA698F" w:rsidRDefault="00CA698F" w:rsidP="00CA698F">
            <w:pPr>
              <w:jc w:val="right"/>
              <w:rPr>
                <w:i/>
                <w:iCs/>
                <w:sz w:val="20"/>
                <w:szCs w:val="20"/>
              </w:rPr>
            </w:pPr>
            <w:r w:rsidRPr="00CA698F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78CCE9E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4864900A" w14:textId="77777777" w:rsidTr="00C64868">
        <w:trPr>
          <w:gridAfter w:val="2"/>
          <w:wAfter w:w="125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2677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634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19B3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7BFC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B6F0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153E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AF56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0855387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15EE8D85" w14:textId="77777777" w:rsidTr="00C64868">
        <w:trPr>
          <w:gridAfter w:val="2"/>
          <w:wAfter w:w="125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A2CD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8424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219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30E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79A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735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1752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75854D2C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24B0E1BA" w14:textId="77777777" w:rsidTr="00C64868">
        <w:trPr>
          <w:gridAfter w:val="2"/>
          <w:wAfter w:w="125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D698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76A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0B88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84DF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528C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9495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FC2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4A68772D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5DFF1597" w14:textId="77777777" w:rsidTr="00C64868">
        <w:trPr>
          <w:gridAfter w:val="2"/>
          <w:wAfter w:w="125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5105" w14:textId="77777777" w:rsidR="00CA698F" w:rsidRPr="00CA698F" w:rsidRDefault="00CA698F" w:rsidP="00CA698F">
            <w:pPr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0C5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A2E1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C3E79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01001S1150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6C4B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5CE7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D3BA" w14:textId="77777777" w:rsidR="00CA698F" w:rsidRPr="00CA698F" w:rsidRDefault="00CA698F" w:rsidP="00CA698F">
            <w:pPr>
              <w:jc w:val="right"/>
              <w:rPr>
                <w:sz w:val="20"/>
                <w:szCs w:val="20"/>
              </w:rPr>
            </w:pPr>
            <w:r w:rsidRPr="00CA698F">
              <w:rPr>
                <w:sz w:val="20"/>
                <w:szCs w:val="20"/>
              </w:rPr>
              <w:t>49,930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23F736D4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  <w:tr w:rsidR="00CA698F" w:rsidRPr="00C64868" w14:paraId="3EA38A7F" w14:textId="77777777" w:rsidTr="00C64868">
        <w:trPr>
          <w:gridAfter w:val="2"/>
          <w:wAfter w:w="125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C3300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451F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59A1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4524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2CC7" w14:textId="77777777" w:rsidR="00CA698F" w:rsidRPr="00CA698F" w:rsidRDefault="00CA698F" w:rsidP="00CA698F">
            <w:pPr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98B2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5132,440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CCAA" w14:textId="77777777" w:rsidR="00CA698F" w:rsidRPr="00CA698F" w:rsidRDefault="00CA698F" w:rsidP="00CA698F">
            <w:pPr>
              <w:jc w:val="right"/>
              <w:rPr>
                <w:b/>
                <w:bCs/>
                <w:sz w:val="20"/>
                <w:szCs w:val="20"/>
              </w:rPr>
            </w:pPr>
            <w:r w:rsidRPr="00CA698F">
              <w:rPr>
                <w:b/>
                <w:bCs/>
                <w:sz w:val="20"/>
                <w:szCs w:val="20"/>
              </w:rPr>
              <w:t>5139,290</w:t>
            </w:r>
          </w:p>
        </w:tc>
        <w:tc>
          <w:tcPr>
            <w:tcW w:w="258" w:type="dxa"/>
            <w:gridSpan w:val="4"/>
            <w:vAlign w:val="center"/>
            <w:hideMark/>
          </w:tcPr>
          <w:p w14:paraId="35E57418" w14:textId="77777777" w:rsidR="00CA698F" w:rsidRPr="00CA698F" w:rsidRDefault="00CA698F" w:rsidP="00CA698F">
            <w:pPr>
              <w:rPr>
                <w:sz w:val="20"/>
                <w:szCs w:val="20"/>
              </w:rPr>
            </w:pPr>
          </w:p>
        </w:tc>
      </w:tr>
    </w:tbl>
    <w:p w14:paraId="25DBD14D" w14:textId="7EB0F053" w:rsidR="00CA698F" w:rsidRDefault="00CA698F">
      <w:pPr>
        <w:rPr>
          <w:sz w:val="20"/>
          <w:szCs w:val="20"/>
        </w:rPr>
      </w:pPr>
    </w:p>
    <w:p w14:paraId="6500A419" w14:textId="64A44E56" w:rsidR="00C64868" w:rsidRDefault="00C64868">
      <w:pPr>
        <w:rPr>
          <w:sz w:val="20"/>
          <w:szCs w:val="20"/>
        </w:rPr>
      </w:pPr>
    </w:p>
    <w:p w14:paraId="0E5E31BB" w14:textId="4EA68968" w:rsidR="00C64868" w:rsidRDefault="00C64868">
      <w:pPr>
        <w:rPr>
          <w:sz w:val="20"/>
          <w:szCs w:val="20"/>
        </w:rPr>
      </w:pPr>
    </w:p>
    <w:p w14:paraId="65F236A4" w14:textId="182725F2" w:rsidR="00C64868" w:rsidRDefault="00C64868">
      <w:pPr>
        <w:rPr>
          <w:sz w:val="20"/>
          <w:szCs w:val="20"/>
        </w:rPr>
      </w:pPr>
    </w:p>
    <w:p w14:paraId="30E76BC3" w14:textId="391DF02E" w:rsidR="00C64868" w:rsidRDefault="00C64868">
      <w:pPr>
        <w:rPr>
          <w:sz w:val="20"/>
          <w:szCs w:val="20"/>
        </w:rPr>
      </w:pPr>
    </w:p>
    <w:p w14:paraId="4C93F478" w14:textId="63167EAD" w:rsidR="00C64868" w:rsidRDefault="00C64868">
      <w:pPr>
        <w:rPr>
          <w:sz w:val="20"/>
          <w:szCs w:val="20"/>
        </w:rPr>
      </w:pPr>
    </w:p>
    <w:p w14:paraId="71069FF1" w14:textId="2632CC60" w:rsidR="00C64868" w:rsidRDefault="00C64868">
      <w:pPr>
        <w:rPr>
          <w:sz w:val="20"/>
          <w:szCs w:val="20"/>
        </w:rPr>
      </w:pPr>
    </w:p>
    <w:p w14:paraId="05D7410A" w14:textId="2DE6DF05" w:rsidR="00C64868" w:rsidRDefault="00C64868">
      <w:pPr>
        <w:rPr>
          <w:sz w:val="20"/>
          <w:szCs w:val="20"/>
        </w:rPr>
      </w:pPr>
    </w:p>
    <w:p w14:paraId="0D069A1C" w14:textId="5152EF19" w:rsidR="00C64868" w:rsidRDefault="00C64868">
      <w:pPr>
        <w:rPr>
          <w:sz w:val="20"/>
          <w:szCs w:val="20"/>
        </w:rPr>
      </w:pPr>
    </w:p>
    <w:p w14:paraId="75AB847F" w14:textId="5006E3FD" w:rsidR="00C64868" w:rsidRDefault="00C64868">
      <w:pPr>
        <w:rPr>
          <w:sz w:val="20"/>
          <w:szCs w:val="20"/>
        </w:rPr>
      </w:pPr>
    </w:p>
    <w:p w14:paraId="33653176" w14:textId="4C273975" w:rsidR="00C64868" w:rsidRDefault="00C64868">
      <w:pPr>
        <w:rPr>
          <w:sz w:val="20"/>
          <w:szCs w:val="20"/>
        </w:rPr>
      </w:pPr>
    </w:p>
    <w:p w14:paraId="17D4232F" w14:textId="40568835" w:rsidR="00C64868" w:rsidRDefault="00C64868">
      <w:pPr>
        <w:rPr>
          <w:sz w:val="20"/>
          <w:szCs w:val="20"/>
        </w:rPr>
      </w:pPr>
    </w:p>
    <w:p w14:paraId="52B433B1" w14:textId="662FF05B" w:rsidR="00C64868" w:rsidRDefault="00C64868">
      <w:pPr>
        <w:rPr>
          <w:sz w:val="20"/>
          <w:szCs w:val="20"/>
        </w:rPr>
      </w:pPr>
    </w:p>
    <w:p w14:paraId="5824B1D7" w14:textId="12C77CB2" w:rsidR="00C64868" w:rsidRDefault="00C64868">
      <w:pPr>
        <w:rPr>
          <w:sz w:val="20"/>
          <w:szCs w:val="20"/>
        </w:rPr>
      </w:pPr>
    </w:p>
    <w:p w14:paraId="0A07683F" w14:textId="5936F979" w:rsidR="00C64868" w:rsidRDefault="00C64868">
      <w:pPr>
        <w:rPr>
          <w:sz w:val="20"/>
          <w:szCs w:val="20"/>
        </w:rPr>
      </w:pPr>
    </w:p>
    <w:p w14:paraId="2D0D86D4" w14:textId="7AFA2DC2" w:rsidR="00C64868" w:rsidRDefault="00C64868">
      <w:pPr>
        <w:rPr>
          <w:sz w:val="20"/>
          <w:szCs w:val="20"/>
        </w:rPr>
      </w:pPr>
    </w:p>
    <w:p w14:paraId="6ABA54E6" w14:textId="0957EB47" w:rsidR="00C64868" w:rsidRDefault="00C64868">
      <w:pPr>
        <w:rPr>
          <w:sz w:val="20"/>
          <w:szCs w:val="20"/>
        </w:rPr>
      </w:pPr>
    </w:p>
    <w:p w14:paraId="0CE9AF9B" w14:textId="7C02723F" w:rsidR="00C64868" w:rsidRDefault="00C64868">
      <w:pPr>
        <w:rPr>
          <w:sz w:val="20"/>
          <w:szCs w:val="20"/>
        </w:rPr>
      </w:pPr>
    </w:p>
    <w:p w14:paraId="04E5C9C9" w14:textId="7E7AD0E6" w:rsidR="00C64868" w:rsidRDefault="00C64868">
      <w:pPr>
        <w:rPr>
          <w:sz w:val="20"/>
          <w:szCs w:val="20"/>
        </w:rPr>
      </w:pPr>
    </w:p>
    <w:p w14:paraId="48AD0030" w14:textId="2FED1C5D" w:rsidR="00C64868" w:rsidRDefault="00C64868">
      <w:pPr>
        <w:rPr>
          <w:sz w:val="20"/>
          <w:szCs w:val="20"/>
        </w:rPr>
      </w:pPr>
    </w:p>
    <w:p w14:paraId="3665D6FB" w14:textId="7BF521B0" w:rsidR="00C64868" w:rsidRDefault="00C64868">
      <w:pPr>
        <w:rPr>
          <w:sz w:val="20"/>
          <w:szCs w:val="20"/>
        </w:rPr>
      </w:pPr>
    </w:p>
    <w:p w14:paraId="061A5A39" w14:textId="3C03E4CB" w:rsidR="00C64868" w:rsidRDefault="00C64868">
      <w:pPr>
        <w:rPr>
          <w:sz w:val="20"/>
          <w:szCs w:val="20"/>
        </w:rPr>
      </w:pPr>
    </w:p>
    <w:p w14:paraId="7C6D2066" w14:textId="0180F566" w:rsidR="00C64868" w:rsidRDefault="00C64868">
      <w:pPr>
        <w:rPr>
          <w:sz w:val="20"/>
          <w:szCs w:val="20"/>
        </w:rPr>
      </w:pPr>
    </w:p>
    <w:p w14:paraId="4B5305C6" w14:textId="4B114DDA" w:rsidR="00C64868" w:rsidRDefault="00C64868">
      <w:pPr>
        <w:rPr>
          <w:sz w:val="20"/>
          <w:szCs w:val="20"/>
        </w:rPr>
      </w:pPr>
    </w:p>
    <w:p w14:paraId="71E49017" w14:textId="6878B1C6" w:rsidR="00C64868" w:rsidRDefault="00C64868">
      <w:pPr>
        <w:rPr>
          <w:sz w:val="20"/>
          <w:szCs w:val="20"/>
        </w:rPr>
      </w:pPr>
    </w:p>
    <w:p w14:paraId="7948D6A9" w14:textId="7A601A83" w:rsidR="00C64868" w:rsidRDefault="00C64868">
      <w:pPr>
        <w:rPr>
          <w:sz w:val="20"/>
          <w:szCs w:val="20"/>
        </w:rPr>
      </w:pPr>
    </w:p>
    <w:p w14:paraId="53E5FD03" w14:textId="39284BCF" w:rsidR="00C64868" w:rsidRDefault="00C64868">
      <w:pPr>
        <w:rPr>
          <w:sz w:val="20"/>
          <w:szCs w:val="20"/>
        </w:rPr>
      </w:pPr>
    </w:p>
    <w:p w14:paraId="59F1175E" w14:textId="111A62D1" w:rsidR="00C64868" w:rsidRDefault="00C64868">
      <w:pPr>
        <w:rPr>
          <w:sz w:val="20"/>
          <w:szCs w:val="20"/>
        </w:rPr>
      </w:pPr>
    </w:p>
    <w:p w14:paraId="3C4DB475" w14:textId="0C10BFC1" w:rsidR="00C64868" w:rsidRDefault="00C64868">
      <w:pPr>
        <w:rPr>
          <w:sz w:val="20"/>
          <w:szCs w:val="20"/>
        </w:rPr>
      </w:pPr>
    </w:p>
    <w:p w14:paraId="7998FB05" w14:textId="7CE2D996" w:rsidR="00C64868" w:rsidRDefault="00C64868">
      <w:pPr>
        <w:rPr>
          <w:sz w:val="20"/>
          <w:szCs w:val="20"/>
        </w:rPr>
      </w:pPr>
    </w:p>
    <w:p w14:paraId="25C2498D" w14:textId="298C7C04" w:rsidR="00C64868" w:rsidRDefault="00C64868">
      <w:pPr>
        <w:rPr>
          <w:sz w:val="20"/>
          <w:szCs w:val="20"/>
        </w:rPr>
      </w:pPr>
    </w:p>
    <w:p w14:paraId="0D7E7E79" w14:textId="48C69357" w:rsidR="00C64868" w:rsidRDefault="00C64868">
      <w:pPr>
        <w:rPr>
          <w:sz w:val="20"/>
          <w:szCs w:val="20"/>
        </w:rPr>
      </w:pPr>
    </w:p>
    <w:p w14:paraId="050F50F8" w14:textId="37A1DDD6" w:rsidR="00C64868" w:rsidRDefault="00C64868">
      <w:pPr>
        <w:rPr>
          <w:sz w:val="20"/>
          <w:szCs w:val="20"/>
        </w:rPr>
      </w:pPr>
    </w:p>
    <w:p w14:paraId="57C826DE" w14:textId="34880178" w:rsidR="00C64868" w:rsidRDefault="00C64868">
      <w:pPr>
        <w:rPr>
          <w:sz w:val="20"/>
          <w:szCs w:val="20"/>
        </w:rPr>
      </w:pPr>
    </w:p>
    <w:p w14:paraId="60AD24DE" w14:textId="6D6C5567" w:rsidR="00C64868" w:rsidRDefault="00C64868">
      <w:pPr>
        <w:rPr>
          <w:sz w:val="20"/>
          <w:szCs w:val="20"/>
        </w:rPr>
      </w:pPr>
    </w:p>
    <w:p w14:paraId="70153AD0" w14:textId="797E3B10" w:rsidR="00C64868" w:rsidRDefault="00C64868">
      <w:pPr>
        <w:rPr>
          <w:sz w:val="20"/>
          <w:szCs w:val="20"/>
        </w:rPr>
      </w:pPr>
    </w:p>
    <w:p w14:paraId="7AACDE9A" w14:textId="54E4BBA5" w:rsidR="00C64868" w:rsidRDefault="00C64868">
      <w:pPr>
        <w:rPr>
          <w:sz w:val="20"/>
          <w:szCs w:val="20"/>
        </w:rPr>
      </w:pPr>
    </w:p>
    <w:p w14:paraId="65FF92F7" w14:textId="18B5E865" w:rsidR="00C64868" w:rsidRDefault="00C64868">
      <w:pPr>
        <w:rPr>
          <w:sz w:val="20"/>
          <w:szCs w:val="20"/>
        </w:rPr>
      </w:pPr>
    </w:p>
    <w:p w14:paraId="15A13C4B" w14:textId="6592B54D" w:rsidR="00C64868" w:rsidRDefault="00C64868">
      <w:pPr>
        <w:rPr>
          <w:sz w:val="20"/>
          <w:szCs w:val="20"/>
        </w:rPr>
      </w:pPr>
    </w:p>
    <w:p w14:paraId="484243AF" w14:textId="312B5BF4" w:rsidR="00C64868" w:rsidRDefault="00C64868">
      <w:pPr>
        <w:rPr>
          <w:sz w:val="20"/>
          <w:szCs w:val="20"/>
        </w:rPr>
      </w:pPr>
    </w:p>
    <w:p w14:paraId="67736F23" w14:textId="527B8734" w:rsidR="00C64868" w:rsidRDefault="00C64868">
      <w:pPr>
        <w:rPr>
          <w:sz w:val="20"/>
          <w:szCs w:val="20"/>
        </w:rPr>
      </w:pPr>
    </w:p>
    <w:p w14:paraId="67FEA889" w14:textId="2F947706" w:rsidR="00C64868" w:rsidRDefault="00C64868">
      <w:pPr>
        <w:rPr>
          <w:sz w:val="20"/>
          <w:szCs w:val="20"/>
        </w:rPr>
      </w:pPr>
    </w:p>
    <w:p w14:paraId="6DA6E031" w14:textId="35F3AECA" w:rsidR="00C64868" w:rsidRDefault="00C64868">
      <w:pPr>
        <w:rPr>
          <w:sz w:val="20"/>
          <w:szCs w:val="20"/>
        </w:rPr>
      </w:pPr>
    </w:p>
    <w:p w14:paraId="60853FF1" w14:textId="72F2E21B" w:rsidR="00C64868" w:rsidRDefault="00C64868">
      <w:pPr>
        <w:rPr>
          <w:sz w:val="20"/>
          <w:szCs w:val="20"/>
        </w:rPr>
      </w:pPr>
    </w:p>
    <w:tbl>
      <w:tblPr>
        <w:tblW w:w="1053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69"/>
        <w:gridCol w:w="1131"/>
        <w:gridCol w:w="1131"/>
        <w:gridCol w:w="1754"/>
        <w:gridCol w:w="958"/>
        <w:gridCol w:w="1266"/>
        <w:gridCol w:w="67"/>
        <w:gridCol w:w="184"/>
        <w:gridCol w:w="78"/>
      </w:tblGrid>
      <w:tr w:rsidR="00C64868" w:rsidRPr="00C64868" w14:paraId="09B788A2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1879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D5A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F0C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152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79C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Приложение 9</w:t>
            </w:r>
          </w:p>
        </w:tc>
      </w:tr>
      <w:tr w:rsidR="00C64868" w:rsidRPr="00C64868" w14:paraId="0F64E853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715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64868" w:rsidRPr="00C64868" w14:paraId="5EE06FCB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7EF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от 24.05.2021г. № 10  </w:t>
            </w:r>
          </w:p>
        </w:tc>
      </w:tr>
      <w:tr w:rsidR="00C64868" w:rsidRPr="00C64868" w14:paraId="68D5F20E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A313" w14:textId="45F21F84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внесении изменений в решение Костаревского</w:t>
            </w:r>
            <w:r w:rsidR="00897A01">
              <w:rPr>
                <w:sz w:val="20"/>
                <w:szCs w:val="20"/>
              </w:rPr>
              <w:t xml:space="preserve"> </w:t>
            </w:r>
            <w:r w:rsidRPr="00C64868">
              <w:rPr>
                <w:sz w:val="20"/>
                <w:szCs w:val="20"/>
              </w:rPr>
              <w:t>сельского</w:t>
            </w:r>
          </w:p>
        </w:tc>
      </w:tr>
      <w:tr w:rsidR="00C64868" w:rsidRPr="00C64868" w14:paraId="7EA442EA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4015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Совета Камышинского муниципального района</w:t>
            </w:r>
          </w:p>
        </w:tc>
      </w:tr>
      <w:tr w:rsidR="00C64868" w:rsidRPr="00C64868" w14:paraId="0E80F6DA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802D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64868" w:rsidRPr="00C64868" w14:paraId="5A9FD6B4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C47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64868" w:rsidRPr="00C64868" w14:paraId="390DE00C" w14:textId="77777777" w:rsidTr="00C64868">
        <w:trPr>
          <w:gridAfter w:val="2"/>
          <w:wAfter w:w="262" w:type="dxa"/>
          <w:trHeight w:val="37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B08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64868" w:rsidRPr="00C64868" w14:paraId="6C75451B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9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1E8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64868" w:rsidRPr="00C64868" w14:paraId="3F91A61A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FB8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E79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64868" w:rsidRPr="00C64868" w14:paraId="2BF5319B" w14:textId="77777777" w:rsidTr="00C64868">
        <w:trPr>
          <w:gridAfter w:val="3"/>
          <w:wAfter w:w="329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1A0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253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</w:tr>
      <w:tr w:rsidR="00C64868" w:rsidRPr="00C64868" w14:paraId="66248B06" w14:textId="77777777" w:rsidTr="00C64868">
        <w:trPr>
          <w:gridAfter w:val="2"/>
          <w:wAfter w:w="262" w:type="dxa"/>
          <w:trHeight w:val="458"/>
        </w:trPr>
        <w:tc>
          <w:tcPr>
            <w:tcW w:w="102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CC87E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на  2021 год </w:t>
            </w:r>
          </w:p>
        </w:tc>
      </w:tr>
      <w:tr w:rsidR="00C64868" w:rsidRPr="00C64868" w14:paraId="6E300A36" w14:textId="77777777" w:rsidTr="00C64868">
        <w:trPr>
          <w:trHeight w:val="750"/>
        </w:trPr>
        <w:tc>
          <w:tcPr>
            <w:tcW w:w="102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64BC2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E8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5491D727" w14:textId="77777777" w:rsidTr="00C64868">
        <w:trPr>
          <w:gridAfter w:val="1"/>
          <w:wAfter w:w="78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4A12B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7C9A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0267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0ADC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7649C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BB33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49789E4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D47EAF6" w14:textId="77777777" w:rsidTr="00C64868">
        <w:trPr>
          <w:gridAfter w:val="1"/>
          <w:wAfter w:w="78" w:type="dxa"/>
          <w:trHeight w:val="4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7DF8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6977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D288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80E9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4B15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(тыс. рублей)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9A515F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25EDD72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B78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BAC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FEE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5D2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53D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97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765AB0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FF64E4" w14:textId="77777777" w:rsidTr="00C64868">
        <w:trPr>
          <w:gridAfter w:val="1"/>
          <w:wAfter w:w="78" w:type="dxa"/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62373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ECA91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1FEA71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71BA0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FA9B9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301C7D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9C1D46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E61106E" w14:textId="77777777" w:rsidTr="00C64868">
        <w:trPr>
          <w:gridAfter w:val="1"/>
          <w:wAfter w:w="78" w:type="dxa"/>
          <w:trHeight w:val="82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4C02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9FA6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7829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9CA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951F2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9742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6D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6A7AADED" w14:textId="77777777" w:rsidTr="00C64868">
        <w:trPr>
          <w:gridAfter w:val="1"/>
          <w:wAfter w:w="78" w:type="dxa"/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1C22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42D4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B03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B2F5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32D95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7909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94801D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6F4CDE5" w14:textId="77777777" w:rsidTr="00C64868">
        <w:trPr>
          <w:gridAfter w:val="1"/>
          <w:wAfter w:w="78" w:type="dxa"/>
          <w:trHeight w:val="19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6F58B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DABCC88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2D26C1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88F9A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DF6DE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8789F6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5955,353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2C47CC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BB3D66E" w14:textId="77777777" w:rsidTr="00C64868">
        <w:trPr>
          <w:gridAfter w:val="1"/>
          <w:wAfter w:w="78" w:type="dxa"/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829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9242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C3E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5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AA8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02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5955,353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0BDC82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5519834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337E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5A9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296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000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DB9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21F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2070,993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EF9196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888E0FD" w14:textId="77777777" w:rsidTr="00C64868">
        <w:trPr>
          <w:gridAfter w:val="1"/>
          <w:wAfter w:w="78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8FDC6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6A9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1547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CCAC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C21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CE3D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42E8AA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1F98560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FA9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356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48A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EF0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E0D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921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26E713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AA4ED5D" w14:textId="77777777" w:rsidTr="00C64868">
        <w:trPr>
          <w:gridAfter w:val="1"/>
          <w:wAfter w:w="78" w:type="dxa"/>
          <w:trHeight w:val="15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712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486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544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7AC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846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48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4256BC9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9DF89A7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DFA2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EAF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10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20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0C9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ACEF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ED2038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05AF2BF" w14:textId="77777777" w:rsidTr="00C64868">
        <w:trPr>
          <w:gridAfter w:val="1"/>
          <w:wAfter w:w="78" w:type="dxa"/>
          <w:trHeight w:val="15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0732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E94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836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7EE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63D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053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89E6A2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C6CA1CC" w14:textId="77777777" w:rsidTr="00C64868">
        <w:trPr>
          <w:gridAfter w:val="1"/>
          <w:wAfter w:w="78" w:type="dxa"/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530A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95A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EF2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F8FA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7C32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5965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1446,793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46471C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5407480" w14:textId="77777777" w:rsidTr="00C64868">
        <w:trPr>
          <w:gridAfter w:val="1"/>
          <w:wAfter w:w="78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012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FA2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755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D1D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2FE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7CC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135,493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9CBA9D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706679" w14:textId="77777777" w:rsidTr="00C64868">
        <w:trPr>
          <w:gridAfter w:val="1"/>
          <w:wAfter w:w="78" w:type="dxa"/>
          <w:trHeight w:val="14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3DF3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58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1CC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B0F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367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509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131,493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00F710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D424E85" w14:textId="77777777" w:rsidTr="00C64868">
        <w:trPr>
          <w:gridAfter w:val="1"/>
          <w:wAfter w:w="78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01A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56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8C3F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A67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9AF0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C5A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747EC5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D07F293" w14:textId="77777777" w:rsidTr="00C64868">
        <w:trPr>
          <w:gridAfter w:val="1"/>
          <w:wAfter w:w="78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35C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2D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CDA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75E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10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E929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1311,300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7EA27D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8C62E8E" w14:textId="77777777" w:rsidTr="00C64868">
        <w:trPr>
          <w:gridAfter w:val="1"/>
          <w:wAfter w:w="78" w:type="dxa"/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A81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B7D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E7D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B4B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9E4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124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884,700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EC438D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B78D6E8" w14:textId="77777777" w:rsidTr="00C64868">
        <w:trPr>
          <w:gridAfter w:val="1"/>
          <w:wAfter w:w="78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E73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C6F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716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B38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8C8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96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426,600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985C23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02DCF63" w14:textId="77777777" w:rsidTr="00C64868">
        <w:trPr>
          <w:gridAfter w:val="1"/>
          <w:wAfter w:w="78" w:type="dxa"/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3FC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53D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698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D3A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DB6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A0F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FA9CD1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6F4ED3E" w14:textId="77777777" w:rsidTr="00C64868">
        <w:trPr>
          <w:gridAfter w:val="1"/>
          <w:wAfter w:w="78" w:type="dxa"/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9CF40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8C4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C12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BD4B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C79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FF2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8DFA6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2CA88C8" w14:textId="77777777" w:rsidTr="00C64868">
        <w:trPr>
          <w:gridAfter w:val="1"/>
          <w:wAfter w:w="78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58A4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3B6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F41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E20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0CE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320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794CEB4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EC00C39" w14:textId="77777777" w:rsidTr="00C64868">
        <w:trPr>
          <w:gridAfter w:val="1"/>
          <w:wAfter w:w="78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661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E0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D9D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57F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1A5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537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22C0B7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A86826F" w14:textId="77777777" w:rsidTr="00C64868">
        <w:trPr>
          <w:gridAfter w:val="1"/>
          <w:wAfter w:w="78" w:type="dxa"/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1D18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0F2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FBF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27C5E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CDC2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75A60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C32F8F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B76F92A" w14:textId="77777777" w:rsidTr="00C64868">
        <w:trPr>
          <w:gridAfter w:val="1"/>
          <w:wAfter w:w="78" w:type="dxa"/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C094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C8F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14A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269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DD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C5E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3D347D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764C951" w14:textId="77777777" w:rsidTr="00C64868">
        <w:trPr>
          <w:gridAfter w:val="1"/>
          <w:wAfter w:w="78" w:type="dxa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8ABC" w14:textId="77777777" w:rsidR="00C64868" w:rsidRPr="00C64868" w:rsidRDefault="00C64868" w:rsidP="00C64868">
            <w:pPr>
              <w:rPr>
                <w:color w:val="000000"/>
                <w:sz w:val="20"/>
                <w:szCs w:val="20"/>
              </w:rPr>
            </w:pPr>
            <w:r w:rsidRPr="00C64868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43D4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33E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78C8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6B58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F46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717CEC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15C4C42" w14:textId="77777777" w:rsidTr="00C64868">
        <w:trPr>
          <w:gridAfter w:val="1"/>
          <w:wAfter w:w="78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E92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C7B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F6E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730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C69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8C9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92A2864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BCEBBDD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683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85FC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C9FB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6B9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402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C58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702,689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C70BB4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2CE86B7" w14:textId="77777777" w:rsidTr="00C64868">
        <w:trPr>
          <w:gridAfter w:val="1"/>
          <w:wAfter w:w="78" w:type="dxa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D200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ECC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FFD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F660C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A1C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BA0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702,689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458EED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BCD7ED3" w14:textId="77777777" w:rsidTr="00C64868">
        <w:trPr>
          <w:gridAfter w:val="1"/>
          <w:wAfter w:w="78" w:type="dxa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FC8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F13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6B3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879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2E1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86A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906253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D40700" w14:textId="77777777" w:rsidTr="00C64868">
        <w:trPr>
          <w:gridAfter w:val="1"/>
          <w:wAfter w:w="78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3D1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E9BE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C7F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D01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737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B0B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C5DF6D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5B8D7D2" w14:textId="77777777" w:rsidTr="00C64868">
        <w:trPr>
          <w:gridAfter w:val="1"/>
          <w:wAfter w:w="78" w:type="dxa"/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D63D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FF7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1141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192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336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0CE6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84B8EF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D4C2909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8CA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863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2BCC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00A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DBF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402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68A9987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078FDE7" w14:textId="77777777" w:rsidTr="00C64868">
        <w:trPr>
          <w:gridAfter w:val="1"/>
          <w:wAfter w:w="78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237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A83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066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7F2B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F56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311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0C2E93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EFE0C4B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15F7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E65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B7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3B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77B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DF7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ED00FE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3F7FDBE" w14:textId="77777777" w:rsidTr="00C64868">
        <w:trPr>
          <w:gridAfter w:val="1"/>
          <w:wAfter w:w="78" w:type="dxa"/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861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03E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175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884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877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322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885E6E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1800711" w14:textId="77777777" w:rsidTr="00C64868">
        <w:trPr>
          <w:gridAfter w:val="1"/>
          <w:wAfter w:w="78" w:type="dxa"/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22F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09E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62B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0B9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CA9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E7A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A823D8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3354E78" w14:textId="77777777" w:rsidTr="00C64868">
        <w:trPr>
          <w:gridAfter w:val="1"/>
          <w:wAfter w:w="78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DD8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99C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317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9BF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F30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120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3E1A9A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1989FD1" w14:textId="77777777" w:rsidTr="00C64868">
        <w:trPr>
          <w:gridAfter w:val="1"/>
          <w:wAfter w:w="78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284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6586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3A9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A44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E17D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4B4B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AF4EF99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EFBA3C9" w14:textId="77777777" w:rsidTr="00C64868">
        <w:trPr>
          <w:gridAfter w:val="1"/>
          <w:wAfter w:w="78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E998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4FC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2E4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677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0C4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E7E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184CEB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72D35B9" w14:textId="77777777" w:rsidTr="00C64868">
        <w:trPr>
          <w:gridAfter w:val="1"/>
          <w:wAfter w:w="78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75DA5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2DB9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078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4AB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4BF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E5E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1A7A33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E8EBFEE" w14:textId="77777777" w:rsidTr="00C64868">
        <w:trPr>
          <w:gridAfter w:val="1"/>
          <w:wAfter w:w="78" w:type="dxa"/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2AB48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E86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E1E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114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76B8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877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ABBB80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01A16D5" w14:textId="77777777" w:rsidTr="00C64868">
        <w:trPr>
          <w:gridAfter w:val="1"/>
          <w:wAfter w:w="78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BE7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AD2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92E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299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9F8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132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CCF847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5F0CA48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D368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F11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843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777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EF1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43B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1FA99F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748E452" w14:textId="77777777" w:rsidTr="00C64868">
        <w:trPr>
          <w:gridAfter w:val="1"/>
          <w:wAfter w:w="78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FF2D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451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4E10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0F2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33E4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9FD9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3892801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7BEADAD" w14:textId="77777777" w:rsidTr="00C64868">
        <w:trPr>
          <w:gridAfter w:val="1"/>
          <w:wAfter w:w="78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023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Мероприятия в сфере культуры (дома культуры),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FAE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29F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E63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490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79B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544B41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A49EBD0" w14:textId="77777777" w:rsidTr="00C64868">
        <w:trPr>
          <w:gridAfter w:val="1"/>
          <w:wAfter w:w="7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AA53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223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9A8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356D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F3C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27B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D08163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D87C26B" w14:textId="77777777" w:rsidTr="00C64868">
        <w:trPr>
          <w:gridAfter w:val="1"/>
          <w:wAfter w:w="78" w:type="dxa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799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(дома культуры),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10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7B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952F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CD3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99F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5014A2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BC9EDBA" w14:textId="77777777" w:rsidTr="00C64868">
        <w:trPr>
          <w:gridAfter w:val="1"/>
          <w:wAfter w:w="7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A5883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28B0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8C0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6F8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F06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7A9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DD7685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CAA734F" w14:textId="77777777" w:rsidTr="00C64868">
        <w:trPr>
          <w:gridAfter w:val="1"/>
          <w:wAfter w:w="78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CD9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E01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CD5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52B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5DA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48C1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2ECF2AD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1D599E0" w14:textId="77777777" w:rsidTr="00C64868">
        <w:trPr>
          <w:gridAfter w:val="1"/>
          <w:wAfter w:w="78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804F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0BA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AF6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090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DA8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8BD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452A6C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7AE0D3D" w14:textId="77777777" w:rsidTr="00C64868">
        <w:trPr>
          <w:gridAfter w:val="1"/>
          <w:wAfter w:w="78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D284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EA9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5E4E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A4E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536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0D9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BF1D61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405F3DD" w14:textId="77777777" w:rsidTr="00C64868">
        <w:trPr>
          <w:gridAfter w:val="1"/>
          <w:wAfter w:w="78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A670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094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D20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D91C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C92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9DA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BB9051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034948A" w14:textId="77777777" w:rsidTr="00C64868">
        <w:trPr>
          <w:gridAfter w:val="1"/>
          <w:wAfter w:w="78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465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73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728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A8AB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77B4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CB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7CF211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DE16254" w14:textId="77777777" w:rsidTr="00C64868">
        <w:trPr>
          <w:gridAfter w:val="1"/>
          <w:wAfter w:w="78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6CA4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A8D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8409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241C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A1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F11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76AA49E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2E771C" w14:textId="77777777" w:rsidTr="00C64868">
        <w:trPr>
          <w:gridAfter w:val="1"/>
          <w:wAfter w:w="78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1AD7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7A5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BD2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DDE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C560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AB60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4ED6600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9FC81F4" w14:textId="77777777" w:rsidTr="00C64868">
        <w:trPr>
          <w:gridAfter w:val="1"/>
          <w:wAfter w:w="78" w:type="dxa"/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381A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098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34F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9E4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512B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E466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E3608C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7DAC043" w14:textId="77777777" w:rsidTr="00C64868">
        <w:trPr>
          <w:gridAfter w:val="1"/>
          <w:wAfter w:w="78" w:type="dxa"/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538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D68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213D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29A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998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89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05A3CC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107741C" w14:textId="77777777" w:rsidTr="00C64868">
        <w:trPr>
          <w:gridAfter w:val="1"/>
          <w:wAfter w:w="78" w:type="dxa"/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C5F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B03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B76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7F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E61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492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5AE7933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C81E33B" w14:textId="77777777" w:rsidTr="00C64868">
        <w:trPr>
          <w:gridAfter w:val="1"/>
          <w:wAfter w:w="78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E027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036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C043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449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23F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100B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5955,353</w:t>
            </w:r>
          </w:p>
        </w:tc>
        <w:tc>
          <w:tcPr>
            <w:tcW w:w="251" w:type="dxa"/>
            <w:gridSpan w:val="2"/>
            <w:vAlign w:val="center"/>
            <w:hideMark/>
          </w:tcPr>
          <w:p w14:paraId="180615E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</w:tbl>
    <w:p w14:paraId="6AD912AD" w14:textId="7E482837" w:rsidR="00C64868" w:rsidRPr="00C64868" w:rsidRDefault="00C64868">
      <w:pPr>
        <w:rPr>
          <w:sz w:val="20"/>
          <w:szCs w:val="20"/>
        </w:rPr>
      </w:pPr>
    </w:p>
    <w:p w14:paraId="313BC117" w14:textId="5C6B539D" w:rsidR="00C64868" w:rsidRPr="00C64868" w:rsidRDefault="00C64868">
      <w:pPr>
        <w:rPr>
          <w:sz w:val="20"/>
          <w:szCs w:val="20"/>
        </w:rPr>
      </w:pPr>
    </w:p>
    <w:p w14:paraId="1C739A16" w14:textId="19EAEEA0" w:rsidR="00C64868" w:rsidRPr="00C64868" w:rsidRDefault="00C64868">
      <w:pPr>
        <w:rPr>
          <w:sz w:val="20"/>
          <w:szCs w:val="20"/>
        </w:rPr>
      </w:pPr>
    </w:p>
    <w:p w14:paraId="64D11F2E" w14:textId="45A6043F" w:rsidR="00C64868" w:rsidRPr="00C64868" w:rsidRDefault="00C64868">
      <w:pPr>
        <w:rPr>
          <w:sz w:val="20"/>
          <w:szCs w:val="20"/>
        </w:rPr>
      </w:pPr>
    </w:p>
    <w:p w14:paraId="0CFDCB3E" w14:textId="7F6AC1A4" w:rsidR="00C64868" w:rsidRPr="00C64868" w:rsidRDefault="00C64868">
      <w:pPr>
        <w:rPr>
          <w:sz w:val="20"/>
          <w:szCs w:val="20"/>
        </w:rPr>
      </w:pPr>
    </w:p>
    <w:p w14:paraId="3D93B2A7" w14:textId="66399718" w:rsidR="00C64868" w:rsidRPr="00C64868" w:rsidRDefault="00C64868">
      <w:pPr>
        <w:rPr>
          <w:sz w:val="20"/>
          <w:szCs w:val="20"/>
        </w:rPr>
      </w:pPr>
    </w:p>
    <w:p w14:paraId="4A66592C" w14:textId="5377C493" w:rsidR="00C64868" w:rsidRPr="00C64868" w:rsidRDefault="00C64868">
      <w:pPr>
        <w:rPr>
          <w:sz w:val="20"/>
          <w:szCs w:val="20"/>
        </w:rPr>
      </w:pPr>
    </w:p>
    <w:p w14:paraId="34BD2234" w14:textId="56D606D2" w:rsidR="00C64868" w:rsidRPr="00C64868" w:rsidRDefault="00C64868">
      <w:pPr>
        <w:rPr>
          <w:sz w:val="20"/>
          <w:szCs w:val="20"/>
        </w:rPr>
      </w:pPr>
    </w:p>
    <w:p w14:paraId="6BD08FA3" w14:textId="3B2348E4" w:rsidR="00C64868" w:rsidRPr="00C64868" w:rsidRDefault="00C64868">
      <w:pPr>
        <w:rPr>
          <w:sz w:val="20"/>
          <w:szCs w:val="20"/>
        </w:rPr>
      </w:pPr>
    </w:p>
    <w:p w14:paraId="53B0233A" w14:textId="27443E17" w:rsidR="00C64868" w:rsidRPr="00C64868" w:rsidRDefault="00C64868">
      <w:pPr>
        <w:rPr>
          <w:sz w:val="20"/>
          <w:szCs w:val="20"/>
        </w:rPr>
      </w:pPr>
    </w:p>
    <w:p w14:paraId="000EBFEB" w14:textId="50E53964" w:rsidR="00C64868" w:rsidRPr="00C64868" w:rsidRDefault="00C64868">
      <w:pPr>
        <w:rPr>
          <w:sz w:val="20"/>
          <w:szCs w:val="20"/>
        </w:rPr>
      </w:pPr>
    </w:p>
    <w:p w14:paraId="04D792D1" w14:textId="5D2802BD" w:rsidR="00C64868" w:rsidRPr="00C64868" w:rsidRDefault="00C64868">
      <w:pPr>
        <w:rPr>
          <w:sz w:val="20"/>
          <w:szCs w:val="20"/>
        </w:rPr>
      </w:pPr>
    </w:p>
    <w:p w14:paraId="62FDE9F2" w14:textId="4204C839" w:rsidR="00C64868" w:rsidRPr="00C64868" w:rsidRDefault="00C64868">
      <w:pPr>
        <w:rPr>
          <w:sz w:val="20"/>
          <w:szCs w:val="20"/>
        </w:rPr>
      </w:pPr>
    </w:p>
    <w:p w14:paraId="4C820E58" w14:textId="21386644" w:rsidR="00C64868" w:rsidRDefault="00C64868">
      <w:pPr>
        <w:rPr>
          <w:sz w:val="20"/>
          <w:szCs w:val="20"/>
        </w:rPr>
      </w:pPr>
    </w:p>
    <w:p w14:paraId="0BB80A16" w14:textId="2E679721" w:rsidR="00C64868" w:rsidRDefault="00C64868">
      <w:pPr>
        <w:rPr>
          <w:sz w:val="20"/>
          <w:szCs w:val="20"/>
        </w:rPr>
      </w:pPr>
    </w:p>
    <w:p w14:paraId="571D9C1D" w14:textId="25FAD72F" w:rsidR="00C64868" w:rsidRDefault="00C64868">
      <w:pPr>
        <w:rPr>
          <w:sz w:val="20"/>
          <w:szCs w:val="20"/>
        </w:rPr>
      </w:pPr>
    </w:p>
    <w:p w14:paraId="231DE6F7" w14:textId="4D3250BF" w:rsidR="00C64868" w:rsidRDefault="00C64868">
      <w:pPr>
        <w:rPr>
          <w:sz w:val="20"/>
          <w:szCs w:val="20"/>
        </w:rPr>
      </w:pPr>
    </w:p>
    <w:p w14:paraId="1E508003" w14:textId="114BB7A7" w:rsidR="00C64868" w:rsidRDefault="00C64868">
      <w:pPr>
        <w:rPr>
          <w:sz w:val="20"/>
          <w:szCs w:val="20"/>
        </w:rPr>
      </w:pPr>
    </w:p>
    <w:p w14:paraId="20D13CDD" w14:textId="1618B0CC" w:rsidR="00C64868" w:rsidRDefault="00C64868">
      <w:pPr>
        <w:rPr>
          <w:sz w:val="20"/>
          <w:szCs w:val="20"/>
        </w:rPr>
      </w:pPr>
    </w:p>
    <w:p w14:paraId="4C4332AA" w14:textId="48FB7235" w:rsidR="00C64868" w:rsidRDefault="00C64868">
      <w:pPr>
        <w:rPr>
          <w:sz w:val="20"/>
          <w:szCs w:val="20"/>
        </w:rPr>
      </w:pPr>
    </w:p>
    <w:p w14:paraId="71593BE9" w14:textId="075C3FA0" w:rsidR="00C64868" w:rsidRDefault="00C64868">
      <w:pPr>
        <w:rPr>
          <w:sz w:val="20"/>
          <w:szCs w:val="20"/>
        </w:rPr>
      </w:pPr>
    </w:p>
    <w:p w14:paraId="790198D7" w14:textId="4D516764" w:rsidR="00C64868" w:rsidRDefault="00C64868">
      <w:pPr>
        <w:rPr>
          <w:sz w:val="20"/>
          <w:szCs w:val="20"/>
        </w:rPr>
      </w:pPr>
    </w:p>
    <w:p w14:paraId="46F847C3" w14:textId="3DE5D4EA" w:rsidR="00C64868" w:rsidRDefault="00C64868">
      <w:pPr>
        <w:rPr>
          <w:sz w:val="20"/>
          <w:szCs w:val="20"/>
        </w:rPr>
      </w:pPr>
    </w:p>
    <w:p w14:paraId="3525DD04" w14:textId="089CAB4A" w:rsidR="00C64868" w:rsidRDefault="00C64868">
      <w:pPr>
        <w:rPr>
          <w:sz w:val="20"/>
          <w:szCs w:val="20"/>
        </w:rPr>
      </w:pPr>
    </w:p>
    <w:tbl>
      <w:tblPr>
        <w:tblW w:w="10697" w:type="dxa"/>
        <w:tblInd w:w="-709" w:type="dxa"/>
        <w:tblLook w:val="04A0" w:firstRow="1" w:lastRow="0" w:firstColumn="1" w:lastColumn="0" w:noHBand="0" w:noVBand="1"/>
      </w:tblPr>
      <w:tblGrid>
        <w:gridCol w:w="3119"/>
        <w:gridCol w:w="851"/>
        <w:gridCol w:w="1167"/>
        <w:gridCol w:w="1760"/>
        <w:gridCol w:w="1026"/>
        <w:gridCol w:w="1150"/>
        <w:gridCol w:w="82"/>
        <w:gridCol w:w="1193"/>
        <w:gridCol w:w="94"/>
        <w:gridCol w:w="33"/>
        <w:gridCol w:w="95"/>
        <w:gridCol w:w="127"/>
      </w:tblGrid>
      <w:tr w:rsidR="00C64868" w:rsidRPr="00C64868" w14:paraId="5CD700B9" w14:textId="77777777" w:rsidTr="00C64868">
        <w:trPr>
          <w:gridAfter w:val="4"/>
          <w:wAfter w:w="349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C284" w14:textId="06E1DEBA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B00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7B3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81D8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F53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Приложение 10</w:t>
            </w:r>
          </w:p>
        </w:tc>
      </w:tr>
      <w:tr w:rsidR="00C64868" w:rsidRPr="00C64868" w14:paraId="1E3F071A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391D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C64868" w:rsidRPr="00C64868" w14:paraId="6B7F7797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3F0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от 24.05.2021г. № 10  </w:t>
            </w:r>
          </w:p>
        </w:tc>
      </w:tr>
      <w:tr w:rsidR="00C64868" w:rsidRPr="00C64868" w14:paraId="06ABB8B1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B99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"О внесении изменений в решение Костаревского </w:t>
            </w:r>
          </w:p>
        </w:tc>
      </w:tr>
      <w:tr w:rsidR="00C64868" w:rsidRPr="00C64868" w14:paraId="14278C84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01D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сельского Совета Камышинского муниципального района</w:t>
            </w:r>
          </w:p>
        </w:tc>
      </w:tr>
      <w:tr w:rsidR="00C64868" w:rsidRPr="00C64868" w14:paraId="40D4514C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652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C64868" w:rsidRPr="00C64868" w14:paraId="228BE32A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B19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C64868" w:rsidRPr="00C64868" w14:paraId="0AB02B1D" w14:textId="77777777" w:rsidTr="00C64868">
        <w:trPr>
          <w:gridAfter w:val="2"/>
          <w:wAfter w:w="222" w:type="dxa"/>
          <w:trHeight w:val="375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93C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C64868" w:rsidRPr="00C64868" w14:paraId="0540D60B" w14:textId="77777777" w:rsidTr="00C64868">
        <w:trPr>
          <w:gridAfter w:val="3"/>
          <w:wAfter w:w="25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A7B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E97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C64868" w:rsidRPr="00C64868" w14:paraId="734A090A" w14:textId="77777777" w:rsidTr="00C64868">
        <w:trPr>
          <w:gridAfter w:val="3"/>
          <w:wAfter w:w="25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21B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B28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C64868" w:rsidRPr="00C64868" w14:paraId="7128C1A4" w14:textId="77777777" w:rsidTr="00C64868">
        <w:trPr>
          <w:gridAfter w:val="3"/>
          <w:wAfter w:w="25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B2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175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BF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</w:p>
        </w:tc>
      </w:tr>
      <w:tr w:rsidR="00C64868" w:rsidRPr="00C64868" w14:paraId="76936344" w14:textId="77777777" w:rsidTr="00C64868">
        <w:trPr>
          <w:gridAfter w:val="2"/>
          <w:wAfter w:w="222" w:type="dxa"/>
          <w:trHeight w:val="458"/>
        </w:trPr>
        <w:tc>
          <w:tcPr>
            <w:tcW w:w="104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9991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муниципальной программы 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C64868" w:rsidRPr="00C64868" w14:paraId="38B65152" w14:textId="77777777" w:rsidTr="00C64868">
        <w:trPr>
          <w:trHeight w:val="750"/>
        </w:trPr>
        <w:tc>
          <w:tcPr>
            <w:tcW w:w="104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42C5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97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17E37F9E" w14:textId="77777777" w:rsidTr="00C64868">
        <w:trPr>
          <w:gridAfter w:val="1"/>
          <w:wAfter w:w="127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A92E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17E48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66102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43CD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E6635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3ED4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C9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6255FD4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7CDA454" w14:textId="77777777" w:rsidTr="00C64868">
        <w:trPr>
          <w:gridAfter w:val="1"/>
          <w:wAfter w:w="127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3818E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DDE0E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CA524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818B1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8042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73714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ECFD9C5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2E2B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E0A3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D63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A46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3A1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7E69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7E3A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26491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C71FF49" w14:textId="77777777" w:rsidTr="00C64868">
        <w:trPr>
          <w:gridAfter w:val="1"/>
          <w:wAfter w:w="127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142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431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9D8B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A71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2F1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343742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38B7EB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F47D2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5DBECE7" w14:textId="77777777" w:rsidTr="00C64868">
        <w:trPr>
          <w:gridAfter w:val="1"/>
          <w:wAfter w:w="127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5D3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2FE6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67B1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C2A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45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E28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EC64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264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868" w:rsidRPr="00C64868" w14:paraId="500FAD49" w14:textId="77777777" w:rsidTr="00C64868">
        <w:trPr>
          <w:gridAfter w:val="1"/>
          <w:wAfter w:w="127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C4D6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7EFF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C0AC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5DA0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A67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490F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ADE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F0E2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F96D342" w14:textId="77777777" w:rsidTr="00C64868">
        <w:trPr>
          <w:gridAfter w:val="1"/>
          <w:wAfter w:w="127" w:type="dxa"/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477BAA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040C9E1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08D601B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ACBB7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A062F4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00F040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4735,764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0D9746" w14:textId="77777777" w:rsidR="00C64868" w:rsidRPr="00C64868" w:rsidRDefault="00C64868" w:rsidP="00C64868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4586,114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7131F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1F1E76E" w14:textId="77777777" w:rsidTr="00C64868">
        <w:trPr>
          <w:gridAfter w:val="1"/>
          <w:wAfter w:w="127" w:type="dxa"/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4E7D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DE22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BE8D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1F5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03D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E6A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4735,764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293" w14:textId="77777777" w:rsidR="00C64868" w:rsidRPr="00C64868" w:rsidRDefault="00C64868" w:rsidP="00C64868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4586,114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B2519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1B6A896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0FF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9E7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2D1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DBB4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28E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460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2074,000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CDD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2062,500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1293A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415361F" w14:textId="77777777" w:rsidTr="00C64868">
        <w:trPr>
          <w:gridAfter w:val="1"/>
          <w:wAfter w:w="127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4A33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159D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B31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A04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2BA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066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871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614,300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582F2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5FD67EA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060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E7F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31F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9EA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69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7E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483,500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D03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326,700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A38A4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31EBC75" w14:textId="77777777" w:rsidTr="00C64868">
        <w:trPr>
          <w:gridAfter w:val="1"/>
          <w:wAfter w:w="127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61D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22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57C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915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2EC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D05D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483,500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235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326,700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8A1A4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E8CFE12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A3D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C9C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7F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186E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44E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659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140,700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793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287,600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29116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8B07232" w14:textId="77777777" w:rsidTr="00C64868">
        <w:trPr>
          <w:gridAfter w:val="1"/>
          <w:wAfter w:w="127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E31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3A8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556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D0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529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EBA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140,700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4BF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287,600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D5808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195E75F" w14:textId="77777777" w:rsidTr="00C64868">
        <w:trPr>
          <w:gridAfter w:val="1"/>
          <w:wAfter w:w="12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8FA6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C8F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A6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051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945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4B3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1449,800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611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11FFF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C36A83B" w14:textId="77777777" w:rsidTr="00C64868">
        <w:trPr>
          <w:gridAfter w:val="1"/>
          <w:wAfter w:w="12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014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CB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A4A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422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C7C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0A6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89E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2D62D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3DEDB36" w14:textId="77777777" w:rsidTr="00C64868">
        <w:trPr>
          <w:gridAfter w:val="1"/>
          <w:wAfter w:w="127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A12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EDB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820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A8C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B5E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24D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9EA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78303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8294BF3" w14:textId="77777777" w:rsidTr="00C64868">
        <w:trPr>
          <w:gridAfter w:val="1"/>
          <w:wAfter w:w="127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A50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9B1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0A48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C89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A11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F81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1448,200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9DC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49114C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34A8157" w14:textId="77777777" w:rsidTr="00C64868">
        <w:trPr>
          <w:gridAfter w:val="1"/>
          <w:wAfter w:w="127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A41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AEA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A5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146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5968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5E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1005,800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7A2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1005,800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316709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438C161" w14:textId="77777777" w:rsidTr="00C64868">
        <w:trPr>
          <w:gridAfter w:val="1"/>
          <w:wAfter w:w="127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9B80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86D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E45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79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F2B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597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442,400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CA8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442,400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CB81A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77E1CFF" w14:textId="77777777" w:rsidTr="00C64868">
        <w:trPr>
          <w:gridAfter w:val="1"/>
          <w:wAfter w:w="12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493C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2F9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189C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079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18E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E80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5922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796756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C46D3B9" w14:textId="77777777" w:rsidTr="00C64868">
        <w:trPr>
          <w:gridAfter w:val="1"/>
          <w:wAfter w:w="127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1271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4E8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0DF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F83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CE5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CB4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638D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1DE78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6B54359" w14:textId="77777777" w:rsidTr="00C64868">
        <w:trPr>
          <w:gridAfter w:val="1"/>
          <w:wAfter w:w="127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18D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495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BE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F42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95C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28E5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8F6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59163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ABB08F0" w14:textId="77777777" w:rsidTr="00C64868">
        <w:trPr>
          <w:gridAfter w:val="1"/>
          <w:wAfter w:w="127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763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D1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1AF2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871A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3C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F57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B58A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A42F6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F76040" w14:textId="77777777" w:rsidTr="00C64868">
        <w:trPr>
          <w:gridAfter w:val="1"/>
          <w:wAfter w:w="12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2B176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C04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376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AC41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A362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FEE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FFA5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234AC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DAA1D1E" w14:textId="77777777" w:rsidTr="00C64868">
        <w:trPr>
          <w:gridAfter w:val="1"/>
          <w:wAfter w:w="12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42913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B61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515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7CC7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9846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5B4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874,840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DC7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C6049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8FB83DF" w14:textId="77777777" w:rsidTr="00C64868">
        <w:trPr>
          <w:gridAfter w:val="1"/>
          <w:wAfter w:w="127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FE0F" w14:textId="77777777" w:rsidR="00C64868" w:rsidRPr="00C64868" w:rsidRDefault="00C64868" w:rsidP="00C64868">
            <w:pPr>
              <w:rPr>
                <w:color w:val="000000"/>
                <w:sz w:val="20"/>
                <w:szCs w:val="20"/>
              </w:rPr>
            </w:pPr>
            <w:r w:rsidRPr="00C64868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707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ADF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B8F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A67C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879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874,840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5E1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D859D7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3AC89A7" w14:textId="77777777" w:rsidTr="00C64868">
        <w:trPr>
          <w:gridAfter w:val="1"/>
          <w:wAfter w:w="127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B1B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948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0A67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C4E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B44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B4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248,840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C9B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888,590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46DD8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873E654" w14:textId="77777777" w:rsidTr="00C64868">
        <w:trPr>
          <w:gridAfter w:val="1"/>
          <w:wAfter w:w="127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772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EDF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46FA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19A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FA6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DF4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626,000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B325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86BF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9482039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7EADF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5C5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E5C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D6A9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D80E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4F94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579,094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A6F9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427,194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3A7FD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55F7A1D" w14:textId="77777777" w:rsidTr="00C64868">
        <w:trPr>
          <w:gridAfter w:val="1"/>
          <w:wAfter w:w="127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8E381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999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110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88EA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6E46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313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579,094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121B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427,194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DE75F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42DC71" w14:textId="77777777" w:rsidTr="00C64868">
        <w:trPr>
          <w:gridAfter w:val="1"/>
          <w:wAfter w:w="127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8306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6A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FEA3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2DD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DC6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4D9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151,094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472D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C680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2A695DA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96F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741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DD8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E32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0CA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744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151,094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DEC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EA2BF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32B0000" w14:textId="77777777" w:rsidTr="00C64868">
        <w:trPr>
          <w:gridAfter w:val="1"/>
          <w:wAfter w:w="127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993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FA8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0FD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DD4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EB1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C18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084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F4248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532A3EF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BE47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0C6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0E2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F19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1E9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A1C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F942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745020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B275401" w14:textId="77777777" w:rsidTr="00C64868">
        <w:trPr>
          <w:gridAfter w:val="1"/>
          <w:wAfter w:w="12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C629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17E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36F8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B597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79D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86F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A07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142DA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C8857E0" w14:textId="77777777" w:rsidTr="00C64868">
        <w:trPr>
          <w:gridAfter w:val="1"/>
          <w:wAfter w:w="12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E6E07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B6D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4E1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B4A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03C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96B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53C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2DF7C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4422E0B2" w14:textId="77777777" w:rsidTr="00C64868">
        <w:trPr>
          <w:gridAfter w:val="1"/>
          <w:wAfter w:w="127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1580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A35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4AA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A5E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721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423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B60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398,194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0E356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5E97F0C" w14:textId="77777777" w:rsidTr="00C64868">
        <w:trPr>
          <w:gridAfter w:val="1"/>
          <w:wAfter w:w="127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2DC51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C6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840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E88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FAD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8B2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404,000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45D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398,194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CB077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EDCF2D8" w14:textId="77777777" w:rsidTr="00C64868">
        <w:trPr>
          <w:gridAfter w:val="1"/>
          <w:wAfter w:w="127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D915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3DFC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DDBD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6C95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9708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157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1ED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30092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37CAA82" w14:textId="77777777" w:rsidTr="00C64868">
        <w:trPr>
          <w:gridAfter w:val="1"/>
          <w:wAfter w:w="127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06BC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31F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9822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548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826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88E9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591F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21CB2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7344166" w14:textId="77777777" w:rsidTr="00C64868">
        <w:trPr>
          <w:gridAfter w:val="1"/>
          <w:wAfter w:w="127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0E4E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67F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D10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5ABF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387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CEAD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862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C8B77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70B4617" w14:textId="77777777" w:rsidTr="00C64868">
        <w:trPr>
          <w:gridAfter w:val="1"/>
          <w:wAfter w:w="127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E41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E766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11D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3501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72E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03F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200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5B8BB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FDD1B13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C82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89DB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377A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9E2F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3A5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814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B6D6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6C253A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DF385F0" w14:textId="77777777" w:rsidTr="00C64868">
        <w:trPr>
          <w:gridAfter w:val="1"/>
          <w:wAfter w:w="127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B597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4E4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CD4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6A83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285E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4C8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1C19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ACA2EE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3319FC4" w14:textId="77777777" w:rsidTr="00C64868">
        <w:trPr>
          <w:gridAfter w:val="1"/>
          <w:wAfter w:w="12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1D3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407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F65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50C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0FC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DF7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5010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65E5E8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7E5F125A" w14:textId="77777777" w:rsidTr="00C64868">
        <w:trPr>
          <w:gridAfter w:val="1"/>
          <w:wAfter w:w="127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FBAB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5A45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7F0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2EC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4BD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10A8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D48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819,600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48FDEB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50B892BE" w14:textId="77777777" w:rsidTr="00C64868">
        <w:trPr>
          <w:gridAfter w:val="1"/>
          <w:wAfter w:w="127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EFAC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5F65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6B39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59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FE4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3124E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27BA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B1245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10F3937" w14:textId="77777777" w:rsidTr="00C64868">
        <w:trPr>
          <w:gridAfter w:val="1"/>
          <w:wAfter w:w="127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6D45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DFA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357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505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747F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761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0BA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012ECB2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28E25AB7" w14:textId="77777777" w:rsidTr="00C64868">
        <w:trPr>
          <w:gridAfter w:val="1"/>
          <w:wAfter w:w="127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B093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CB6B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A76FA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2F4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DA08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43B0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AE87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9A209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09CA3BAB" w14:textId="77777777" w:rsidTr="00C64868">
        <w:trPr>
          <w:gridAfter w:val="1"/>
          <w:wAfter w:w="127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E823" w14:textId="77777777" w:rsidR="00C64868" w:rsidRPr="00C64868" w:rsidRDefault="00C64868" w:rsidP="00C64868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4F65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B6E0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7968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4FF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9D21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C6E4" w14:textId="77777777" w:rsidR="00C64868" w:rsidRPr="00C64868" w:rsidRDefault="00C64868" w:rsidP="00C64868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01F2BD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396D368F" w14:textId="77777777" w:rsidTr="00C64868">
        <w:trPr>
          <w:gridAfter w:val="1"/>
          <w:wAfter w:w="127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FBE1A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C104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7A9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C46C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427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CA4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5012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B1934F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603F6FF4" w14:textId="77777777" w:rsidTr="00C64868">
        <w:trPr>
          <w:gridAfter w:val="1"/>
          <w:wAfter w:w="127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E544" w14:textId="77777777" w:rsidR="00C64868" w:rsidRPr="00C64868" w:rsidRDefault="00C64868" w:rsidP="00C64868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28F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353D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95720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4B07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B34AB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57E3" w14:textId="77777777" w:rsidR="00C64868" w:rsidRPr="00C64868" w:rsidRDefault="00C64868" w:rsidP="00C64868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B8A283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  <w:tr w:rsidR="00C64868" w:rsidRPr="00C64868" w14:paraId="1503DBFD" w14:textId="77777777" w:rsidTr="00C64868">
        <w:trPr>
          <w:gridAfter w:val="1"/>
          <w:wAfter w:w="127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C0D9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438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BE9A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0000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C29D" w14:textId="77777777" w:rsidR="00C64868" w:rsidRPr="00C64868" w:rsidRDefault="00C64868" w:rsidP="00C64868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C6DE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4735,764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1793" w14:textId="77777777" w:rsidR="00C64868" w:rsidRPr="00C64868" w:rsidRDefault="00C64868" w:rsidP="00C64868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4586,114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40E55F1" w14:textId="77777777" w:rsidR="00C64868" w:rsidRPr="00C64868" w:rsidRDefault="00C64868" w:rsidP="00C64868">
            <w:pPr>
              <w:rPr>
                <w:sz w:val="20"/>
                <w:szCs w:val="20"/>
              </w:rPr>
            </w:pPr>
          </w:p>
        </w:tc>
      </w:tr>
    </w:tbl>
    <w:p w14:paraId="3F81BAE3" w14:textId="5B3E062E" w:rsidR="00C64868" w:rsidRDefault="00C64868">
      <w:pPr>
        <w:rPr>
          <w:sz w:val="20"/>
          <w:szCs w:val="20"/>
        </w:rPr>
      </w:pPr>
    </w:p>
    <w:p w14:paraId="757FE761" w14:textId="46DC57D1" w:rsidR="00B90C19" w:rsidRDefault="00B90C19">
      <w:pPr>
        <w:rPr>
          <w:sz w:val="20"/>
          <w:szCs w:val="20"/>
        </w:rPr>
      </w:pPr>
    </w:p>
    <w:p w14:paraId="0E21D634" w14:textId="4323443C" w:rsidR="00B90C19" w:rsidRDefault="00B90C19">
      <w:pPr>
        <w:rPr>
          <w:sz w:val="20"/>
          <w:szCs w:val="20"/>
        </w:rPr>
      </w:pPr>
    </w:p>
    <w:p w14:paraId="3AFD863E" w14:textId="2B13C733" w:rsidR="00B90C19" w:rsidRDefault="00B90C19">
      <w:pPr>
        <w:rPr>
          <w:sz w:val="20"/>
          <w:szCs w:val="20"/>
        </w:rPr>
      </w:pPr>
    </w:p>
    <w:p w14:paraId="30CDBEBA" w14:textId="601ABF2F" w:rsidR="00B90C19" w:rsidRDefault="00B90C19">
      <w:pPr>
        <w:rPr>
          <w:sz w:val="20"/>
          <w:szCs w:val="20"/>
        </w:rPr>
      </w:pPr>
    </w:p>
    <w:p w14:paraId="7D255133" w14:textId="1BA91DA5" w:rsidR="00B90C19" w:rsidRDefault="00B90C19">
      <w:pPr>
        <w:rPr>
          <w:sz w:val="20"/>
          <w:szCs w:val="20"/>
        </w:rPr>
      </w:pPr>
    </w:p>
    <w:p w14:paraId="41E31031" w14:textId="3EF10C0E" w:rsidR="00B90C19" w:rsidRDefault="00B90C19">
      <w:pPr>
        <w:rPr>
          <w:sz w:val="20"/>
          <w:szCs w:val="20"/>
        </w:rPr>
      </w:pPr>
    </w:p>
    <w:p w14:paraId="40685046" w14:textId="7CDC6970" w:rsidR="00B90C19" w:rsidRDefault="00B90C19">
      <w:pPr>
        <w:rPr>
          <w:sz w:val="20"/>
          <w:szCs w:val="20"/>
        </w:rPr>
      </w:pPr>
    </w:p>
    <w:p w14:paraId="2EC5EFFD" w14:textId="7A9491F3" w:rsidR="00B90C19" w:rsidRDefault="00B90C19">
      <w:pPr>
        <w:rPr>
          <w:sz w:val="20"/>
          <w:szCs w:val="20"/>
        </w:rPr>
      </w:pPr>
    </w:p>
    <w:p w14:paraId="30B01DB3" w14:textId="6F7030C5" w:rsidR="00B90C19" w:rsidRDefault="00B90C19">
      <w:pPr>
        <w:rPr>
          <w:sz w:val="20"/>
          <w:szCs w:val="20"/>
        </w:rPr>
      </w:pPr>
    </w:p>
    <w:p w14:paraId="3E0BE01D" w14:textId="68A19DC3" w:rsidR="00B90C19" w:rsidRDefault="00B90C19">
      <w:pPr>
        <w:rPr>
          <w:sz w:val="20"/>
          <w:szCs w:val="20"/>
        </w:rPr>
      </w:pPr>
    </w:p>
    <w:p w14:paraId="1B2E2AE4" w14:textId="553039A1" w:rsidR="00B90C19" w:rsidRDefault="00B90C19">
      <w:pPr>
        <w:rPr>
          <w:sz w:val="20"/>
          <w:szCs w:val="20"/>
        </w:rPr>
      </w:pPr>
    </w:p>
    <w:p w14:paraId="361FB64C" w14:textId="79A14F28" w:rsidR="00B90C19" w:rsidRDefault="00B90C19">
      <w:pPr>
        <w:rPr>
          <w:sz w:val="20"/>
          <w:szCs w:val="20"/>
        </w:rPr>
      </w:pPr>
    </w:p>
    <w:p w14:paraId="3C66B1A9" w14:textId="4ABA6B3F" w:rsidR="00B90C19" w:rsidRDefault="00B90C19">
      <w:pPr>
        <w:rPr>
          <w:sz w:val="20"/>
          <w:szCs w:val="20"/>
        </w:rPr>
      </w:pPr>
    </w:p>
    <w:p w14:paraId="6CB13B55" w14:textId="663E17D9" w:rsidR="00B90C19" w:rsidRDefault="00B90C19">
      <w:pPr>
        <w:rPr>
          <w:sz w:val="20"/>
          <w:szCs w:val="20"/>
        </w:rPr>
      </w:pPr>
    </w:p>
    <w:p w14:paraId="7725D64A" w14:textId="019ADBC2" w:rsidR="00B90C19" w:rsidRDefault="00B90C19">
      <w:pPr>
        <w:rPr>
          <w:sz w:val="20"/>
          <w:szCs w:val="20"/>
        </w:rPr>
      </w:pPr>
    </w:p>
    <w:p w14:paraId="2CED5328" w14:textId="279BE96B" w:rsidR="00B90C19" w:rsidRDefault="00B90C19">
      <w:pPr>
        <w:rPr>
          <w:sz w:val="20"/>
          <w:szCs w:val="20"/>
        </w:rPr>
      </w:pPr>
    </w:p>
    <w:p w14:paraId="23568294" w14:textId="48DC3BA6" w:rsidR="00B90C19" w:rsidRDefault="00B90C19">
      <w:pPr>
        <w:rPr>
          <w:sz w:val="20"/>
          <w:szCs w:val="20"/>
        </w:rPr>
      </w:pPr>
    </w:p>
    <w:p w14:paraId="43E92343" w14:textId="61FA9C4D" w:rsidR="00B90C19" w:rsidRDefault="00B90C19">
      <w:pPr>
        <w:rPr>
          <w:sz w:val="20"/>
          <w:szCs w:val="20"/>
        </w:rPr>
      </w:pPr>
    </w:p>
    <w:p w14:paraId="664B2371" w14:textId="6B9B8E59" w:rsidR="00B90C19" w:rsidRDefault="00B90C19">
      <w:pPr>
        <w:rPr>
          <w:sz w:val="20"/>
          <w:szCs w:val="20"/>
        </w:rPr>
      </w:pPr>
    </w:p>
    <w:p w14:paraId="49B0E68A" w14:textId="22891FDD" w:rsidR="00B90C19" w:rsidRDefault="00B90C19">
      <w:pPr>
        <w:rPr>
          <w:sz w:val="20"/>
          <w:szCs w:val="20"/>
        </w:rPr>
      </w:pPr>
    </w:p>
    <w:p w14:paraId="01983210" w14:textId="46C53BF2" w:rsidR="00B90C19" w:rsidRDefault="00B90C19">
      <w:pPr>
        <w:rPr>
          <w:sz w:val="20"/>
          <w:szCs w:val="20"/>
        </w:rPr>
      </w:pPr>
    </w:p>
    <w:p w14:paraId="17998C3C" w14:textId="78A58627" w:rsidR="00B90C19" w:rsidRDefault="00B90C19">
      <w:pPr>
        <w:rPr>
          <w:sz w:val="20"/>
          <w:szCs w:val="20"/>
        </w:rPr>
      </w:pPr>
    </w:p>
    <w:p w14:paraId="01187464" w14:textId="2235DB4D" w:rsidR="00B90C19" w:rsidRDefault="00B90C19">
      <w:pPr>
        <w:rPr>
          <w:sz w:val="20"/>
          <w:szCs w:val="20"/>
        </w:rPr>
      </w:pPr>
    </w:p>
    <w:p w14:paraId="072ACA95" w14:textId="0FAA5830" w:rsidR="00B90C19" w:rsidRDefault="00B90C19">
      <w:pPr>
        <w:rPr>
          <w:sz w:val="20"/>
          <w:szCs w:val="20"/>
        </w:rPr>
      </w:pPr>
    </w:p>
    <w:p w14:paraId="1505DF0D" w14:textId="1D4ABAFF" w:rsidR="00B90C19" w:rsidRDefault="00B90C19">
      <w:pPr>
        <w:rPr>
          <w:sz w:val="20"/>
          <w:szCs w:val="20"/>
        </w:rPr>
      </w:pPr>
    </w:p>
    <w:p w14:paraId="56F48C7C" w14:textId="7EBE49F2" w:rsidR="00B90C19" w:rsidRDefault="00B90C19">
      <w:pPr>
        <w:rPr>
          <w:sz w:val="20"/>
          <w:szCs w:val="20"/>
        </w:rPr>
      </w:pPr>
    </w:p>
    <w:p w14:paraId="6527C9CA" w14:textId="42753468" w:rsidR="00B90C19" w:rsidRDefault="00B90C19">
      <w:pPr>
        <w:rPr>
          <w:sz w:val="20"/>
          <w:szCs w:val="20"/>
        </w:rPr>
      </w:pPr>
    </w:p>
    <w:p w14:paraId="25685472" w14:textId="2E7C6B03" w:rsidR="00B90C19" w:rsidRDefault="00B90C19">
      <w:pPr>
        <w:rPr>
          <w:sz w:val="20"/>
          <w:szCs w:val="20"/>
        </w:rPr>
      </w:pPr>
    </w:p>
    <w:p w14:paraId="76222482" w14:textId="16DF87F0" w:rsidR="00B90C19" w:rsidRDefault="00B90C19">
      <w:pPr>
        <w:rPr>
          <w:sz w:val="20"/>
          <w:szCs w:val="20"/>
        </w:rPr>
      </w:pPr>
    </w:p>
    <w:p w14:paraId="186ECDA5" w14:textId="6DD3E30B" w:rsidR="00B90C19" w:rsidRDefault="00B90C19">
      <w:pPr>
        <w:rPr>
          <w:sz w:val="20"/>
          <w:szCs w:val="20"/>
        </w:rPr>
      </w:pPr>
    </w:p>
    <w:p w14:paraId="74BA0E5C" w14:textId="20C5D8E2" w:rsidR="00B90C19" w:rsidRDefault="00B90C19">
      <w:pPr>
        <w:rPr>
          <w:sz w:val="20"/>
          <w:szCs w:val="20"/>
        </w:rPr>
      </w:pPr>
    </w:p>
    <w:p w14:paraId="611E1A82" w14:textId="5AEBE735" w:rsidR="00B90C19" w:rsidRDefault="00B90C19">
      <w:pPr>
        <w:rPr>
          <w:sz w:val="20"/>
          <w:szCs w:val="20"/>
        </w:rPr>
      </w:pPr>
    </w:p>
    <w:p w14:paraId="2711D15E" w14:textId="7199D950" w:rsidR="00B90C19" w:rsidRDefault="00B90C19">
      <w:pPr>
        <w:rPr>
          <w:sz w:val="20"/>
          <w:szCs w:val="20"/>
        </w:rPr>
      </w:pPr>
    </w:p>
    <w:p w14:paraId="3632CDEB" w14:textId="561293F3" w:rsidR="00B90C19" w:rsidRDefault="00B90C19">
      <w:pPr>
        <w:rPr>
          <w:sz w:val="20"/>
          <w:szCs w:val="20"/>
        </w:rPr>
      </w:pPr>
    </w:p>
    <w:p w14:paraId="21C2BA7B" w14:textId="4678B50F" w:rsidR="00B90C19" w:rsidRDefault="00B90C19">
      <w:pPr>
        <w:rPr>
          <w:sz w:val="20"/>
          <w:szCs w:val="20"/>
        </w:rPr>
      </w:pPr>
    </w:p>
    <w:p w14:paraId="1FC6D904" w14:textId="2A803CC1" w:rsidR="00B90C19" w:rsidRDefault="00B90C19">
      <w:pPr>
        <w:rPr>
          <w:sz w:val="20"/>
          <w:szCs w:val="20"/>
        </w:rPr>
      </w:pPr>
    </w:p>
    <w:tbl>
      <w:tblPr>
        <w:tblW w:w="10820" w:type="dxa"/>
        <w:tblInd w:w="-709" w:type="dxa"/>
        <w:tblLook w:val="04A0" w:firstRow="1" w:lastRow="0" w:firstColumn="1" w:lastColumn="0" w:noHBand="0" w:noVBand="1"/>
      </w:tblPr>
      <w:tblGrid>
        <w:gridCol w:w="3119"/>
        <w:gridCol w:w="1171"/>
        <w:gridCol w:w="956"/>
        <w:gridCol w:w="1293"/>
        <w:gridCol w:w="1384"/>
        <w:gridCol w:w="1026"/>
        <w:gridCol w:w="1400"/>
        <w:gridCol w:w="138"/>
        <w:gridCol w:w="88"/>
        <w:gridCol w:w="23"/>
        <w:gridCol w:w="222"/>
      </w:tblGrid>
      <w:tr w:rsidR="00B90C19" w:rsidRPr="00C64868" w14:paraId="216273AF" w14:textId="77777777" w:rsidTr="00B90C19">
        <w:trPr>
          <w:gridAfter w:val="4"/>
          <w:wAfter w:w="471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FB98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FDD8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3F241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17698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F11" w14:textId="77777777" w:rsidR="00B90C19" w:rsidRPr="00C64868" w:rsidRDefault="00B90C19" w:rsidP="00554643">
            <w:pPr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16F4" w14:textId="77777777" w:rsidR="00B90C19" w:rsidRPr="00C64868" w:rsidRDefault="00B90C19" w:rsidP="00554643">
            <w:pPr>
              <w:jc w:val="right"/>
              <w:rPr>
                <w:sz w:val="28"/>
                <w:szCs w:val="28"/>
              </w:rPr>
            </w:pPr>
            <w:r w:rsidRPr="00C64868">
              <w:rPr>
                <w:sz w:val="28"/>
                <w:szCs w:val="28"/>
              </w:rPr>
              <w:t>Приложение 11</w:t>
            </w:r>
          </w:p>
        </w:tc>
      </w:tr>
      <w:tr w:rsidR="00B90C19" w:rsidRPr="00C64868" w14:paraId="74238AE8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C5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B90C19" w:rsidRPr="00C64868" w14:paraId="72755628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D32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от 24.05.2021г. № 10  </w:t>
            </w:r>
          </w:p>
        </w:tc>
      </w:tr>
      <w:tr w:rsidR="00B90C19" w:rsidRPr="00C64868" w14:paraId="6AB83199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385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внесении изменений в решение Костаревского сельского</w:t>
            </w:r>
          </w:p>
        </w:tc>
      </w:tr>
      <w:tr w:rsidR="00B90C19" w:rsidRPr="00C64868" w14:paraId="1E51CF50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A0E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Совета Камышинского муниципального района</w:t>
            </w:r>
          </w:p>
        </w:tc>
      </w:tr>
      <w:tr w:rsidR="00B90C19" w:rsidRPr="00C64868" w14:paraId="428FD392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E56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Волгоградской области от 15.12.2020г. № 37"</w:t>
            </w:r>
          </w:p>
        </w:tc>
      </w:tr>
      <w:tr w:rsidR="00B90C19" w:rsidRPr="00C64868" w14:paraId="7ED9525C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6D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B90C19" w:rsidRPr="00C64868" w14:paraId="27D27C6D" w14:textId="77777777" w:rsidTr="00B90C19">
        <w:trPr>
          <w:gridAfter w:val="1"/>
          <w:wAfter w:w="222" w:type="dxa"/>
          <w:trHeight w:val="37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A09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B90C19" w:rsidRPr="00C64868" w14:paraId="4C3AA739" w14:textId="77777777" w:rsidTr="00B90C19">
        <w:trPr>
          <w:gridAfter w:val="3"/>
          <w:wAfter w:w="33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C24A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30A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290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B90C19" w:rsidRPr="00C64868" w14:paraId="60FC27CD" w14:textId="77777777" w:rsidTr="00B90C19">
        <w:trPr>
          <w:gridAfter w:val="3"/>
          <w:wAfter w:w="33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E04D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320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F7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B90C19" w:rsidRPr="00C64868" w14:paraId="4BF8109D" w14:textId="77777777" w:rsidTr="00B90C19">
        <w:trPr>
          <w:gridAfter w:val="3"/>
          <w:wAfter w:w="333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D27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1EB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CB2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</w:tr>
      <w:tr w:rsidR="00B90C19" w:rsidRPr="00C64868" w14:paraId="189B6324" w14:textId="77777777" w:rsidTr="00B90C19">
        <w:trPr>
          <w:gridAfter w:val="1"/>
          <w:wAfter w:w="222" w:type="dxa"/>
          <w:trHeight w:val="458"/>
        </w:trPr>
        <w:tc>
          <w:tcPr>
            <w:tcW w:w="10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3A18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B90C19" w:rsidRPr="00C64868" w14:paraId="07AFCFF7" w14:textId="77777777" w:rsidTr="00B90C19">
        <w:trPr>
          <w:trHeight w:val="750"/>
        </w:trPr>
        <w:tc>
          <w:tcPr>
            <w:tcW w:w="10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72D4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8EB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0C19" w:rsidRPr="00C64868" w14:paraId="20F517D5" w14:textId="77777777" w:rsidTr="00B90C19">
        <w:trPr>
          <w:gridAfter w:val="2"/>
          <w:wAfter w:w="245" w:type="dxa"/>
          <w:trHeight w:val="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9D9DE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8211F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B6552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AEA6F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07087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9BA79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355C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BED7D8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65F49D3" w14:textId="77777777" w:rsidTr="00B90C19">
        <w:trPr>
          <w:gridAfter w:val="2"/>
          <w:wAfter w:w="245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008EA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2DE3D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48CED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F0D81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5EA8C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3F1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027150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CCE9820" w14:textId="77777777" w:rsidTr="00B90C19">
        <w:trPr>
          <w:gridAfter w:val="2"/>
          <w:wAfter w:w="245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DCA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951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6EB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665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58D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61B8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B61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D18D5C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B4A7658" w14:textId="77777777" w:rsidTr="00B90C19">
        <w:trPr>
          <w:gridAfter w:val="2"/>
          <w:wAfter w:w="245" w:type="dxa"/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AED321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641C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753566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8E4AF2" w14:textId="77777777" w:rsidR="00B90C19" w:rsidRPr="00C64868" w:rsidRDefault="00B90C19" w:rsidP="00554643">
            <w:pPr>
              <w:ind w:right="126"/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DDE4EE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A45A96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33FFAB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DE3E80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A719E9B" w14:textId="77777777" w:rsidTr="00B90C19">
        <w:trPr>
          <w:gridAfter w:val="2"/>
          <w:wAfter w:w="245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E137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CD40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FB05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E8CC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F39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93F4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7ADB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B0B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0C19" w:rsidRPr="00C64868" w14:paraId="20F1E28B" w14:textId="77777777" w:rsidTr="00B90C19">
        <w:trPr>
          <w:gridAfter w:val="2"/>
          <w:wAfter w:w="24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72A9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626A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25A4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FA10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730D3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8CF8B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EC682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9C2603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4EE7E2D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A9B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B1D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2930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1239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D66B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AC2D" w14:textId="77777777" w:rsidR="00B90C19" w:rsidRPr="00C64868" w:rsidRDefault="00B90C19" w:rsidP="00554643">
            <w:pPr>
              <w:jc w:val="center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0400" w14:textId="77777777" w:rsidR="00B90C19" w:rsidRPr="00C64868" w:rsidRDefault="00B90C19" w:rsidP="00554643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292630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8F3B1C3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74B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622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71A6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DF92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EBDF4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1248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C296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2104,193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A3E093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97C8FF2" w14:textId="77777777" w:rsidTr="00B90C19">
        <w:trPr>
          <w:gridAfter w:val="2"/>
          <w:wAfter w:w="24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3D37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235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DCC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ECB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700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183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5922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AE049D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8647BD1" w14:textId="77777777" w:rsidTr="00B90C19">
        <w:trPr>
          <w:gridAfter w:val="2"/>
          <w:wAfter w:w="24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198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DEA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969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FF1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118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A79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BB70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624,200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F1A8B7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9915476" w14:textId="77777777" w:rsidTr="00B90C19">
        <w:trPr>
          <w:gridAfter w:val="2"/>
          <w:wAfter w:w="245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CDE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F91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DF9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BE8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11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788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8A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624,200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F826CB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355EC4C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24A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241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64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8E1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C7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F1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6AA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A55A98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49FC07C" w14:textId="77777777" w:rsidTr="00B90C19">
        <w:trPr>
          <w:gridAfter w:val="2"/>
          <w:wAfter w:w="24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FF7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781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66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032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967F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AAE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310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214020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C8F47B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100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416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989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6A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4F0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63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CC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879C6B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9190B94" w14:textId="77777777" w:rsidTr="00B90C19">
        <w:trPr>
          <w:gridAfter w:val="2"/>
          <w:wAfter w:w="245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7EDA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C06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647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544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3AE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24C9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058E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134,100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42F63E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7CA551E" w14:textId="77777777" w:rsidTr="00B90C19">
        <w:trPr>
          <w:gridAfter w:val="2"/>
          <w:wAfter w:w="245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2B79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7A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ADC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A3D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C60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C5B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D86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1449,493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8F19AB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569EC6A" w14:textId="77777777" w:rsidTr="00B90C19">
        <w:trPr>
          <w:gridAfter w:val="2"/>
          <w:wAfter w:w="24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67E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89B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17C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6B1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088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0A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DDC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1446,793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40315D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92B944F" w14:textId="77777777" w:rsidTr="00B90C19">
        <w:trPr>
          <w:gridAfter w:val="2"/>
          <w:wAfter w:w="245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7C6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F90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15D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08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D7D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846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7547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1446,793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2DF3CC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E175766" w14:textId="77777777" w:rsidTr="00B90C19">
        <w:trPr>
          <w:gridAfter w:val="2"/>
          <w:wAfter w:w="245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516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807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F08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3633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69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7D8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EB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135,493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D4DD5F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80A5165" w14:textId="77777777" w:rsidTr="00B90C19">
        <w:trPr>
          <w:gridAfter w:val="2"/>
          <w:wAfter w:w="245" w:type="dxa"/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0D3F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C5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7C2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18A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47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B6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96F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131,493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3D330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610F17E" w14:textId="77777777" w:rsidTr="00B90C19">
        <w:trPr>
          <w:gridAfter w:val="2"/>
          <w:wAfter w:w="245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451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56E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C9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48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516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837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EB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C82EED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83F8B36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244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Обеспечение деятельности органов местного самоуправления (ИМТ на </w:t>
            </w:r>
            <w:r w:rsidRPr="00C64868">
              <w:rPr>
                <w:sz w:val="20"/>
                <w:szCs w:val="20"/>
              </w:rPr>
              <w:lastRenderedPageBreak/>
              <w:t>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55F6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DC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5C5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BBE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B8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FA4A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1311,300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23CF99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859E4C" w14:textId="77777777" w:rsidTr="00B90C19">
        <w:trPr>
          <w:gridAfter w:val="2"/>
          <w:wAfter w:w="245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9EC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914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527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6FA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498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C7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C2F7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884,700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EA643D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069D834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818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1F0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68B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F58F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EA8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35B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D26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426,600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D4B64E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93170E4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E9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9BC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1FA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20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A9B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FCA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640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FB7CC9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0462265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483B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CA3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8B8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C68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3F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218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37D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3E481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6681F23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307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32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C5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C4F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370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452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585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2,700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F2DAD9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5FF1EBD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79E6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53E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CB1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D77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E81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D89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57B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572F3C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7FCFEC5" w14:textId="77777777" w:rsidTr="00B90C19">
        <w:trPr>
          <w:gridAfter w:val="2"/>
          <w:wAfter w:w="245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25D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28C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4B2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6C6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F66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1835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97E9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39A781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B979F2F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6FE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F4C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DD9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05D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83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DB1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C11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48E8BD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662F57D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28D1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7BF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10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2A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5C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90000S1150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6F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AAB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36BB74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38D1FF7" w14:textId="77777777" w:rsidTr="00B90C19">
        <w:trPr>
          <w:gridAfter w:val="2"/>
          <w:wAfter w:w="24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075F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FEA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7E5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03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8A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B9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7094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B8C61B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7B90553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01DF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B73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6F5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F7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31F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2E7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91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52B431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542C667" w14:textId="77777777" w:rsidTr="00B90C19">
        <w:trPr>
          <w:gridAfter w:val="2"/>
          <w:wAfter w:w="24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F75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118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605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F120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16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12B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C18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1473ED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7AC0D00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2068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F81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810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520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620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DEC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DE5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BCBE20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3C1A92F" w14:textId="77777777" w:rsidTr="00B90C19">
        <w:trPr>
          <w:gridAfter w:val="2"/>
          <w:wAfter w:w="245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91A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15D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F49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CE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0F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3BF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BBB8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6B5491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877131E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41E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0D58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155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D75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32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539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BAB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90B102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089E00B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517C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EC4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A98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26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FB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375D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CBF6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E86B2E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1B83235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F291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861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B28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D1D7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78D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6C7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3E8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C31132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6E40B7B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E4E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875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5C5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30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CFF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E4B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EE8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3531F4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1F42FA4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775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9EE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4693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9C7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AAB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29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09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1BB1A7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01031C8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4E3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883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877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31A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BA1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73D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407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B211AD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E7E14BB" w14:textId="77777777" w:rsidTr="00B90C19">
        <w:trPr>
          <w:gridAfter w:val="2"/>
          <w:wAfter w:w="245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808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723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B5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0D3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F94E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F416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A36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E917D3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7A08379" w14:textId="77777777" w:rsidTr="00B90C19">
        <w:trPr>
          <w:gridAfter w:val="2"/>
          <w:wAfter w:w="24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0AB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1FC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A9D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FAB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301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1308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0B2F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E0F9A5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4D96A0B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095A5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A8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022E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614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334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9A50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A40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EFCD73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CA95F77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F4A5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572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2F2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511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D77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AD09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FAF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9F87B9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9C79976" w14:textId="77777777" w:rsidTr="00B90C19">
        <w:trPr>
          <w:gridAfter w:val="2"/>
          <w:wAfter w:w="24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206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4C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88C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856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E24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D9C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678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9B46D0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24A8458" w14:textId="77777777" w:rsidTr="00B90C19">
        <w:trPr>
          <w:gridAfter w:val="2"/>
          <w:wAfter w:w="24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F745" w14:textId="77777777" w:rsidR="00B90C19" w:rsidRPr="00C64868" w:rsidRDefault="00B90C19" w:rsidP="00554643">
            <w:pPr>
              <w:jc w:val="both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DCC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A4F1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80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CE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2E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59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0A342E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DA995B9" w14:textId="77777777" w:rsidTr="00B90C19">
        <w:trPr>
          <w:gridAfter w:val="2"/>
          <w:wAfter w:w="245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D112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AD1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CD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57E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8AD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18B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2B8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75,800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5EAD99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300FB85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B253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E5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42D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EB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C7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0714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619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79DFD0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68C4B5F" w14:textId="77777777" w:rsidTr="00B90C19">
        <w:trPr>
          <w:gridAfter w:val="2"/>
          <w:wAfter w:w="245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C819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5C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076F3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085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CD70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3231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502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485A80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4342484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36C8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64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3F2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63A2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F4A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6F8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3F0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5965B2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74DE01B" w14:textId="77777777" w:rsidTr="00B90C19">
        <w:trPr>
          <w:gridAfter w:val="2"/>
          <w:wAfter w:w="245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8FB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BC0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07F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F9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DAC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31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195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2E71CE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054E24A" w14:textId="77777777" w:rsidTr="00B90C19">
        <w:trPr>
          <w:gridAfter w:val="2"/>
          <w:wAfter w:w="245" w:type="dxa"/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393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E987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20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464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2DD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5F1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6C0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9A1D42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18F709F" w14:textId="77777777" w:rsidTr="00B90C19">
        <w:trPr>
          <w:gridAfter w:val="2"/>
          <w:wAfter w:w="245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A0F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63D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817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E76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629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C09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DEF2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00B6E3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1DE06E0" w14:textId="77777777" w:rsidTr="00B90C19">
        <w:trPr>
          <w:gridAfter w:val="2"/>
          <w:wAfter w:w="245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0524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1A2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47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A10F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AA6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3D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F4F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7FB61A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EFA559B" w14:textId="77777777" w:rsidTr="00B90C19">
        <w:trPr>
          <w:gridAfter w:val="2"/>
          <w:wAfter w:w="24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BCF4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FC6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C1F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8244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3A80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2B7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8FA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2077,728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EA22F3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990F2D" w14:textId="77777777" w:rsidTr="00B90C19">
        <w:trPr>
          <w:gridAfter w:val="2"/>
          <w:wAfter w:w="24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2E244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251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D94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C25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9B9C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5EA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023C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2077,728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277A24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3AEF0F" w14:textId="77777777" w:rsidTr="00B90C19">
        <w:trPr>
          <w:gridAfter w:val="2"/>
          <w:wAfter w:w="245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109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0F8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8DB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82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537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61B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2B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0D58AC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34EF5DA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CD5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79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E0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454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89B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34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58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311F77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3BD387D" w14:textId="77777777" w:rsidTr="00B90C19">
        <w:trPr>
          <w:gridAfter w:val="2"/>
          <w:wAfter w:w="245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AECC" w14:textId="77777777" w:rsidR="00B90C19" w:rsidRPr="00C64868" w:rsidRDefault="00B90C19" w:rsidP="00554643">
            <w:pPr>
              <w:rPr>
                <w:color w:val="000000"/>
                <w:sz w:val="20"/>
                <w:szCs w:val="20"/>
              </w:rPr>
            </w:pPr>
            <w:r w:rsidRPr="00C64868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092A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535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B9F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54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8BC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4FE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493C3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0375E4F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F1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B99C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233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F9AA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C0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F03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E7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1982,841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7FE420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D47B37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C1C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01A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4D8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742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F2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85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30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94,887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09D410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0EACB5E" w14:textId="77777777" w:rsidTr="00B90C19">
        <w:trPr>
          <w:gridAfter w:val="2"/>
          <w:wAfter w:w="245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C66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2043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729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CCA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29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CF2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EAF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94,887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60174C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AAC4B53" w14:textId="77777777" w:rsidTr="00B90C19">
        <w:trPr>
          <w:gridAfter w:val="2"/>
          <w:wAfter w:w="245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A86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FC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542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BCB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ED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C17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A15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94,887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B4329E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69252F5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B460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9F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EE0B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91BF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131F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51B9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E84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812,689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119670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FA00783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4B8E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7C8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5F6C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8D87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C1C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5E0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47D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D6B7CD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7F38D37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FF2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Непрограммные расходы  органов местного </w:t>
            </w:r>
            <w:r w:rsidRPr="00C64868">
              <w:rPr>
                <w:sz w:val="20"/>
                <w:szCs w:val="20"/>
              </w:rPr>
              <w:lastRenderedPageBreak/>
              <w:t>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A82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AFD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E81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35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56E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3A02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64D20E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23D40E3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4E4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9E5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FB7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38D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44A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9900025040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674C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6DD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3E423C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1C73F17" w14:textId="77777777" w:rsidTr="00B90C19">
        <w:trPr>
          <w:gridAfter w:val="2"/>
          <w:wAfter w:w="245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3C2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749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6E7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DDB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8938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9900025040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073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C8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7AD634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9A3A46A" w14:textId="77777777" w:rsidTr="00B90C19">
        <w:trPr>
          <w:gridAfter w:val="2"/>
          <w:wAfter w:w="245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1F17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5EA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96A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7DBFC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143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2D6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E2EB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712,689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D16400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53E4FA0" w14:textId="77777777" w:rsidTr="00B90C19">
        <w:trPr>
          <w:gridAfter w:val="2"/>
          <w:wAfter w:w="245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35C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5C5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809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1D5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0E5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02B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12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702,689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B2FD65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188895C" w14:textId="77777777" w:rsidTr="00B90C19">
        <w:trPr>
          <w:gridAfter w:val="2"/>
          <w:wAfter w:w="245" w:type="dxa"/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715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C8C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556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4BD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BDB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3C3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7F9B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702,689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504504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FCF6896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78E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C7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B43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29F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062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1E2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799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1B0343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7967809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C171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839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984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43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BF4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50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51B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42,197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54372C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E2E6B3E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B8E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424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2E6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5F1E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F5E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0BA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46D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3083D8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109137F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10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A19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108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684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610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806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318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150,000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D1606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5D1BF54" w14:textId="77777777" w:rsidTr="00B90C19">
        <w:trPr>
          <w:gridAfter w:val="2"/>
          <w:wAfter w:w="245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DD437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1D1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F6C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76E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2A2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D06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5FD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636226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B0A5513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5B60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2E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F3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BF51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87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23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89A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19,000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49ECC25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688F457" w14:textId="77777777" w:rsidTr="00B90C19">
        <w:trPr>
          <w:gridAfter w:val="2"/>
          <w:wAfter w:w="245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852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2A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2A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76C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51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4D2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77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0A935F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10FBA50" w14:textId="77777777" w:rsidTr="00B90C19">
        <w:trPr>
          <w:gridAfter w:val="2"/>
          <w:wAfter w:w="245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287B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719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B6F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31A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1E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0100125080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1D2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E30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226,898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5802B7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7725916" w14:textId="77777777" w:rsidTr="00B90C19">
        <w:trPr>
          <w:gridAfter w:val="2"/>
          <w:wAfter w:w="245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593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729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022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25A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59E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DDD0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7A4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013ECD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143D2AE" w14:textId="77777777" w:rsidTr="00B90C19">
        <w:trPr>
          <w:gridAfter w:val="2"/>
          <w:wAfter w:w="24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7E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08D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19D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13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AB4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A3B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91E7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264,594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3626831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2EC48E4" w14:textId="77777777" w:rsidTr="00B90C19">
        <w:trPr>
          <w:gridAfter w:val="2"/>
          <w:wAfter w:w="245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1D7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8B8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527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819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045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A9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F2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999F8D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8FEE07F" w14:textId="77777777" w:rsidTr="00B90C19">
        <w:trPr>
          <w:gridAfter w:val="2"/>
          <w:wAfter w:w="245" w:type="dxa"/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252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FAB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2813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41E6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F462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611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F43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9C295F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C93B139" w14:textId="77777777" w:rsidTr="00B90C19">
        <w:trPr>
          <w:gridAfter w:val="2"/>
          <w:wAfter w:w="245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267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BF4F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1E4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DB1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017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96A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8A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E68265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B6941E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947A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CB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D238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84A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2AD3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BBF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C2DC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3877459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15DC818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14F2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5D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A1A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DE35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1519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2DB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56C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7995BA7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FA95528" w14:textId="77777777" w:rsidTr="00B90C19">
        <w:trPr>
          <w:gridAfter w:val="2"/>
          <w:wAfter w:w="245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23E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017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AE7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A1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AF9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3AB3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A38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F85EB8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6345967" w14:textId="77777777" w:rsidTr="00B90C19">
        <w:trPr>
          <w:gridAfter w:val="2"/>
          <w:wAfter w:w="245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4EBE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AC1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E5A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5A50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353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F343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C74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BE4739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26CA32B" w14:textId="77777777" w:rsidTr="00B90C19">
        <w:trPr>
          <w:gridAfter w:val="2"/>
          <w:wAfter w:w="24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989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A57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190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137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208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13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10F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B3A30B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789A96B" w14:textId="77777777" w:rsidTr="00B90C19">
        <w:trPr>
          <w:gridAfter w:val="2"/>
          <w:wAfter w:w="245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80AA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BDA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2C2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730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41A2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1E7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A23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27,800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936D4A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35E936B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4D07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F99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C9702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108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9CF7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8ED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A340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4CC0EBF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D676E9F" w14:textId="77777777" w:rsidTr="00B90C19">
        <w:trPr>
          <w:gridAfter w:val="2"/>
          <w:wAfter w:w="24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A6E80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FD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AE31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AFB7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C87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2D8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A6DD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AD80C94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5DDC360" w14:textId="77777777" w:rsidTr="00B90C19">
        <w:trPr>
          <w:gridAfter w:val="2"/>
          <w:wAfter w:w="245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9B6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6CAB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9CC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777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6BF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BFD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790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6BB98B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106DF38" w14:textId="77777777" w:rsidTr="00B90C19">
        <w:trPr>
          <w:gridAfter w:val="2"/>
          <w:wAfter w:w="245" w:type="dxa"/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0421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400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19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6C1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EB3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A6C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D53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1090,100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74C9BE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216B2D4" w14:textId="77777777" w:rsidTr="00B90C19">
        <w:trPr>
          <w:gridAfter w:val="2"/>
          <w:wAfter w:w="245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E0E14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11F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5FE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3B5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60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DE0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776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CD1A79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6EB93E5" w14:textId="77777777" w:rsidTr="00B90C19">
        <w:trPr>
          <w:gridAfter w:val="2"/>
          <w:wAfter w:w="24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755BD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34F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952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62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6DB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D0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BEC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643,100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02FDAD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49B1FD8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829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Мероприятия в сфере культуры (дома культуры),(ИМТ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FE93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E7A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ECBF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715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DEF6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6FEF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8411A4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486F4E2" w14:textId="77777777" w:rsidTr="00B90C19">
        <w:trPr>
          <w:gridAfter w:val="2"/>
          <w:wAfter w:w="24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5E7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A92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711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9DF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480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D25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F1F0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176,500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C159F2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F0CB66F" w14:textId="77777777" w:rsidTr="00B90C19">
        <w:trPr>
          <w:gridAfter w:val="2"/>
          <w:wAfter w:w="24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3CA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B74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C3C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5A8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AD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900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C5D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10EC79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3204CBF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CFD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326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EA3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C97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EBD6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7E4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E7D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270,500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4D272E1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00E810B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2928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C16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F034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B58F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116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D902E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26E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48E3ED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0157DEB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7E40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55D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CA1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3FFA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2414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C6F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D84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4551BB9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1AF7563" w14:textId="77777777" w:rsidTr="00B90C19">
        <w:trPr>
          <w:gridAfter w:val="2"/>
          <w:wAfter w:w="245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C87E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43A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A114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23C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C34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94E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33C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7617AC3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EC96E2C" w14:textId="77777777" w:rsidTr="00B90C19">
        <w:trPr>
          <w:gridAfter w:val="2"/>
          <w:wAfter w:w="245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3C0B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4D1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003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1E09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3A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5F6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977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C5472E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42149352" w14:textId="77777777" w:rsidTr="00B90C19">
        <w:trPr>
          <w:gridAfter w:val="2"/>
          <w:wAfter w:w="245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6ECB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2F4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506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3D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344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99000S1150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55A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6A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47,389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B58A09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0120456F" w14:textId="77777777" w:rsidTr="00B90C19">
        <w:trPr>
          <w:gridAfter w:val="2"/>
          <w:wAfter w:w="245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96EB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7EF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185B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1A13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1B8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CE9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CB81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122DA60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7F8D26E4" w14:textId="77777777" w:rsidTr="00B90C19">
        <w:trPr>
          <w:gridAfter w:val="2"/>
          <w:wAfter w:w="245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5B69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ABC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C8E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932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E01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95AF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4C89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D332E8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0A57DFE" w14:textId="77777777" w:rsidTr="00B90C19">
        <w:trPr>
          <w:gridAfter w:val="2"/>
          <w:wAfter w:w="245" w:type="dxa"/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F2F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A43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3AC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CC1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51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C49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FD3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2E6B2CE1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54E614E" w14:textId="77777777" w:rsidTr="00B90C19">
        <w:trPr>
          <w:gridAfter w:val="2"/>
          <w:wAfter w:w="245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5356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F0D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755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73C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5A7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1294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6ED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7D07F4FC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620BC0F2" w14:textId="77777777" w:rsidTr="00B90C19">
        <w:trPr>
          <w:gridAfter w:val="2"/>
          <w:wAfter w:w="245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CD9F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80FE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BAC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38E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5F5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9F5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6CB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0171EF8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32A5EEA" w14:textId="77777777" w:rsidTr="00B90C19">
        <w:trPr>
          <w:gridAfter w:val="2"/>
          <w:wAfter w:w="245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EE3C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6A5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268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04B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E93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1C9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30A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49,930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5A957806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5178303" w14:textId="77777777" w:rsidTr="00B90C19">
        <w:trPr>
          <w:gridAfter w:val="2"/>
          <w:wAfter w:w="245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FD96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67B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AE6D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07399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92EA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0F27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ED1C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4762FE1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DF9A621" w14:textId="77777777" w:rsidTr="00B90C19">
        <w:trPr>
          <w:gridAfter w:val="2"/>
          <w:wAfter w:w="24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CD60" w14:textId="77777777" w:rsidR="00B90C19" w:rsidRPr="00C64868" w:rsidRDefault="00B90C19" w:rsidP="00554643">
            <w:pPr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BA1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B7A8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523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EBEE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15A6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7BD1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237B3CE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5A1628D1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7049E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</w:t>
            </w:r>
            <w:r w:rsidRPr="00C64868">
              <w:rPr>
                <w:sz w:val="20"/>
                <w:szCs w:val="20"/>
              </w:rPr>
              <w:lastRenderedPageBreak/>
              <w:t>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024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58AD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BA7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E3EDB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0B30" w14:textId="77777777" w:rsidR="00B90C19" w:rsidRPr="00C64868" w:rsidRDefault="00B90C19" w:rsidP="00554643">
            <w:pPr>
              <w:jc w:val="right"/>
              <w:rPr>
                <w:i/>
                <w:iCs/>
                <w:sz w:val="20"/>
                <w:szCs w:val="20"/>
              </w:rPr>
            </w:pPr>
            <w:r w:rsidRPr="00C648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E9A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444AFB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034D909" w14:textId="77777777" w:rsidTr="00B90C19">
        <w:trPr>
          <w:gridAfter w:val="2"/>
          <w:wAfter w:w="245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C740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963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0F156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5338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0898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AF07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4EB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004CDFDD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2F91383A" w14:textId="77777777" w:rsidTr="00B90C19">
        <w:trPr>
          <w:gridAfter w:val="2"/>
          <w:wAfter w:w="245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E725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33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7E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D5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2E22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8EF1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7D0E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13D36332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3C3DBE34" w14:textId="77777777" w:rsidTr="00B90C19">
        <w:trPr>
          <w:gridAfter w:val="2"/>
          <w:wAfter w:w="245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D259" w14:textId="77777777" w:rsidR="00B90C19" w:rsidRPr="00C64868" w:rsidRDefault="00B90C19" w:rsidP="00554643">
            <w:pPr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92E5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947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510F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554A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EAB23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01001S1150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1A7C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C670" w14:textId="77777777" w:rsidR="00B90C19" w:rsidRPr="00C64868" w:rsidRDefault="00B90C19" w:rsidP="00554643">
            <w:pPr>
              <w:jc w:val="right"/>
              <w:rPr>
                <w:sz w:val="20"/>
                <w:szCs w:val="20"/>
              </w:rPr>
            </w:pPr>
            <w:r w:rsidRPr="00C64868">
              <w:rPr>
                <w:sz w:val="20"/>
                <w:szCs w:val="20"/>
              </w:rPr>
              <w:t>1,000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A2583CA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  <w:tr w:rsidR="00B90C19" w:rsidRPr="00C64868" w14:paraId="12081B9D" w14:textId="77777777" w:rsidTr="00B90C19">
        <w:trPr>
          <w:gridAfter w:val="2"/>
          <w:wAfter w:w="245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69C92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1520D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7B5C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72E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EDB3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D2AE" w14:textId="77777777" w:rsidR="00B90C19" w:rsidRPr="00C64868" w:rsidRDefault="00B90C19" w:rsidP="00554643">
            <w:pPr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D3135" w14:textId="77777777" w:rsidR="00B90C19" w:rsidRPr="00C64868" w:rsidRDefault="00B90C19" w:rsidP="00554643">
            <w:pPr>
              <w:jc w:val="right"/>
              <w:rPr>
                <w:b/>
                <w:bCs/>
                <w:sz w:val="20"/>
                <w:szCs w:val="20"/>
              </w:rPr>
            </w:pPr>
            <w:r w:rsidRPr="00C64868">
              <w:rPr>
                <w:b/>
                <w:bCs/>
                <w:sz w:val="20"/>
                <w:szCs w:val="20"/>
              </w:rPr>
              <w:t>6326,629</w:t>
            </w:r>
          </w:p>
        </w:tc>
        <w:tc>
          <w:tcPr>
            <w:tcW w:w="226" w:type="dxa"/>
            <w:gridSpan w:val="2"/>
            <w:vAlign w:val="center"/>
            <w:hideMark/>
          </w:tcPr>
          <w:p w14:paraId="63D5897B" w14:textId="77777777" w:rsidR="00B90C19" w:rsidRPr="00C64868" w:rsidRDefault="00B90C19" w:rsidP="00554643">
            <w:pPr>
              <w:rPr>
                <w:sz w:val="20"/>
                <w:szCs w:val="20"/>
              </w:rPr>
            </w:pPr>
          </w:p>
        </w:tc>
      </w:tr>
    </w:tbl>
    <w:p w14:paraId="5C180709" w14:textId="77777777" w:rsidR="00B90C19" w:rsidRPr="00C64868" w:rsidRDefault="00B90C19" w:rsidP="00B90C19">
      <w:pPr>
        <w:rPr>
          <w:sz w:val="20"/>
          <w:szCs w:val="20"/>
        </w:rPr>
      </w:pPr>
    </w:p>
    <w:p w14:paraId="20D2DC88" w14:textId="77777777" w:rsidR="00B90C19" w:rsidRPr="00C64868" w:rsidRDefault="00B90C19" w:rsidP="00B90C19">
      <w:pPr>
        <w:rPr>
          <w:sz w:val="20"/>
          <w:szCs w:val="20"/>
        </w:rPr>
      </w:pPr>
    </w:p>
    <w:p w14:paraId="54631556" w14:textId="77777777" w:rsidR="00B90C19" w:rsidRPr="00C64868" w:rsidRDefault="00B90C19" w:rsidP="00B90C19">
      <w:pPr>
        <w:rPr>
          <w:sz w:val="20"/>
          <w:szCs w:val="20"/>
        </w:rPr>
      </w:pPr>
    </w:p>
    <w:p w14:paraId="78366C77" w14:textId="77777777" w:rsidR="00B90C19" w:rsidRPr="00C64868" w:rsidRDefault="00B90C19" w:rsidP="00B90C19">
      <w:pPr>
        <w:rPr>
          <w:sz w:val="20"/>
          <w:szCs w:val="20"/>
        </w:rPr>
      </w:pPr>
    </w:p>
    <w:p w14:paraId="14A78AD6" w14:textId="02E9D1F8" w:rsidR="00B90C19" w:rsidRDefault="00B90C19">
      <w:pPr>
        <w:rPr>
          <w:sz w:val="20"/>
          <w:szCs w:val="20"/>
        </w:rPr>
      </w:pPr>
    </w:p>
    <w:p w14:paraId="5F28D01D" w14:textId="3BC4CB25" w:rsidR="00B90C19" w:rsidRDefault="00B90C19">
      <w:pPr>
        <w:rPr>
          <w:sz w:val="20"/>
          <w:szCs w:val="20"/>
        </w:rPr>
      </w:pPr>
    </w:p>
    <w:p w14:paraId="07B2166C" w14:textId="5612E7C1" w:rsidR="00B90C19" w:rsidRDefault="00B90C19">
      <w:pPr>
        <w:rPr>
          <w:sz w:val="20"/>
          <w:szCs w:val="20"/>
        </w:rPr>
      </w:pPr>
    </w:p>
    <w:p w14:paraId="2E51ABA2" w14:textId="0E323B7F" w:rsidR="00B90C19" w:rsidRDefault="00B90C19">
      <w:pPr>
        <w:rPr>
          <w:sz w:val="20"/>
          <w:szCs w:val="20"/>
        </w:rPr>
      </w:pPr>
    </w:p>
    <w:p w14:paraId="38214237" w14:textId="6EF611F8" w:rsidR="00B90C19" w:rsidRDefault="00B90C19">
      <w:pPr>
        <w:rPr>
          <w:sz w:val="20"/>
          <w:szCs w:val="20"/>
        </w:rPr>
      </w:pPr>
    </w:p>
    <w:p w14:paraId="711C36B3" w14:textId="626B6889" w:rsidR="00B90C19" w:rsidRDefault="00B90C19">
      <w:pPr>
        <w:rPr>
          <w:sz w:val="20"/>
          <w:szCs w:val="20"/>
        </w:rPr>
      </w:pPr>
    </w:p>
    <w:p w14:paraId="4D96452F" w14:textId="18E8E7C1" w:rsidR="00B90C19" w:rsidRDefault="00B90C19">
      <w:pPr>
        <w:rPr>
          <w:sz w:val="20"/>
          <w:szCs w:val="20"/>
        </w:rPr>
      </w:pPr>
    </w:p>
    <w:p w14:paraId="3A0F9C1F" w14:textId="03E53645" w:rsidR="00B90C19" w:rsidRDefault="00B90C19">
      <w:pPr>
        <w:rPr>
          <w:sz w:val="20"/>
          <w:szCs w:val="20"/>
        </w:rPr>
      </w:pPr>
    </w:p>
    <w:p w14:paraId="0B5FA2DA" w14:textId="6EF737FF" w:rsidR="00B90C19" w:rsidRDefault="00B90C19">
      <w:pPr>
        <w:rPr>
          <w:sz w:val="20"/>
          <w:szCs w:val="20"/>
        </w:rPr>
      </w:pPr>
    </w:p>
    <w:p w14:paraId="1D2C1153" w14:textId="3EA14EFB" w:rsidR="00B90C19" w:rsidRDefault="00B90C19">
      <w:pPr>
        <w:rPr>
          <w:sz w:val="20"/>
          <w:szCs w:val="20"/>
        </w:rPr>
      </w:pPr>
    </w:p>
    <w:p w14:paraId="4D5FC501" w14:textId="6E159EB0" w:rsidR="00B90C19" w:rsidRDefault="00B90C19">
      <w:pPr>
        <w:rPr>
          <w:sz w:val="20"/>
          <w:szCs w:val="20"/>
        </w:rPr>
      </w:pPr>
    </w:p>
    <w:p w14:paraId="4E75B249" w14:textId="1445672D" w:rsidR="00B90C19" w:rsidRDefault="00B90C19">
      <w:pPr>
        <w:rPr>
          <w:sz w:val="20"/>
          <w:szCs w:val="20"/>
        </w:rPr>
      </w:pPr>
    </w:p>
    <w:p w14:paraId="4593D5DB" w14:textId="5380085A" w:rsidR="00B90C19" w:rsidRDefault="00B90C19">
      <w:pPr>
        <w:rPr>
          <w:sz w:val="20"/>
          <w:szCs w:val="20"/>
        </w:rPr>
      </w:pPr>
    </w:p>
    <w:p w14:paraId="71CD3DB5" w14:textId="69C540DD" w:rsidR="00B90C19" w:rsidRDefault="00B90C19">
      <w:pPr>
        <w:rPr>
          <w:sz w:val="20"/>
          <w:szCs w:val="20"/>
        </w:rPr>
      </w:pPr>
    </w:p>
    <w:p w14:paraId="4F563EB8" w14:textId="3AB0E9EB" w:rsidR="00B90C19" w:rsidRDefault="00B90C19">
      <w:pPr>
        <w:rPr>
          <w:sz w:val="20"/>
          <w:szCs w:val="20"/>
        </w:rPr>
      </w:pPr>
    </w:p>
    <w:p w14:paraId="300AA461" w14:textId="2350E612" w:rsidR="00B90C19" w:rsidRDefault="00B90C19">
      <w:pPr>
        <w:rPr>
          <w:sz w:val="20"/>
          <w:szCs w:val="20"/>
        </w:rPr>
      </w:pPr>
    </w:p>
    <w:p w14:paraId="7197094B" w14:textId="4A4C6A65" w:rsidR="00B90C19" w:rsidRDefault="00B90C19">
      <w:pPr>
        <w:rPr>
          <w:sz w:val="20"/>
          <w:szCs w:val="20"/>
        </w:rPr>
      </w:pPr>
    </w:p>
    <w:p w14:paraId="709A911C" w14:textId="74BDD901" w:rsidR="00B90C19" w:rsidRDefault="00B90C19">
      <w:pPr>
        <w:rPr>
          <w:sz w:val="20"/>
          <w:szCs w:val="20"/>
        </w:rPr>
      </w:pPr>
    </w:p>
    <w:p w14:paraId="323AE2B1" w14:textId="1817665D" w:rsidR="00B90C19" w:rsidRDefault="00B90C19">
      <w:pPr>
        <w:rPr>
          <w:sz w:val="20"/>
          <w:szCs w:val="20"/>
        </w:rPr>
      </w:pPr>
    </w:p>
    <w:p w14:paraId="54BEAAE4" w14:textId="31AED401" w:rsidR="00B90C19" w:rsidRDefault="00B90C19">
      <w:pPr>
        <w:rPr>
          <w:sz w:val="20"/>
          <w:szCs w:val="20"/>
        </w:rPr>
      </w:pPr>
    </w:p>
    <w:p w14:paraId="1B0808C7" w14:textId="1E4568AD" w:rsidR="00B90C19" w:rsidRDefault="00B90C19">
      <w:pPr>
        <w:rPr>
          <w:sz w:val="20"/>
          <w:szCs w:val="20"/>
        </w:rPr>
      </w:pPr>
    </w:p>
    <w:p w14:paraId="67CD7908" w14:textId="50A90CFC" w:rsidR="00B90C19" w:rsidRDefault="00B90C19">
      <w:pPr>
        <w:rPr>
          <w:sz w:val="20"/>
          <w:szCs w:val="20"/>
        </w:rPr>
      </w:pPr>
    </w:p>
    <w:p w14:paraId="0063FAAA" w14:textId="1693FA71" w:rsidR="00B90C19" w:rsidRDefault="00B90C19">
      <w:pPr>
        <w:rPr>
          <w:sz w:val="20"/>
          <w:szCs w:val="20"/>
        </w:rPr>
      </w:pPr>
    </w:p>
    <w:p w14:paraId="45FB7ABF" w14:textId="5BA0D459" w:rsidR="00B90C19" w:rsidRDefault="00B90C19">
      <w:pPr>
        <w:rPr>
          <w:sz w:val="20"/>
          <w:szCs w:val="20"/>
        </w:rPr>
      </w:pPr>
    </w:p>
    <w:p w14:paraId="43FF3A04" w14:textId="31618392" w:rsidR="00B90C19" w:rsidRDefault="00B90C19">
      <w:pPr>
        <w:rPr>
          <w:sz w:val="20"/>
          <w:szCs w:val="20"/>
        </w:rPr>
      </w:pPr>
    </w:p>
    <w:p w14:paraId="050142E5" w14:textId="1C701047" w:rsidR="00B90C19" w:rsidRDefault="00B90C19">
      <w:pPr>
        <w:rPr>
          <w:sz w:val="20"/>
          <w:szCs w:val="20"/>
        </w:rPr>
      </w:pPr>
    </w:p>
    <w:p w14:paraId="122D3968" w14:textId="6BFFF470" w:rsidR="00B90C19" w:rsidRDefault="00B90C19">
      <w:pPr>
        <w:rPr>
          <w:sz w:val="20"/>
          <w:szCs w:val="20"/>
        </w:rPr>
      </w:pPr>
    </w:p>
    <w:p w14:paraId="55516C97" w14:textId="2FBFB918" w:rsidR="00B90C19" w:rsidRDefault="00B90C19">
      <w:pPr>
        <w:rPr>
          <w:sz w:val="20"/>
          <w:szCs w:val="20"/>
        </w:rPr>
      </w:pPr>
    </w:p>
    <w:p w14:paraId="692C9832" w14:textId="6ED7A521" w:rsidR="00B90C19" w:rsidRDefault="00B90C19">
      <w:pPr>
        <w:rPr>
          <w:sz w:val="20"/>
          <w:szCs w:val="20"/>
        </w:rPr>
      </w:pPr>
    </w:p>
    <w:p w14:paraId="61E6E390" w14:textId="71B4FFD3" w:rsidR="00B90C19" w:rsidRDefault="00B90C19">
      <w:pPr>
        <w:rPr>
          <w:sz w:val="20"/>
          <w:szCs w:val="20"/>
        </w:rPr>
      </w:pPr>
    </w:p>
    <w:p w14:paraId="47C72CCD" w14:textId="3F0E84B9" w:rsidR="00B90C19" w:rsidRDefault="00B90C19">
      <w:pPr>
        <w:rPr>
          <w:sz w:val="20"/>
          <w:szCs w:val="20"/>
        </w:rPr>
      </w:pPr>
    </w:p>
    <w:p w14:paraId="2B06754A" w14:textId="31CE67AF" w:rsidR="00B90C19" w:rsidRDefault="00B90C19">
      <w:pPr>
        <w:rPr>
          <w:sz w:val="20"/>
          <w:szCs w:val="20"/>
        </w:rPr>
      </w:pPr>
    </w:p>
    <w:p w14:paraId="566C6935" w14:textId="180CFEC8" w:rsidR="00B90C19" w:rsidRDefault="00B90C19">
      <w:pPr>
        <w:rPr>
          <w:sz w:val="20"/>
          <w:szCs w:val="20"/>
        </w:rPr>
      </w:pPr>
    </w:p>
    <w:p w14:paraId="4597010B" w14:textId="4D0FDA49" w:rsidR="00B90C19" w:rsidRDefault="00B90C19">
      <w:pPr>
        <w:rPr>
          <w:sz w:val="20"/>
          <w:szCs w:val="20"/>
        </w:rPr>
      </w:pPr>
    </w:p>
    <w:p w14:paraId="743613CF" w14:textId="59A2DE9D" w:rsidR="00B90C19" w:rsidRDefault="00B90C19">
      <w:pPr>
        <w:rPr>
          <w:sz w:val="20"/>
          <w:szCs w:val="20"/>
        </w:rPr>
      </w:pPr>
    </w:p>
    <w:tbl>
      <w:tblPr>
        <w:tblW w:w="1106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849"/>
        <w:gridCol w:w="569"/>
        <w:gridCol w:w="514"/>
        <w:gridCol w:w="1628"/>
        <w:gridCol w:w="640"/>
        <w:gridCol w:w="1414"/>
        <w:gridCol w:w="383"/>
        <w:gridCol w:w="1273"/>
        <w:gridCol w:w="168"/>
        <w:gridCol w:w="68"/>
        <w:gridCol w:w="164"/>
        <w:gridCol w:w="39"/>
        <w:gridCol w:w="236"/>
      </w:tblGrid>
      <w:tr w:rsidR="00896390" w:rsidRPr="00896390" w14:paraId="1037F400" w14:textId="77777777" w:rsidTr="00896390">
        <w:trPr>
          <w:gridAfter w:val="4"/>
          <w:wAfter w:w="507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88365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788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C8A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E22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540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6F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Приложение 12</w:t>
            </w:r>
          </w:p>
        </w:tc>
      </w:tr>
      <w:tr w:rsidR="00896390" w:rsidRPr="00896390" w14:paraId="6ACD990E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67A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к решению Костаревского сельского Совета Камышинского </w:t>
            </w:r>
          </w:p>
        </w:tc>
      </w:tr>
      <w:tr w:rsidR="00896390" w:rsidRPr="00896390" w14:paraId="786FECDA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A60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муниципального района Волгоградской области от 24.05.2021г. № 10  </w:t>
            </w:r>
          </w:p>
        </w:tc>
      </w:tr>
      <w:tr w:rsidR="00896390" w:rsidRPr="00896390" w14:paraId="07204695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66F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"О внесении изменений в решение Костаревского</w:t>
            </w:r>
          </w:p>
        </w:tc>
      </w:tr>
      <w:tr w:rsidR="00896390" w:rsidRPr="00896390" w14:paraId="4EDE5923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06E8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сельского Совета Камышинского муниципального района</w:t>
            </w:r>
          </w:p>
        </w:tc>
      </w:tr>
      <w:tr w:rsidR="00896390" w:rsidRPr="00896390" w14:paraId="1C0C2C92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70D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Волгоградской области от 15.12.2020г. №37"</w:t>
            </w:r>
          </w:p>
        </w:tc>
      </w:tr>
      <w:tr w:rsidR="00896390" w:rsidRPr="00896390" w14:paraId="7034184B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9A8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"О бюджете Костаревского сельского поселения Камышинского</w:t>
            </w:r>
          </w:p>
        </w:tc>
      </w:tr>
      <w:tr w:rsidR="00896390" w:rsidRPr="00896390" w14:paraId="0043296E" w14:textId="77777777" w:rsidTr="00896390">
        <w:trPr>
          <w:gridAfter w:val="1"/>
          <w:wAfter w:w="236" w:type="dxa"/>
          <w:trHeight w:val="375"/>
        </w:trPr>
        <w:tc>
          <w:tcPr>
            <w:tcW w:w="10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E5D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муниципального района Волгоградской области </w:t>
            </w:r>
          </w:p>
        </w:tc>
      </w:tr>
      <w:tr w:rsidR="00896390" w:rsidRPr="00896390" w14:paraId="2D600678" w14:textId="77777777" w:rsidTr="00896390">
        <w:trPr>
          <w:gridAfter w:val="2"/>
          <w:wAfter w:w="27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01C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61E9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586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на 2021 год и плановый период 2022 и 2023 годов"</w:t>
            </w:r>
          </w:p>
        </w:tc>
      </w:tr>
      <w:tr w:rsidR="00896390" w:rsidRPr="00896390" w14:paraId="1D4066C8" w14:textId="77777777" w:rsidTr="00896390">
        <w:trPr>
          <w:gridAfter w:val="2"/>
          <w:wAfter w:w="27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FE4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B33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A79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(в редакции от 13.04.2021г. № 5)</w:t>
            </w:r>
          </w:p>
        </w:tc>
      </w:tr>
      <w:tr w:rsidR="00896390" w:rsidRPr="00896390" w14:paraId="08285C6D" w14:textId="77777777" w:rsidTr="00896390">
        <w:trPr>
          <w:gridAfter w:val="2"/>
          <w:wAfter w:w="275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B8E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7E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42D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B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</w:p>
        </w:tc>
      </w:tr>
      <w:tr w:rsidR="00896390" w:rsidRPr="00896390" w14:paraId="1C463A4B" w14:textId="77777777" w:rsidTr="00896390">
        <w:trPr>
          <w:gridAfter w:val="1"/>
          <w:wAfter w:w="236" w:type="dxa"/>
          <w:trHeight w:val="458"/>
        </w:trPr>
        <w:tc>
          <w:tcPr>
            <w:tcW w:w="1082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E79E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896390" w:rsidRPr="00896390" w14:paraId="7895D13F" w14:textId="77777777" w:rsidTr="00896390">
        <w:trPr>
          <w:trHeight w:val="750"/>
        </w:trPr>
        <w:tc>
          <w:tcPr>
            <w:tcW w:w="108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7151E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F521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390" w:rsidRPr="00896390" w14:paraId="4E96D2D2" w14:textId="77777777" w:rsidTr="00896390">
        <w:trPr>
          <w:gridAfter w:val="3"/>
          <w:wAfter w:w="439" w:type="dxa"/>
          <w:trHeight w:val="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94B0F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14AF3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53793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1E07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C00F4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D696E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2842A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BFB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FB5053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1AB1B55" w14:textId="77777777" w:rsidTr="00896390">
        <w:trPr>
          <w:gridAfter w:val="2"/>
          <w:wAfter w:w="275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29E14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72C4C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B40F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73585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CEC61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546D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(тыс. рублей)</w:t>
            </w:r>
          </w:p>
        </w:tc>
        <w:tc>
          <w:tcPr>
            <w:tcW w:w="232" w:type="dxa"/>
            <w:gridSpan w:val="2"/>
            <w:vAlign w:val="center"/>
            <w:hideMark/>
          </w:tcPr>
          <w:p w14:paraId="26DC6F6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E30FE3A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8650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17D68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F086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C1454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B795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732A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209F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5219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A056D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F0C1243" w14:textId="77777777" w:rsidTr="00896390">
        <w:trPr>
          <w:gridAfter w:val="3"/>
          <w:wAfter w:w="439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DBC5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1991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9308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A56C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0276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E17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2D40B1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17CC6D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0A2A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4E846F0" w14:textId="77777777" w:rsidTr="00896390">
        <w:trPr>
          <w:gridAfter w:val="3"/>
          <w:wAfter w:w="439" w:type="dxa"/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77EB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5B92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AC7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0CDC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2239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B76E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BED2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392F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112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390" w:rsidRPr="00896390" w14:paraId="4E3FD4BC" w14:textId="77777777" w:rsidTr="00896390">
        <w:trPr>
          <w:gridAfter w:val="3"/>
          <w:wAfter w:w="43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588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E153F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D73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73AE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9DE0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4EAD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1473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2BD6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E6831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95F2573" w14:textId="77777777" w:rsidTr="00896390">
        <w:trPr>
          <w:gridAfter w:val="3"/>
          <w:wAfter w:w="439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FFCD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043C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447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3A14E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09A6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F6C1" w14:textId="77777777" w:rsidR="00B90C19" w:rsidRPr="00B90C19" w:rsidRDefault="00B90C19" w:rsidP="00B90C19">
            <w:pPr>
              <w:jc w:val="center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D0E98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5132,440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DE2C" w14:textId="77777777" w:rsidR="00B90C19" w:rsidRPr="00B90C19" w:rsidRDefault="00B90C19" w:rsidP="00B90C19">
            <w:pPr>
              <w:jc w:val="center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5139,290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C908B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84CB42B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7AA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41C3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B66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2C3E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2CA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ACC3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751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2231,700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A66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2373,200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0BF1E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124FC8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8965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D53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4E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B1E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A89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48C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BC4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624,200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D72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614,300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DAAC5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E8EDE20" w14:textId="77777777" w:rsidTr="00896390">
        <w:trPr>
          <w:gridAfter w:val="3"/>
          <w:wAfter w:w="439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A51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34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8E5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1AE8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D14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69C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1422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624,200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4DC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614,300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A8A35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00D9DF1" w14:textId="77777777" w:rsidTr="00896390">
        <w:trPr>
          <w:gridAfter w:val="3"/>
          <w:wAfter w:w="439" w:type="dxa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613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806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9C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87B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C50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C0C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97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624,200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5B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614,300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BC762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28D6D1C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165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3081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E15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291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1B3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28F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DFA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483,500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6AA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326,700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53EBE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AB6F88C" w14:textId="77777777" w:rsidTr="00896390">
        <w:trPr>
          <w:gridAfter w:val="3"/>
          <w:wAfter w:w="439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987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A2B5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3F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67A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BC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27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A5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483,500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25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326,700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C0E2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3170B93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D2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4D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7C6A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0C2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1EB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117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CDF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140,700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6A1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287,600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9B5BA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53B8B61" w14:textId="77777777" w:rsidTr="00896390">
        <w:trPr>
          <w:gridAfter w:val="3"/>
          <w:wAfter w:w="439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E9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A4C8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705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CF55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1F0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95F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8AE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140,700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9C0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287,600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E6905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9F4C1E4" w14:textId="77777777" w:rsidTr="00896390">
        <w:trPr>
          <w:gridAfter w:val="3"/>
          <w:wAfter w:w="439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F02B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52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E960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E2C1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166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13E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793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1452,500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E29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1450,900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A494F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3535142" w14:textId="77777777" w:rsidTr="00896390">
        <w:trPr>
          <w:gridAfter w:val="3"/>
          <w:wAfter w:w="439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3E1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CDDE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BF7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0CB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D14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446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E2B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1449,800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E65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8E4E0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7BA880E" w14:textId="77777777" w:rsidTr="00896390">
        <w:trPr>
          <w:gridAfter w:val="3"/>
          <w:wAfter w:w="439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23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52E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DD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14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BB35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292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B6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1449,800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09C7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8FABB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10EFC55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6A5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2D2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1F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B40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333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052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193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EC0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63D5D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3DA65C7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2C50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7AD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995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C32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5E2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AD6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002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046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36940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51D76A1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5FD4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2E5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AA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E49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E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78E3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A5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0A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1448,200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E7A7C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B224024" w14:textId="77777777" w:rsidTr="00896390">
        <w:trPr>
          <w:gridAfter w:val="3"/>
          <w:wAfter w:w="439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F4C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0C19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2F1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479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8C3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B7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12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E60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1005,800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47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1005,800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1E795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FACC7FB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AC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213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DE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EC1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CF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A02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37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442,400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996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442,400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58908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FB226AD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0D295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75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BB6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8F28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D0C2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7BEE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BCF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839E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023B8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EB664E5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267A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635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2A2C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592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E59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C92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709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B90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B74A9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4CAFDF9" w14:textId="77777777" w:rsidTr="00896390">
        <w:trPr>
          <w:gridAfter w:val="3"/>
          <w:wAfter w:w="439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626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18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2F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494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DD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899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8350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708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2,700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9B81A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AAF5839" w14:textId="77777777" w:rsidTr="00896390">
        <w:trPr>
          <w:gridAfter w:val="3"/>
          <w:wAfter w:w="439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2CC6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70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523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EAE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FD6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955E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221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2A0A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79E76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DA0EFC7" w14:textId="77777777" w:rsidTr="00896390">
        <w:trPr>
          <w:gridAfter w:val="3"/>
          <w:wAfter w:w="439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5B9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DA3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9324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379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AB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5D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E74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73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3C2D4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63C4F40" w14:textId="77777777" w:rsidTr="00896390">
        <w:trPr>
          <w:gridAfter w:val="3"/>
          <w:wAfter w:w="439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84FA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42E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BC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B71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66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02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9E9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C9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BD4CE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B8A4734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247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B76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EF7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58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A53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E1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D6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DF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D21C0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F64B884" w14:textId="77777777" w:rsidTr="00896390">
        <w:trPr>
          <w:gridAfter w:val="3"/>
          <w:wAfter w:w="439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90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F2B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067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3D9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12A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0A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7747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B2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DDDC9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9040A8D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7F1D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493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A6A8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72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25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F584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28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C5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D860B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9A64557" w14:textId="77777777" w:rsidTr="00896390">
        <w:trPr>
          <w:gridAfter w:val="3"/>
          <w:wAfter w:w="439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9F8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1C3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54E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037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25D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0D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DB2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FF6F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12BB4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3236A13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F232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4E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3BA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ABB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80B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235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02B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25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21C23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E82410E" w14:textId="77777777" w:rsidTr="00896390">
        <w:trPr>
          <w:gridAfter w:val="3"/>
          <w:wAfter w:w="439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556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764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94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4BB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9C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441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D22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A57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3AB6C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34D2808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689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2C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5E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B8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7D8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E9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DF2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182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B08E3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2E8FCFD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5700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7B4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1AB6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D7F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5CD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DD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F33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55C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A59F9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F1B1A8A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3D2B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D6A8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55B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18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1DF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716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67D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754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C1350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1995134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FC4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B32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78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5BC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A66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56A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11D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84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ACE35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874AFB9" w14:textId="77777777" w:rsidTr="00896390">
        <w:trPr>
          <w:gridAfter w:val="3"/>
          <w:wAfter w:w="439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E2E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756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B020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9DD8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37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5A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92F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29C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2EAB7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0B06002" w14:textId="77777777" w:rsidTr="00896390">
        <w:trPr>
          <w:gridAfter w:val="3"/>
          <w:wAfter w:w="439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2E9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61D4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6F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10F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1A9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9900081000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C97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110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0D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294,000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C4F32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D8E2BBC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DB7C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E4B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9F61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BBF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532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203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DEA2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2C1F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782E1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A12B9A1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A849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BBF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6BC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F5D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26AA5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EE8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2F1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3903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5FBE4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8592035" w14:textId="77777777" w:rsidTr="00896390">
        <w:trPr>
          <w:gridAfter w:val="3"/>
          <w:wAfter w:w="439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80C2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57D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BB1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D92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32E4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C29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28D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C85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B5FA8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6C57EC2" w14:textId="77777777" w:rsidTr="00896390">
        <w:trPr>
          <w:gridAfter w:val="3"/>
          <w:wAfter w:w="439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3AD6" w14:textId="77777777" w:rsidR="00B90C19" w:rsidRPr="00B90C19" w:rsidRDefault="00B90C19" w:rsidP="00B90C19">
            <w:pPr>
              <w:jc w:val="both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1CA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F92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507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99BA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6A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2B11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86,700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1783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90,200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4DD3D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EA19C31" w14:textId="77777777" w:rsidTr="00896390">
        <w:trPr>
          <w:gridAfter w:val="3"/>
          <w:wAfter w:w="439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982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6C3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FF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B3F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8A2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02C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8B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75,800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AB5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75,800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1E61F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69F4358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04F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CA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CF3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2A4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0EA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CBB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FE5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10,900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987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14,400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B0CC6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CDD7768" w14:textId="77777777" w:rsidTr="00896390">
        <w:trPr>
          <w:gridAfter w:val="3"/>
          <w:wAfter w:w="439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6753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CB9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75EE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194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D1CB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B5581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F9E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C3B3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C67E0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39135B2" w14:textId="77777777" w:rsidTr="00896390">
        <w:trPr>
          <w:gridAfter w:val="3"/>
          <w:wAfter w:w="439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B8B5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CF1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AA2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6AED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BCE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D09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FEC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3AF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65FC6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597DAD9" w14:textId="77777777" w:rsidTr="00896390">
        <w:trPr>
          <w:gridAfter w:val="3"/>
          <w:wAfter w:w="439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9034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10F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2AD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B3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37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8DF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9DF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E70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EB7FF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5E18BB6" w14:textId="77777777" w:rsidTr="00896390">
        <w:trPr>
          <w:gridAfter w:val="3"/>
          <w:wAfter w:w="439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ADA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619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DFFD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F6B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21F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107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618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60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A39D9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690E264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A77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9F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63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758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8FC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D5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2FC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2D3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74A95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8818D1A" w14:textId="77777777" w:rsidTr="00896390">
        <w:trPr>
          <w:gridAfter w:val="3"/>
          <w:wAfter w:w="439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FF3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394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01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7D3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C7F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690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4B7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EB7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1284E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0735B37" w14:textId="77777777" w:rsidTr="00896390">
        <w:trPr>
          <w:gridAfter w:val="3"/>
          <w:wAfter w:w="439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E999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738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509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B54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7CF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32E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791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AD7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3391F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EE23DBF" w14:textId="77777777" w:rsidTr="00896390">
        <w:trPr>
          <w:gridAfter w:val="3"/>
          <w:wAfter w:w="439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F2672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B89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1004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7CB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496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AEC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1BD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71A3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95B8E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A0E35C2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901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BC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A4D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E5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97EE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3D1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2E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8B2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B32E9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820986F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13F7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EE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08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375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5BF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0E3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3AB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32D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951A5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868E68" w14:textId="77777777" w:rsidTr="00896390">
        <w:trPr>
          <w:gridAfter w:val="3"/>
          <w:wAfter w:w="439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49477" w14:textId="77777777" w:rsidR="00B90C19" w:rsidRPr="00B90C19" w:rsidRDefault="00B90C19" w:rsidP="00B90C19">
            <w:pPr>
              <w:rPr>
                <w:color w:val="000000"/>
                <w:sz w:val="20"/>
                <w:szCs w:val="20"/>
              </w:rPr>
            </w:pPr>
            <w:r w:rsidRPr="00B90C19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97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0C1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0AA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6DE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0A77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560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874,840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7A8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0ECAC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22199C6" w14:textId="77777777" w:rsidTr="00896390">
        <w:trPr>
          <w:gridAfter w:val="3"/>
          <w:wAfter w:w="439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22B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C45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B72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884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99E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2C4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43A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248,840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6A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888,590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87D5C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FA7779D" w14:textId="77777777" w:rsidTr="00896390">
        <w:trPr>
          <w:gridAfter w:val="3"/>
          <w:wAfter w:w="439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104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5B5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1A0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98CC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78A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072F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2E8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626,000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68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5540E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E9FD187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CDDA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9FBF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F49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1201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7419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C4B6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6DF5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689,094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C22F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537,194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25A10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0622B0F" w14:textId="77777777" w:rsidTr="00896390">
        <w:trPr>
          <w:gridAfter w:val="3"/>
          <w:wAfter w:w="439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FA2A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FA1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4695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5902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1F3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BFD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1876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7FD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CA2E6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E746F56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AC6E7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D47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C496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9BE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E28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425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0A7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9C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56C94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DCA7DB4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23C9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9C54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779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595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724E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9900025040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00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D2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74B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DC4ED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9FA6FA9" w14:textId="77777777" w:rsidTr="00896390">
        <w:trPr>
          <w:gridAfter w:val="3"/>
          <w:wAfter w:w="439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415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EC5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86E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8E4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40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9900025040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71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934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AC7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C0F81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AD20B48" w14:textId="77777777" w:rsidTr="00896390">
        <w:trPr>
          <w:gridAfter w:val="3"/>
          <w:wAfter w:w="439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700E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6B6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2F9A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F0F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6BFB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48C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2CBF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589,094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4EF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437,194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E225D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A015D15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7BE1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5739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666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75E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D5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929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1D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579,094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83A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730E8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F6559A5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DB20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351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89D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E86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BB8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BFC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026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579,094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D9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427,194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9D9B8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66DF846" w14:textId="77777777" w:rsidTr="00896390">
        <w:trPr>
          <w:gridAfter w:val="3"/>
          <w:wAfter w:w="439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FE9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8CD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17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E064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42C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12A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368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151,094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0E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F27B3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E7784E6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629B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5B19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F38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D5DA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BB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78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1BE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151,094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711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F6430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106CCD5" w14:textId="77777777" w:rsidTr="00896390">
        <w:trPr>
          <w:gridAfter w:val="3"/>
          <w:wAfter w:w="439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1524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D8A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38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4BBF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CF8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0FC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7BA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073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A08B2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65DB55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B8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79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E18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52F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5DF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E2E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B26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1F0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19,000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646AE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64D98CA" w14:textId="77777777" w:rsidTr="00896390">
        <w:trPr>
          <w:gridAfter w:val="3"/>
          <w:wAfter w:w="439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4DA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F0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7A1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B4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C899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4D7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498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158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742F7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94B7830" w14:textId="77777777" w:rsidTr="00896390">
        <w:trPr>
          <w:gridAfter w:val="3"/>
          <w:wAfter w:w="439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25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94D3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763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5712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B6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0100125080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70C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C68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1E6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2E5A4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C0B91EB" w14:textId="77777777" w:rsidTr="00896390">
        <w:trPr>
          <w:gridAfter w:val="3"/>
          <w:wAfter w:w="439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D46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857B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962C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D30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31E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76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E4A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404,000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6E0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398,194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ABE8B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7ABA02E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AB42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B00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1C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F65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DF2B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92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C2B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404,000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3D29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398,194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2215CF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9807494" w14:textId="77777777" w:rsidTr="00896390">
        <w:trPr>
          <w:gridAfter w:val="3"/>
          <w:wAfter w:w="439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F9D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E9D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F2C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C62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F52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AB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98C3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5D1F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25718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E372357" w14:textId="77777777" w:rsidTr="00896390">
        <w:trPr>
          <w:gridAfter w:val="3"/>
          <w:wAfter w:w="439" w:type="dxa"/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F80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03F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A3C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A23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57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A1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8A3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02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567E4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DD42ABC" w14:textId="77777777" w:rsidTr="00896390">
        <w:trPr>
          <w:gridAfter w:val="3"/>
          <w:wAfter w:w="439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9E45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727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12C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4A2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2B9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FCC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054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79D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10,000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12DDD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59B31AE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54A5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42F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DAE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01C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D131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15B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3AA4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76A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86ACA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311CBB1" w14:textId="77777777" w:rsidTr="00896390">
        <w:trPr>
          <w:gridAfter w:val="3"/>
          <w:wAfter w:w="43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A8F8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F3E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EB0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97B3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7E2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7222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5A65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989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372EF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D0ECB31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18D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049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D57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66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3FB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4F7C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44B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7770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BD1656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E924EB9" w14:textId="77777777" w:rsidTr="00896390">
        <w:trPr>
          <w:gridAfter w:val="3"/>
          <w:wAfter w:w="439" w:type="dxa"/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EAA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9F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7A6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DFE9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731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445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BBE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7D0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5DABB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D5DCFA9" w14:textId="77777777" w:rsidTr="00896390">
        <w:trPr>
          <w:gridAfter w:val="3"/>
          <w:wAfter w:w="439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D99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1D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2DD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9F1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177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C5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62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D5D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56789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B66158A" w14:textId="77777777" w:rsidTr="00896390">
        <w:trPr>
          <w:gridAfter w:val="3"/>
          <w:wAfter w:w="439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822E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D4E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C87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E8A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C1DD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812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342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745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27,800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72F677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64106E9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0E9A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DD7A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F3D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6491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CF18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C075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2231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9BE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00A83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A0D1FBE" w14:textId="77777777" w:rsidTr="00896390">
        <w:trPr>
          <w:gridAfter w:val="3"/>
          <w:wAfter w:w="439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11CE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DAB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4267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36AB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2261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B9810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79D4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6F97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08C8D3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53B81AC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94BD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F2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2C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1E0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B46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C6A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02C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188A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9362A2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B13B4A7" w14:textId="77777777" w:rsidTr="00896390">
        <w:trPr>
          <w:gridAfter w:val="3"/>
          <w:wAfter w:w="439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6C63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Основное мероприятие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080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BEC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B86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E31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DDF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127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69A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1090,100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1C9F3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247172E1" w14:textId="77777777" w:rsidTr="00896390">
        <w:trPr>
          <w:gridAfter w:val="3"/>
          <w:wAfter w:w="439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637B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3770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95A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8F7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2AEB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285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FE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48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3474C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E50181F" w14:textId="77777777" w:rsidTr="00896390">
        <w:trPr>
          <w:gridAfter w:val="3"/>
          <w:wAfter w:w="439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E121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7C1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54A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2DE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45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4B0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E3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A0AB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819,600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98FDD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E513378" w14:textId="77777777" w:rsidTr="00896390">
        <w:trPr>
          <w:gridAfter w:val="3"/>
          <w:wAfter w:w="439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3B5F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8AB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960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7AA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B4F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F5B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52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392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5E8641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04F1EBD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063DA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733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063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C5D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B7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0100188020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CB5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DF8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33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270,500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9A237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A9D346B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0D68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12F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72C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4A4F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B41A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4FF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AC3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8CE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5316C4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947E7D1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0D731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C696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CFA9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838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592B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FA4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43FE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4CEE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F4F42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60E7DA28" w14:textId="77777777" w:rsidTr="00896390">
        <w:trPr>
          <w:gridAfter w:val="3"/>
          <w:wAfter w:w="439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520CF" w14:textId="5D7AED3F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Непрограммные </w:t>
            </w:r>
            <w:r w:rsidR="00896390" w:rsidRPr="00896390">
              <w:rPr>
                <w:sz w:val="20"/>
                <w:szCs w:val="20"/>
              </w:rPr>
              <w:t>расходы органов</w:t>
            </w:r>
            <w:r w:rsidRPr="00B90C19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5D8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8E1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C8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7C2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FDE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161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0B2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C7BE99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497FE545" w14:textId="77777777" w:rsidTr="00896390">
        <w:trPr>
          <w:gridAfter w:val="3"/>
          <w:wAfter w:w="439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23EC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E4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E12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7C9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E01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720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304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8EE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28D4FE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BB154E0" w14:textId="77777777" w:rsidTr="00896390">
        <w:trPr>
          <w:gridAfter w:val="3"/>
          <w:wAfter w:w="439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6F78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1B8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D923D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19D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DAE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99000S1150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46D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F3D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108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42,276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A590D0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7F3A3AA2" w14:textId="77777777" w:rsidTr="00896390">
        <w:trPr>
          <w:gridAfter w:val="3"/>
          <w:wAfter w:w="43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02FE" w14:textId="77777777" w:rsidR="00B90C19" w:rsidRPr="00B90C19" w:rsidRDefault="00B90C19" w:rsidP="00B90C19">
            <w:pPr>
              <w:ind w:left="-247" w:firstLine="247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C097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0D1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FF19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254B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D8576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EA32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2A0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C7FCCD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2A0C2F9" w14:textId="77777777" w:rsidTr="00896390">
        <w:trPr>
          <w:gridAfter w:val="3"/>
          <w:wAfter w:w="439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43D9" w14:textId="77777777" w:rsidR="00B90C19" w:rsidRPr="00B90C19" w:rsidRDefault="00B90C19" w:rsidP="00B90C19">
            <w:pPr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FC45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BFE2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1F5D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F99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08A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8646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CE738" w14:textId="77777777" w:rsidR="00B90C19" w:rsidRPr="00B90C19" w:rsidRDefault="00B90C19" w:rsidP="00B90C19">
            <w:pPr>
              <w:jc w:val="right"/>
              <w:rPr>
                <w:i/>
                <w:iCs/>
                <w:sz w:val="20"/>
                <w:szCs w:val="20"/>
              </w:rPr>
            </w:pPr>
            <w:r w:rsidRPr="00B90C19">
              <w:rPr>
                <w:i/>
                <w:iCs/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8F4D9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39A05DDB" w14:textId="77777777" w:rsidTr="00896390">
        <w:trPr>
          <w:gridAfter w:val="3"/>
          <w:wAfter w:w="439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7C82" w14:textId="7AAA7500" w:rsidR="00B90C19" w:rsidRPr="00B90C19" w:rsidRDefault="00896390" w:rsidP="00B90C19">
            <w:pPr>
              <w:rPr>
                <w:sz w:val="20"/>
                <w:szCs w:val="20"/>
              </w:rPr>
            </w:pPr>
            <w:r w:rsidRPr="00896390">
              <w:rPr>
                <w:sz w:val="20"/>
                <w:szCs w:val="20"/>
              </w:rPr>
              <w:lastRenderedPageBreak/>
              <w:t>Муниципальная программа</w:t>
            </w:r>
            <w:r w:rsidR="00B90C19" w:rsidRPr="00B90C19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896390">
              <w:rPr>
                <w:sz w:val="20"/>
                <w:szCs w:val="20"/>
              </w:rPr>
              <w:t>поселения Камышинского</w:t>
            </w:r>
            <w:r w:rsidR="00B90C19"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6DF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049A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759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0B8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EBD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EE22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FC16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C48148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7897A4E" w14:textId="77777777" w:rsidTr="00896390">
        <w:trPr>
          <w:gridAfter w:val="3"/>
          <w:wAfter w:w="439" w:type="dxa"/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64F6" w14:textId="4DA8D4CC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896390" w:rsidRPr="00896390">
              <w:rPr>
                <w:sz w:val="20"/>
                <w:szCs w:val="20"/>
              </w:rPr>
              <w:t>поселения Камышинского</w:t>
            </w:r>
            <w:r w:rsidRPr="00B90C19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195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097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A7D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11F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C8B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A66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0DB1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9EFE2A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11E3079B" w14:textId="77777777" w:rsidTr="00896390">
        <w:trPr>
          <w:gridAfter w:val="3"/>
          <w:wAfter w:w="439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F5A6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D00C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480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356B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33E4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B2E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2D1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813B8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39223C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51218D39" w14:textId="77777777" w:rsidTr="00896390">
        <w:trPr>
          <w:gridAfter w:val="3"/>
          <w:wAfter w:w="439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7470" w14:textId="77777777" w:rsidR="00B90C19" w:rsidRPr="00B90C19" w:rsidRDefault="00B90C19" w:rsidP="00B90C19">
            <w:pPr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D032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947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CA09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73C3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FE65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01001S1150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4620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26DE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80C8F" w14:textId="77777777" w:rsidR="00B90C19" w:rsidRPr="00B90C19" w:rsidRDefault="00B90C19" w:rsidP="00B90C19">
            <w:pPr>
              <w:jc w:val="right"/>
              <w:rPr>
                <w:sz w:val="20"/>
                <w:szCs w:val="20"/>
              </w:rPr>
            </w:pPr>
            <w:r w:rsidRPr="00B90C19">
              <w:rPr>
                <w:sz w:val="20"/>
                <w:szCs w:val="20"/>
              </w:rPr>
              <w:t>49,930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5691BB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  <w:tr w:rsidR="00896390" w:rsidRPr="00896390" w14:paraId="06CA1017" w14:textId="77777777" w:rsidTr="00896390">
        <w:trPr>
          <w:gridAfter w:val="3"/>
          <w:wAfter w:w="439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98D4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BDAE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8CB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F29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641C0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2883" w14:textId="77777777" w:rsidR="00B90C19" w:rsidRPr="00B90C19" w:rsidRDefault="00B90C19" w:rsidP="00B90C19">
            <w:pPr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E130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5132,440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EBFBC" w14:textId="77777777" w:rsidR="00B90C19" w:rsidRPr="00B90C19" w:rsidRDefault="00B90C19" w:rsidP="00B90C19">
            <w:pPr>
              <w:jc w:val="right"/>
              <w:rPr>
                <w:b/>
                <w:bCs/>
                <w:sz w:val="20"/>
                <w:szCs w:val="20"/>
              </w:rPr>
            </w:pPr>
            <w:r w:rsidRPr="00B90C19">
              <w:rPr>
                <w:b/>
                <w:bCs/>
                <w:sz w:val="20"/>
                <w:szCs w:val="20"/>
              </w:rPr>
              <w:t>5139,290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3E6C35" w14:textId="77777777" w:rsidR="00B90C19" w:rsidRPr="00B90C19" w:rsidRDefault="00B90C19" w:rsidP="00B90C19">
            <w:pPr>
              <w:rPr>
                <w:sz w:val="20"/>
                <w:szCs w:val="20"/>
              </w:rPr>
            </w:pPr>
          </w:p>
        </w:tc>
      </w:tr>
    </w:tbl>
    <w:p w14:paraId="584314F6" w14:textId="4081A9D0" w:rsidR="00B90C19" w:rsidRDefault="00B90C19" w:rsidP="00897A01">
      <w:pPr>
        <w:rPr>
          <w:sz w:val="20"/>
          <w:szCs w:val="20"/>
        </w:rPr>
      </w:pPr>
    </w:p>
    <w:sectPr w:rsidR="00B9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6B"/>
    <w:rsid w:val="00505789"/>
    <w:rsid w:val="007623EB"/>
    <w:rsid w:val="00896390"/>
    <w:rsid w:val="00897A01"/>
    <w:rsid w:val="00B90C19"/>
    <w:rsid w:val="00B91247"/>
    <w:rsid w:val="00C64868"/>
    <w:rsid w:val="00CA698F"/>
    <w:rsid w:val="00D477BA"/>
    <w:rsid w:val="00EA6857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78F0"/>
  <w15:chartTrackingRefBased/>
  <w15:docId w15:val="{DC4C64AD-64B9-495C-B779-912A385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78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05789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578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477BA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D477B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D477BA"/>
    <w:rPr>
      <w:rFonts w:ascii="Cambria" w:hAnsi="Cambria" w:cs="Cambria" w:hint="default"/>
      <w:sz w:val="20"/>
      <w:szCs w:val="20"/>
    </w:rPr>
  </w:style>
  <w:style w:type="paragraph" w:styleId="2">
    <w:name w:val="Body Text Indent 2"/>
    <w:basedOn w:val="a"/>
    <w:link w:val="20"/>
    <w:rsid w:val="00505789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05789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customStyle="1" w:styleId="ConsNormal">
    <w:name w:val="ConsNormal"/>
    <w:rsid w:val="00505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14689</Words>
  <Characters>83731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2021-05-25T05:40:00Z</cp:lastPrinted>
  <dcterms:created xsi:type="dcterms:W3CDTF">2021-05-25T05:35:00Z</dcterms:created>
  <dcterms:modified xsi:type="dcterms:W3CDTF">2021-07-02T12:13:00Z</dcterms:modified>
</cp:coreProperties>
</file>