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F088F" w14:textId="585250D8" w:rsidR="0060705F" w:rsidRDefault="00C72E86" w:rsidP="00B7652B">
      <w:pPr>
        <w:jc w:val="center"/>
      </w:pPr>
      <w:r>
        <w:rPr>
          <w:rFonts w:eastAsia="Arial Unicode MS"/>
        </w:rPr>
        <w:t xml:space="preserve"> проект</w:t>
      </w:r>
    </w:p>
    <w:p w14:paraId="18CFE8F6" w14:textId="3366EBC1" w:rsidR="00B7652B" w:rsidRPr="0039136D" w:rsidRDefault="00B7652B" w:rsidP="00B7652B">
      <w:pPr>
        <w:jc w:val="center"/>
      </w:pPr>
      <w:r w:rsidRPr="0039136D">
        <w:t>Волгоградская область</w:t>
      </w:r>
    </w:p>
    <w:p w14:paraId="7B28D2FF" w14:textId="77777777" w:rsidR="00B7652B" w:rsidRPr="0039136D" w:rsidRDefault="00B7652B" w:rsidP="00B7652B">
      <w:pPr>
        <w:jc w:val="center"/>
        <w:rPr>
          <w:vertAlign w:val="superscript"/>
        </w:rPr>
      </w:pPr>
      <w:r w:rsidRPr="0039136D">
        <w:t>Камышинский муниципальный район</w:t>
      </w:r>
    </w:p>
    <w:p w14:paraId="6833723A" w14:textId="77777777" w:rsidR="00B7652B" w:rsidRPr="0039136D" w:rsidRDefault="00B7652B" w:rsidP="00B7652B">
      <w:pPr>
        <w:jc w:val="center"/>
        <w:rPr>
          <w:vertAlign w:val="superscript"/>
        </w:rPr>
      </w:pPr>
      <w:proofErr w:type="spellStart"/>
      <w:r>
        <w:t>Костаревский</w:t>
      </w:r>
      <w:proofErr w:type="spellEnd"/>
      <w:r w:rsidRPr="0039136D">
        <w:t xml:space="preserve"> сельский Совет</w:t>
      </w:r>
    </w:p>
    <w:p w14:paraId="18B20300" w14:textId="77777777" w:rsidR="00B7652B" w:rsidRPr="0039136D" w:rsidRDefault="00B7652B" w:rsidP="00B7652B">
      <w:pPr>
        <w:pStyle w:val="2"/>
        <w:rPr>
          <w:sz w:val="24"/>
        </w:rPr>
      </w:pPr>
    </w:p>
    <w:p w14:paraId="0029C802" w14:textId="43948F78" w:rsidR="00B7652B" w:rsidRPr="0039136D" w:rsidRDefault="00B7652B" w:rsidP="00B7652B">
      <w:pPr>
        <w:pStyle w:val="2"/>
        <w:rPr>
          <w:sz w:val="24"/>
        </w:rPr>
      </w:pPr>
      <w:r w:rsidRPr="0039136D">
        <w:rPr>
          <w:sz w:val="24"/>
        </w:rPr>
        <w:t xml:space="preserve">РЕШЕНИЕ </w:t>
      </w:r>
      <w:r w:rsidR="00C72E86">
        <w:rPr>
          <w:sz w:val="24"/>
        </w:rPr>
        <w:t xml:space="preserve"> </w:t>
      </w:r>
      <w:r>
        <w:rPr>
          <w:sz w:val="24"/>
        </w:rPr>
        <w:t xml:space="preserve">  </w:t>
      </w:r>
    </w:p>
    <w:p w14:paraId="5DEAA042" w14:textId="0315DBDE" w:rsidR="00B7652B" w:rsidRPr="0039136D" w:rsidRDefault="00C72E86" w:rsidP="00B7652B">
      <w:pPr>
        <w:jc w:val="both"/>
      </w:pPr>
      <w:r>
        <w:t xml:space="preserve"> </w:t>
      </w:r>
      <w:r w:rsidR="00B7652B" w:rsidRPr="0039136D">
        <w:t xml:space="preserve">                                           </w:t>
      </w:r>
      <w:r w:rsidR="00B7652B">
        <w:tab/>
      </w:r>
      <w:r w:rsidR="00B7652B">
        <w:tab/>
      </w:r>
      <w:r w:rsidR="00B7652B">
        <w:tab/>
      </w:r>
      <w:r w:rsidR="00B7652B">
        <w:tab/>
      </w:r>
      <w:r w:rsidR="00B7652B">
        <w:tab/>
        <w:t xml:space="preserve">с. </w:t>
      </w:r>
      <w:r w:rsidR="00B7652B" w:rsidRPr="0039136D">
        <w:t xml:space="preserve"> </w:t>
      </w:r>
      <w:r w:rsidR="00B7652B">
        <w:t>Костарево</w:t>
      </w:r>
    </w:p>
    <w:p w14:paraId="0D12F247" w14:textId="77777777" w:rsidR="00B7652B" w:rsidRPr="0039136D" w:rsidRDefault="00B7652B" w:rsidP="00B7652B">
      <w:pPr>
        <w:jc w:val="both"/>
      </w:pPr>
    </w:p>
    <w:p w14:paraId="2AE537AE" w14:textId="77777777" w:rsidR="00B7652B" w:rsidRDefault="00B7652B" w:rsidP="00B7652B">
      <w:pPr>
        <w:jc w:val="center"/>
      </w:pPr>
    </w:p>
    <w:p w14:paraId="3695D64B" w14:textId="77777777" w:rsidR="00B7652B" w:rsidRDefault="00B7652B" w:rsidP="00B7652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7"/>
      </w:tblGrid>
      <w:tr w:rsidR="00B7652B" w14:paraId="1E4C99DD" w14:textId="77777777" w:rsidTr="00B7652B">
        <w:tc>
          <w:tcPr>
            <w:tcW w:w="4785" w:type="dxa"/>
          </w:tcPr>
          <w:p w14:paraId="2D4ACB0C" w14:textId="77777777" w:rsidR="00B7652B" w:rsidRPr="00282845" w:rsidRDefault="00B7652B" w:rsidP="00B7652B">
            <w:pPr>
              <w:pStyle w:val="1"/>
              <w:rPr>
                <w:sz w:val="24"/>
                <w:szCs w:val="24"/>
              </w:rPr>
            </w:pPr>
            <w:r w:rsidRPr="00282845">
              <w:rPr>
                <w:sz w:val="24"/>
                <w:szCs w:val="24"/>
              </w:rPr>
              <w:t xml:space="preserve">О назначении публичных слушаний по проекту Решения </w:t>
            </w:r>
            <w:r>
              <w:rPr>
                <w:sz w:val="24"/>
                <w:szCs w:val="24"/>
              </w:rPr>
              <w:t>Костаревского</w:t>
            </w:r>
            <w:r w:rsidRPr="00282845">
              <w:rPr>
                <w:sz w:val="24"/>
                <w:szCs w:val="24"/>
              </w:rPr>
              <w:t xml:space="preserve"> сельского Совета «Об исполнении бюджета </w:t>
            </w:r>
            <w:r>
              <w:rPr>
                <w:sz w:val="24"/>
                <w:szCs w:val="24"/>
              </w:rPr>
              <w:t>Костаревского</w:t>
            </w:r>
            <w:r w:rsidRPr="00282845">
              <w:rPr>
                <w:sz w:val="24"/>
                <w:szCs w:val="24"/>
              </w:rPr>
              <w:t xml:space="preserve"> сельского поселения за 20</w:t>
            </w:r>
            <w:r>
              <w:rPr>
                <w:sz w:val="24"/>
                <w:szCs w:val="24"/>
              </w:rPr>
              <w:t>20</w:t>
            </w:r>
            <w:r w:rsidRPr="00282845">
              <w:rPr>
                <w:sz w:val="24"/>
                <w:szCs w:val="24"/>
              </w:rPr>
              <w:t xml:space="preserve"> год»</w:t>
            </w:r>
          </w:p>
          <w:p w14:paraId="295C4FFF" w14:textId="77777777" w:rsidR="00B7652B" w:rsidRDefault="00B7652B" w:rsidP="00B7652B">
            <w:pPr>
              <w:jc w:val="both"/>
            </w:pPr>
          </w:p>
        </w:tc>
        <w:tc>
          <w:tcPr>
            <w:tcW w:w="4786" w:type="dxa"/>
          </w:tcPr>
          <w:p w14:paraId="5575ABCC" w14:textId="77777777" w:rsidR="00B7652B" w:rsidRDefault="00B7652B" w:rsidP="00B7652B">
            <w:pPr>
              <w:jc w:val="center"/>
            </w:pPr>
          </w:p>
        </w:tc>
      </w:tr>
    </w:tbl>
    <w:p w14:paraId="7BB76436" w14:textId="77777777" w:rsidR="00B7652B" w:rsidRPr="0039136D" w:rsidRDefault="00B7652B" w:rsidP="00B7652B">
      <w:pPr>
        <w:jc w:val="center"/>
      </w:pPr>
    </w:p>
    <w:p w14:paraId="458C5CE9" w14:textId="77777777" w:rsidR="00B7652B" w:rsidRPr="0039136D" w:rsidRDefault="00B7652B" w:rsidP="00B7652B">
      <w:pPr>
        <w:jc w:val="both"/>
      </w:pPr>
    </w:p>
    <w:p w14:paraId="34D522B3" w14:textId="77777777" w:rsidR="00B7652B" w:rsidRPr="00B7652B" w:rsidRDefault="00B7652B" w:rsidP="00B7652B">
      <w:pPr>
        <w:pStyle w:val="1"/>
        <w:rPr>
          <w:sz w:val="24"/>
          <w:szCs w:val="24"/>
        </w:rPr>
      </w:pPr>
      <w:r>
        <w:rPr>
          <w:sz w:val="24"/>
          <w:szCs w:val="24"/>
        </w:rPr>
        <w:tab/>
      </w:r>
      <w:r w:rsidRPr="00B7652B">
        <w:rPr>
          <w:sz w:val="24"/>
          <w:szCs w:val="24"/>
        </w:rPr>
        <w:t>1. Назначить публичные слушания по проекту Решения Костаревского сельского Совета «Об исполнении бюджета Костаревского сельского поселения за 2020 год» на 02 мая 2021 год.</w:t>
      </w:r>
    </w:p>
    <w:p w14:paraId="6FA0EE83" w14:textId="36255CF1" w:rsidR="00B7652B" w:rsidRPr="00B7652B" w:rsidRDefault="00B7652B" w:rsidP="00B7652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652B">
        <w:rPr>
          <w:rFonts w:ascii="Times New Roman" w:hAnsi="Times New Roman" w:cs="Times New Roman"/>
          <w:sz w:val="24"/>
          <w:szCs w:val="24"/>
        </w:rPr>
        <w:tab/>
        <w:t>Публичные слушания провести в 13.00 по адресу: Камышинский район, с. Костарево, ул. Центральная, 8а.</w:t>
      </w:r>
    </w:p>
    <w:p w14:paraId="3F7F2862" w14:textId="77777777" w:rsidR="00B7652B" w:rsidRPr="00B7652B" w:rsidRDefault="00B7652B" w:rsidP="00B7652B">
      <w:pPr>
        <w:autoSpaceDE w:val="0"/>
        <w:autoSpaceDN w:val="0"/>
        <w:adjustRightInd w:val="0"/>
        <w:jc w:val="both"/>
        <w:rPr>
          <w:bCs/>
          <w:lang w:eastAsia="ar-SA"/>
        </w:rPr>
      </w:pPr>
      <w:r w:rsidRPr="00B7652B">
        <w:tab/>
        <w:t>2</w:t>
      </w:r>
      <w:r w:rsidRPr="00B7652B">
        <w:rPr>
          <w:iCs/>
        </w:rPr>
        <w:t xml:space="preserve">. Обнародовать проект Решения Костаревского сельского Совета </w:t>
      </w:r>
      <w:r w:rsidRPr="00B7652B">
        <w:t xml:space="preserve">«Об исполнении бюджета Костаревского сельского поселения за 2020 год» (согласно приложению 1), одновременно с настоящим Решением, и разместить в сети Интернет на официальном сайте администрации </w:t>
      </w:r>
      <w:r w:rsidRPr="00B7652B">
        <w:rPr>
          <w:bCs/>
        </w:rPr>
        <w:t>https</w:t>
      </w:r>
      <w:r w:rsidRPr="00B7652B">
        <w:rPr>
          <w:bCs/>
          <w:shd w:val="clear" w:color="auto" w:fill="FFFFFF"/>
        </w:rPr>
        <w:t xml:space="preserve">: // </w:t>
      </w:r>
      <w:proofErr w:type="spellStart"/>
      <w:r w:rsidRPr="00B7652B">
        <w:rPr>
          <w:bCs/>
          <w:shd w:val="clear" w:color="auto" w:fill="FFFFFF"/>
          <w:lang w:val="en-US"/>
        </w:rPr>
        <w:t>kostarevskoe</w:t>
      </w:r>
      <w:proofErr w:type="spellEnd"/>
      <w:r w:rsidRPr="00B7652B">
        <w:rPr>
          <w:bCs/>
          <w:shd w:val="clear" w:color="auto" w:fill="FFFFFF"/>
        </w:rPr>
        <w:t>-</w:t>
      </w:r>
      <w:proofErr w:type="spellStart"/>
      <w:r w:rsidRPr="00B7652B">
        <w:rPr>
          <w:bCs/>
          <w:shd w:val="clear" w:color="auto" w:fill="FFFFFF"/>
          <w:lang w:val="en-US"/>
        </w:rPr>
        <w:t>sp</w:t>
      </w:r>
      <w:proofErr w:type="spellEnd"/>
      <w:r w:rsidRPr="00B7652B">
        <w:rPr>
          <w:bCs/>
          <w:shd w:val="clear" w:color="auto" w:fill="FFFFFF"/>
        </w:rPr>
        <w:t>.</w:t>
      </w:r>
      <w:proofErr w:type="spellStart"/>
      <w:r w:rsidRPr="00B7652B">
        <w:rPr>
          <w:bCs/>
          <w:shd w:val="clear" w:color="auto" w:fill="FFFFFF"/>
        </w:rPr>
        <w:t>ru</w:t>
      </w:r>
      <w:proofErr w:type="spellEnd"/>
      <w:r w:rsidRPr="00B7652B">
        <w:rPr>
          <w:bCs/>
          <w:shd w:val="clear" w:color="auto" w:fill="FFFFFF"/>
        </w:rPr>
        <w:t>/.</w:t>
      </w:r>
      <w:r w:rsidRPr="00B7652B">
        <w:rPr>
          <w:bCs/>
        </w:rPr>
        <w:t xml:space="preserve"> </w:t>
      </w:r>
    </w:p>
    <w:p w14:paraId="539268C9" w14:textId="30AB6E64" w:rsidR="00B7652B" w:rsidRPr="00B7652B" w:rsidRDefault="00B7652B" w:rsidP="00B7652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7652B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его официального обнародования.</w:t>
      </w:r>
    </w:p>
    <w:p w14:paraId="32CADBE9" w14:textId="77777777" w:rsidR="00B7652B" w:rsidRPr="00046204" w:rsidRDefault="00B7652B" w:rsidP="00B7652B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633AE9" w14:textId="77777777" w:rsidR="00B7652B" w:rsidRDefault="00B7652B" w:rsidP="00B7652B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8D7B824" w14:textId="77777777" w:rsidR="00B7652B" w:rsidRDefault="00B7652B" w:rsidP="00B7652B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BFF919" w14:textId="77777777" w:rsidR="00B7652B" w:rsidRPr="0039136D" w:rsidRDefault="00B7652B" w:rsidP="00B7652B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C3FA84" w14:textId="7102A5A8" w:rsidR="00B7652B" w:rsidRDefault="00B7652B" w:rsidP="00B7652B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9136D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39136D">
        <w:rPr>
          <w:rFonts w:ascii="Times New Roman" w:hAnsi="Times New Roman" w:cs="Times New Roman"/>
          <w:sz w:val="24"/>
          <w:szCs w:val="24"/>
        </w:rPr>
        <w:t>Костаревского</w:t>
      </w:r>
    </w:p>
    <w:p w14:paraId="526E69E7" w14:textId="77777777" w:rsidR="00B7652B" w:rsidRPr="0039136D" w:rsidRDefault="00B7652B" w:rsidP="00B7652B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36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С.В. Марков</w:t>
      </w:r>
    </w:p>
    <w:p w14:paraId="70E1957C" w14:textId="77777777" w:rsidR="00B7652B" w:rsidRPr="0039136D" w:rsidRDefault="00B7652B" w:rsidP="00B7652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930BCB2" w14:textId="77777777" w:rsidR="00B7652B" w:rsidRDefault="00B7652B" w:rsidP="00B7652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DC3BBDF" w14:textId="77777777" w:rsidR="00B7652B" w:rsidRDefault="00B7652B" w:rsidP="00B7652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590B5797" w14:textId="77777777" w:rsidR="00B7652B" w:rsidRDefault="00B7652B" w:rsidP="00B7652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32C262E" w14:textId="77777777" w:rsidR="00B7652B" w:rsidRDefault="00B7652B" w:rsidP="00B7652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FC182E2" w14:textId="77777777" w:rsidR="00B7652B" w:rsidRDefault="00B7652B" w:rsidP="00B7652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DC6FF93" w14:textId="77777777" w:rsidR="00B7652B" w:rsidRPr="0039136D" w:rsidRDefault="00B7652B" w:rsidP="00B7652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647A4C4" w14:textId="77777777" w:rsidR="00B7652B" w:rsidRPr="0039136D" w:rsidRDefault="00B7652B" w:rsidP="00B7652B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05889826" w14:textId="77777777" w:rsidR="00B7652B" w:rsidRDefault="00B7652B" w:rsidP="00B7652B">
      <w:pPr>
        <w:pStyle w:val="a3"/>
        <w:ind w:left="5760" w:right="-83"/>
        <w:jc w:val="left"/>
        <w:rPr>
          <w:b/>
          <w:sz w:val="24"/>
        </w:rPr>
      </w:pPr>
    </w:p>
    <w:p w14:paraId="64418BF8" w14:textId="77777777" w:rsidR="00B7652B" w:rsidRDefault="00B7652B" w:rsidP="00B7652B">
      <w:pPr>
        <w:pStyle w:val="a3"/>
        <w:ind w:left="5760" w:right="-83"/>
        <w:jc w:val="left"/>
        <w:rPr>
          <w:b/>
          <w:sz w:val="24"/>
        </w:rPr>
      </w:pPr>
    </w:p>
    <w:p w14:paraId="41A3A2B4" w14:textId="77777777" w:rsidR="00B7652B" w:rsidRDefault="00B7652B" w:rsidP="00B7652B">
      <w:pPr>
        <w:pStyle w:val="a3"/>
        <w:ind w:left="5760" w:right="-83"/>
        <w:jc w:val="left"/>
        <w:rPr>
          <w:b/>
          <w:sz w:val="24"/>
        </w:rPr>
      </w:pPr>
    </w:p>
    <w:p w14:paraId="3DA5A5AA" w14:textId="77777777" w:rsidR="00B7652B" w:rsidRDefault="00B7652B" w:rsidP="00B7652B">
      <w:pPr>
        <w:pStyle w:val="a3"/>
        <w:ind w:left="5760" w:right="-83"/>
        <w:jc w:val="left"/>
        <w:rPr>
          <w:b/>
          <w:sz w:val="24"/>
        </w:rPr>
      </w:pPr>
    </w:p>
    <w:p w14:paraId="16D12F2C" w14:textId="77777777" w:rsidR="00B7652B" w:rsidRDefault="00B7652B" w:rsidP="00B7652B">
      <w:pPr>
        <w:pStyle w:val="a3"/>
        <w:ind w:left="5760" w:right="-83"/>
        <w:jc w:val="left"/>
        <w:rPr>
          <w:b/>
          <w:sz w:val="24"/>
        </w:rPr>
      </w:pPr>
    </w:p>
    <w:p w14:paraId="720B583D" w14:textId="77777777" w:rsidR="00B7652B" w:rsidRDefault="00B7652B" w:rsidP="00B7652B">
      <w:pPr>
        <w:pStyle w:val="a3"/>
        <w:ind w:left="5760" w:right="-83"/>
        <w:jc w:val="left"/>
        <w:rPr>
          <w:b/>
          <w:sz w:val="24"/>
        </w:rPr>
      </w:pPr>
    </w:p>
    <w:p w14:paraId="38451146" w14:textId="77777777" w:rsidR="00B7652B" w:rsidRDefault="00B7652B" w:rsidP="00B7652B">
      <w:pPr>
        <w:tabs>
          <w:tab w:val="left" w:pos="4145"/>
        </w:tabs>
      </w:pPr>
    </w:p>
    <w:p w14:paraId="4CB480AC" w14:textId="77777777" w:rsidR="00B7652B" w:rsidRDefault="00B7652B" w:rsidP="00B7652B">
      <w:pPr>
        <w:tabs>
          <w:tab w:val="left" w:pos="4145"/>
        </w:tabs>
      </w:pPr>
    </w:p>
    <w:p w14:paraId="43B922F2" w14:textId="77777777" w:rsidR="00B7652B" w:rsidRDefault="00B7652B" w:rsidP="00B7652B">
      <w:pPr>
        <w:tabs>
          <w:tab w:val="left" w:pos="4145"/>
        </w:tabs>
      </w:pPr>
    </w:p>
    <w:p w14:paraId="307E7D4D" w14:textId="77777777" w:rsidR="00B7652B" w:rsidRDefault="00B7652B" w:rsidP="00B7652B">
      <w:pPr>
        <w:tabs>
          <w:tab w:val="left" w:pos="4145"/>
        </w:tabs>
      </w:pPr>
    </w:p>
    <w:p w14:paraId="7F99AF36" w14:textId="77777777" w:rsidR="00B7652B" w:rsidRDefault="00B7652B" w:rsidP="00B7652B">
      <w:pPr>
        <w:tabs>
          <w:tab w:val="left" w:pos="4145"/>
        </w:tabs>
      </w:pPr>
    </w:p>
    <w:p w14:paraId="45E3AC51" w14:textId="77777777" w:rsidR="00B7652B" w:rsidRDefault="00B7652B" w:rsidP="00B7652B">
      <w:pPr>
        <w:jc w:val="center"/>
      </w:pPr>
      <w:r>
        <w:t xml:space="preserve">                                                                                    Приложение № 1</w:t>
      </w:r>
    </w:p>
    <w:p w14:paraId="4A568973" w14:textId="77777777" w:rsidR="00B7652B" w:rsidRDefault="00B7652B" w:rsidP="00B7652B">
      <w:pPr>
        <w:jc w:val="center"/>
      </w:pPr>
      <w:r>
        <w:t xml:space="preserve">                                                                         к решению Костаревского сельского Совета</w:t>
      </w:r>
    </w:p>
    <w:p w14:paraId="74E3DB70" w14:textId="76F25E52" w:rsidR="00B7652B" w:rsidRDefault="00B7652B" w:rsidP="00B7652B">
      <w:pPr>
        <w:jc w:val="center"/>
      </w:pPr>
      <w:r>
        <w:t xml:space="preserve">                                                                                    </w:t>
      </w:r>
      <w:r w:rsidR="00C72E86">
        <w:t xml:space="preserve"> </w:t>
      </w:r>
    </w:p>
    <w:p w14:paraId="64664FA5" w14:textId="77777777" w:rsidR="00B7652B" w:rsidRDefault="00B7652B" w:rsidP="00B7652B">
      <w:pPr>
        <w:jc w:val="center"/>
      </w:pPr>
    </w:p>
    <w:p w14:paraId="440A65CD" w14:textId="77777777" w:rsidR="00B7652B" w:rsidRDefault="00B7652B" w:rsidP="00B7652B">
      <w:pPr>
        <w:jc w:val="center"/>
      </w:pPr>
      <w:r>
        <w:t>ПРОЕКТ</w:t>
      </w:r>
    </w:p>
    <w:p w14:paraId="5DF042C9" w14:textId="77777777" w:rsidR="00B7652B" w:rsidRDefault="00B7652B" w:rsidP="00B7652B">
      <w:pPr>
        <w:jc w:val="center"/>
      </w:pPr>
    </w:p>
    <w:p w14:paraId="653F06A3" w14:textId="77777777" w:rsidR="00B7652B" w:rsidRPr="0039136D" w:rsidRDefault="00B7652B" w:rsidP="00B7652B">
      <w:pPr>
        <w:jc w:val="center"/>
      </w:pPr>
      <w:r w:rsidRPr="0039136D">
        <w:t>Волгоградская область</w:t>
      </w:r>
    </w:p>
    <w:p w14:paraId="3DEE9174" w14:textId="77777777" w:rsidR="00B7652B" w:rsidRPr="0039136D" w:rsidRDefault="00B7652B" w:rsidP="00B7652B">
      <w:pPr>
        <w:jc w:val="center"/>
        <w:rPr>
          <w:vertAlign w:val="superscript"/>
        </w:rPr>
      </w:pPr>
      <w:r w:rsidRPr="0039136D">
        <w:t>Камышинский муниципальный район</w:t>
      </w:r>
    </w:p>
    <w:p w14:paraId="044EDABF" w14:textId="77777777" w:rsidR="00B7652B" w:rsidRPr="0039136D" w:rsidRDefault="00B7652B" w:rsidP="00B7652B">
      <w:pPr>
        <w:jc w:val="center"/>
        <w:rPr>
          <w:vertAlign w:val="superscript"/>
        </w:rPr>
      </w:pPr>
      <w:proofErr w:type="spellStart"/>
      <w:r>
        <w:t>Костаревский</w:t>
      </w:r>
      <w:proofErr w:type="spellEnd"/>
      <w:r w:rsidRPr="0039136D">
        <w:t xml:space="preserve"> сельский Совет</w:t>
      </w:r>
    </w:p>
    <w:p w14:paraId="602A8F6D" w14:textId="77777777" w:rsidR="00B7652B" w:rsidRPr="0039136D" w:rsidRDefault="00B7652B" w:rsidP="00B7652B">
      <w:pPr>
        <w:pStyle w:val="2"/>
        <w:rPr>
          <w:sz w:val="24"/>
        </w:rPr>
      </w:pPr>
    </w:p>
    <w:p w14:paraId="5BCD31B8" w14:textId="77777777" w:rsidR="00B7652B" w:rsidRPr="0039136D" w:rsidRDefault="00B7652B" w:rsidP="00B7652B">
      <w:pPr>
        <w:pStyle w:val="2"/>
        <w:rPr>
          <w:sz w:val="24"/>
        </w:rPr>
      </w:pPr>
      <w:r w:rsidRPr="0039136D">
        <w:rPr>
          <w:sz w:val="24"/>
        </w:rPr>
        <w:t xml:space="preserve">РЕШЕНИЕ </w:t>
      </w:r>
      <w:r>
        <w:rPr>
          <w:sz w:val="24"/>
        </w:rPr>
        <w:t xml:space="preserve">№ </w:t>
      </w:r>
    </w:p>
    <w:p w14:paraId="69F959FA" w14:textId="77777777" w:rsidR="00B7652B" w:rsidRPr="0039136D" w:rsidRDefault="00B7652B" w:rsidP="00B7652B">
      <w:pPr>
        <w:jc w:val="both"/>
      </w:pPr>
      <w:r>
        <w:t>_</w:t>
      </w:r>
      <w:proofErr w:type="gramStart"/>
      <w:r>
        <w:t>_._</w:t>
      </w:r>
      <w:proofErr w:type="gramEnd"/>
      <w:r>
        <w:t xml:space="preserve">______.2021 </w:t>
      </w:r>
      <w:r w:rsidRPr="0039136D">
        <w:t xml:space="preserve">г.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с. </w:t>
      </w:r>
      <w:r w:rsidRPr="0039136D">
        <w:t xml:space="preserve"> </w:t>
      </w:r>
      <w:r>
        <w:t>Костарево</w:t>
      </w:r>
    </w:p>
    <w:p w14:paraId="1DFDA882" w14:textId="77777777" w:rsidR="00B7652B" w:rsidRPr="0039136D" w:rsidRDefault="00B7652B" w:rsidP="00B7652B">
      <w:pPr>
        <w:jc w:val="both"/>
      </w:pPr>
    </w:p>
    <w:p w14:paraId="27365127" w14:textId="77777777" w:rsidR="00B7652B" w:rsidRDefault="00B7652B" w:rsidP="00B7652B">
      <w:pPr>
        <w:jc w:val="center"/>
      </w:pPr>
    </w:p>
    <w:p w14:paraId="69D41B69" w14:textId="77777777" w:rsidR="00B7652B" w:rsidRDefault="00B7652B" w:rsidP="00B7652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8"/>
        <w:gridCol w:w="4657"/>
      </w:tblGrid>
      <w:tr w:rsidR="00B7652B" w14:paraId="32130B9F" w14:textId="77777777" w:rsidTr="00B7652B">
        <w:tc>
          <w:tcPr>
            <w:tcW w:w="4785" w:type="dxa"/>
          </w:tcPr>
          <w:p w14:paraId="092C679C" w14:textId="77777777" w:rsidR="00B7652B" w:rsidRPr="00282845" w:rsidRDefault="00B7652B" w:rsidP="00B7652B">
            <w:pPr>
              <w:pStyle w:val="1"/>
              <w:rPr>
                <w:sz w:val="24"/>
                <w:szCs w:val="24"/>
              </w:rPr>
            </w:pPr>
            <w:r w:rsidRPr="00282845">
              <w:rPr>
                <w:sz w:val="24"/>
                <w:szCs w:val="24"/>
              </w:rPr>
              <w:t xml:space="preserve">Об исполнении бюджета </w:t>
            </w:r>
            <w:r>
              <w:rPr>
                <w:sz w:val="24"/>
                <w:szCs w:val="24"/>
              </w:rPr>
              <w:t>Костаревского</w:t>
            </w:r>
            <w:r w:rsidRPr="00282845">
              <w:rPr>
                <w:sz w:val="24"/>
                <w:szCs w:val="24"/>
              </w:rPr>
              <w:t xml:space="preserve"> сельского поселения за 20</w:t>
            </w:r>
            <w:r>
              <w:rPr>
                <w:sz w:val="24"/>
                <w:szCs w:val="24"/>
              </w:rPr>
              <w:t>20</w:t>
            </w:r>
            <w:r w:rsidRPr="00282845">
              <w:rPr>
                <w:sz w:val="24"/>
                <w:szCs w:val="24"/>
              </w:rPr>
              <w:t xml:space="preserve"> год</w:t>
            </w:r>
          </w:p>
          <w:p w14:paraId="078F84B2" w14:textId="77777777" w:rsidR="00B7652B" w:rsidRDefault="00B7652B" w:rsidP="00B7652B">
            <w:pPr>
              <w:jc w:val="both"/>
            </w:pPr>
          </w:p>
        </w:tc>
        <w:tc>
          <w:tcPr>
            <w:tcW w:w="4786" w:type="dxa"/>
          </w:tcPr>
          <w:p w14:paraId="27E25CE9" w14:textId="77777777" w:rsidR="00B7652B" w:rsidRDefault="00B7652B" w:rsidP="00B7652B">
            <w:pPr>
              <w:jc w:val="center"/>
            </w:pPr>
          </w:p>
        </w:tc>
      </w:tr>
    </w:tbl>
    <w:p w14:paraId="1FB19659" w14:textId="77777777" w:rsidR="00B7652B" w:rsidRDefault="00B7652B" w:rsidP="00B7652B">
      <w:pPr>
        <w:tabs>
          <w:tab w:val="left" w:pos="4145"/>
        </w:tabs>
      </w:pPr>
    </w:p>
    <w:p w14:paraId="7AE1A806" w14:textId="37791631" w:rsidR="00B7652B" w:rsidRDefault="00B7652B" w:rsidP="00B7652B">
      <w:pPr>
        <w:ind w:firstLine="709"/>
        <w:jc w:val="both"/>
      </w:pPr>
      <w:r>
        <w:t xml:space="preserve">Бюджет </w:t>
      </w:r>
      <w:proofErr w:type="spellStart"/>
      <w:r>
        <w:t>Костарёвского</w:t>
      </w:r>
      <w:proofErr w:type="spellEnd"/>
      <w:r>
        <w:t xml:space="preserve"> сельского поселения по доходам за 2020 год выполнен на 97,2 % при плане 8479,34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получено 8239,6 </w:t>
      </w:r>
      <w:proofErr w:type="spellStart"/>
      <w:r>
        <w:t>тыс.рублей</w:t>
      </w:r>
      <w:proofErr w:type="spellEnd"/>
      <w:r>
        <w:t xml:space="preserve">. По поступлению налоговых и не налоговых доходов бюджет выполнен на 89,9 % при плане 1383,8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получено 1244,3 </w:t>
      </w:r>
      <w:proofErr w:type="spellStart"/>
      <w:r>
        <w:t>тыс.рублей</w:t>
      </w:r>
      <w:proofErr w:type="spellEnd"/>
      <w:r>
        <w:t>.</w:t>
      </w:r>
    </w:p>
    <w:p w14:paraId="3DF7EA43" w14:textId="77777777" w:rsidR="00B7652B" w:rsidRDefault="00B7652B" w:rsidP="00B7652B">
      <w:pPr>
        <w:ind w:firstLine="709"/>
        <w:jc w:val="both"/>
      </w:pPr>
      <w:r>
        <w:t xml:space="preserve">Безвозмездные поступления от других бюджетов бюджетной системы составили   6995,3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при плане 7095,5 </w:t>
      </w:r>
      <w:proofErr w:type="spellStart"/>
      <w:r>
        <w:t>тыс.рублей</w:t>
      </w:r>
      <w:proofErr w:type="spellEnd"/>
      <w:r>
        <w:t xml:space="preserve"> или 98,6 %.</w:t>
      </w:r>
    </w:p>
    <w:p w14:paraId="6AE2DE62" w14:textId="77777777" w:rsidR="00B7652B" w:rsidRDefault="00B7652B" w:rsidP="00B7652B">
      <w:pPr>
        <w:ind w:firstLine="709"/>
        <w:jc w:val="both"/>
      </w:pPr>
      <w:r>
        <w:t>В структуре налоговых и не налоговых доходов наибольший удельный вес занимает:</w:t>
      </w:r>
    </w:p>
    <w:p w14:paraId="1C7A51D6" w14:textId="77777777" w:rsidR="00B7652B" w:rsidRDefault="00B7652B" w:rsidP="00B7652B">
      <w:pPr>
        <w:ind w:firstLine="709"/>
        <w:jc w:val="both"/>
      </w:pPr>
      <w:r>
        <w:t xml:space="preserve">налог на доходы физических лиц – 192,7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или 15,5 %</w:t>
      </w:r>
    </w:p>
    <w:p w14:paraId="1BA23884" w14:textId="77777777" w:rsidR="00B7652B" w:rsidRDefault="00B7652B" w:rsidP="00B7652B">
      <w:pPr>
        <w:ind w:firstLine="709"/>
        <w:jc w:val="both"/>
      </w:pPr>
      <w:r>
        <w:t xml:space="preserve">налог на имущество – 274,2,0 </w:t>
      </w:r>
      <w:proofErr w:type="spellStart"/>
      <w:r>
        <w:t>тыс.руб</w:t>
      </w:r>
      <w:proofErr w:type="spellEnd"/>
      <w:r>
        <w:t>. или 22,0 %</w:t>
      </w:r>
    </w:p>
    <w:p w14:paraId="395ED527" w14:textId="77777777" w:rsidR="00B7652B" w:rsidRDefault="00B7652B" w:rsidP="00B7652B">
      <w:pPr>
        <w:ind w:firstLine="709"/>
        <w:jc w:val="both"/>
      </w:pPr>
      <w:r>
        <w:t xml:space="preserve">акцизы по подакцизным товарам произведенным на территории Российской Федерации – 753,2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или 60,5 %</w:t>
      </w:r>
    </w:p>
    <w:p w14:paraId="062411AA" w14:textId="77777777" w:rsidR="00B7652B" w:rsidRDefault="00B7652B" w:rsidP="00B7652B">
      <w:pPr>
        <w:ind w:firstLine="709"/>
        <w:jc w:val="both"/>
      </w:pPr>
      <w:r>
        <w:t xml:space="preserve">Данные виды доходов являются </w:t>
      </w:r>
      <w:proofErr w:type="spellStart"/>
      <w:r>
        <w:t>бюджетообразующими</w:t>
      </w:r>
      <w:proofErr w:type="spellEnd"/>
      <w:r>
        <w:t xml:space="preserve"> и формируют бюджет поселения по налоговым и не налоговым доходам в 20 году на 98,0 %.</w:t>
      </w:r>
    </w:p>
    <w:p w14:paraId="30C647BA" w14:textId="77777777" w:rsidR="00B7652B" w:rsidRDefault="00B7652B" w:rsidP="00B7652B">
      <w:pPr>
        <w:jc w:val="both"/>
      </w:pPr>
      <w:r>
        <w:t xml:space="preserve">            Исполнение расходов за 2020 год выполнены на 86,8% при годовом плане 10553,2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израсходовано 9159,6 </w:t>
      </w:r>
      <w:proofErr w:type="spellStart"/>
      <w:r>
        <w:t>тыс.рублей</w:t>
      </w:r>
      <w:proofErr w:type="spellEnd"/>
      <w:r>
        <w:t>.</w:t>
      </w:r>
    </w:p>
    <w:p w14:paraId="41BA816A" w14:textId="77777777" w:rsidR="00B7652B" w:rsidRDefault="00B7652B" w:rsidP="00B7652B">
      <w:pPr>
        <w:jc w:val="both"/>
      </w:pPr>
      <w:r>
        <w:t xml:space="preserve">           Расходы по разделу 0100 «Общегосударственные расходы» исполнены на 2073,1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или 98,6% к уточнённому годовому плану или 22,6% к общим расходам.      </w:t>
      </w:r>
    </w:p>
    <w:p w14:paraId="2B0386FE" w14:textId="77777777" w:rsidR="00B7652B" w:rsidRDefault="00B7652B" w:rsidP="00B7652B">
      <w:pPr>
        <w:jc w:val="both"/>
      </w:pPr>
      <w:r>
        <w:t xml:space="preserve">            Расходы по разделу 0200 «Национальная оборона» по отношению к уточнённому годовому плану исполнены на 100%.</w:t>
      </w:r>
    </w:p>
    <w:p w14:paraId="415E7CB0" w14:textId="77777777" w:rsidR="00B7652B" w:rsidRDefault="00B7652B" w:rsidP="00B7652B">
      <w:pPr>
        <w:jc w:val="both"/>
      </w:pPr>
      <w:r>
        <w:t xml:space="preserve">           Расходы по разделу 0300 «Национальная безопасность и правоохранительная деятельность» по отношению к уточнённому годовому плану исполнены на 100%.</w:t>
      </w:r>
    </w:p>
    <w:p w14:paraId="60E2518A" w14:textId="77777777" w:rsidR="00B7652B" w:rsidRDefault="00B7652B" w:rsidP="00B7652B">
      <w:pPr>
        <w:jc w:val="both"/>
      </w:pPr>
      <w:r>
        <w:t xml:space="preserve">           Расходы по разделу 0400 «Национальная экономика» по отношению к уточнённому годовому плану исполнены </w:t>
      </w:r>
      <w:proofErr w:type="gramStart"/>
      <w:r>
        <w:t>на  62</w:t>
      </w:r>
      <w:proofErr w:type="gramEnd"/>
      <w:r>
        <w:t xml:space="preserve">,9%. При плане 3083,4 </w:t>
      </w:r>
      <w:proofErr w:type="spellStart"/>
      <w:r>
        <w:t>тыс.руб</w:t>
      </w:r>
      <w:proofErr w:type="spellEnd"/>
      <w:r>
        <w:t xml:space="preserve">. израсходовано 1909,3 </w:t>
      </w:r>
      <w:proofErr w:type="spellStart"/>
      <w:r>
        <w:t>тыс.руб</w:t>
      </w:r>
      <w:proofErr w:type="spellEnd"/>
      <w:r>
        <w:t xml:space="preserve">. на ремонт асфальтобетонного покрытия израсходовано1405,2 </w:t>
      </w:r>
      <w:proofErr w:type="spellStart"/>
      <w:r>
        <w:t>тыс.руб</w:t>
      </w:r>
      <w:proofErr w:type="spellEnd"/>
      <w:r>
        <w:t>.</w:t>
      </w:r>
    </w:p>
    <w:p w14:paraId="655F00A9" w14:textId="77777777" w:rsidR="00B7652B" w:rsidRDefault="00B7652B" w:rsidP="00B7652B">
      <w:pPr>
        <w:jc w:val="both"/>
      </w:pPr>
      <w:r>
        <w:t xml:space="preserve">           Расходы по разделу 0500 «Жилищно-коммунальное хозяйство» исполнены на 3869,6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или на 82,8 % к уточнённому годовому плану и 42,2 % к общим расходам.</w:t>
      </w:r>
    </w:p>
    <w:p w14:paraId="08A931F5" w14:textId="77777777" w:rsidR="00B7652B" w:rsidRDefault="00B7652B" w:rsidP="00B7652B">
      <w:pPr>
        <w:jc w:val="both"/>
      </w:pPr>
      <w:r>
        <w:t xml:space="preserve">          По разделу 0503 «Благоустройство» использовано 3869,6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из них: на  благоустройство общественной территории 3334,0 </w:t>
      </w:r>
      <w:proofErr w:type="spellStart"/>
      <w:r>
        <w:t>тыс.руб</w:t>
      </w:r>
      <w:proofErr w:type="spellEnd"/>
      <w:r>
        <w:t xml:space="preserve">., уличное освещение 149,1 </w:t>
      </w:r>
      <w:proofErr w:type="spellStart"/>
      <w:r>
        <w:t>тыс.руб</w:t>
      </w:r>
      <w:proofErr w:type="spellEnd"/>
      <w:r>
        <w:t xml:space="preserve">. на прочие мероприятия по благоустройству села (уборка территории села от сорняков и мусора, выкос камыша в заболоченных территориях села,  благоустройство кладбищ, ремонт колодцев и др.).             </w:t>
      </w:r>
    </w:p>
    <w:p w14:paraId="5DEE4052" w14:textId="397D33A0" w:rsidR="00B7652B" w:rsidRDefault="00B7652B" w:rsidP="00B7652B">
      <w:pPr>
        <w:jc w:val="both"/>
      </w:pPr>
      <w:r>
        <w:lastRenderedPageBreak/>
        <w:t xml:space="preserve">                  В 2020 году бюджетные кредиты и муниципальные гарантии из бюджета </w:t>
      </w:r>
      <w:proofErr w:type="spellStart"/>
      <w:r>
        <w:t>Костарёвского</w:t>
      </w:r>
      <w:proofErr w:type="spellEnd"/>
      <w:r>
        <w:t xml:space="preserve"> сельского поселения не предоставлялись. Задолженности на 01.01.2021 г. по ранее выданным кредитам не имеется.</w:t>
      </w:r>
    </w:p>
    <w:p w14:paraId="18266C19" w14:textId="6B85F238" w:rsidR="00B7652B" w:rsidRDefault="00B7652B" w:rsidP="00B7652B">
      <w:pPr>
        <w:jc w:val="both"/>
      </w:pPr>
      <w:r>
        <w:t xml:space="preserve">         Кредитные соглашения и договоры на привлечение средств кредитных организаций и бюджетных кредитов от бюджетов других уровней бюджетной системы РФ не заключались.</w:t>
      </w:r>
    </w:p>
    <w:p w14:paraId="150DBA8D" w14:textId="07ED2EDD" w:rsidR="00B7652B" w:rsidRDefault="00B7652B" w:rsidP="00B7652B">
      <w:pPr>
        <w:jc w:val="both"/>
      </w:pPr>
      <w:r>
        <w:t xml:space="preserve">         На основании вышеизложенного и руководствуясь ст.264.6 Бюджетного кодекса Российской Федерации </w:t>
      </w:r>
      <w:proofErr w:type="spellStart"/>
      <w:r>
        <w:t>Костарёвского</w:t>
      </w:r>
      <w:proofErr w:type="spellEnd"/>
      <w:r>
        <w:t xml:space="preserve"> сельского Совета решил:</w:t>
      </w:r>
    </w:p>
    <w:p w14:paraId="4ABA60EE" w14:textId="497E3D58" w:rsidR="00B7652B" w:rsidRDefault="00B7652B" w:rsidP="00B7652B">
      <w:pPr>
        <w:ind w:firstLine="709"/>
        <w:jc w:val="both"/>
      </w:pPr>
      <w:r>
        <w:t xml:space="preserve">1.Утвердить исполнение бюджета </w:t>
      </w:r>
      <w:proofErr w:type="spellStart"/>
      <w:r>
        <w:t>Костарёвского</w:t>
      </w:r>
      <w:proofErr w:type="spellEnd"/>
      <w:r>
        <w:t xml:space="preserve"> сельского поселения за 2020 год по доходам в сумме 8239,6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и по расходам в сумме 9159,6 </w:t>
      </w:r>
      <w:proofErr w:type="spellStart"/>
      <w:r>
        <w:t>тыс.рублей</w:t>
      </w:r>
      <w:proofErr w:type="spellEnd"/>
      <w:r>
        <w:t xml:space="preserve"> с </w:t>
      </w:r>
      <w:proofErr w:type="spellStart"/>
      <w:r>
        <w:t>пдефицитомв</w:t>
      </w:r>
      <w:proofErr w:type="spellEnd"/>
      <w:r>
        <w:t xml:space="preserve"> сумме – 920,0 </w:t>
      </w:r>
      <w:proofErr w:type="spellStart"/>
      <w:r>
        <w:t>тыс.рублей</w:t>
      </w:r>
      <w:proofErr w:type="spellEnd"/>
      <w:r>
        <w:t>.</w:t>
      </w:r>
    </w:p>
    <w:p w14:paraId="6B255CA8" w14:textId="77777777" w:rsidR="00B7652B" w:rsidRDefault="00B7652B" w:rsidP="00B7652B">
      <w:pPr>
        <w:ind w:firstLine="709"/>
        <w:jc w:val="both"/>
      </w:pPr>
      <w:r>
        <w:t>2.Утвердить:</w:t>
      </w:r>
    </w:p>
    <w:p w14:paraId="13607CD7" w14:textId="45037B34" w:rsidR="00B7652B" w:rsidRDefault="00B7652B" w:rsidP="00B7652B">
      <w:pPr>
        <w:jc w:val="both"/>
      </w:pPr>
      <w:r>
        <w:t xml:space="preserve">         - отчёт об исполнении доходов бюджета </w:t>
      </w:r>
      <w:proofErr w:type="spellStart"/>
      <w:r>
        <w:t>Костарёвского</w:t>
      </w:r>
      <w:proofErr w:type="spellEnd"/>
      <w:r>
        <w:t xml:space="preserve"> сельского поселения за 2020 год с учётом целевых средств и безвозмездных поступлений согласно приложению № 1 к настоящему Решению. </w:t>
      </w:r>
    </w:p>
    <w:p w14:paraId="77A1F57B" w14:textId="0C2E3BF8" w:rsidR="00B7652B" w:rsidRDefault="00B7652B" w:rsidP="00B7652B">
      <w:pPr>
        <w:jc w:val="both"/>
      </w:pPr>
      <w:r>
        <w:t xml:space="preserve">          - отчёт об исполнении расходов бюджета </w:t>
      </w:r>
      <w:proofErr w:type="spellStart"/>
      <w:r>
        <w:t>Костарёвского</w:t>
      </w:r>
      <w:proofErr w:type="spellEnd"/>
      <w:r>
        <w:t xml:space="preserve"> сельского поселения по разделам и подразделам функциональной классификации расходов за 2020 год согласно приложению № 2 к настоящему Решению.  </w:t>
      </w:r>
    </w:p>
    <w:p w14:paraId="1B53646D" w14:textId="0694221A" w:rsidR="00B7652B" w:rsidRDefault="00B7652B" w:rsidP="00B7652B">
      <w:pPr>
        <w:jc w:val="both"/>
      </w:pPr>
      <w:r>
        <w:t xml:space="preserve">       - распределение бюджетных ассигнований на реализацию муниципальной программы   </w:t>
      </w:r>
      <w:proofErr w:type="spellStart"/>
      <w:r>
        <w:t>Костарёвского</w:t>
      </w:r>
      <w:proofErr w:type="spellEnd"/>
      <w:r>
        <w:t xml:space="preserve"> сельского поселения за 2020 год согласно приложению № 3 к настоящему Решению.</w:t>
      </w:r>
    </w:p>
    <w:p w14:paraId="69405D12" w14:textId="09632F17" w:rsidR="00B7652B" w:rsidRDefault="00B7652B" w:rsidP="00B7652B">
      <w:pPr>
        <w:jc w:val="both"/>
      </w:pPr>
      <w:r>
        <w:t xml:space="preserve">          -  отчёт об исполнении бюджета </w:t>
      </w:r>
      <w:proofErr w:type="spellStart"/>
      <w:r>
        <w:t>Костарёвского</w:t>
      </w:r>
      <w:proofErr w:type="spellEnd"/>
      <w:r>
        <w:t xml:space="preserve"> сельского поселения по источникам внутреннего финансирования дефицита бюджета </w:t>
      </w:r>
      <w:proofErr w:type="spellStart"/>
      <w:r>
        <w:t>Костарёвского</w:t>
      </w:r>
      <w:proofErr w:type="spellEnd"/>
      <w:r>
        <w:t xml:space="preserve"> сельского поселения по кодам групп, подгрупп, статей, видов источников финансирования дефицита бюджета за 2020 года согласно приложению № 4 к настоящему Решению</w:t>
      </w:r>
    </w:p>
    <w:p w14:paraId="653F7392" w14:textId="7FD30CC5" w:rsidR="00B7652B" w:rsidRDefault="00B7652B" w:rsidP="00B7652B">
      <w:pPr>
        <w:jc w:val="both"/>
      </w:pPr>
      <w:r>
        <w:t xml:space="preserve">           -  Отчёт об исполнении предельной штатной численности муниципальных служащих и сотрудников Костаревского сельского поселения с указанием фактических затрат на их денежное содержание за 2020 год согласно приложению №5 к настоящему Решению.</w:t>
      </w:r>
    </w:p>
    <w:p w14:paraId="4E41A7CB" w14:textId="77777777" w:rsidR="00B7652B" w:rsidRDefault="00B7652B" w:rsidP="00B7652B">
      <w:pPr>
        <w:jc w:val="both"/>
      </w:pPr>
      <w:r>
        <w:t xml:space="preserve">          - Отчёт об исполнении бюджетных ассигнований резервного фонда администрации Костаревского сельского поселения за   2020 год согласно приложению № 6 к настоящему Решению</w:t>
      </w:r>
    </w:p>
    <w:p w14:paraId="47CEE4F9" w14:textId="77777777" w:rsidR="00B7652B" w:rsidRDefault="00B7652B" w:rsidP="00B7652B">
      <w:pPr>
        <w:jc w:val="both"/>
      </w:pPr>
    </w:p>
    <w:p w14:paraId="6F3EF9BB" w14:textId="6A91CCCF" w:rsidR="00B7652B" w:rsidRPr="00F87E96" w:rsidRDefault="00B7652B" w:rsidP="00B7652B">
      <w:pPr>
        <w:autoSpaceDE w:val="0"/>
        <w:autoSpaceDN w:val="0"/>
        <w:adjustRightInd w:val="0"/>
        <w:jc w:val="both"/>
        <w:rPr>
          <w:bCs/>
          <w:lang w:eastAsia="ar-SA"/>
        </w:rPr>
      </w:pPr>
      <w:r w:rsidRPr="00692DF0">
        <w:t xml:space="preserve">3. Настоящее решение подлежит официальному опубликованию (обнародованию) и размещению в сети Интернет на официальном сайте администрации </w:t>
      </w:r>
      <w:r w:rsidRPr="00F87E96">
        <w:rPr>
          <w:bCs/>
        </w:rPr>
        <w:t>https</w:t>
      </w:r>
      <w:r w:rsidRPr="00F87E96">
        <w:rPr>
          <w:bCs/>
          <w:shd w:val="clear" w:color="auto" w:fill="FFFFFF"/>
        </w:rPr>
        <w:t xml:space="preserve">: // </w:t>
      </w:r>
      <w:proofErr w:type="spellStart"/>
      <w:r w:rsidRPr="00F87E96">
        <w:rPr>
          <w:bCs/>
          <w:shd w:val="clear" w:color="auto" w:fill="FFFFFF"/>
          <w:lang w:val="en-US"/>
        </w:rPr>
        <w:t>kostarevskoe</w:t>
      </w:r>
      <w:proofErr w:type="spellEnd"/>
      <w:r w:rsidRPr="00F87E96">
        <w:rPr>
          <w:bCs/>
          <w:shd w:val="clear" w:color="auto" w:fill="FFFFFF"/>
        </w:rPr>
        <w:t>-</w:t>
      </w:r>
      <w:proofErr w:type="spellStart"/>
      <w:r w:rsidRPr="00F87E96">
        <w:rPr>
          <w:bCs/>
          <w:shd w:val="clear" w:color="auto" w:fill="FFFFFF"/>
          <w:lang w:val="en-US"/>
        </w:rPr>
        <w:t>sp</w:t>
      </w:r>
      <w:proofErr w:type="spellEnd"/>
      <w:r w:rsidRPr="00F87E96">
        <w:rPr>
          <w:bCs/>
          <w:shd w:val="clear" w:color="auto" w:fill="FFFFFF"/>
        </w:rPr>
        <w:t>.</w:t>
      </w:r>
      <w:proofErr w:type="spellStart"/>
      <w:r w:rsidRPr="00F87E96">
        <w:rPr>
          <w:bCs/>
          <w:shd w:val="clear" w:color="auto" w:fill="FFFFFF"/>
        </w:rPr>
        <w:t>ru</w:t>
      </w:r>
      <w:proofErr w:type="spellEnd"/>
      <w:r w:rsidRPr="00F87E96">
        <w:rPr>
          <w:bCs/>
          <w:shd w:val="clear" w:color="auto" w:fill="FFFFFF"/>
        </w:rPr>
        <w:t>/.</w:t>
      </w:r>
      <w:r w:rsidRPr="00F87E96">
        <w:rPr>
          <w:bCs/>
        </w:rPr>
        <w:t xml:space="preserve"> </w:t>
      </w:r>
    </w:p>
    <w:p w14:paraId="28361399" w14:textId="5DFF62EF" w:rsidR="00B7652B" w:rsidRPr="00692DF0" w:rsidRDefault="00B7652B" w:rsidP="00B7652B">
      <w:pPr>
        <w:ind w:firstLine="709"/>
        <w:jc w:val="both"/>
      </w:pPr>
    </w:p>
    <w:p w14:paraId="3D9A8F1A" w14:textId="77777777" w:rsidR="00B7652B" w:rsidRPr="00692DF0" w:rsidRDefault="00B7652B" w:rsidP="00B7652B"/>
    <w:p w14:paraId="6D70ACF6" w14:textId="77777777" w:rsidR="00B7652B" w:rsidRPr="00692DF0" w:rsidRDefault="00B7652B" w:rsidP="00B7652B"/>
    <w:p w14:paraId="16A85560" w14:textId="77777777" w:rsidR="00B7652B" w:rsidRDefault="00B7652B" w:rsidP="00B7652B"/>
    <w:p w14:paraId="52E00F07" w14:textId="77777777" w:rsidR="00B7652B" w:rsidRDefault="00B7652B" w:rsidP="00B7652B"/>
    <w:p w14:paraId="78AD607F" w14:textId="77777777" w:rsidR="00B7652B" w:rsidRPr="00602F66" w:rsidRDefault="00B7652B" w:rsidP="00B7652B">
      <w:r w:rsidRPr="00602F66">
        <w:t>Глава Костар</w:t>
      </w:r>
      <w:r>
        <w:t>е</w:t>
      </w:r>
      <w:r w:rsidRPr="00602F66">
        <w:t>вского</w:t>
      </w:r>
    </w:p>
    <w:p w14:paraId="2E5BE9FD" w14:textId="77777777" w:rsidR="00B7652B" w:rsidRPr="00602F66" w:rsidRDefault="00B7652B" w:rsidP="00B7652B">
      <w:r w:rsidRPr="00602F66">
        <w:t xml:space="preserve">сельского поселения                                                                       </w:t>
      </w:r>
      <w:r>
        <w:t>С.В. Марков</w:t>
      </w:r>
      <w:r w:rsidRPr="00602F66">
        <w:t xml:space="preserve"> </w:t>
      </w:r>
    </w:p>
    <w:p w14:paraId="172C6083" w14:textId="4B4E5810" w:rsidR="00B7652B" w:rsidRDefault="00B7652B" w:rsidP="00B7652B">
      <w:r w:rsidRPr="00602F66">
        <w:t xml:space="preserve">         </w:t>
      </w:r>
    </w:p>
    <w:p w14:paraId="1795478A" w14:textId="54E637EC" w:rsidR="00B7652B" w:rsidRDefault="00B7652B" w:rsidP="00B7652B"/>
    <w:p w14:paraId="1EFC3AD1" w14:textId="4D6934D9" w:rsidR="00B7652B" w:rsidRDefault="00B7652B" w:rsidP="00B7652B"/>
    <w:p w14:paraId="581D4943" w14:textId="769086C6" w:rsidR="00B7652B" w:rsidRDefault="00B7652B" w:rsidP="00B7652B"/>
    <w:p w14:paraId="218F484D" w14:textId="10D57AE2" w:rsidR="00B7652B" w:rsidRDefault="00B7652B" w:rsidP="00B7652B"/>
    <w:p w14:paraId="68D7D976" w14:textId="3BBE67E6" w:rsidR="00B7652B" w:rsidRDefault="00B7652B" w:rsidP="00B7652B"/>
    <w:p w14:paraId="12A4A8D7" w14:textId="51EE021E" w:rsidR="00B7652B" w:rsidRDefault="00B7652B" w:rsidP="00B7652B"/>
    <w:p w14:paraId="32D413B6" w14:textId="0D050CA7" w:rsidR="00B7652B" w:rsidRDefault="00B7652B" w:rsidP="00B7652B"/>
    <w:p w14:paraId="15C32CDA" w14:textId="7B9C53ED" w:rsidR="00B7652B" w:rsidRDefault="00B7652B" w:rsidP="00B7652B"/>
    <w:p w14:paraId="374C95CC" w14:textId="101B7FC4" w:rsidR="00B7652B" w:rsidRDefault="00B7652B" w:rsidP="00B7652B"/>
    <w:p w14:paraId="0A012EB7" w14:textId="6A69D1E8" w:rsidR="00B7652B" w:rsidRDefault="00B7652B" w:rsidP="00B7652B"/>
    <w:tbl>
      <w:tblPr>
        <w:tblW w:w="11024" w:type="dxa"/>
        <w:tblInd w:w="-993" w:type="dxa"/>
        <w:tblLook w:val="04A0" w:firstRow="1" w:lastRow="0" w:firstColumn="1" w:lastColumn="0" w:noHBand="0" w:noVBand="1"/>
      </w:tblPr>
      <w:tblGrid>
        <w:gridCol w:w="2380"/>
        <w:gridCol w:w="4992"/>
        <w:gridCol w:w="1220"/>
        <w:gridCol w:w="10"/>
        <w:gridCol w:w="1110"/>
        <w:gridCol w:w="10"/>
        <w:gridCol w:w="1070"/>
        <w:gridCol w:w="10"/>
        <w:gridCol w:w="212"/>
        <w:gridCol w:w="10"/>
      </w:tblGrid>
      <w:tr w:rsidR="00B7652B" w14:paraId="67C51C10" w14:textId="77777777" w:rsidTr="00B7652B">
        <w:trPr>
          <w:gridAfter w:val="2"/>
          <w:wAfter w:w="222" w:type="dxa"/>
          <w:trHeight w:val="31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DB83" w14:textId="77777777" w:rsidR="00B7652B" w:rsidRDefault="00B7652B">
            <w:pPr>
              <w:rPr>
                <w:sz w:val="20"/>
                <w:szCs w:val="20"/>
              </w:rPr>
            </w:pPr>
          </w:p>
        </w:tc>
        <w:tc>
          <w:tcPr>
            <w:tcW w:w="8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6DE26" w14:textId="77777777" w:rsidR="00B7652B" w:rsidRDefault="00B7652B">
            <w:pPr>
              <w:jc w:val="right"/>
            </w:pPr>
            <w:r>
              <w:t>Приложение 1</w:t>
            </w:r>
          </w:p>
        </w:tc>
      </w:tr>
      <w:tr w:rsidR="00B7652B" w14:paraId="5CF4E16D" w14:textId="77777777" w:rsidTr="00B7652B">
        <w:trPr>
          <w:gridAfter w:val="2"/>
          <w:wAfter w:w="222" w:type="dxa"/>
          <w:trHeight w:val="96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7DDD" w14:textId="77777777" w:rsidR="00B7652B" w:rsidRDefault="00B7652B">
            <w:pPr>
              <w:jc w:val="right"/>
            </w:pPr>
          </w:p>
        </w:tc>
        <w:tc>
          <w:tcPr>
            <w:tcW w:w="84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3337EB" w14:textId="0AA5C053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Костаревского сельского Совета                                                                                                                              от    2021 г. №  </w:t>
            </w:r>
            <w:r>
              <w:rPr>
                <w:sz w:val="20"/>
                <w:szCs w:val="20"/>
              </w:rPr>
              <w:br/>
              <w:t xml:space="preserve">"Об исполнении бюджета </w:t>
            </w:r>
            <w:proofErr w:type="spellStart"/>
            <w:r>
              <w:rPr>
                <w:sz w:val="20"/>
                <w:szCs w:val="20"/>
              </w:rPr>
              <w:t>Костарёвского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</w:t>
            </w:r>
            <w:r>
              <w:rPr>
                <w:sz w:val="20"/>
                <w:szCs w:val="20"/>
              </w:rPr>
              <w:br/>
              <w:t xml:space="preserve">  за  2020 года                                                                                                                   </w:t>
            </w:r>
          </w:p>
        </w:tc>
      </w:tr>
      <w:tr w:rsidR="00B7652B" w14:paraId="054CA12B" w14:textId="77777777" w:rsidTr="00B7652B">
        <w:trPr>
          <w:gridAfter w:val="2"/>
          <w:wAfter w:w="222" w:type="dxa"/>
          <w:trHeight w:val="1005"/>
        </w:trPr>
        <w:tc>
          <w:tcPr>
            <w:tcW w:w="86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8EF23" w14:textId="77777777" w:rsidR="00B7652B" w:rsidRDefault="00B765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</w:t>
            </w:r>
            <w:proofErr w:type="gramStart"/>
            <w:r>
              <w:rPr>
                <w:rFonts w:ascii="Arial CYR" w:hAnsi="Arial CYR"/>
                <w:b/>
                <w:bCs/>
                <w:sz w:val="20"/>
                <w:szCs w:val="20"/>
              </w:rPr>
              <w:t>Отчёт  об</w:t>
            </w:r>
            <w:proofErr w:type="gramEnd"/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исполнении  доходов бюджета </w:t>
            </w:r>
            <w:proofErr w:type="spellStart"/>
            <w:r>
              <w:rPr>
                <w:rFonts w:ascii="Arial CYR" w:hAnsi="Arial CYR"/>
                <w:b/>
                <w:bCs/>
                <w:sz w:val="20"/>
                <w:szCs w:val="20"/>
              </w:rPr>
              <w:t>Костарёвского</w:t>
            </w:r>
            <w:proofErr w:type="spellEnd"/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сельского поселения за         2020 год по кодам классификации доходов бюджета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D1B3" w14:textId="77777777" w:rsidR="00B7652B" w:rsidRDefault="00B7652B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C4E0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7D5CA880" w14:textId="77777777" w:rsidTr="00B7652B">
        <w:trPr>
          <w:gridAfter w:val="3"/>
          <w:wAfter w:w="232" w:type="dxa"/>
          <w:trHeight w:val="21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8F4A" w14:textId="77777777" w:rsidR="00B7652B" w:rsidRDefault="00B7652B">
            <w:pPr>
              <w:rPr>
                <w:sz w:val="20"/>
                <w:szCs w:val="20"/>
              </w:rPr>
            </w:pP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8EB38" w14:textId="77777777" w:rsidR="00B7652B" w:rsidRDefault="00B7652B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74F2" w14:textId="77777777" w:rsidR="00B7652B" w:rsidRDefault="00B7652B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тыс. руб.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4B32" w14:textId="77777777" w:rsidR="00B7652B" w:rsidRDefault="00B7652B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C8A91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5F3B757E" w14:textId="77777777" w:rsidTr="00B7652B">
        <w:trPr>
          <w:gridAfter w:val="3"/>
          <w:wAfter w:w="232" w:type="dxa"/>
          <w:trHeight w:val="458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2FCF" w14:textId="77777777" w:rsidR="00B7652B" w:rsidRDefault="00B76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КБК</w:t>
            </w:r>
          </w:p>
        </w:tc>
        <w:tc>
          <w:tcPr>
            <w:tcW w:w="4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508" w14:textId="77777777" w:rsidR="00B7652B" w:rsidRDefault="00B76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доходов  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3621" w14:textId="77777777" w:rsidR="00B7652B" w:rsidRDefault="00B76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Уточнённый план 2020 г.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D845A" w14:textId="77777777" w:rsidR="00B7652B" w:rsidRDefault="00B76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Фактически исполнено за   2020 г.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4DFB" w14:textId="77777777" w:rsidR="00B7652B" w:rsidRDefault="00B765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Исполнение годовых назначений %</w:t>
            </w:r>
          </w:p>
        </w:tc>
      </w:tr>
      <w:tr w:rsidR="00B7652B" w14:paraId="61DA876F" w14:textId="77777777" w:rsidTr="00B7652B">
        <w:trPr>
          <w:gridAfter w:val="1"/>
          <w:wAfter w:w="10" w:type="dxa"/>
          <w:trHeight w:val="66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3E6A" w14:textId="77777777" w:rsidR="00B7652B" w:rsidRDefault="00B7652B">
            <w:pPr>
              <w:rPr>
                <w:b/>
                <w:bCs/>
              </w:rPr>
            </w:pPr>
          </w:p>
        </w:tc>
        <w:tc>
          <w:tcPr>
            <w:tcW w:w="4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2219B" w14:textId="77777777" w:rsidR="00B7652B" w:rsidRDefault="00B7652B">
            <w:pPr>
              <w:rPr>
                <w:b/>
                <w:bCs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FFA85" w14:textId="77777777" w:rsidR="00B7652B" w:rsidRDefault="00B7652B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A9788" w14:textId="77777777" w:rsidR="00B7652B" w:rsidRDefault="00B7652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426BA" w14:textId="77777777" w:rsidR="00B7652B" w:rsidRDefault="00B7652B">
            <w:pPr>
              <w:rPr>
                <w:sz w:val="16"/>
                <w:szCs w:val="16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A41B" w14:textId="77777777" w:rsidR="00B7652B" w:rsidRDefault="00B7652B">
            <w:pPr>
              <w:rPr>
                <w:sz w:val="16"/>
                <w:szCs w:val="16"/>
              </w:rPr>
            </w:pPr>
          </w:p>
        </w:tc>
      </w:tr>
      <w:tr w:rsidR="00B7652B" w14:paraId="44489278" w14:textId="77777777" w:rsidTr="00B7652B">
        <w:trPr>
          <w:trHeight w:val="315"/>
        </w:trPr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78A8F2F" w14:textId="77777777" w:rsidR="00B7652B" w:rsidRDefault="00B76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3BA18" w14:textId="77777777" w:rsidR="00B7652B" w:rsidRDefault="00B7652B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F126" w14:textId="77777777" w:rsidR="00B7652B" w:rsidRDefault="00B7652B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FE351E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DE5975F" w14:textId="77777777" w:rsidTr="00B7652B">
        <w:trPr>
          <w:gridAfter w:val="1"/>
          <w:wAfter w:w="10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7E5E1" w14:textId="1E17FCCB" w:rsidR="00B7652B" w:rsidRDefault="00B7652B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9"/>
            <w:r>
              <w:rPr>
                <w:b/>
                <w:bCs/>
                <w:sz w:val="20"/>
                <w:szCs w:val="20"/>
              </w:rPr>
              <w:t>00010100000000000000</w:t>
            </w:r>
            <w:bookmarkEnd w:id="0"/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AABE0" w14:textId="77777777" w:rsidR="00B7652B" w:rsidRDefault="00B765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080A0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34234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192,7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FBB0D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C27CCB9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2972C9B1" w14:textId="77777777" w:rsidTr="00B7652B">
        <w:trPr>
          <w:gridAfter w:val="1"/>
          <w:wAfter w:w="10" w:type="dxa"/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CD9E6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00010102000010000110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023DA" w14:textId="77777777" w:rsidR="00B7652B" w:rsidRDefault="00B76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06C2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C32E5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3CAF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919AF9C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76270312" w14:textId="77777777" w:rsidTr="00B7652B">
        <w:trPr>
          <w:gridAfter w:val="1"/>
          <w:wAfter w:w="10" w:type="dxa"/>
          <w:trHeight w:val="6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052DC" w14:textId="77777777" w:rsidR="00B7652B" w:rsidRDefault="00B76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7874F" w14:textId="738CE15D" w:rsidR="00B7652B" w:rsidRDefault="00B765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 на товары (работы, услуги), реализуемые на территории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9CD2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2E3D5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170F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2F0422A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257D038" w14:textId="77777777" w:rsidTr="00B7652B">
        <w:trPr>
          <w:gridAfter w:val="1"/>
          <w:wAfter w:w="10" w:type="dxa"/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C41F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00010302000010000110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9B966" w14:textId="4E237DA3" w:rsidR="00B7652B" w:rsidRDefault="00B76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 (продукции), произведенной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A3341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D1D1A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5C24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295A7EC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2565CFE7" w14:textId="77777777" w:rsidTr="00B7652B">
        <w:trPr>
          <w:gridAfter w:val="1"/>
          <w:wAfter w:w="10" w:type="dxa"/>
          <w:trHeight w:val="15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B2C1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00010302230010000110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5A214" w14:textId="77777777" w:rsidR="00B7652B" w:rsidRDefault="00B76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7D5E0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4A88C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2E936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4199B40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6D47DF45" w14:textId="77777777" w:rsidTr="00B7652B">
        <w:trPr>
          <w:gridAfter w:val="1"/>
          <w:wAfter w:w="10" w:type="dxa"/>
          <w:trHeight w:val="18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588BD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00010302231010000110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BA0DC" w14:textId="77777777" w:rsidR="00B7652B" w:rsidRDefault="00B76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0ED6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A0E568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B36D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2944F8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6F41BFEA" w14:textId="77777777" w:rsidTr="00B7652B">
        <w:trPr>
          <w:gridAfter w:val="1"/>
          <w:wAfter w:w="10" w:type="dxa"/>
          <w:trHeight w:val="22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3999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00010302232010000110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79334" w14:textId="77777777" w:rsidR="00B7652B" w:rsidRDefault="00B76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6E5AB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5984E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0B13E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3EC6740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78BFED4C" w14:textId="77777777" w:rsidTr="00B7652B">
        <w:trPr>
          <w:gridAfter w:val="1"/>
          <w:wAfter w:w="10" w:type="dxa"/>
          <w:trHeight w:val="13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C60A7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00010302240010000110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4CF32" w14:textId="77777777" w:rsidR="00B7652B" w:rsidRDefault="00B76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D738E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6BF84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E0162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087E745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5A60E019" w14:textId="77777777" w:rsidTr="00B7652B">
        <w:trPr>
          <w:gridAfter w:val="1"/>
          <w:wAfter w:w="10" w:type="dxa"/>
          <w:trHeight w:val="24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7564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00010302241010000110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78193" w14:textId="77777777" w:rsidR="00B7652B" w:rsidRDefault="00B76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2D52C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8BA9F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4419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6D40EE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221CA1B4" w14:textId="77777777" w:rsidTr="00B7652B">
        <w:trPr>
          <w:gridAfter w:val="1"/>
          <w:wAfter w:w="10" w:type="dxa"/>
          <w:trHeight w:val="18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1FFAA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00010302242010000110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FBC5" w14:textId="77777777" w:rsidR="00B7652B" w:rsidRDefault="00B76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7454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7AA76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4994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4AB55D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33EAF8D9" w14:textId="77777777" w:rsidTr="00B7652B">
        <w:trPr>
          <w:gridAfter w:val="1"/>
          <w:wAfter w:w="10" w:type="dxa"/>
          <w:trHeight w:val="105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45F7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00010302250010000110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CEAD2" w14:textId="77777777" w:rsidR="00B7652B" w:rsidRDefault="00B76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96F2E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AF8FA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467,4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4A50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55C171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40F09ADB" w14:textId="77777777" w:rsidTr="00B7652B">
        <w:trPr>
          <w:gridAfter w:val="1"/>
          <w:wAfter w:w="10" w:type="dxa"/>
          <w:trHeight w:val="18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96CC8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00010302251010000110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F0739" w14:textId="77777777" w:rsidR="00B7652B" w:rsidRDefault="00B76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51C5A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0D9246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13849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C90C7B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568CE351" w14:textId="77777777" w:rsidTr="00B7652B">
        <w:trPr>
          <w:gridAfter w:val="1"/>
          <w:wAfter w:w="10" w:type="dxa"/>
          <w:trHeight w:val="19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AB08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00010302252010000110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4C30" w14:textId="77777777" w:rsidR="00B7652B" w:rsidRDefault="00B76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6B80F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B00380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F622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5292568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4B712440" w14:textId="77777777" w:rsidTr="00B7652B">
        <w:trPr>
          <w:gridAfter w:val="1"/>
          <w:wAfter w:w="10" w:type="dxa"/>
          <w:trHeight w:val="11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980C6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00010302260010000110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30C6" w14:textId="77777777" w:rsidR="00B7652B" w:rsidRDefault="00B76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21E15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-68,9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D2BD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95E9A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D2EE76D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2656586" w14:textId="77777777" w:rsidTr="00B7652B">
        <w:trPr>
          <w:gridAfter w:val="1"/>
          <w:wAfter w:w="10" w:type="dxa"/>
          <w:trHeight w:val="18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89B6B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000 10302261010000110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2E7C" w14:textId="77777777" w:rsidR="00B7652B" w:rsidRDefault="00B76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674A59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-53,6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C297A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-64,1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EB70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27F16A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CCBEB53" w14:textId="77777777" w:rsidTr="00B7652B">
        <w:trPr>
          <w:gridAfter w:val="1"/>
          <w:wAfter w:w="10" w:type="dxa"/>
          <w:trHeight w:val="22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47C62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1 10302262010000110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5FA4" w14:textId="77777777" w:rsidR="00B7652B" w:rsidRDefault="00B7652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реализации национального проекта "Безопасные и качественные автомобильные дороги")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61592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66E76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7869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104249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2A16ECF8" w14:textId="77777777" w:rsidTr="00B7652B">
        <w:trPr>
          <w:gridAfter w:val="1"/>
          <w:wAfter w:w="10" w:type="dxa"/>
          <w:trHeight w:val="3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8BD9" w14:textId="77777777" w:rsidR="00B7652B" w:rsidRDefault="00B76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BC41" w14:textId="77777777" w:rsidR="00B7652B" w:rsidRDefault="00B765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6DAD6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619AF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274,2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43587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36458C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5AE29021" w14:textId="77777777" w:rsidTr="00B7652B">
        <w:trPr>
          <w:gridAfter w:val="1"/>
          <w:wAfter w:w="10" w:type="dxa"/>
          <w:trHeight w:val="3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A927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00010601000000000110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F2CCF" w14:textId="77777777" w:rsidR="00B7652B" w:rsidRDefault="00B76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F3C5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275B5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A4985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D33699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49CA9997" w14:textId="77777777" w:rsidTr="00B7652B">
        <w:trPr>
          <w:gridAfter w:val="1"/>
          <w:wAfter w:w="10" w:type="dxa"/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2844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00010601030100000110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59039" w14:textId="77777777" w:rsidR="00B7652B" w:rsidRDefault="00B76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A942D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6867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FA07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0CCABE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15382DE6" w14:textId="77777777" w:rsidTr="00B7652B">
        <w:trPr>
          <w:gridAfter w:val="1"/>
          <w:wAfter w:w="10" w:type="dxa"/>
          <w:trHeight w:val="2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0307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00010606000000000110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82731" w14:textId="77777777" w:rsidR="00B7652B" w:rsidRDefault="00B76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622F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245,9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0787AE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CF98D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82E59CF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71DC8E6C" w14:textId="77777777" w:rsidTr="00B7652B">
        <w:trPr>
          <w:gridAfter w:val="1"/>
          <w:wAfter w:w="10" w:type="dxa"/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7FE9" w14:textId="77777777" w:rsidR="00B7652B" w:rsidRDefault="00B76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DFB1" w14:textId="77777777" w:rsidR="00B7652B" w:rsidRDefault="00B765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5F2A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1D49A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60C03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D27906D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44D64EF4" w14:textId="77777777" w:rsidTr="00B7652B">
        <w:trPr>
          <w:gridAfter w:val="1"/>
          <w:wAfter w:w="10" w:type="dxa"/>
          <w:trHeight w:val="10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AF1C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00010804020000000000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A91F8" w14:textId="3B9EE80A" w:rsidR="00B7652B" w:rsidRDefault="00B76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нотариальный действий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EDE43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C1A442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72B73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DAD2CF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D3C2C79" w14:textId="77777777" w:rsidTr="00B7652B">
        <w:trPr>
          <w:gridAfter w:val="1"/>
          <w:wAfter w:w="10" w:type="dxa"/>
          <w:trHeight w:val="81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B4F0" w14:textId="77777777" w:rsidR="00B7652B" w:rsidRDefault="00B76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D5446" w14:textId="77777777" w:rsidR="00B7652B" w:rsidRDefault="00B765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C949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4D6C7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0614A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B13B49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10C172F" w14:textId="77777777" w:rsidTr="00B7652B">
        <w:trPr>
          <w:gridAfter w:val="1"/>
          <w:wAfter w:w="10" w:type="dxa"/>
          <w:trHeight w:val="139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2E656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00011105025100000120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5CEA" w14:textId="77777777" w:rsidR="00B7652B" w:rsidRDefault="00B76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85786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27357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AB46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02A47AA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583728EA" w14:textId="77777777" w:rsidTr="00B7652B">
        <w:trPr>
          <w:gridAfter w:val="1"/>
          <w:wAfter w:w="10" w:type="dxa"/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120F" w14:textId="77777777" w:rsidR="00B7652B" w:rsidRDefault="00B76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00011302995100000130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94D4" w14:textId="77777777" w:rsidR="00B7652B" w:rsidRDefault="00B765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63FA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AD5B4A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40E42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F3D4CA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207BFE51" w14:textId="77777777" w:rsidTr="00B7652B">
        <w:trPr>
          <w:gridAfter w:val="1"/>
          <w:wAfter w:w="10" w:type="dxa"/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9898D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EB951" w14:textId="77777777" w:rsidR="00B7652B" w:rsidRDefault="00B765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431F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1383,8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EF47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1244,3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F49A9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99D48D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7135487C" w14:textId="77777777" w:rsidTr="00B7652B">
        <w:trPr>
          <w:gridAfter w:val="1"/>
          <w:wAfter w:w="10" w:type="dxa"/>
          <w:trHeight w:val="36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1BC7" w14:textId="77777777" w:rsidR="00B7652B" w:rsidRDefault="00B76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00020000000000000000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E7D88" w14:textId="77777777" w:rsidR="00B7652B" w:rsidRDefault="00B765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94E3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7095,5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9112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6995,3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39C1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AC6F44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7E03254" w14:textId="77777777" w:rsidTr="00B7652B">
        <w:trPr>
          <w:gridAfter w:val="1"/>
          <w:wAfter w:w="10" w:type="dxa"/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B383" w14:textId="77777777" w:rsidR="00B7652B" w:rsidRDefault="00B76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62D0" w14:textId="77777777" w:rsidR="00B7652B" w:rsidRDefault="00B765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7E35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7010,5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9D62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7010,5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822E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1B06C9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31AF9AB0" w14:textId="77777777" w:rsidTr="00B7652B">
        <w:trPr>
          <w:gridAfter w:val="1"/>
          <w:wAfter w:w="10" w:type="dxa"/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763CF" w14:textId="77777777" w:rsidR="00B7652B" w:rsidRDefault="00B76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00020210000000000150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C4E1" w14:textId="77777777" w:rsidR="00B7652B" w:rsidRDefault="00B765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CCEB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743C4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1154,0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B5D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FC6B5D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8FEBEEA" w14:textId="77777777" w:rsidTr="00B7652B">
        <w:trPr>
          <w:gridAfter w:val="1"/>
          <w:wAfter w:w="10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E2BDA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00020215001100000150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22D6" w14:textId="77777777" w:rsidR="00B7652B" w:rsidRDefault="00B76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64103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8DEB0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F487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08E324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657927B4" w14:textId="77777777" w:rsidTr="00B7652B">
        <w:trPr>
          <w:gridAfter w:val="1"/>
          <w:wAfter w:w="10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BA9A" w14:textId="77777777" w:rsidR="00B7652B" w:rsidRDefault="00B76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00020220000000000150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96422" w14:textId="77777777" w:rsidR="00B7652B" w:rsidRDefault="00B765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6369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9A51C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07A8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025B66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5913EA04" w14:textId="77777777" w:rsidTr="00B7652B">
        <w:trPr>
          <w:gridAfter w:val="1"/>
          <w:wAfter w:w="10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50173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00020225555100000150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5898C" w14:textId="77777777" w:rsidR="00B7652B" w:rsidRDefault="00B76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A8193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9A357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309F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57232CF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19A6326F" w14:textId="77777777" w:rsidTr="00B7652B">
        <w:trPr>
          <w:gridAfter w:val="1"/>
          <w:wAfter w:w="10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8BD8" w14:textId="77777777" w:rsidR="00B7652B" w:rsidRDefault="00B76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00020230000000000150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2C8FE" w14:textId="77777777" w:rsidR="00B7652B" w:rsidRDefault="00B765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584ED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94AF8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DE1E4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0F9A7B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4F0560C7" w14:textId="77777777" w:rsidTr="00B7652B">
        <w:trPr>
          <w:gridAfter w:val="1"/>
          <w:wAfter w:w="10" w:type="dxa"/>
          <w:trHeight w:val="5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8652" w14:textId="77777777" w:rsidR="00B7652B" w:rsidRDefault="00B76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00020230024000000150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2C1E4" w14:textId="656CF32D" w:rsidR="00B7652B" w:rsidRDefault="00B765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Субвенции местных бюджетам на выполнение передаваемых полномочий субъектов РФ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53A51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243F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A5129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788EA6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E9430BB" w14:textId="77777777" w:rsidTr="00B7652B">
        <w:trPr>
          <w:gridAfter w:val="1"/>
          <w:wAfter w:w="10" w:type="dxa"/>
          <w:trHeight w:val="8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E907B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00020230024100000150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97E85" w14:textId="196F2FB0" w:rsidR="00B7652B" w:rsidRDefault="00B76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Субвенция за реализацию Закона "О наделении органов местного самоуправления муниципальных образований государственными полномочиями по созданию исполнения функций и организации деятельности </w:t>
            </w:r>
            <w:r>
              <w:rPr>
                <w:sz w:val="20"/>
                <w:szCs w:val="20"/>
              </w:rPr>
              <w:lastRenderedPageBreak/>
              <w:t>административных комиссий муниципальных образований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7AB3B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2,8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B41A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A0FBB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5A3AF2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60234F1B" w14:textId="77777777" w:rsidTr="00B7652B">
        <w:trPr>
          <w:gridAfter w:val="1"/>
          <w:wAfter w:w="10" w:type="dxa"/>
          <w:trHeight w:val="57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E2F1A" w14:textId="77777777" w:rsidR="00B7652B" w:rsidRDefault="00B76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00020235118000000150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1E8FD" w14:textId="77777777" w:rsidR="00B7652B" w:rsidRDefault="00B7652B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0501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E20F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82,7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D4C77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A6B442D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5C0DA549" w14:textId="77777777" w:rsidTr="00B7652B">
        <w:trPr>
          <w:gridAfter w:val="1"/>
          <w:wAfter w:w="10" w:type="dxa"/>
          <w:trHeight w:val="10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BA11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00020235118100000150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4F04B" w14:textId="77777777" w:rsidR="00B7652B" w:rsidRDefault="00B76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7072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A159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CEAA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08C28FF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6E02779" w14:textId="77777777" w:rsidTr="00B7652B">
        <w:trPr>
          <w:gridAfter w:val="1"/>
          <w:wAfter w:w="10" w:type="dxa"/>
          <w:trHeight w:val="64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DBE1" w14:textId="77777777" w:rsidR="00B7652B" w:rsidRDefault="00B76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00020240000000000150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211F7" w14:textId="77777777" w:rsidR="00B7652B" w:rsidRDefault="00B7652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18A8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2771,0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BC78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2771,0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46D3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8ED076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5939876E" w14:textId="77777777" w:rsidTr="00B7652B">
        <w:trPr>
          <w:gridAfter w:val="1"/>
          <w:wAfter w:w="10" w:type="dxa"/>
          <w:trHeight w:val="175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6EFF2" w14:textId="77777777" w:rsidR="00B7652B" w:rsidRDefault="00B76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00020240014100000150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1074" w14:textId="77777777" w:rsidR="00B7652B" w:rsidRDefault="00B7652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3D714" w14:textId="77777777" w:rsidR="00B7652B" w:rsidRDefault="00B765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0929" w14:textId="77777777" w:rsidR="00B7652B" w:rsidRDefault="00B765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119,0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F5438" w14:textId="77777777" w:rsidR="00B7652B" w:rsidRDefault="00B765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83EB885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2DE1C024" w14:textId="77777777" w:rsidTr="00B7652B">
        <w:trPr>
          <w:gridAfter w:val="1"/>
          <w:wAfter w:w="10" w:type="dxa"/>
          <w:trHeight w:val="102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5AE2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4545D" w14:textId="2949D9B3" w:rsidR="00B7652B" w:rsidRDefault="00B7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на передаваемые полномочия по водоснабжению, водоотведению, теплоснабжению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3978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7A8795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5AE8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09C792F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61A5E620" w14:textId="77777777" w:rsidTr="00B7652B">
        <w:trPr>
          <w:gridAfter w:val="1"/>
          <w:wAfter w:w="10" w:type="dxa"/>
          <w:trHeight w:val="12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E42B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21D37" w14:textId="2F92BE63" w:rsidR="00B7652B" w:rsidRDefault="00B7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Межбюджетные трансферты - на решение вопросов местного значения в рамках организации исполнения полномочий района по организации ритуальных услуг и содержания на территории Камышинского муниципального района мест захоронений в границах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876B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82F5CE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A2D2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29F3AF6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22655A29" w14:textId="77777777" w:rsidTr="00B7652B">
        <w:trPr>
          <w:gridAfter w:val="1"/>
          <w:wAfter w:w="10" w:type="dxa"/>
          <w:trHeight w:val="9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A5615" w14:textId="77777777" w:rsidR="00B7652B" w:rsidRDefault="00B7652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00020249999100000150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3227" w14:textId="77777777" w:rsidR="00B7652B" w:rsidRDefault="00B7652B">
            <w:pPr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E9CA" w14:textId="77777777" w:rsidR="00B7652B" w:rsidRDefault="00B765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2652,0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F29A" w14:textId="77777777" w:rsidR="00B7652B" w:rsidRDefault="00B765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2652,0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1E079" w14:textId="77777777" w:rsidR="00B7652B" w:rsidRDefault="00B7652B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BD7CB1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5E3574DA" w14:textId="77777777" w:rsidTr="00B7652B">
        <w:trPr>
          <w:gridAfter w:val="1"/>
          <w:wAfter w:w="10" w:type="dxa"/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91CA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C362" w14:textId="77777777" w:rsidR="00B7652B" w:rsidRDefault="00B7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межбюджетные трансферты - на обеспечение сбалансированности местных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47A3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A2B88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2318,0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4C8DC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DA928F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7B4A194A" w14:textId="77777777" w:rsidTr="00B7652B">
        <w:trPr>
          <w:gridAfter w:val="1"/>
          <w:wAfter w:w="10" w:type="dxa"/>
          <w:trHeight w:val="73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C79B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865B2D" w14:textId="77777777" w:rsidR="00B7652B" w:rsidRDefault="00B7652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Иные межбюджетные трансферты - на решение вопросов местного значения, направленных на реализацию мероприятий региональных, федеральных программ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AD55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5A6382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2C98" w14:textId="77777777" w:rsidR="00B7652B" w:rsidRDefault="00B765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1C3B029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FEF8D38" w14:textId="77777777" w:rsidTr="00B7652B">
        <w:trPr>
          <w:gridAfter w:val="1"/>
          <w:wAfter w:w="10" w:type="dxa"/>
          <w:trHeight w:val="12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92A96" w14:textId="77777777" w:rsidR="00B7652B" w:rsidRDefault="00B76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00021805010100000150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9C54" w14:textId="77777777" w:rsidR="00B7652B" w:rsidRDefault="00B765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0234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AE6DDF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85,0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9A37A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4C18A9E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5F0D1889" w14:textId="77777777" w:rsidTr="00B7652B">
        <w:trPr>
          <w:gridAfter w:val="1"/>
          <w:wAfter w:w="10" w:type="dxa"/>
          <w:trHeight w:val="9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94B32" w14:textId="77777777" w:rsidR="00B7652B" w:rsidRDefault="00B765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0021960010100000150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6C3AA" w14:textId="77777777" w:rsidR="00B7652B" w:rsidRDefault="00B765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0608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405D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-100,2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B195C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68B5A4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73AFE8C8" w14:textId="77777777" w:rsidTr="00B7652B">
        <w:trPr>
          <w:gridAfter w:val="1"/>
          <w:wAfter w:w="10" w:type="dxa"/>
          <w:trHeight w:val="39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3364F" w14:textId="77777777" w:rsidR="00B7652B" w:rsidRDefault="00B765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735D0" w14:textId="77777777" w:rsidR="00B7652B" w:rsidRDefault="00B7652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407D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8479,3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9950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8239,6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3163" w14:textId="77777777" w:rsidR="00B7652B" w:rsidRDefault="00B7652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BF5F18" w14:textId="77777777" w:rsidR="00B7652B" w:rsidRDefault="00B7652B">
            <w:pPr>
              <w:rPr>
                <w:sz w:val="20"/>
                <w:szCs w:val="20"/>
              </w:rPr>
            </w:pPr>
          </w:p>
        </w:tc>
      </w:tr>
    </w:tbl>
    <w:p w14:paraId="78A6B0A8" w14:textId="77777777" w:rsidR="00B7652B" w:rsidRDefault="00B7652B" w:rsidP="00B7652B"/>
    <w:p w14:paraId="5D49A463" w14:textId="13CFDD0A" w:rsidR="007623EB" w:rsidRDefault="007623EB"/>
    <w:p w14:paraId="285F748B" w14:textId="7106BCE7" w:rsidR="00B7652B" w:rsidRDefault="00B7652B"/>
    <w:p w14:paraId="2A89E3E7" w14:textId="06F8E3AC" w:rsidR="00B7652B" w:rsidRDefault="00B7652B"/>
    <w:p w14:paraId="1542ED4B" w14:textId="43960560" w:rsidR="00B7652B" w:rsidRDefault="00B7652B"/>
    <w:p w14:paraId="6D591761" w14:textId="0DE2C679" w:rsidR="00B7652B" w:rsidRDefault="00B7652B"/>
    <w:tbl>
      <w:tblPr>
        <w:tblW w:w="10668" w:type="dxa"/>
        <w:tblInd w:w="-709" w:type="dxa"/>
        <w:tblLook w:val="04A0" w:firstRow="1" w:lastRow="0" w:firstColumn="1" w:lastColumn="0" w:noHBand="0" w:noVBand="1"/>
      </w:tblPr>
      <w:tblGrid>
        <w:gridCol w:w="880"/>
        <w:gridCol w:w="5358"/>
        <w:gridCol w:w="1405"/>
        <w:gridCol w:w="1429"/>
        <w:gridCol w:w="1359"/>
        <w:gridCol w:w="15"/>
        <w:gridCol w:w="207"/>
        <w:gridCol w:w="15"/>
      </w:tblGrid>
      <w:tr w:rsidR="00B7652B" w14:paraId="62F1A5FC" w14:textId="77777777" w:rsidTr="00B7652B">
        <w:trPr>
          <w:gridAfter w:val="2"/>
          <w:wAfter w:w="222" w:type="dxa"/>
          <w:trHeight w:val="375"/>
        </w:trPr>
        <w:tc>
          <w:tcPr>
            <w:tcW w:w="10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B7A8" w14:textId="77777777" w:rsidR="00B7652B" w:rsidRDefault="00B76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</w:t>
            </w:r>
            <w:bookmarkStart w:id="1" w:name="RANGE!A1:E39"/>
            <w:r>
              <w:rPr>
                <w:sz w:val="28"/>
                <w:szCs w:val="28"/>
              </w:rPr>
              <w:t>Приложение 2</w:t>
            </w:r>
            <w:bookmarkEnd w:id="1"/>
          </w:p>
        </w:tc>
      </w:tr>
      <w:tr w:rsidR="00B7652B" w14:paraId="334C6723" w14:textId="77777777" w:rsidTr="00B7652B">
        <w:trPr>
          <w:gridAfter w:val="2"/>
          <w:wAfter w:w="222" w:type="dxa"/>
          <w:trHeight w:val="375"/>
        </w:trPr>
        <w:tc>
          <w:tcPr>
            <w:tcW w:w="10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9B6C" w14:textId="77777777" w:rsidR="00B7652B" w:rsidRDefault="00B76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Костаревского сельского Совета </w:t>
            </w:r>
          </w:p>
        </w:tc>
      </w:tr>
      <w:tr w:rsidR="00B7652B" w14:paraId="0E0DC4BB" w14:textId="77777777" w:rsidTr="00B7652B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6895" w14:textId="77777777" w:rsidR="00B7652B" w:rsidRDefault="00B765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DED1" w14:textId="77777777" w:rsidR="00B7652B" w:rsidRDefault="00B76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2021 г. № </w:t>
            </w:r>
          </w:p>
        </w:tc>
      </w:tr>
      <w:tr w:rsidR="00B7652B" w14:paraId="3F00F126" w14:textId="77777777" w:rsidTr="00B7652B">
        <w:trPr>
          <w:gridAfter w:val="2"/>
          <w:wAfter w:w="222" w:type="dxa"/>
          <w:trHeight w:val="37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F461" w14:textId="77777777" w:rsidR="00B7652B" w:rsidRDefault="00B765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5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BFAC9" w14:textId="77777777" w:rsidR="00B7652B" w:rsidRDefault="00B76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"Об исполнении бюджета </w:t>
            </w:r>
            <w:proofErr w:type="spellStart"/>
            <w:r>
              <w:rPr>
                <w:sz w:val="28"/>
                <w:szCs w:val="28"/>
              </w:rPr>
              <w:t>Костарёвского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</w:p>
        </w:tc>
      </w:tr>
      <w:tr w:rsidR="00B7652B" w14:paraId="27EF5D7B" w14:textId="77777777" w:rsidTr="00B7652B">
        <w:trPr>
          <w:gridAfter w:val="2"/>
          <w:wAfter w:w="222" w:type="dxa"/>
          <w:trHeight w:val="375"/>
        </w:trPr>
        <w:tc>
          <w:tcPr>
            <w:tcW w:w="10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09A9" w14:textId="77777777" w:rsidR="00B7652B" w:rsidRDefault="00B76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за  2020</w:t>
            </w:r>
            <w:proofErr w:type="gramEnd"/>
            <w:r>
              <w:rPr>
                <w:sz w:val="28"/>
                <w:szCs w:val="28"/>
              </w:rPr>
              <w:t xml:space="preserve"> г."</w:t>
            </w:r>
          </w:p>
        </w:tc>
      </w:tr>
      <w:tr w:rsidR="00B7652B" w14:paraId="0CBEF646" w14:textId="77777777" w:rsidTr="00B7652B">
        <w:trPr>
          <w:gridAfter w:val="2"/>
          <w:wAfter w:w="222" w:type="dxa"/>
          <w:trHeight w:val="225"/>
        </w:trPr>
        <w:tc>
          <w:tcPr>
            <w:tcW w:w="104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FD4B" w14:textId="77777777" w:rsidR="00B7652B" w:rsidRDefault="00B7652B">
            <w:pPr>
              <w:jc w:val="right"/>
              <w:rPr>
                <w:sz w:val="28"/>
                <w:szCs w:val="28"/>
              </w:rPr>
            </w:pPr>
          </w:p>
        </w:tc>
      </w:tr>
      <w:tr w:rsidR="00B7652B" w14:paraId="6B3DAC78" w14:textId="77777777" w:rsidTr="00B7652B">
        <w:trPr>
          <w:gridAfter w:val="2"/>
          <w:wAfter w:w="222" w:type="dxa"/>
          <w:trHeight w:val="458"/>
        </w:trPr>
        <w:tc>
          <w:tcPr>
            <w:tcW w:w="1044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A8E9C" w14:textId="77777777" w:rsidR="00B7652B" w:rsidRDefault="00B7652B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 Отчёт об исполнении расходов бюджета </w:t>
            </w:r>
            <w:proofErr w:type="spellStart"/>
            <w:r>
              <w:rPr>
                <w:rFonts w:ascii="Arial CYR" w:hAnsi="Arial CYR"/>
                <w:b/>
                <w:bCs/>
                <w:sz w:val="28"/>
                <w:szCs w:val="28"/>
              </w:rPr>
              <w:t>Костарёвского</w:t>
            </w:r>
            <w:proofErr w:type="spellEnd"/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 сельского поселения по разделам и подразделам функциональной классификации расходов                               за   2020 год.</w:t>
            </w:r>
          </w:p>
        </w:tc>
      </w:tr>
      <w:tr w:rsidR="00B7652B" w14:paraId="06E1D481" w14:textId="77777777" w:rsidTr="00B7652B">
        <w:trPr>
          <w:trHeight w:val="705"/>
        </w:trPr>
        <w:tc>
          <w:tcPr>
            <w:tcW w:w="1044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E6178" w14:textId="77777777" w:rsidR="00B7652B" w:rsidRDefault="00B7652B">
            <w:pPr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0566" w14:textId="77777777" w:rsidR="00B7652B" w:rsidRDefault="00B7652B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</w:p>
        </w:tc>
      </w:tr>
      <w:tr w:rsidR="00B7652B" w14:paraId="2805CFD9" w14:textId="77777777" w:rsidTr="00B7652B">
        <w:trPr>
          <w:gridAfter w:val="1"/>
          <w:wAfter w:w="15" w:type="dxa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2000E" w14:textId="77777777" w:rsidR="00B7652B" w:rsidRDefault="00B7652B">
            <w:pPr>
              <w:rPr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E8CC7E" w14:textId="77777777" w:rsidR="00B7652B" w:rsidRDefault="00B7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F9A21D" w14:textId="77777777" w:rsidR="00B7652B" w:rsidRDefault="00B7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CD100D" w14:textId="77777777" w:rsidR="00B7652B" w:rsidRDefault="00B7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ED8137" w14:textId="77777777" w:rsidR="00B7652B" w:rsidRDefault="00B7652B">
            <w:pPr>
              <w:jc w:val="right"/>
            </w:pPr>
            <w:r>
              <w:t>(тыс. рублей)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82E131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56624178" w14:textId="77777777" w:rsidTr="00B7652B">
        <w:trPr>
          <w:trHeight w:val="240"/>
        </w:trPr>
        <w:tc>
          <w:tcPr>
            <w:tcW w:w="104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37068" w14:textId="77777777" w:rsidR="00B7652B" w:rsidRDefault="00B7652B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FBFE93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06D41DF" w14:textId="77777777" w:rsidTr="00B7652B">
        <w:trPr>
          <w:gridAfter w:val="1"/>
          <w:wAfter w:w="15" w:type="dxa"/>
          <w:trHeight w:val="13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670F0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76095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1337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Уточнённый план 2020 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AEBB6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Фактическое исполнение     </w:t>
            </w:r>
            <w:proofErr w:type="gramStart"/>
            <w:r>
              <w:rPr>
                <w:sz w:val="22"/>
                <w:szCs w:val="22"/>
              </w:rPr>
              <w:t>за  2020</w:t>
            </w:r>
            <w:proofErr w:type="gramEnd"/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190F0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годовых назначений %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F822FB6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230FF107" w14:textId="77777777" w:rsidTr="00B7652B">
        <w:trPr>
          <w:gridAfter w:val="1"/>
          <w:wAfter w:w="15" w:type="dxa"/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4B8F0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7C07B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0647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D923B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C35D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36B022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20AA9934" w14:textId="77777777" w:rsidTr="00B7652B">
        <w:trPr>
          <w:gridAfter w:val="1"/>
          <w:wAfter w:w="15" w:type="dxa"/>
          <w:trHeight w:val="2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69DE" w14:textId="77777777" w:rsidR="00B7652B" w:rsidRDefault="00B765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038B3" w14:textId="77777777" w:rsidR="00B7652B" w:rsidRDefault="00B765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BF6B5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2103,3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442C3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2073,1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17D8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A98D9D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366AAC41" w14:textId="77777777" w:rsidTr="00B7652B">
        <w:trPr>
          <w:gridAfter w:val="1"/>
          <w:wAfter w:w="15" w:type="dxa"/>
          <w:trHeight w:val="6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1936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04BC" w14:textId="77777777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A6B26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D7C40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638,2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48F5F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72D0D7A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6380F4E8" w14:textId="77777777" w:rsidTr="00B7652B">
        <w:trPr>
          <w:gridAfter w:val="1"/>
          <w:wAfter w:w="15" w:type="dxa"/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1686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FF583" w14:textId="77777777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A6C78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1437,6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0152E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1417,5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95A89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E2DE8F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6A0280F2" w14:textId="77777777" w:rsidTr="00B7652B">
        <w:trPr>
          <w:gridAfter w:val="1"/>
          <w:wAfter w:w="15" w:type="dxa"/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43C4" w14:textId="77777777" w:rsidR="00B7652B" w:rsidRDefault="00B7652B">
            <w:pPr>
              <w:jc w:val="center"/>
            </w:pPr>
            <w:r>
              <w:t>0106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AE16" w14:textId="77777777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773CF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2A2BE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A24FE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18A1989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15D4FAD6" w14:textId="77777777" w:rsidTr="00B7652B">
        <w:trPr>
          <w:gridAfter w:val="1"/>
          <w:wAfter w:w="15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BE7E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DEE45" w14:textId="77777777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A8B5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6E0D9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CCE69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F74312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25CC4DF4" w14:textId="77777777" w:rsidTr="00B7652B">
        <w:trPr>
          <w:gridAfter w:val="1"/>
          <w:wAfter w:w="15" w:type="dxa"/>
          <w:trHeight w:val="43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7D2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80FFC" w14:textId="77777777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9EEF8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17150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5065F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CD22B19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4694C33E" w14:textId="77777777" w:rsidTr="00B7652B">
        <w:trPr>
          <w:gridAfter w:val="1"/>
          <w:wAfter w:w="15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74476" w14:textId="77777777" w:rsidR="00B7652B" w:rsidRDefault="00B765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A2CE6" w14:textId="77777777" w:rsidR="00B7652B" w:rsidRDefault="00B765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938B6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1910E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B880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A10EE5B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692B792D" w14:textId="77777777" w:rsidTr="00B7652B">
        <w:trPr>
          <w:gridAfter w:val="1"/>
          <w:wAfter w:w="15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057A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5FEFF" w14:textId="77777777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6922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217CB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78370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AA3E79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418518FC" w14:textId="77777777" w:rsidTr="00B7652B">
        <w:trPr>
          <w:gridAfter w:val="1"/>
          <w:wAfter w:w="15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AFA7" w14:textId="77777777" w:rsidR="00B7652B" w:rsidRDefault="00B765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3809E" w14:textId="6B985C28" w:rsidR="00B7652B" w:rsidRDefault="00B765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A1D44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19ACF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CE0A0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322367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38A955F6" w14:textId="77777777" w:rsidTr="00B7652B">
        <w:trPr>
          <w:gridAfter w:val="1"/>
          <w:wAfter w:w="15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C4B0C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7DA7C" w14:textId="58B4F511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599B2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6028E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CC09A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D75BB90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7038C1BA" w14:textId="77777777" w:rsidTr="00B7652B">
        <w:trPr>
          <w:gridAfter w:val="1"/>
          <w:wAfter w:w="15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37F41" w14:textId="77777777" w:rsidR="00B7652B" w:rsidRDefault="00B765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5C5FE" w14:textId="7C5B193E" w:rsidR="00B7652B" w:rsidRDefault="00B765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71E6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3 083,4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491D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1 909,3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8BF18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187C261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1BE03206" w14:textId="77777777" w:rsidTr="00B7652B">
        <w:trPr>
          <w:gridAfter w:val="1"/>
          <w:wAfter w:w="15" w:type="dxa"/>
          <w:trHeight w:val="5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CE924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8EB90" w14:textId="77777777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1B2D9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3 083,4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7303C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1 909,3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23BE0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A6FBE31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616CDEE0" w14:textId="77777777" w:rsidTr="00B7652B">
        <w:trPr>
          <w:gridAfter w:val="1"/>
          <w:wAfter w:w="15" w:type="dxa"/>
          <w:trHeight w:val="33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C9F4" w14:textId="77777777" w:rsidR="00B7652B" w:rsidRDefault="00B765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F4AD7" w14:textId="77777777" w:rsidR="00B7652B" w:rsidRDefault="00B765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6F29A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4055,4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5B5EB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3869,6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0C626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7E681C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6DAE505F" w14:textId="77777777" w:rsidTr="00B7652B">
        <w:trPr>
          <w:gridAfter w:val="1"/>
          <w:wAfter w:w="15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1603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C3460" w14:textId="77777777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A22510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96A6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5537" w14:textId="77777777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060302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07FC7E9" w14:textId="77777777" w:rsidTr="00B7652B">
        <w:trPr>
          <w:gridAfter w:val="1"/>
          <w:wAfter w:w="15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E34E3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FC35A" w14:textId="77777777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3A32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3955,4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7C96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3869,6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F59F7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2B198B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9D6131F" w14:textId="77777777" w:rsidTr="00B7652B">
        <w:trPr>
          <w:gridAfter w:val="1"/>
          <w:wAfter w:w="15" w:type="dxa"/>
          <w:trHeight w:val="39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407" w14:textId="77777777" w:rsidR="00B7652B" w:rsidRDefault="00B765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A4BB" w14:textId="77777777" w:rsidR="00B7652B" w:rsidRDefault="00B765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641C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57FA2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2E42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74193F5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783031B4" w14:textId="77777777" w:rsidTr="00B7652B">
        <w:trPr>
          <w:gridAfter w:val="1"/>
          <w:wAfter w:w="15" w:type="dxa"/>
          <w:trHeight w:val="46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3C10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52DAB" w14:textId="77777777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5DCB3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0A84D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573AE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163AEA8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5E15716E" w14:textId="77777777" w:rsidTr="00B7652B">
        <w:trPr>
          <w:gridAfter w:val="1"/>
          <w:wAfter w:w="15" w:type="dxa"/>
          <w:trHeight w:val="42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BBF3" w14:textId="77777777" w:rsidR="00B7652B" w:rsidRDefault="00B765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0800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A5954" w14:textId="77777777" w:rsidR="00B7652B" w:rsidRDefault="00B765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1D5B1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FA98A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1093,5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7DC7C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4B27A94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CF1010A" w14:textId="77777777" w:rsidTr="00B7652B">
        <w:trPr>
          <w:gridAfter w:val="1"/>
          <w:wAfter w:w="15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D77DA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DFCE" w14:textId="77777777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25B42F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E3A74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1093,5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543A4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D50B9B4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35DF36A1" w14:textId="77777777" w:rsidTr="00B7652B">
        <w:trPr>
          <w:gridAfter w:val="1"/>
          <w:wAfter w:w="15" w:type="dxa"/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9D86" w14:textId="77777777" w:rsidR="00B7652B" w:rsidRDefault="00B765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DCB1" w14:textId="77777777" w:rsidR="00B7652B" w:rsidRDefault="00B765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53694A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FB0071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4CD09B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8EBB72D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141F10F9" w14:textId="77777777" w:rsidTr="00B7652B">
        <w:trPr>
          <w:gridAfter w:val="1"/>
          <w:wAfter w:w="15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8CF0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EB3D8" w14:textId="6FA709AF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164B72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9366C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99731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F79F0FE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793DC3F" w14:textId="77777777" w:rsidTr="00B7652B">
        <w:trPr>
          <w:gridAfter w:val="1"/>
          <w:wAfter w:w="15" w:type="dxa"/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EBFD" w14:textId="77777777" w:rsidR="00B7652B" w:rsidRDefault="00B765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BFFFC" w14:textId="77777777" w:rsidR="00B7652B" w:rsidRDefault="00B765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82D6E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3A85A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8B44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D41923B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6A2B6AAB" w14:textId="77777777" w:rsidTr="00B7652B">
        <w:trPr>
          <w:gridAfter w:val="1"/>
          <w:wAfter w:w="15" w:type="dxa"/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0546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82498" w14:textId="77777777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0D714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7D77B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72E2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71E22D7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1154EE38" w14:textId="77777777" w:rsidTr="00B7652B">
        <w:trPr>
          <w:gridAfter w:val="1"/>
          <w:wAfter w:w="15" w:type="dxa"/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16C9" w14:textId="77777777" w:rsidR="00B7652B" w:rsidRDefault="00B7652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EEFBE" w14:textId="77777777" w:rsidR="00B7652B" w:rsidRDefault="00B765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13E1" w14:textId="77777777" w:rsidR="00B7652B" w:rsidRDefault="00B765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77FFE" w14:textId="77777777" w:rsidR="00B7652B" w:rsidRDefault="00B765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2ACA" w14:textId="77777777" w:rsidR="00B7652B" w:rsidRDefault="00B765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2243012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433C5425" w14:textId="77777777" w:rsidTr="00B7652B">
        <w:trPr>
          <w:gridAfter w:val="1"/>
          <w:wAfter w:w="15" w:type="dxa"/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9F5B" w14:textId="77777777" w:rsidR="00B7652B" w:rsidRDefault="00B765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24B2" w14:textId="77777777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DBB2D" w14:textId="77777777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7726" w14:textId="77777777" w:rsidR="00B7652B" w:rsidRDefault="00B7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1E9CA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B29CF6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53FBA25" w14:textId="77777777" w:rsidTr="00B7652B">
        <w:trPr>
          <w:gridAfter w:val="1"/>
          <w:wAfter w:w="15" w:type="dxa"/>
          <w:trHeight w:val="5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4F3EB" w14:textId="77777777" w:rsidR="00B7652B" w:rsidRDefault="00B7652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E6E77" w14:textId="77777777" w:rsidR="00B7652B" w:rsidRDefault="00B7652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09AE0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10553,2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86CD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9159,6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3106" w14:textId="77777777" w:rsidR="00B7652B" w:rsidRDefault="00B7652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97A91D" w14:textId="77777777" w:rsidR="00B7652B" w:rsidRDefault="00B7652B">
            <w:pPr>
              <w:rPr>
                <w:sz w:val="20"/>
                <w:szCs w:val="20"/>
              </w:rPr>
            </w:pPr>
          </w:p>
        </w:tc>
      </w:tr>
    </w:tbl>
    <w:p w14:paraId="4FE4C887" w14:textId="312A6F2F" w:rsidR="00B7652B" w:rsidRDefault="00B7652B"/>
    <w:p w14:paraId="43F82807" w14:textId="22247919" w:rsidR="00B7652B" w:rsidRDefault="00B7652B"/>
    <w:p w14:paraId="6C4684C7" w14:textId="6860B82F" w:rsidR="00B7652B" w:rsidRDefault="00B7652B"/>
    <w:p w14:paraId="6186C082" w14:textId="0994287A" w:rsidR="00B7652B" w:rsidRDefault="00B7652B"/>
    <w:p w14:paraId="13E17D5B" w14:textId="4C92C5E7" w:rsidR="00B7652B" w:rsidRDefault="00B7652B"/>
    <w:p w14:paraId="35BF1173" w14:textId="7E0D3D25" w:rsidR="00B7652B" w:rsidRDefault="00B7652B"/>
    <w:p w14:paraId="5CEFA282" w14:textId="703A4EFB" w:rsidR="00B7652B" w:rsidRDefault="00B7652B"/>
    <w:p w14:paraId="07F4F9C2" w14:textId="5C1E43A5" w:rsidR="00B7652B" w:rsidRDefault="00B7652B"/>
    <w:p w14:paraId="1015E550" w14:textId="330AF5C5" w:rsidR="00B7652B" w:rsidRDefault="00B7652B"/>
    <w:p w14:paraId="468359E3" w14:textId="381C32B5" w:rsidR="00B7652B" w:rsidRDefault="00B7652B"/>
    <w:p w14:paraId="2CD20A0B" w14:textId="10D81BFE" w:rsidR="00B7652B" w:rsidRDefault="00B7652B"/>
    <w:p w14:paraId="4DB6AA80" w14:textId="73B7D86C" w:rsidR="00B7652B" w:rsidRDefault="00B7652B"/>
    <w:p w14:paraId="6EF6A4F6" w14:textId="072369C8" w:rsidR="00B7652B" w:rsidRDefault="00B7652B"/>
    <w:p w14:paraId="749DCD3C" w14:textId="64D75DBF" w:rsidR="00B7652B" w:rsidRDefault="00B7652B"/>
    <w:p w14:paraId="35345868" w14:textId="34305676" w:rsidR="00B7652B" w:rsidRDefault="00B7652B"/>
    <w:p w14:paraId="3D71CE0D" w14:textId="51FA92C0" w:rsidR="00B7652B" w:rsidRDefault="00B7652B"/>
    <w:p w14:paraId="14DCBB46" w14:textId="73093901" w:rsidR="00B7652B" w:rsidRDefault="00B7652B"/>
    <w:p w14:paraId="43DCCDA1" w14:textId="08C9737B" w:rsidR="00B7652B" w:rsidRDefault="00B7652B"/>
    <w:p w14:paraId="335FEEEE" w14:textId="025DF19D" w:rsidR="00B7652B" w:rsidRDefault="00B7652B"/>
    <w:p w14:paraId="690ABCA5" w14:textId="5BF3F104" w:rsidR="00B7652B" w:rsidRDefault="00B7652B"/>
    <w:p w14:paraId="38720696" w14:textId="0973840F" w:rsidR="00B7652B" w:rsidRDefault="00B7652B"/>
    <w:p w14:paraId="2F9DE594" w14:textId="577D2619" w:rsidR="00B7652B" w:rsidRDefault="00B7652B"/>
    <w:p w14:paraId="772B63EC" w14:textId="56A54294" w:rsidR="00B7652B" w:rsidRDefault="00B7652B"/>
    <w:p w14:paraId="1CF80CB2" w14:textId="730BD5D6" w:rsidR="00B7652B" w:rsidRDefault="00B7652B"/>
    <w:p w14:paraId="28177665" w14:textId="2725B9B7" w:rsidR="00B7652B" w:rsidRDefault="00B7652B"/>
    <w:p w14:paraId="6D525DB8" w14:textId="0BE25D8C" w:rsidR="00B7652B" w:rsidRDefault="00B7652B"/>
    <w:p w14:paraId="062B8786" w14:textId="4EFAD3FB" w:rsidR="00B7652B" w:rsidRDefault="00B7652B"/>
    <w:p w14:paraId="07A315C9" w14:textId="16876C15" w:rsidR="00B7652B" w:rsidRDefault="00B7652B"/>
    <w:p w14:paraId="644A0D9C" w14:textId="07F90B6B" w:rsidR="00B7652B" w:rsidRDefault="00B7652B"/>
    <w:p w14:paraId="7837B101" w14:textId="0B8E68DB" w:rsidR="00B7652B" w:rsidRDefault="00B7652B"/>
    <w:p w14:paraId="715945D7" w14:textId="08D9305C" w:rsidR="00B7652B" w:rsidRDefault="00B7652B"/>
    <w:p w14:paraId="0F20F897" w14:textId="7EED710C" w:rsidR="00B7652B" w:rsidRDefault="00B7652B"/>
    <w:p w14:paraId="7616E266" w14:textId="66F86BCC" w:rsidR="00B7652B" w:rsidRDefault="00B7652B"/>
    <w:p w14:paraId="634C5DFA" w14:textId="03BE3D1B" w:rsidR="00B7652B" w:rsidRDefault="00B7652B"/>
    <w:p w14:paraId="343ADCE5" w14:textId="51391DD9" w:rsidR="00B7652B" w:rsidRDefault="00B7652B"/>
    <w:p w14:paraId="173AF3D0" w14:textId="4BA82E34" w:rsidR="00B7652B" w:rsidRDefault="00B7652B"/>
    <w:tbl>
      <w:tblPr>
        <w:tblW w:w="10883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3117"/>
        <w:gridCol w:w="850"/>
        <w:gridCol w:w="850"/>
        <w:gridCol w:w="709"/>
        <w:gridCol w:w="1562"/>
        <w:gridCol w:w="691"/>
        <w:gridCol w:w="352"/>
        <w:gridCol w:w="779"/>
        <w:gridCol w:w="638"/>
        <w:gridCol w:w="354"/>
        <w:gridCol w:w="786"/>
        <w:gridCol w:w="100"/>
        <w:gridCol w:w="95"/>
      </w:tblGrid>
      <w:tr w:rsidR="00B7652B" w14:paraId="782698B9" w14:textId="77777777" w:rsidTr="00B7652B">
        <w:trPr>
          <w:gridAfter w:val="1"/>
          <w:wAfter w:w="95" w:type="dxa"/>
          <w:trHeight w:val="37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FFDE" w14:textId="77777777" w:rsidR="00B7652B" w:rsidRDefault="00B7652B">
            <w:pPr>
              <w:rPr>
                <w:sz w:val="20"/>
                <w:szCs w:val="20"/>
              </w:rPr>
            </w:pPr>
            <w:bookmarkStart w:id="2" w:name="RANGE!A1:T124"/>
            <w:bookmarkEnd w:id="2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BBEA4" w14:textId="77777777" w:rsidR="00B7652B" w:rsidRDefault="00B765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6F00" w14:textId="77777777" w:rsidR="00B7652B" w:rsidRDefault="00B7652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092D" w14:textId="77777777" w:rsidR="00B7652B" w:rsidRDefault="00B7652B">
            <w:pPr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C357" w14:textId="77777777" w:rsidR="00B7652B" w:rsidRDefault="00B76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B7652B" w14:paraId="412AF795" w14:textId="77777777" w:rsidTr="00B7652B">
        <w:trPr>
          <w:trHeight w:val="375"/>
        </w:trPr>
        <w:tc>
          <w:tcPr>
            <w:tcW w:w="108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F347" w14:textId="77777777" w:rsidR="00B7652B" w:rsidRDefault="00B76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Костаревского сельского Совета </w:t>
            </w:r>
          </w:p>
        </w:tc>
      </w:tr>
      <w:tr w:rsidR="00B7652B" w14:paraId="5D7EAF97" w14:textId="77777777" w:rsidTr="00B7652B">
        <w:trPr>
          <w:trHeight w:val="375"/>
        </w:trPr>
        <w:tc>
          <w:tcPr>
            <w:tcW w:w="108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F4A9" w14:textId="77777777" w:rsidR="00B7652B" w:rsidRDefault="00B76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    2021г. №         "Об исполнении бюджета</w:t>
            </w:r>
          </w:p>
        </w:tc>
      </w:tr>
      <w:tr w:rsidR="00B7652B" w14:paraId="3D246813" w14:textId="77777777" w:rsidTr="00B7652B">
        <w:trPr>
          <w:trHeight w:val="375"/>
        </w:trPr>
        <w:tc>
          <w:tcPr>
            <w:tcW w:w="1088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1689" w14:textId="054B5260" w:rsidR="00B7652B" w:rsidRDefault="00B76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Костаревского сельского поселения за    2020 г.</w:t>
            </w:r>
          </w:p>
        </w:tc>
      </w:tr>
      <w:tr w:rsidR="00B7652B" w14:paraId="0243F003" w14:textId="77777777" w:rsidTr="00B7652B">
        <w:trPr>
          <w:trHeight w:val="37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986BB" w14:textId="77777777" w:rsidR="00B7652B" w:rsidRDefault="00B765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8801" w14:textId="77777777" w:rsidR="00B7652B" w:rsidRDefault="00B765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6090" w14:textId="77777777" w:rsidR="00B7652B" w:rsidRDefault="00B765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31C0" w14:textId="77777777" w:rsidR="00B7652B" w:rsidRDefault="00B7652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90DB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17ACD32C" w14:textId="77777777" w:rsidTr="00B7652B">
        <w:trPr>
          <w:trHeight w:val="360"/>
        </w:trPr>
        <w:tc>
          <w:tcPr>
            <w:tcW w:w="813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B5D63" w14:textId="7EE754A9" w:rsidR="00B7652B" w:rsidRDefault="00B7652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Костаревского сельского поселения Камышинского муниципального района Волгоградской области на 2020 годов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5E94" w14:textId="77777777" w:rsidR="00B7652B" w:rsidRDefault="00B765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4CC5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750A188" w14:textId="77777777" w:rsidTr="00B7652B">
        <w:trPr>
          <w:trHeight w:val="750"/>
        </w:trPr>
        <w:tc>
          <w:tcPr>
            <w:tcW w:w="813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DFBE6" w14:textId="77777777" w:rsidR="00B7652B" w:rsidRDefault="00B7652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9A3E" w14:textId="77777777" w:rsidR="00B7652B" w:rsidRDefault="00B7652B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B27C0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5DD13067" w14:textId="77777777" w:rsidTr="00B7652B">
        <w:trPr>
          <w:gridAfter w:val="2"/>
          <w:wAfter w:w="195" w:type="dxa"/>
          <w:trHeight w:val="31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519B66" w14:textId="77777777" w:rsidR="00B7652B" w:rsidRDefault="00B765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36C59" w14:textId="77777777" w:rsidR="00B7652B" w:rsidRDefault="00B7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07970" w14:textId="77777777" w:rsidR="00B7652B" w:rsidRDefault="00B7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F6EC4" w14:textId="77777777" w:rsidR="00B7652B" w:rsidRDefault="00B7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A92E12" w14:textId="77777777" w:rsidR="00B7652B" w:rsidRDefault="00B7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92C5A" w14:textId="77777777" w:rsidR="00B7652B" w:rsidRDefault="00B7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073AEF" w14:textId="77777777" w:rsidR="00B7652B" w:rsidRDefault="00B7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CAC2E" w14:textId="77777777" w:rsidR="00B7652B" w:rsidRDefault="00B7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33E2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14:paraId="0E799E04" w14:textId="77777777" w:rsidTr="00B7652B">
        <w:trPr>
          <w:gridAfter w:val="2"/>
          <w:wAfter w:w="195" w:type="dxa"/>
          <w:trHeight w:val="40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ACE50" w14:textId="77777777" w:rsidR="00B7652B" w:rsidRDefault="00B7652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09A650" w14:textId="77777777" w:rsidR="00B7652B" w:rsidRDefault="00B7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DF6F8" w14:textId="77777777" w:rsidR="00B7652B" w:rsidRDefault="00B7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3872DE" w14:textId="77777777" w:rsidR="00B7652B" w:rsidRDefault="00B7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9B8244" w14:textId="77777777" w:rsidR="00B7652B" w:rsidRDefault="00B765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E15FD1" w14:textId="77777777" w:rsidR="00B7652B" w:rsidRDefault="00B765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AB2B" w14:textId="77777777" w:rsidR="00B7652B" w:rsidRDefault="00B7652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6D16" w14:textId="77777777" w:rsidR="00B7652B" w:rsidRDefault="00B7652B">
            <w:pPr>
              <w:rPr>
                <w:sz w:val="20"/>
                <w:szCs w:val="20"/>
              </w:rPr>
            </w:pPr>
          </w:p>
        </w:tc>
      </w:tr>
      <w:tr w:rsidR="00B7652B" w:rsidRPr="00B7652B" w14:paraId="527DF6D1" w14:textId="77777777" w:rsidTr="00B7652B">
        <w:trPr>
          <w:gridAfter w:val="2"/>
          <w:wAfter w:w="195" w:type="dxa"/>
          <w:trHeight w:val="330"/>
        </w:trPr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AAFBBB1" w14:textId="77777777" w:rsidR="00B7652B" w:rsidRPr="00B7652B" w:rsidRDefault="00B7652B">
            <w:pPr>
              <w:jc w:val="center"/>
              <w:rPr>
                <w:b/>
                <w:bCs/>
              </w:rPr>
            </w:pPr>
            <w:r w:rsidRPr="00B7652B">
              <w:rPr>
                <w:b/>
                <w:bCs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C07700" w14:textId="77777777" w:rsidR="00B7652B" w:rsidRPr="00B7652B" w:rsidRDefault="00B7652B">
            <w:pPr>
              <w:jc w:val="center"/>
              <w:rPr>
                <w:b/>
                <w:bCs/>
              </w:rPr>
            </w:pPr>
            <w:r w:rsidRPr="00B7652B">
              <w:rPr>
                <w:b/>
                <w:bCs/>
              </w:rPr>
              <w:t>Ведомство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A224F2" w14:textId="77777777" w:rsidR="00B7652B" w:rsidRPr="00B7652B" w:rsidRDefault="00B7652B">
            <w:pPr>
              <w:jc w:val="center"/>
              <w:rPr>
                <w:b/>
                <w:bCs/>
              </w:rPr>
            </w:pPr>
            <w:r w:rsidRPr="00B7652B">
              <w:rPr>
                <w:b/>
                <w:bCs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70521F" w14:textId="77777777" w:rsidR="00B7652B" w:rsidRPr="00B7652B" w:rsidRDefault="00B7652B">
            <w:pPr>
              <w:jc w:val="center"/>
              <w:rPr>
                <w:b/>
                <w:bCs/>
              </w:rPr>
            </w:pPr>
            <w:r w:rsidRPr="00B7652B">
              <w:rPr>
                <w:b/>
                <w:bCs/>
              </w:rPr>
              <w:t>Подраздел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70B52EB" w14:textId="77777777" w:rsidR="00B7652B" w:rsidRPr="00B7652B" w:rsidRDefault="00B7652B">
            <w:pPr>
              <w:jc w:val="center"/>
              <w:rPr>
                <w:b/>
                <w:bCs/>
              </w:rPr>
            </w:pPr>
            <w:r w:rsidRPr="00B7652B">
              <w:rPr>
                <w:b/>
                <w:bCs/>
              </w:rPr>
              <w:t>Целевая статья расходов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878CB2D" w14:textId="77777777" w:rsidR="00B7652B" w:rsidRPr="00B7652B" w:rsidRDefault="00B7652B">
            <w:pPr>
              <w:jc w:val="center"/>
              <w:rPr>
                <w:b/>
                <w:bCs/>
              </w:rPr>
            </w:pPr>
            <w:r w:rsidRPr="00B7652B">
              <w:rPr>
                <w:b/>
                <w:bCs/>
              </w:rPr>
              <w:t>Вид расходов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D1753F7" w14:textId="77777777" w:rsidR="00B7652B" w:rsidRPr="00B7652B" w:rsidRDefault="00B7652B">
            <w:pPr>
              <w:jc w:val="center"/>
              <w:rPr>
                <w:b/>
                <w:bCs/>
              </w:rPr>
            </w:pPr>
            <w:r w:rsidRPr="00B7652B">
              <w:rPr>
                <w:b/>
                <w:bCs/>
              </w:rPr>
              <w:t>Уточненный план 2020 г.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FD03AC" w14:textId="77777777" w:rsidR="00B7652B" w:rsidRPr="00B7652B" w:rsidRDefault="00B7652B">
            <w:pPr>
              <w:jc w:val="center"/>
              <w:rPr>
                <w:b/>
                <w:bCs/>
              </w:rPr>
            </w:pPr>
            <w:r w:rsidRPr="00B7652B">
              <w:rPr>
                <w:b/>
                <w:bCs/>
              </w:rPr>
              <w:t>Фактическое исполнение       2020 г.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82A842" w14:textId="77777777" w:rsidR="00B7652B" w:rsidRPr="00B7652B" w:rsidRDefault="00B7652B">
            <w:pPr>
              <w:jc w:val="center"/>
              <w:rPr>
                <w:b/>
                <w:bCs/>
              </w:rPr>
            </w:pPr>
            <w:r w:rsidRPr="00B7652B">
              <w:rPr>
                <w:b/>
                <w:bCs/>
              </w:rPr>
              <w:t>Исполнение годовых назначений %</w:t>
            </w:r>
          </w:p>
        </w:tc>
      </w:tr>
      <w:tr w:rsidR="00B7652B" w:rsidRPr="00B7652B" w14:paraId="276668F2" w14:textId="77777777" w:rsidTr="00B7652B">
        <w:trPr>
          <w:gridAfter w:val="2"/>
          <w:wAfter w:w="195" w:type="dxa"/>
          <w:trHeight w:val="1185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2A018" w14:textId="77777777" w:rsidR="00B7652B" w:rsidRPr="00B7652B" w:rsidRDefault="00B7652B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48F56" w14:textId="77777777" w:rsidR="00B7652B" w:rsidRPr="00B7652B" w:rsidRDefault="00B7652B">
            <w:pPr>
              <w:jc w:val="center"/>
            </w:pPr>
            <w:r w:rsidRPr="00B7652B"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BAF2E" w14:textId="77777777" w:rsidR="00B7652B" w:rsidRPr="00B7652B" w:rsidRDefault="00B7652B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6C68DA" w14:textId="77777777" w:rsidR="00B7652B" w:rsidRPr="00B7652B" w:rsidRDefault="00B7652B">
            <w:pPr>
              <w:rPr>
                <w:b/>
                <w:bCs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F57AD" w14:textId="77777777" w:rsidR="00B7652B" w:rsidRPr="00B7652B" w:rsidRDefault="00B7652B">
            <w:pPr>
              <w:rPr>
                <w:b/>
                <w:bCs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35193" w14:textId="77777777" w:rsidR="00B7652B" w:rsidRPr="00B7652B" w:rsidRDefault="00B7652B">
            <w:pPr>
              <w:rPr>
                <w:b/>
                <w:bCs/>
              </w:rPr>
            </w:pPr>
          </w:p>
        </w:tc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D6A6B" w14:textId="77777777" w:rsidR="00B7652B" w:rsidRPr="00B7652B" w:rsidRDefault="00B7652B">
            <w:pPr>
              <w:rPr>
                <w:b/>
                <w:bCs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B1841A6" w14:textId="77777777" w:rsidR="00B7652B" w:rsidRPr="00B7652B" w:rsidRDefault="00B7652B">
            <w:pPr>
              <w:rPr>
                <w:b/>
                <w:bCs/>
              </w:rPr>
            </w:pPr>
          </w:p>
        </w:tc>
        <w:tc>
          <w:tcPr>
            <w:tcW w:w="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B2850" w14:textId="77777777" w:rsidR="00B7652B" w:rsidRPr="00B7652B" w:rsidRDefault="00B7652B">
            <w:pPr>
              <w:rPr>
                <w:b/>
                <w:bCs/>
              </w:rPr>
            </w:pPr>
          </w:p>
        </w:tc>
      </w:tr>
      <w:tr w:rsidR="00B7652B" w:rsidRPr="00B7652B" w14:paraId="3275DF9F" w14:textId="77777777" w:rsidTr="00B7652B">
        <w:trPr>
          <w:gridAfter w:val="2"/>
          <w:wAfter w:w="195" w:type="dxa"/>
          <w:trHeight w:val="39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4C443" w14:textId="77777777" w:rsidR="00B7652B" w:rsidRPr="00B7652B" w:rsidRDefault="00B7652B">
            <w:pPr>
              <w:jc w:val="center"/>
            </w:pPr>
            <w:r w:rsidRPr="00B7652B"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A0898" w14:textId="77777777" w:rsidR="00B7652B" w:rsidRPr="00B7652B" w:rsidRDefault="00B7652B">
            <w:pPr>
              <w:jc w:val="center"/>
            </w:pPr>
            <w:r w:rsidRPr="00B7652B"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88948" w14:textId="77777777" w:rsidR="00B7652B" w:rsidRPr="00B7652B" w:rsidRDefault="00B7652B">
            <w:pPr>
              <w:jc w:val="center"/>
            </w:pPr>
            <w:r w:rsidRPr="00B7652B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775BB" w14:textId="77777777" w:rsidR="00B7652B" w:rsidRPr="00B7652B" w:rsidRDefault="00B7652B">
            <w:pPr>
              <w:jc w:val="center"/>
            </w:pPr>
            <w:r w:rsidRPr="00B7652B">
              <w:t>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C7A54" w14:textId="77777777" w:rsidR="00B7652B" w:rsidRPr="00B7652B" w:rsidRDefault="00B7652B">
            <w:pPr>
              <w:jc w:val="center"/>
            </w:pPr>
            <w:r w:rsidRPr="00B7652B"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D9181" w14:textId="77777777" w:rsidR="00B7652B" w:rsidRPr="00B7652B" w:rsidRDefault="00B7652B">
            <w:pPr>
              <w:jc w:val="center"/>
            </w:pPr>
            <w:r w:rsidRPr="00B7652B">
              <w:t>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C30C" w14:textId="77777777" w:rsidR="00B7652B" w:rsidRPr="00B7652B" w:rsidRDefault="00B7652B">
            <w:pPr>
              <w:jc w:val="center"/>
            </w:pPr>
            <w:r w:rsidRPr="00B7652B"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EA49D" w14:textId="77777777" w:rsidR="00B7652B" w:rsidRPr="00B7652B" w:rsidRDefault="00B7652B">
            <w:pPr>
              <w:jc w:val="center"/>
            </w:pPr>
            <w:r w:rsidRPr="00B7652B">
              <w:t>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DE6A4" w14:textId="77777777" w:rsidR="00B7652B" w:rsidRPr="00B7652B" w:rsidRDefault="00B7652B">
            <w:pPr>
              <w:jc w:val="center"/>
            </w:pPr>
            <w:r w:rsidRPr="00B7652B">
              <w:t>9</w:t>
            </w:r>
          </w:p>
        </w:tc>
      </w:tr>
      <w:tr w:rsidR="00B7652B" w:rsidRPr="00B7652B" w14:paraId="49AFA41D" w14:textId="77777777" w:rsidTr="00B7652B">
        <w:trPr>
          <w:gridAfter w:val="2"/>
          <w:wAfter w:w="195" w:type="dxa"/>
          <w:trHeight w:val="116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9985" w14:textId="77777777" w:rsidR="00B7652B" w:rsidRPr="00B7652B" w:rsidRDefault="00B7652B">
            <w:pPr>
              <w:jc w:val="center"/>
              <w:rPr>
                <w:b/>
                <w:bCs/>
              </w:rPr>
            </w:pPr>
            <w:r w:rsidRPr="00B7652B">
              <w:rPr>
                <w:b/>
                <w:bCs/>
              </w:rPr>
              <w:t xml:space="preserve">Администрация Костаревского сельского поселения Камышинского муниципального района Волгоградской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7D72" w14:textId="77777777" w:rsidR="00B7652B" w:rsidRPr="00B7652B" w:rsidRDefault="00B7652B">
            <w:pPr>
              <w:jc w:val="center"/>
              <w:rPr>
                <w:b/>
                <w:bCs/>
              </w:rPr>
            </w:pPr>
            <w:r w:rsidRPr="00B7652B">
              <w:rPr>
                <w:b/>
                <w:bCs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F819C" w14:textId="77777777" w:rsidR="00B7652B" w:rsidRPr="00B7652B" w:rsidRDefault="00B7652B">
            <w:pPr>
              <w:jc w:val="center"/>
            </w:pPr>
            <w:r w:rsidRPr="00B7652B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3FF9" w14:textId="77777777" w:rsidR="00B7652B" w:rsidRPr="00B7652B" w:rsidRDefault="00B7652B">
            <w:pPr>
              <w:jc w:val="center"/>
            </w:pPr>
            <w:r w:rsidRPr="00B7652B"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0880" w14:textId="77777777" w:rsidR="00B7652B" w:rsidRPr="00B7652B" w:rsidRDefault="00B7652B" w:rsidP="00B7652B">
            <w:pPr>
              <w:ind w:left="-668" w:firstLine="668"/>
              <w:jc w:val="center"/>
            </w:pPr>
            <w:r w:rsidRPr="00B7652B"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5F68E" w14:textId="77777777" w:rsidR="00B7652B" w:rsidRPr="00B7652B" w:rsidRDefault="00B7652B">
            <w:pPr>
              <w:jc w:val="center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0A08A" w14:textId="77777777" w:rsidR="00B7652B" w:rsidRPr="00B7652B" w:rsidRDefault="00B7652B">
            <w:pPr>
              <w:jc w:val="center"/>
              <w:rPr>
                <w:b/>
                <w:bCs/>
              </w:rPr>
            </w:pPr>
            <w:r w:rsidRPr="00B7652B">
              <w:rPr>
                <w:b/>
                <w:bCs/>
              </w:rPr>
              <w:t>10553,2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BD12E" w14:textId="77777777" w:rsidR="00B7652B" w:rsidRPr="00B7652B" w:rsidRDefault="00B7652B">
            <w:pPr>
              <w:jc w:val="center"/>
              <w:rPr>
                <w:b/>
                <w:bCs/>
              </w:rPr>
            </w:pPr>
            <w:r w:rsidRPr="00B7652B">
              <w:rPr>
                <w:b/>
                <w:bCs/>
              </w:rPr>
              <w:t>9159,6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4C613" w14:textId="77777777" w:rsidR="00B7652B" w:rsidRPr="00B7652B" w:rsidRDefault="00B7652B">
            <w:pPr>
              <w:jc w:val="center"/>
              <w:rPr>
                <w:b/>
                <w:bCs/>
              </w:rPr>
            </w:pPr>
            <w:r w:rsidRPr="00B7652B">
              <w:rPr>
                <w:b/>
                <w:bCs/>
              </w:rPr>
              <w:t>86,8</w:t>
            </w:r>
          </w:p>
        </w:tc>
      </w:tr>
      <w:tr w:rsidR="00B7652B" w:rsidRPr="00B7652B" w14:paraId="1903232B" w14:textId="77777777" w:rsidTr="00B7652B">
        <w:trPr>
          <w:gridAfter w:val="2"/>
          <w:wAfter w:w="195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C4DF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8A522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3E895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E9729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9E3A0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41E6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2E70E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2103,3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6B70A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2073,1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8C1E5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98,6</w:t>
            </w:r>
          </w:p>
        </w:tc>
      </w:tr>
      <w:tr w:rsidR="00B7652B" w:rsidRPr="00B7652B" w14:paraId="626F3EF7" w14:textId="77777777" w:rsidTr="00B7652B">
        <w:trPr>
          <w:gridAfter w:val="2"/>
          <w:wAfter w:w="195" w:type="dxa"/>
          <w:trHeight w:val="84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8EC35" w14:textId="77777777" w:rsidR="00B7652B" w:rsidRPr="00B7652B" w:rsidRDefault="00B7652B">
            <w:pPr>
              <w:rPr>
                <w:i/>
                <w:iCs/>
              </w:rPr>
            </w:pPr>
            <w:r w:rsidRPr="00B7652B">
              <w:rPr>
                <w:i/>
                <w:iCs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A80F3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1BFFF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F6BAE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2EE71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2450A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F37E4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638,3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02CED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638,2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846C1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99,9</w:t>
            </w:r>
          </w:p>
        </w:tc>
      </w:tr>
      <w:tr w:rsidR="00B7652B" w:rsidRPr="00B7652B" w14:paraId="11EC51D2" w14:textId="77777777" w:rsidTr="00B7652B">
        <w:trPr>
          <w:gridAfter w:val="2"/>
          <w:wAfter w:w="195" w:type="dxa"/>
          <w:trHeight w:val="1489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F764D" w14:textId="77777777" w:rsidR="00B7652B" w:rsidRPr="00B7652B" w:rsidRDefault="00B7652B">
            <w:proofErr w:type="gramStart"/>
            <w:r w:rsidRPr="00B7652B">
              <w:t>Муниципальная  программа</w:t>
            </w:r>
            <w:proofErr w:type="gramEnd"/>
            <w:r w:rsidRPr="00B7652B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A4962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ED2C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09024" w14:textId="77777777" w:rsidR="00B7652B" w:rsidRPr="00B7652B" w:rsidRDefault="00B7652B">
            <w:pPr>
              <w:jc w:val="right"/>
            </w:pPr>
            <w:r w:rsidRPr="00B7652B"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6A923" w14:textId="77777777" w:rsidR="00B7652B" w:rsidRPr="00B7652B" w:rsidRDefault="00B7652B">
            <w:pPr>
              <w:jc w:val="right"/>
            </w:pPr>
            <w:r w:rsidRPr="00B7652B"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3B1C8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8081E" w14:textId="77777777" w:rsidR="00B7652B" w:rsidRPr="00B7652B" w:rsidRDefault="00B7652B">
            <w:pPr>
              <w:jc w:val="right"/>
            </w:pPr>
            <w:r w:rsidRPr="00B7652B">
              <w:t>638,3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C4529" w14:textId="77777777" w:rsidR="00B7652B" w:rsidRPr="00B7652B" w:rsidRDefault="00B7652B">
            <w:pPr>
              <w:jc w:val="right"/>
            </w:pPr>
            <w:r w:rsidRPr="00B7652B">
              <w:t>638,2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5FCB3" w14:textId="77777777" w:rsidR="00B7652B" w:rsidRPr="00B7652B" w:rsidRDefault="00B7652B">
            <w:pPr>
              <w:jc w:val="right"/>
            </w:pPr>
            <w:r w:rsidRPr="00B7652B">
              <w:t>99,9</w:t>
            </w:r>
          </w:p>
        </w:tc>
      </w:tr>
      <w:tr w:rsidR="00B7652B" w:rsidRPr="00B7652B" w14:paraId="641C1EEF" w14:textId="77777777" w:rsidTr="00B7652B">
        <w:trPr>
          <w:gridAfter w:val="2"/>
          <w:wAfter w:w="195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A342" w14:textId="77777777" w:rsidR="00B7652B" w:rsidRPr="00B7652B" w:rsidRDefault="00B7652B">
            <w:r w:rsidRPr="00B7652B">
              <w:t>Высшее должностное лицо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2D6C6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61B75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833D1" w14:textId="77777777" w:rsidR="00B7652B" w:rsidRPr="00B7652B" w:rsidRDefault="00B7652B">
            <w:pPr>
              <w:jc w:val="right"/>
            </w:pPr>
            <w:r w:rsidRPr="00B7652B"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8AA60" w14:textId="77777777" w:rsidR="00B7652B" w:rsidRPr="00B7652B" w:rsidRDefault="00B7652B">
            <w:pPr>
              <w:jc w:val="right"/>
            </w:pPr>
            <w:r w:rsidRPr="00B7652B">
              <w:t>0100100010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CE95B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14902" w14:textId="77777777" w:rsidR="00B7652B" w:rsidRPr="00B7652B" w:rsidRDefault="00B7652B">
            <w:pPr>
              <w:jc w:val="right"/>
            </w:pPr>
            <w:r w:rsidRPr="00B7652B">
              <w:t>497,7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AC2B8" w14:textId="77777777" w:rsidR="00B7652B" w:rsidRPr="00B7652B" w:rsidRDefault="00B7652B">
            <w:pPr>
              <w:jc w:val="right"/>
            </w:pPr>
            <w:r w:rsidRPr="00B7652B">
              <w:t>497,6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CE362" w14:textId="77777777" w:rsidR="00B7652B" w:rsidRPr="00B7652B" w:rsidRDefault="00B7652B">
            <w:pPr>
              <w:jc w:val="right"/>
            </w:pPr>
            <w:r w:rsidRPr="00B7652B">
              <w:t>99,9</w:t>
            </w:r>
          </w:p>
        </w:tc>
      </w:tr>
      <w:tr w:rsidR="00B7652B" w:rsidRPr="00B7652B" w14:paraId="5859FDD6" w14:textId="77777777" w:rsidTr="00B7652B">
        <w:trPr>
          <w:gridAfter w:val="2"/>
          <w:wAfter w:w="195" w:type="dxa"/>
          <w:trHeight w:val="159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BAC17" w14:textId="77777777" w:rsidR="00B7652B" w:rsidRPr="00B7652B" w:rsidRDefault="00B7652B">
            <w:r w:rsidRPr="00B7652B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AC18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80856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8936" w14:textId="77777777" w:rsidR="00B7652B" w:rsidRPr="00B7652B" w:rsidRDefault="00B7652B">
            <w:pPr>
              <w:jc w:val="right"/>
            </w:pPr>
            <w:r w:rsidRPr="00B7652B"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9869" w14:textId="77777777" w:rsidR="00B7652B" w:rsidRPr="00B7652B" w:rsidRDefault="00B7652B">
            <w:pPr>
              <w:jc w:val="right"/>
            </w:pPr>
            <w:r w:rsidRPr="00B7652B">
              <w:t>0100100010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CC0A" w14:textId="77777777" w:rsidR="00B7652B" w:rsidRPr="00B7652B" w:rsidRDefault="00B7652B">
            <w:pPr>
              <w:jc w:val="right"/>
            </w:pPr>
            <w:r w:rsidRPr="00B7652B">
              <w:t>100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5194" w14:textId="77777777" w:rsidR="00B7652B" w:rsidRPr="00B7652B" w:rsidRDefault="00B7652B">
            <w:pPr>
              <w:jc w:val="right"/>
            </w:pPr>
            <w:r w:rsidRPr="00B7652B">
              <w:t>497,7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9294" w14:textId="77777777" w:rsidR="00B7652B" w:rsidRPr="00B7652B" w:rsidRDefault="00B7652B">
            <w:pPr>
              <w:jc w:val="right"/>
            </w:pPr>
            <w:r w:rsidRPr="00B7652B">
              <w:t>497,6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0FC3F" w14:textId="77777777" w:rsidR="00B7652B" w:rsidRPr="00B7652B" w:rsidRDefault="00B7652B">
            <w:pPr>
              <w:jc w:val="right"/>
            </w:pPr>
            <w:r w:rsidRPr="00B7652B">
              <w:t>99,9</w:t>
            </w:r>
          </w:p>
        </w:tc>
      </w:tr>
      <w:tr w:rsidR="00B7652B" w:rsidRPr="00B7652B" w14:paraId="674E4BCF" w14:textId="77777777" w:rsidTr="00B7652B">
        <w:trPr>
          <w:gridAfter w:val="2"/>
          <w:wAfter w:w="195" w:type="dxa"/>
          <w:trHeight w:val="93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EBD0" w14:textId="77777777" w:rsidR="00B7652B" w:rsidRPr="00B7652B" w:rsidRDefault="00B7652B">
            <w:r w:rsidRPr="00B7652B">
              <w:t>Высшее должностное лицо органа местного самоуправления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241B6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B0F8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E95F" w14:textId="77777777" w:rsidR="00B7652B" w:rsidRPr="00B7652B" w:rsidRDefault="00B7652B">
            <w:pPr>
              <w:jc w:val="right"/>
            </w:pPr>
            <w:r w:rsidRPr="00B7652B"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99BBA" w14:textId="77777777" w:rsidR="00B7652B" w:rsidRPr="00B7652B" w:rsidRDefault="00B7652B">
            <w:pPr>
              <w:jc w:val="right"/>
            </w:pPr>
            <w:r w:rsidRPr="00B7652B"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33F1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8AAF" w14:textId="77777777" w:rsidR="00B7652B" w:rsidRPr="00B7652B" w:rsidRDefault="00B7652B">
            <w:pPr>
              <w:jc w:val="right"/>
            </w:pPr>
            <w:r w:rsidRPr="00B7652B">
              <w:t>140,6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DFECA" w14:textId="77777777" w:rsidR="00B7652B" w:rsidRPr="00B7652B" w:rsidRDefault="00B7652B">
            <w:pPr>
              <w:jc w:val="right"/>
            </w:pPr>
            <w:r w:rsidRPr="00B7652B">
              <w:t>140,6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47377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54C106F5" w14:textId="77777777" w:rsidTr="00B7652B">
        <w:trPr>
          <w:gridAfter w:val="2"/>
          <w:wAfter w:w="195" w:type="dxa"/>
          <w:trHeight w:val="159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F2B27" w14:textId="77777777" w:rsidR="00B7652B" w:rsidRPr="00B7652B" w:rsidRDefault="00B7652B">
            <w:r w:rsidRPr="00B765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740AC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8E798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7547" w14:textId="77777777" w:rsidR="00B7652B" w:rsidRPr="00B7652B" w:rsidRDefault="00B7652B">
            <w:pPr>
              <w:jc w:val="right"/>
            </w:pPr>
            <w:r w:rsidRPr="00B7652B"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5146F" w14:textId="77777777" w:rsidR="00B7652B" w:rsidRPr="00B7652B" w:rsidRDefault="00B7652B">
            <w:pPr>
              <w:jc w:val="right"/>
            </w:pPr>
            <w:r w:rsidRPr="00B7652B"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DD8E5" w14:textId="77777777" w:rsidR="00B7652B" w:rsidRPr="00B7652B" w:rsidRDefault="00B7652B">
            <w:pPr>
              <w:jc w:val="right"/>
            </w:pPr>
            <w:r w:rsidRPr="00B7652B">
              <w:t>100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7254" w14:textId="77777777" w:rsidR="00B7652B" w:rsidRPr="00B7652B" w:rsidRDefault="00B7652B">
            <w:pPr>
              <w:jc w:val="right"/>
            </w:pPr>
            <w:r w:rsidRPr="00B7652B">
              <w:t>140,6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CFA4" w14:textId="77777777" w:rsidR="00B7652B" w:rsidRPr="00B7652B" w:rsidRDefault="00B7652B">
            <w:pPr>
              <w:jc w:val="right"/>
            </w:pPr>
            <w:r w:rsidRPr="00B7652B">
              <w:t>140,6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9939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7822E1A4" w14:textId="77777777" w:rsidTr="00B7652B">
        <w:trPr>
          <w:gridAfter w:val="2"/>
          <w:wAfter w:w="195" w:type="dxa"/>
          <w:trHeight w:val="109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4CA63" w14:textId="77777777" w:rsidR="00B7652B" w:rsidRPr="00B7652B" w:rsidRDefault="00B7652B">
            <w:pPr>
              <w:rPr>
                <w:i/>
                <w:iCs/>
              </w:rPr>
            </w:pPr>
            <w:r w:rsidRPr="00B7652B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4E239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78FA1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F50C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E93DE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B8292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CC321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1437,6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8349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1417,5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5E21" w14:textId="77777777" w:rsidR="00B7652B" w:rsidRPr="00B7652B" w:rsidRDefault="00B7652B">
            <w:pPr>
              <w:jc w:val="right"/>
            </w:pPr>
            <w:r w:rsidRPr="00B7652B">
              <w:t>98,6</w:t>
            </w:r>
          </w:p>
        </w:tc>
      </w:tr>
      <w:tr w:rsidR="00B7652B" w:rsidRPr="00B7652B" w14:paraId="1C56191F" w14:textId="77777777" w:rsidTr="00B7652B">
        <w:trPr>
          <w:gridAfter w:val="2"/>
          <w:wAfter w:w="195" w:type="dxa"/>
          <w:trHeight w:val="157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73F9F" w14:textId="3BD1798F" w:rsidR="00B7652B" w:rsidRPr="00B7652B" w:rsidRDefault="00393F59">
            <w:r w:rsidRPr="00B7652B">
              <w:t>Муниципальная программа</w:t>
            </w:r>
            <w:r w:rsidR="00B7652B" w:rsidRPr="00B7652B">
              <w:t xml:space="preserve"> "Совершенствование системы реализации полномочий администрации Костаревского сельского </w:t>
            </w:r>
            <w:r w:rsidRPr="00B7652B">
              <w:t>поселения Камышинского</w:t>
            </w:r>
            <w:r w:rsidR="00B7652B" w:rsidRPr="00B7652B">
              <w:t xml:space="preserve">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09817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7A8C2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204CE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EFCB8" w14:textId="77777777" w:rsidR="00B7652B" w:rsidRPr="00B7652B" w:rsidRDefault="00B7652B">
            <w:pPr>
              <w:jc w:val="right"/>
            </w:pPr>
            <w:r w:rsidRPr="00B7652B"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20D4B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49FAF" w14:textId="77777777" w:rsidR="00B7652B" w:rsidRPr="00B7652B" w:rsidRDefault="00B7652B">
            <w:pPr>
              <w:jc w:val="right"/>
            </w:pPr>
            <w:r w:rsidRPr="00B7652B">
              <w:t>1425,3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EC135" w14:textId="77777777" w:rsidR="00B7652B" w:rsidRPr="00B7652B" w:rsidRDefault="00B7652B">
            <w:pPr>
              <w:jc w:val="right"/>
            </w:pPr>
            <w:r w:rsidRPr="00B7652B">
              <w:t>1405,2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F6C8" w14:textId="77777777" w:rsidR="00B7652B" w:rsidRPr="00B7652B" w:rsidRDefault="00B7652B">
            <w:r w:rsidRPr="00B7652B">
              <w:t> </w:t>
            </w:r>
          </w:p>
        </w:tc>
      </w:tr>
      <w:tr w:rsidR="00B7652B" w:rsidRPr="00B7652B" w14:paraId="19D94203" w14:textId="77777777" w:rsidTr="00B7652B">
        <w:trPr>
          <w:gridAfter w:val="2"/>
          <w:wAfter w:w="195" w:type="dxa"/>
          <w:trHeight w:val="46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229" w14:textId="77777777" w:rsidR="00B7652B" w:rsidRPr="00B7652B" w:rsidRDefault="00B7652B">
            <w:r w:rsidRPr="00B7652B">
              <w:t>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55B3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AA6D2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E8442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493C5" w14:textId="77777777" w:rsidR="00B7652B" w:rsidRPr="00B7652B" w:rsidRDefault="00B7652B">
            <w:pPr>
              <w:jc w:val="right"/>
            </w:pPr>
            <w:r w:rsidRPr="00B7652B">
              <w:t>0100100020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5C475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98D0" w14:textId="77777777" w:rsidR="00B7652B" w:rsidRPr="00B7652B" w:rsidRDefault="00B7652B">
            <w:pPr>
              <w:jc w:val="right"/>
            </w:pPr>
            <w:r w:rsidRPr="00B7652B">
              <w:t>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5B60" w14:textId="77777777" w:rsidR="00B7652B" w:rsidRPr="00B7652B" w:rsidRDefault="00B7652B">
            <w:pPr>
              <w:jc w:val="right"/>
            </w:pPr>
            <w:r w:rsidRPr="00B7652B">
              <w:t>71,9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365C" w14:textId="77777777" w:rsidR="00B7652B" w:rsidRPr="00B7652B" w:rsidRDefault="00B7652B">
            <w:pPr>
              <w:jc w:val="right"/>
            </w:pPr>
            <w:r w:rsidRPr="00B7652B">
              <w:t>78,2</w:t>
            </w:r>
          </w:p>
        </w:tc>
      </w:tr>
      <w:tr w:rsidR="00B7652B" w:rsidRPr="00B7652B" w14:paraId="5C7B2261" w14:textId="77777777" w:rsidTr="00B7652B">
        <w:trPr>
          <w:gridAfter w:val="2"/>
          <w:wAfter w:w="195" w:type="dxa"/>
          <w:trHeight w:val="147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637B8" w14:textId="77777777" w:rsidR="00B7652B" w:rsidRPr="00B7652B" w:rsidRDefault="00B7652B">
            <w:r w:rsidRPr="00B7652B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652B"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46463" w14:textId="77777777" w:rsidR="00B7652B" w:rsidRPr="00B7652B" w:rsidRDefault="00B7652B">
            <w:pPr>
              <w:jc w:val="right"/>
            </w:pPr>
            <w:r w:rsidRPr="00B7652B">
              <w:lastRenderedPageBreak/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BFBF0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CF515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311A" w14:textId="77777777" w:rsidR="00B7652B" w:rsidRPr="00B7652B" w:rsidRDefault="00B7652B">
            <w:pPr>
              <w:jc w:val="right"/>
            </w:pPr>
            <w:r w:rsidRPr="00B7652B">
              <w:t>0100100020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5955" w14:textId="77777777" w:rsidR="00B7652B" w:rsidRPr="00B7652B" w:rsidRDefault="00B7652B">
            <w:pPr>
              <w:jc w:val="right"/>
            </w:pPr>
            <w:r w:rsidRPr="00B7652B">
              <w:t>100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F622" w14:textId="77777777" w:rsidR="00B7652B" w:rsidRPr="00B7652B" w:rsidRDefault="00B7652B">
            <w:pPr>
              <w:jc w:val="right"/>
            </w:pPr>
            <w:r w:rsidRPr="00B7652B">
              <w:t>88,0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518A" w14:textId="77777777" w:rsidR="00B7652B" w:rsidRPr="00B7652B" w:rsidRDefault="00B7652B">
            <w:pPr>
              <w:jc w:val="right"/>
            </w:pPr>
            <w:r w:rsidRPr="00B7652B">
              <w:t>70,9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F725" w14:textId="77777777" w:rsidR="00B7652B" w:rsidRPr="00B7652B" w:rsidRDefault="00B7652B">
            <w:pPr>
              <w:jc w:val="right"/>
            </w:pPr>
            <w:r w:rsidRPr="00B7652B">
              <w:t>80,6</w:t>
            </w:r>
          </w:p>
        </w:tc>
      </w:tr>
      <w:tr w:rsidR="00B7652B" w:rsidRPr="00B7652B" w14:paraId="68CDE9DE" w14:textId="77777777" w:rsidTr="00B7652B">
        <w:trPr>
          <w:gridAfter w:val="2"/>
          <w:wAfter w:w="195" w:type="dxa"/>
          <w:trHeight w:val="8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2B834" w14:textId="77777777" w:rsidR="00B7652B" w:rsidRPr="00B7652B" w:rsidRDefault="00B7652B">
            <w:r w:rsidRPr="00B76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1A257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DE2C3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10FAE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372EE" w14:textId="77777777" w:rsidR="00B7652B" w:rsidRPr="00B7652B" w:rsidRDefault="00B7652B">
            <w:pPr>
              <w:jc w:val="right"/>
            </w:pPr>
            <w:r w:rsidRPr="00B7652B">
              <w:t>0100100020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03CE" w14:textId="77777777" w:rsidR="00B7652B" w:rsidRPr="00B7652B" w:rsidRDefault="00B7652B">
            <w:pPr>
              <w:jc w:val="right"/>
            </w:pPr>
            <w:r w:rsidRPr="00B7652B"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7CCAD" w14:textId="77777777" w:rsidR="00B7652B" w:rsidRPr="00B7652B" w:rsidRDefault="00B7652B">
            <w:pPr>
              <w:jc w:val="right"/>
            </w:pPr>
            <w:r w:rsidRPr="00B7652B">
              <w:t>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53F6B1" w14:textId="77777777" w:rsidR="00B7652B" w:rsidRPr="00B7652B" w:rsidRDefault="00B7652B">
            <w:pPr>
              <w:jc w:val="right"/>
            </w:pPr>
            <w:r w:rsidRPr="00B7652B">
              <w:t>1,0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C914" w14:textId="77777777" w:rsidR="00B7652B" w:rsidRPr="00B7652B" w:rsidRDefault="00B7652B">
            <w:pPr>
              <w:jc w:val="right"/>
            </w:pPr>
            <w:r w:rsidRPr="00B7652B">
              <w:t>25,0</w:t>
            </w:r>
          </w:p>
        </w:tc>
      </w:tr>
      <w:tr w:rsidR="00B7652B" w:rsidRPr="00B7652B" w14:paraId="520E2EF6" w14:textId="77777777" w:rsidTr="00B7652B">
        <w:trPr>
          <w:gridAfter w:val="2"/>
          <w:wAfter w:w="195" w:type="dxa"/>
          <w:trHeight w:val="7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1CF2D" w14:textId="77777777" w:rsidR="00B7652B" w:rsidRPr="00B7652B" w:rsidRDefault="00B7652B">
            <w:r w:rsidRPr="00B7652B"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CFE7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5D9F7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94BF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2502F" w14:textId="77777777" w:rsidR="00B7652B" w:rsidRPr="00B7652B" w:rsidRDefault="00B7652B">
            <w:pPr>
              <w:jc w:val="right"/>
            </w:pPr>
            <w:r w:rsidRPr="00B7652B"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AEB05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17C0" w14:textId="77777777" w:rsidR="00B7652B" w:rsidRPr="00B7652B" w:rsidRDefault="00B7652B">
            <w:pPr>
              <w:jc w:val="right"/>
            </w:pPr>
            <w:r w:rsidRPr="00B7652B">
              <w:t>1333,3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7012E" w14:textId="77777777" w:rsidR="00B7652B" w:rsidRPr="00B7652B" w:rsidRDefault="00B7652B">
            <w:pPr>
              <w:jc w:val="right"/>
            </w:pPr>
            <w:r w:rsidRPr="00B7652B">
              <w:t>1333,3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3925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6156438A" w14:textId="77777777" w:rsidTr="00B7652B">
        <w:trPr>
          <w:gridAfter w:val="2"/>
          <w:wAfter w:w="195" w:type="dxa"/>
          <w:trHeight w:val="16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C6A37" w14:textId="77777777" w:rsidR="00B7652B" w:rsidRPr="00B7652B" w:rsidRDefault="00B7652B">
            <w:r w:rsidRPr="00B765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611A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0E0DB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F3D87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82335" w14:textId="77777777" w:rsidR="00B7652B" w:rsidRPr="00B7652B" w:rsidRDefault="00B7652B">
            <w:pPr>
              <w:jc w:val="right"/>
            </w:pPr>
            <w:r w:rsidRPr="00B7652B"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86D1" w14:textId="77777777" w:rsidR="00B7652B" w:rsidRPr="00B7652B" w:rsidRDefault="00B7652B">
            <w:pPr>
              <w:jc w:val="right"/>
            </w:pPr>
            <w:r w:rsidRPr="00B7652B">
              <w:t>100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BC3F" w14:textId="77777777" w:rsidR="00B7652B" w:rsidRPr="00B7652B" w:rsidRDefault="00B7652B">
            <w:pPr>
              <w:jc w:val="right"/>
            </w:pPr>
            <w:r w:rsidRPr="00B7652B">
              <w:t>908,8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578D4" w14:textId="77777777" w:rsidR="00B7652B" w:rsidRPr="00B7652B" w:rsidRDefault="00B7652B">
            <w:pPr>
              <w:jc w:val="right"/>
            </w:pPr>
            <w:r w:rsidRPr="00B7652B">
              <w:t>908,8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942D9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2AC8E1A7" w14:textId="77777777" w:rsidTr="00B7652B">
        <w:trPr>
          <w:gridAfter w:val="2"/>
          <w:wAfter w:w="195" w:type="dxa"/>
          <w:trHeight w:val="7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9F4A0" w14:textId="77777777" w:rsidR="00B7652B" w:rsidRPr="00B7652B" w:rsidRDefault="00B7652B">
            <w:r w:rsidRPr="00B76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A82C2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6FDC8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A911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CA8A0" w14:textId="77777777" w:rsidR="00B7652B" w:rsidRPr="00B7652B" w:rsidRDefault="00B7652B">
            <w:pPr>
              <w:jc w:val="right"/>
            </w:pPr>
            <w:r w:rsidRPr="00B7652B"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C57C" w14:textId="77777777" w:rsidR="00B7652B" w:rsidRPr="00B7652B" w:rsidRDefault="00B7652B">
            <w:pPr>
              <w:jc w:val="right"/>
            </w:pPr>
            <w:r w:rsidRPr="00B7652B"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E0B34" w14:textId="77777777" w:rsidR="00B7652B" w:rsidRPr="00B7652B" w:rsidRDefault="00B7652B">
            <w:pPr>
              <w:jc w:val="right"/>
            </w:pPr>
            <w:r w:rsidRPr="00B7652B">
              <w:t>424,5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859C" w14:textId="77777777" w:rsidR="00B7652B" w:rsidRPr="00B7652B" w:rsidRDefault="00B7652B">
            <w:pPr>
              <w:jc w:val="right"/>
            </w:pPr>
            <w:r w:rsidRPr="00B7652B">
              <w:t>424,5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8299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297FCE07" w14:textId="77777777" w:rsidTr="00B7652B">
        <w:trPr>
          <w:gridAfter w:val="2"/>
          <w:wAfter w:w="195" w:type="dxa"/>
          <w:trHeight w:val="7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594BD" w14:textId="77777777" w:rsidR="00B7652B" w:rsidRPr="00B7652B" w:rsidRDefault="00B7652B">
            <w:r w:rsidRPr="00B7652B"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0507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5CCCF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F1748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D2F8C" w14:textId="77777777" w:rsidR="00B7652B" w:rsidRPr="00B7652B" w:rsidRDefault="00B7652B">
            <w:pPr>
              <w:jc w:val="right"/>
            </w:pPr>
            <w:r w:rsidRPr="00B7652B"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5FA95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AEF30" w14:textId="77777777" w:rsidR="00B7652B" w:rsidRPr="00B7652B" w:rsidRDefault="00B7652B">
            <w:pPr>
              <w:jc w:val="right"/>
            </w:pPr>
            <w:r w:rsidRPr="00B7652B">
              <w:t>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6BBBC" w14:textId="77777777" w:rsidR="00B7652B" w:rsidRPr="00B7652B" w:rsidRDefault="00B7652B">
            <w:pPr>
              <w:jc w:val="right"/>
            </w:pPr>
            <w:r w:rsidRPr="00B7652B">
              <w:t>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CF716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79CE17F5" w14:textId="77777777" w:rsidTr="00B7652B">
        <w:trPr>
          <w:gridAfter w:val="2"/>
          <w:wAfter w:w="195" w:type="dxa"/>
          <w:trHeight w:val="7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9D83" w14:textId="77777777" w:rsidR="00B7652B" w:rsidRPr="00B7652B" w:rsidRDefault="00B7652B">
            <w:r w:rsidRPr="00B7652B">
              <w:t>Организационное обеспечение деятельности территориальной административной комиссии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A828F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F64DE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65F9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DECAF" w14:textId="77777777" w:rsidR="00B7652B" w:rsidRPr="00B7652B" w:rsidRDefault="00B7652B">
            <w:pPr>
              <w:jc w:val="right"/>
            </w:pPr>
            <w:r w:rsidRPr="00B7652B">
              <w:t>9000070010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DA659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3AE0D" w14:textId="77777777" w:rsidR="00B7652B" w:rsidRPr="00B7652B" w:rsidRDefault="00B7652B">
            <w:pPr>
              <w:jc w:val="right"/>
            </w:pPr>
            <w:r w:rsidRPr="00B7652B">
              <w:t>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8FD2A" w14:textId="77777777" w:rsidR="00B7652B" w:rsidRPr="00B7652B" w:rsidRDefault="00B7652B">
            <w:pPr>
              <w:jc w:val="right"/>
            </w:pPr>
            <w:r w:rsidRPr="00B7652B">
              <w:t>2,8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5294B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3D5E4757" w14:textId="77777777" w:rsidTr="00B7652B">
        <w:trPr>
          <w:gridAfter w:val="2"/>
          <w:wAfter w:w="195" w:type="dxa"/>
          <w:trHeight w:val="7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9F9A1" w14:textId="77777777" w:rsidR="00B7652B" w:rsidRPr="00B7652B" w:rsidRDefault="00B7652B">
            <w:r w:rsidRPr="00B76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A776B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42D4C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A85E4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F4807" w14:textId="77777777" w:rsidR="00B7652B" w:rsidRPr="00B7652B" w:rsidRDefault="00B7652B">
            <w:pPr>
              <w:jc w:val="right"/>
            </w:pPr>
            <w:r w:rsidRPr="00B7652B">
              <w:t>9000070010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2A55" w14:textId="77777777" w:rsidR="00B7652B" w:rsidRPr="00B7652B" w:rsidRDefault="00B7652B">
            <w:pPr>
              <w:jc w:val="right"/>
            </w:pPr>
            <w:r w:rsidRPr="00B7652B"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3C709" w14:textId="77777777" w:rsidR="00B7652B" w:rsidRPr="00B7652B" w:rsidRDefault="00B7652B">
            <w:pPr>
              <w:jc w:val="right"/>
            </w:pPr>
            <w:r w:rsidRPr="00B7652B">
              <w:t>2,8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77B0A" w14:textId="77777777" w:rsidR="00B7652B" w:rsidRPr="00B7652B" w:rsidRDefault="00B7652B">
            <w:pPr>
              <w:jc w:val="right"/>
            </w:pPr>
            <w:r w:rsidRPr="00B7652B">
              <w:t>2,8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7EF26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100C047F" w14:textId="77777777" w:rsidTr="00B7652B">
        <w:trPr>
          <w:gridAfter w:val="2"/>
          <w:wAfter w:w="195" w:type="dxa"/>
          <w:trHeight w:val="7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3B9D5" w14:textId="6E7ACB25" w:rsidR="00B7652B" w:rsidRPr="00B7652B" w:rsidRDefault="00B7652B">
            <w:r w:rsidRPr="00B7652B">
              <w:t xml:space="preserve">Непрограммные </w:t>
            </w:r>
            <w:r w:rsidR="00393F59" w:rsidRPr="00B7652B">
              <w:t>расходы органов</w:t>
            </w:r>
            <w:r w:rsidRPr="00B7652B"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5D096F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3F8DC2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2E52A6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2577DB" w14:textId="77777777" w:rsidR="00B7652B" w:rsidRPr="00B7652B" w:rsidRDefault="00B7652B">
            <w:pPr>
              <w:jc w:val="right"/>
            </w:pPr>
            <w:r w:rsidRPr="00B7652B"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73E652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C8DC" w14:textId="77777777" w:rsidR="00B7652B" w:rsidRPr="00B7652B" w:rsidRDefault="00B7652B">
            <w:pPr>
              <w:jc w:val="right"/>
            </w:pPr>
            <w:r w:rsidRPr="00B7652B"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5724" w14:textId="77777777" w:rsidR="00B7652B" w:rsidRPr="00B7652B" w:rsidRDefault="00B7652B">
            <w:pPr>
              <w:jc w:val="right"/>
            </w:pPr>
            <w:r w:rsidRPr="00B7652B">
              <w:t>9,5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8FB42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29CBAD80" w14:textId="77777777" w:rsidTr="00B7652B">
        <w:trPr>
          <w:gridAfter w:val="2"/>
          <w:wAfter w:w="195" w:type="dxa"/>
          <w:trHeight w:val="7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1536BB" w14:textId="08B61CC4" w:rsidR="00B7652B" w:rsidRPr="00B7652B" w:rsidRDefault="00B7652B">
            <w:r w:rsidRPr="00B7652B">
              <w:t xml:space="preserve">Уплата </w:t>
            </w:r>
            <w:r w:rsidR="00393F59" w:rsidRPr="00B7652B">
              <w:t>налога и</w:t>
            </w:r>
            <w:r w:rsidRPr="00B7652B"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17F6C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223C3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8294EE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9844ED" w14:textId="77777777" w:rsidR="00B7652B" w:rsidRPr="00B7652B" w:rsidRDefault="00B7652B">
            <w:pPr>
              <w:jc w:val="right"/>
            </w:pPr>
            <w:r w:rsidRPr="00B7652B"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992976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8D40" w14:textId="77777777" w:rsidR="00B7652B" w:rsidRPr="00B7652B" w:rsidRDefault="00B7652B">
            <w:pPr>
              <w:jc w:val="right"/>
            </w:pPr>
            <w:r w:rsidRPr="00B7652B"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FB3FB" w14:textId="77777777" w:rsidR="00B7652B" w:rsidRPr="00B7652B" w:rsidRDefault="00B7652B">
            <w:pPr>
              <w:jc w:val="right"/>
            </w:pPr>
            <w:r w:rsidRPr="00B7652B">
              <w:t>9,5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74F5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27DF7BBF" w14:textId="77777777" w:rsidTr="00B7652B">
        <w:trPr>
          <w:gridAfter w:val="2"/>
          <w:wAfter w:w="195" w:type="dxa"/>
          <w:trHeight w:val="49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CBE0D2" w14:textId="77777777" w:rsidR="00B7652B" w:rsidRPr="00B7652B" w:rsidRDefault="00B7652B">
            <w:r w:rsidRPr="00B7652B"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C792E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41CFF3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36907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7123E2" w14:textId="77777777" w:rsidR="00B7652B" w:rsidRPr="00B7652B" w:rsidRDefault="00B7652B">
            <w:pPr>
              <w:jc w:val="right"/>
            </w:pPr>
            <w:r w:rsidRPr="00B7652B"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A7623" w14:textId="77777777" w:rsidR="00B7652B" w:rsidRPr="00B7652B" w:rsidRDefault="00B7652B">
            <w:pPr>
              <w:jc w:val="right"/>
            </w:pPr>
            <w:r w:rsidRPr="00B7652B">
              <w:t>800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D8CE" w14:textId="77777777" w:rsidR="00B7652B" w:rsidRPr="00B7652B" w:rsidRDefault="00B7652B">
            <w:pPr>
              <w:jc w:val="right"/>
            </w:pPr>
            <w:r w:rsidRPr="00B7652B">
              <w:t>9,5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44A9A" w14:textId="77777777" w:rsidR="00B7652B" w:rsidRPr="00B7652B" w:rsidRDefault="00B7652B">
            <w:pPr>
              <w:jc w:val="right"/>
            </w:pPr>
            <w:r w:rsidRPr="00B7652B">
              <w:t>9,5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C1D8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514B0B48" w14:textId="77777777" w:rsidTr="00B7652B">
        <w:trPr>
          <w:gridAfter w:val="2"/>
          <w:wAfter w:w="195" w:type="dxa"/>
          <w:trHeight w:val="11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B2707" w14:textId="77777777" w:rsidR="00B7652B" w:rsidRPr="00B7652B" w:rsidRDefault="00B7652B">
            <w:pPr>
              <w:rPr>
                <w:i/>
                <w:iCs/>
              </w:rPr>
            </w:pPr>
            <w:r w:rsidRPr="00B7652B">
              <w:rPr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50CD0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9562A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517E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20625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29C32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F1370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99177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E8401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100,0</w:t>
            </w:r>
          </w:p>
        </w:tc>
      </w:tr>
      <w:tr w:rsidR="00B7652B" w:rsidRPr="00B7652B" w14:paraId="32223643" w14:textId="77777777" w:rsidTr="00B7652B">
        <w:trPr>
          <w:gridAfter w:val="2"/>
          <w:wAfter w:w="195" w:type="dxa"/>
          <w:trHeight w:val="9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98BB" w14:textId="77777777" w:rsidR="00B7652B" w:rsidRPr="00B7652B" w:rsidRDefault="00B7652B">
            <w:r w:rsidRPr="00B7652B">
              <w:t xml:space="preserve">Непрограммные направления обеспечения деятельности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1406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91F12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9B6CE" w14:textId="77777777" w:rsidR="00B7652B" w:rsidRPr="00B7652B" w:rsidRDefault="00B7652B">
            <w:pPr>
              <w:jc w:val="right"/>
            </w:pPr>
            <w:r w:rsidRPr="00B7652B"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B853" w14:textId="77777777" w:rsidR="00B7652B" w:rsidRPr="00B7652B" w:rsidRDefault="00B7652B">
            <w:pPr>
              <w:jc w:val="right"/>
            </w:pPr>
            <w:r w:rsidRPr="00B7652B">
              <w:t>9000000000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A50E5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E4E0F" w14:textId="77777777" w:rsidR="00B7652B" w:rsidRPr="00B7652B" w:rsidRDefault="00B7652B">
            <w:pPr>
              <w:jc w:val="right"/>
            </w:pPr>
            <w:r w:rsidRPr="00B7652B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592BB" w14:textId="77777777" w:rsidR="00B7652B" w:rsidRPr="00B7652B" w:rsidRDefault="00B7652B">
            <w:pPr>
              <w:jc w:val="right"/>
            </w:pPr>
            <w:r w:rsidRPr="00B7652B">
              <w:t>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ADE63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4109A6BE" w14:textId="77777777" w:rsidTr="00B7652B">
        <w:trPr>
          <w:gridAfter w:val="2"/>
          <w:wAfter w:w="195" w:type="dxa"/>
          <w:trHeight w:val="8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67F4" w14:textId="77777777" w:rsidR="00B7652B" w:rsidRPr="00B7652B" w:rsidRDefault="00B7652B">
            <w:r w:rsidRPr="00B7652B">
              <w:t>Обеспечение деятельности органов местного самоуправления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DDA6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BF343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00F87" w14:textId="77777777" w:rsidR="00B7652B" w:rsidRPr="00B7652B" w:rsidRDefault="00B7652B">
            <w:pPr>
              <w:jc w:val="right"/>
            </w:pPr>
            <w:r w:rsidRPr="00B7652B"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0A51B" w14:textId="77777777" w:rsidR="00B7652B" w:rsidRPr="00B7652B" w:rsidRDefault="00B7652B">
            <w:pPr>
              <w:jc w:val="right"/>
            </w:pPr>
            <w:r w:rsidRPr="00B7652B">
              <w:t>90000S1150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C856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468AF" w14:textId="77777777" w:rsidR="00B7652B" w:rsidRPr="00B7652B" w:rsidRDefault="00B7652B">
            <w:pPr>
              <w:jc w:val="right"/>
            </w:pPr>
            <w:r w:rsidRPr="00B7652B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A218" w14:textId="77777777" w:rsidR="00B7652B" w:rsidRPr="00B7652B" w:rsidRDefault="00B7652B">
            <w:pPr>
              <w:jc w:val="right"/>
            </w:pPr>
            <w:r w:rsidRPr="00B7652B">
              <w:t>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7461C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09DDBFD0" w14:textId="77777777" w:rsidTr="00B7652B">
        <w:trPr>
          <w:gridAfter w:val="2"/>
          <w:wAfter w:w="195" w:type="dxa"/>
          <w:trHeight w:val="5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EA98E" w14:textId="77777777" w:rsidR="00B7652B" w:rsidRPr="00B7652B" w:rsidRDefault="00B7652B">
            <w:r w:rsidRPr="00B7652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B80F5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EFEB5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E5F71" w14:textId="77777777" w:rsidR="00B7652B" w:rsidRPr="00B7652B" w:rsidRDefault="00B7652B">
            <w:pPr>
              <w:jc w:val="right"/>
            </w:pPr>
            <w:r w:rsidRPr="00B7652B"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024EE" w14:textId="77777777" w:rsidR="00B7652B" w:rsidRPr="00B7652B" w:rsidRDefault="00B7652B">
            <w:pPr>
              <w:jc w:val="right"/>
            </w:pPr>
            <w:r w:rsidRPr="00B7652B">
              <w:t>90000S1150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57EC1" w14:textId="77777777" w:rsidR="00B7652B" w:rsidRPr="00B7652B" w:rsidRDefault="00B7652B">
            <w:pPr>
              <w:jc w:val="right"/>
            </w:pPr>
            <w:r w:rsidRPr="00B7652B">
              <w:t>500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5FBF" w14:textId="77777777" w:rsidR="00B7652B" w:rsidRPr="00B7652B" w:rsidRDefault="00B7652B">
            <w:pPr>
              <w:jc w:val="right"/>
            </w:pPr>
            <w:r w:rsidRPr="00B7652B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1ED9D" w14:textId="77777777" w:rsidR="00B7652B" w:rsidRPr="00B7652B" w:rsidRDefault="00B7652B">
            <w:pPr>
              <w:jc w:val="right"/>
            </w:pPr>
            <w:r w:rsidRPr="00B7652B">
              <w:t>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587F7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03043BA8" w14:textId="77777777" w:rsidTr="00B7652B">
        <w:trPr>
          <w:gridAfter w:val="2"/>
          <w:wAfter w:w="195" w:type="dxa"/>
          <w:trHeight w:val="8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44111" w14:textId="77777777" w:rsidR="00B7652B" w:rsidRPr="00B7652B" w:rsidRDefault="00B7652B">
            <w:r w:rsidRPr="00B7652B">
              <w:t xml:space="preserve">Непрограммные </w:t>
            </w:r>
            <w:proofErr w:type="gramStart"/>
            <w:r w:rsidRPr="00B7652B">
              <w:t>расходы  органов</w:t>
            </w:r>
            <w:proofErr w:type="gramEnd"/>
            <w:r w:rsidRPr="00B7652B"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ECFC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06825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84328" w14:textId="77777777" w:rsidR="00B7652B" w:rsidRPr="00B7652B" w:rsidRDefault="00B7652B">
            <w:pPr>
              <w:jc w:val="right"/>
            </w:pPr>
            <w:r w:rsidRPr="00B7652B"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54F24" w14:textId="77777777" w:rsidR="00B7652B" w:rsidRPr="00B7652B" w:rsidRDefault="00B7652B">
            <w:pPr>
              <w:jc w:val="right"/>
            </w:pPr>
            <w:r w:rsidRPr="00B7652B"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EA6D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322FA" w14:textId="77777777" w:rsidR="00B7652B" w:rsidRPr="00B7652B" w:rsidRDefault="00B7652B">
            <w:pPr>
              <w:jc w:val="right"/>
            </w:pPr>
            <w:r w:rsidRPr="00B7652B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1A052" w14:textId="77777777" w:rsidR="00B7652B" w:rsidRPr="00B7652B" w:rsidRDefault="00B7652B">
            <w:pPr>
              <w:jc w:val="right"/>
            </w:pPr>
            <w:r w:rsidRPr="00B7652B">
              <w:t>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038EB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4BDA8703" w14:textId="77777777" w:rsidTr="00B7652B">
        <w:trPr>
          <w:gridAfter w:val="2"/>
          <w:wAfter w:w="195" w:type="dxa"/>
          <w:trHeight w:val="79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15CEB" w14:textId="77777777" w:rsidR="00B7652B" w:rsidRPr="00B7652B" w:rsidRDefault="00B7652B">
            <w:r w:rsidRPr="00B7652B">
              <w:t>Прочие расходы муниципальных образований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688C1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91560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5E5BA" w14:textId="77777777" w:rsidR="00B7652B" w:rsidRPr="00B7652B" w:rsidRDefault="00B7652B">
            <w:pPr>
              <w:jc w:val="right"/>
            </w:pPr>
            <w:r w:rsidRPr="00B7652B"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B1950" w14:textId="77777777" w:rsidR="00B7652B" w:rsidRPr="00B7652B" w:rsidRDefault="00B7652B">
            <w:pPr>
              <w:jc w:val="right"/>
            </w:pPr>
            <w:r w:rsidRPr="00B7652B"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6FEEE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EEDBD" w14:textId="77777777" w:rsidR="00B7652B" w:rsidRPr="00B7652B" w:rsidRDefault="00B7652B">
            <w:pPr>
              <w:jc w:val="right"/>
            </w:pPr>
            <w:r w:rsidRPr="00B7652B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3607A" w14:textId="77777777" w:rsidR="00B7652B" w:rsidRPr="00B7652B" w:rsidRDefault="00B7652B">
            <w:pPr>
              <w:jc w:val="right"/>
            </w:pPr>
            <w:r w:rsidRPr="00B7652B">
              <w:t>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8E29E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3F60A3B5" w14:textId="77777777" w:rsidTr="00B7652B">
        <w:trPr>
          <w:gridAfter w:val="2"/>
          <w:wAfter w:w="195" w:type="dxa"/>
          <w:trHeight w:val="43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A6019" w14:textId="77777777" w:rsidR="00B7652B" w:rsidRPr="00B7652B" w:rsidRDefault="00B7652B">
            <w:r w:rsidRPr="00B7652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5690A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B62D2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B0959" w14:textId="77777777" w:rsidR="00B7652B" w:rsidRPr="00B7652B" w:rsidRDefault="00B7652B">
            <w:pPr>
              <w:jc w:val="right"/>
            </w:pPr>
            <w:r w:rsidRPr="00B7652B">
              <w:t>06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28D39" w14:textId="77777777" w:rsidR="00B7652B" w:rsidRPr="00B7652B" w:rsidRDefault="00B7652B">
            <w:pPr>
              <w:jc w:val="right"/>
            </w:pPr>
            <w:r w:rsidRPr="00B7652B"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0A124" w14:textId="77777777" w:rsidR="00B7652B" w:rsidRPr="00B7652B" w:rsidRDefault="00B7652B">
            <w:pPr>
              <w:jc w:val="right"/>
            </w:pPr>
            <w:r w:rsidRPr="00B7652B">
              <w:t>500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2CF53" w14:textId="77777777" w:rsidR="00B7652B" w:rsidRPr="00B7652B" w:rsidRDefault="00B7652B">
            <w:pPr>
              <w:jc w:val="right"/>
            </w:pPr>
            <w:r w:rsidRPr="00B7652B"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768C" w14:textId="77777777" w:rsidR="00B7652B" w:rsidRPr="00B7652B" w:rsidRDefault="00B7652B">
            <w:pPr>
              <w:jc w:val="right"/>
            </w:pPr>
            <w:r w:rsidRPr="00B7652B">
              <w:t>2,0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8B911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7757DA92" w14:textId="77777777" w:rsidTr="00B7652B">
        <w:trPr>
          <w:gridAfter w:val="2"/>
          <w:wAfter w:w="195" w:type="dxa"/>
          <w:trHeight w:val="4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2B32" w14:textId="77777777" w:rsidR="00B7652B" w:rsidRPr="00B7652B" w:rsidRDefault="00B7652B">
            <w:pPr>
              <w:rPr>
                <w:i/>
                <w:iCs/>
              </w:rPr>
            </w:pPr>
            <w:r w:rsidRPr="00B7652B">
              <w:rPr>
                <w:i/>
                <w:i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71234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2243D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1FB7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E6429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209C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0D57D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FB0DEE" w14:textId="77777777" w:rsidR="00B7652B" w:rsidRPr="00B7652B" w:rsidRDefault="00B7652B">
            <w:r w:rsidRPr="00B7652B"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1E0E" w14:textId="77777777" w:rsidR="00B7652B" w:rsidRPr="00B7652B" w:rsidRDefault="00B7652B">
            <w:r w:rsidRPr="00B7652B">
              <w:t> </w:t>
            </w:r>
          </w:p>
        </w:tc>
      </w:tr>
      <w:tr w:rsidR="00B7652B" w:rsidRPr="00B7652B" w14:paraId="60AC41BD" w14:textId="77777777" w:rsidTr="00B7652B">
        <w:trPr>
          <w:gridAfter w:val="2"/>
          <w:wAfter w:w="195" w:type="dxa"/>
          <w:trHeight w:val="82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90AEE" w14:textId="77777777" w:rsidR="00B7652B" w:rsidRPr="00B7652B" w:rsidRDefault="00B7652B">
            <w:r w:rsidRPr="00B7652B">
              <w:t xml:space="preserve">Непрограммные </w:t>
            </w:r>
            <w:proofErr w:type="gramStart"/>
            <w:r w:rsidRPr="00B7652B">
              <w:t>расходы  органов</w:t>
            </w:r>
            <w:proofErr w:type="gramEnd"/>
            <w:r w:rsidRPr="00B7652B"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F18D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84B0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653B1" w14:textId="77777777" w:rsidR="00B7652B" w:rsidRPr="00B7652B" w:rsidRDefault="00B7652B">
            <w:pPr>
              <w:jc w:val="right"/>
            </w:pPr>
            <w:r w:rsidRPr="00B7652B"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57B9A" w14:textId="77777777" w:rsidR="00B7652B" w:rsidRPr="00B7652B" w:rsidRDefault="00B7652B">
            <w:pPr>
              <w:jc w:val="right"/>
            </w:pPr>
            <w:r w:rsidRPr="00B7652B"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395AB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188FB" w14:textId="77777777" w:rsidR="00B7652B" w:rsidRPr="00B7652B" w:rsidRDefault="00B7652B">
            <w:pPr>
              <w:jc w:val="right"/>
            </w:pPr>
            <w:r w:rsidRPr="00B7652B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0C014" w14:textId="77777777" w:rsidR="00B7652B" w:rsidRPr="00B7652B" w:rsidRDefault="00B7652B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9043" w14:textId="77777777" w:rsidR="00B7652B" w:rsidRPr="00B7652B" w:rsidRDefault="00B7652B">
            <w:r w:rsidRPr="00B7652B">
              <w:t> </w:t>
            </w:r>
          </w:p>
        </w:tc>
      </w:tr>
      <w:tr w:rsidR="00B7652B" w:rsidRPr="00B7652B" w14:paraId="140E010F" w14:textId="77777777" w:rsidTr="00B7652B">
        <w:trPr>
          <w:gridAfter w:val="2"/>
          <w:wAfter w:w="195" w:type="dxa"/>
          <w:trHeight w:val="4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2E2F9" w14:textId="77777777" w:rsidR="00B7652B" w:rsidRPr="00B7652B" w:rsidRDefault="00B7652B">
            <w:r w:rsidRPr="00B7652B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5934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E533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B00A" w14:textId="77777777" w:rsidR="00B7652B" w:rsidRPr="00B7652B" w:rsidRDefault="00B7652B">
            <w:pPr>
              <w:jc w:val="right"/>
            </w:pPr>
            <w:r w:rsidRPr="00B7652B"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B59A8" w14:textId="77777777" w:rsidR="00B7652B" w:rsidRPr="00B7652B" w:rsidRDefault="00B7652B">
            <w:pPr>
              <w:jc w:val="right"/>
            </w:pPr>
            <w:r w:rsidRPr="00B7652B">
              <w:t>9900080060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B5CC5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2CA21" w14:textId="77777777" w:rsidR="00B7652B" w:rsidRPr="00B7652B" w:rsidRDefault="00B7652B">
            <w:pPr>
              <w:jc w:val="right"/>
            </w:pPr>
            <w:r w:rsidRPr="00B7652B"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5148A6" w14:textId="77777777" w:rsidR="00B7652B" w:rsidRPr="00B7652B" w:rsidRDefault="00B7652B">
            <w:r w:rsidRPr="00B7652B">
              <w:t> 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D0177" w14:textId="77777777" w:rsidR="00B7652B" w:rsidRPr="00B7652B" w:rsidRDefault="00B7652B">
            <w:r w:rsidRPr="00B7652B">
              <w:t> </w:t>
            </w:r>
          </w:p>
        </w:tc>
      </w:tr>
      <w:tr w:rsidR="00B7652B" w:rsidRPr="00B7652B" w14:paraId="03435252" w14:textId="77777777" w:rsidTr="00B7652B">
        <w:trPr>
          <w:gridAfter w:val="2"/>
          <w:wAfter w:w="195" w:type="dxa"/>
          <w:trHeight w:val="4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B5338" w14:textId="77777777" w:rsidR="00B7652B" w:rsidRPr="00B7652B" w:rsidRDefault="00B7652B">
            <w:r w:rsidRPr="00B7652B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48313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57A4C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17BF8" w14:textId="77777777" w:rsidR="00B7652B" w:rsidRPr="00B7652B" w:rsidRDefault="00B7652B">
            <w:pPr>
              <w:jc w:val="right"/>
            </w:pPr>
            <w:r w:rsidRPr="00B7652B">
              <w:t>11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DA213" w14:textId="77777777" w:rsidR="00B7652B" w:rsidRPr="00B7652B" w:rsidRDefault="00B7652B">
            <w:pPr>
              <w:jc w:val="right"/>
            </w:pPr>
            <w:r w:rsidRPr="00B7652B">
              <w:t>9900080060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F8997" w14:textId="77777777" w:rsidR="00B7652B" w:rsidRPr="00B7652B" w:rsidRDefault="00B7652B">
            <w:pPr>
              <w:jc w:val="right"/>
            </w:pPr>
            <w:r w:rsidRPr="00B7652B">
              <w:t>800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E6C21" w14:textId="77777777" w:rsidR="00B7652B" w:rsidRPr="00B7652B" w:rsidRDefault="00B7652B">
            <w:pPr>
              <w:jc w:val="right"/>
            </w:pPr>
            <w:r w:rsidRPr="00B7652B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6F4A5" w14:textId="77777777" w:rsidR="00B7652B" w:rsidRPr="00B7652B" w:rsidRDefault="00B7652B">
            <w:pPr>
              <w:jc w:val="righ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42CC" w14:textId="77777777" w:rsidR="00B7652B" w:rsidRPr="00B7652B" w:rsidRDefault="00B7652B">
            <w:r w:rsidRPr="00B7652B">
              <w:t> </w:t>
            </w:r>
          </w:p>
        </w:tc>
      </w:tr>
      <w:tr w:rsidR="00B7652B" w:rsidRPr="00B7652B" w14:paraId="4F950C4A" w14:textId="77777777" w:rsidTr="00B7652B">
        <w:trPr>
          <w:gridAfter w:val="2"/>
          <w:wAfter w:w="195" w:type="dxa"/>
          <w:trHeight w:val="4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CED5" w14:textId="77777777" w:rsidR="00B7652B" w:rsidRPr="00B7652B" w:rsidRDefault="00B7652B">
            <w:pPr>
              <w:rPr>
                <w:i/>
                <w:iCs/>
              </w:rPr>
            </w:pPr>
            <w:r w:rsidRPr="00B7652B">
              <w:rPr>
                <w:i/>
                <w:i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A051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3133A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55CB5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24DEB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3F2C2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4D3C4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CF77F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13,4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8F31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541D6DFF" w14:textId="77777777" w:rsidTr="00B7652B">
        <w:trPr>
          <w:gridAfter w:val="2"/>
          <w:wAfter w:w="195" w:type="dxa"/>
          <w:trHeight w:val="1512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4348" w14:textId="77777777" w:rsidR="00B7652B" w:rsidRPr="00B7652B" w:rsidRDefault="00B7652B">
            <w:proofErr w:type="gramStart"/>
            <w:r w:rsidRPr="00B7652B">
              <w:t>Муниципальная  программа</w:t>
            </w:r>
            <w:proofErr w:type="gramEnd"/>
            <w:r w:rsidRPr="00B7652B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</w:t>
            </w:r>
            <w:r w:rsidRPr="00B7652B">
              <w:lastRenderedPageBreak/>
              <w:t>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2F72C" w14:textId="77777777" w:rsidR="00B7652B" w:rsidRPr="00B7652B" w:rsidRDefault="00B7652B">
            <w:pPr>
              <w:jc w:val="right"/>
            </w:pPr>
            <w:r w:rsidRPr="00B7652B">
              <w:lastRenderedPageBreak/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140E8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3C9BD" w14:textId="77777777" w:rsidR="00B7652B" w:rsidRPr="00B7652B" w:rsidRDefault="00B7652B">
            <w:pPr>
              <w:jc w:val="right"/>
            </w:pPr>
            <w:r w:rsidRPr="00B7652B"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F401D" w14:textId="77777777" w:rsidR="00B7652B" w:rsidRPr="00B7652B" w:rsidRDefault="00B7652B">
            <w:pPr>
              <w:jc w:val="right"/>
            </w:pPr>
            <w:r w:rsidRPr="00B7652B"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B541B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652CC" w14:textId="77777777" w:rsidR="00B7652B" w:rsidRPr="00B7652B" w:rsidRDefault="00B7652B">
            <w:pPr>
              <w:jc w:val="right"/>
            </w:pPr>
            <w:r w:rsidRPr="00B7652B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31E6B" w14:textId="77777777" w:rsidR="00B7652B" w:rsidRPr="00B7652B" w:rsidRDefault="00B7652B">
            <w:pPr>
              <w:jc w:val="right"/>
            </w:pPr>
            <w:r w:rsidRPr="00B7652B">
              <w:t>12,0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2E58E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0B4B4F48" w14:textId="77777777" w:rsidTr="00B7652B">
        <w:trPr>
          <w:gridAfter w:val="2"/>
          <w:wAfter w:w="195" w:type="dxa"/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1C1C2" w14:textId="77777777" w:rsidR="00B7652B" w:rsidRPr="00B7652B" w:rsidRDefault="00B7652B">
            <w:r w:rsidRPr="00B7652B"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D518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B43E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5CAD" w14:textId="77777777" w:rsidR="00B7652B" w:rsidRPr="00B7652B" w:rsidRDefault="00B7652B">
            <w:pPr>
              <w:jc w:val="right"/>
            </w:pPr>
            <w:r w:rsidRPr="00B7652B"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54DB" w14:textId="77777777" w:rsidR="00B7652B" w:rsidRPr="00B7652B" w:rsidRDefault="00B7652B">
            <w:pPr>
              <w:jc w:val="right"/>
            </w:pPr>
            <w:r w:rsidRPr="00B7652B">
              <w:t>0100180020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420A4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4E734" w14:textId="77777777" w:rsidR="00B7652B" w:rsidRPr="00B7652B" w:rsidRDefault="00B7652B">
            <w:pPr>
              <w:jc w:val="right"/>
            </w:pPr>
            <w:r w:rsidRPr="00B7652B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69580" w14:textId="77777777" w:rsidR="00B7652B" w:rsidRPr="00B7652B" w:rsidRDefault="00B7652B">
            <w:pPr>
              <w:jc w:val="right"/>
            </w:pPr>
            <w:r w:rsidRPr="00B7652B">
              <w:t>12,0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220A5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11B69213" w14:textId="77777777" w:rsidTr="00B7652B">
        <w:trPr>
          <w:gridAfter w:val="2"/>
          <w:wAfter w:w="195" w:type="dxa"/>
          <w:trHeight w:val="8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D4203" w14:textId="77777777" w:rsidR="00B7652B" w:rsidRPr="00B7652B" w:rsidRDefault="00B7652B">
            <w:r w:rsidRPr="00B76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6A85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54CB3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C6DCE" w14:textId="77777777" w:rsidR="00B7652B" w:rsidRPr="00B7652B" w:rsidRDefault="00B7652B">
            <w:pPr>
              <w:jc w:val="right"/>
            </w:pPr>
            <w:r w:rsidRPr="00B7652B"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D5E90" w14:textId="77777777" w:rsidR="00B7652B" w:rsidRPr="00B7652B" w:rsidRDefault="00B7652B">
            <w:pPr>
              <w:jc w:val="right"/>
            </w:pPr>
            <w:r w:rsidRPr="00B7652B">
              <w:t>0100180020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9547" w14:textId="77777777" w:rsidR="00B7652B" w:rsidRPr="00B7652B" w:rsidRDefault="00B7652B">
            <w:pPr>
              <w:jc w:val="right"/>
            </w:pPr>
            <w:r w:rsidRPr="00B7652B"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88BE6" w14:textId="77777777" w:rsidR="00B7652B" w:rsidRPr="00B7652B" w:rsidRDefault="00B7652B">
            <w:pPr>
              <w:jc w:val="right"/>
            </w:pPr>
            <w:r w:rsidRPr="00B7652B">
              <w:t>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BDEDB" w14:textId="77777777" w:rsidR="00B7652B" w:rsidRPr="00B7652B" w:rsidRDefault="00B7652B">
            <w:pPr>
              <w:jc w:val="right"/>
            </w:pPr>
            <w:r w:rsidRPr="00B7652B">
              <w:t>12,0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4B68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084E5FB7" w14:textId="77777777" w:rsidTr="00B7652B">
        <w:trPr>
          <w:gridAfter w:val="2"/>
          <w:wAfter w:w="195" w:type="dxa"/>
          <w:trHeight w:val="79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EACB5" w14:textId="77777777" w:rsidR="00B7652B" w:rsidRPr="00B7652B" w:rsidRDefault="00B7652B">
            <w:r w:rsidRPr="00B7652B">
              <w:t xml:space="preserve">Непрограммные </w:t>
            </w:r>
            <w:proofErr w:type="gramStart"/>
            <w:r w:rsidRPr="00B7652B">
              <w:t>расходы  органов</w:t>
            </w:r>
            <w:proofErr w:type="gramEnd"/>
            <w:r w:rsidRPr="00B7652B"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4725F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A47F73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A4FEB" w14:textId="77777777" w:rsidR="00B7652B" w:rsidRPr="00B7652B" w:rsidRDefault="00B7652B">
            <w:pPr>
              <w:jc w:val="right"/>
            </w:pPr>
            <w:r w:rsidRPr="00B7652B"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8CEDA" w14:textId="77777777" w:rsidR="00B7652B" w:rsidRPr="00B7652B" w:rsidRDefault="00B7652B">
            <w:pPr>
              <w:jc w:val="right"/>
            </w:pPr>
            <w:r w:rsidRPr="00B7652B"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44AEE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B35BF" w14:textId="77777777" w:rsidR="00B7652B" w:rsidRPr="00B7652B" w:rsidRDefault="00B7652B">
            <w:pPr>
              <w:jc w:val="right"/>
            </w:pPr>
            <w:r w:rsidRPr="00B7652B">
              <w:t>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BD72" w14:textId="77777777" w:rsidR="00B7652B" w:rsidRPr="00B7652B" w:rsidRDefault="00B7652B">
            <w:pPr>
              <w:jc w:val="right"/>
            </w:pPr>
            <w:r w:rsidRPr="00B7652B">
              <w:t>1,4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5AF2E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4A700212" w14:textId="77777777" w:rsidTr="00B7652B">
        <w:trPr>
          <w:gridAfter w:val="2"/>
          <w:wAfter w:w="195" w:type="dxa"/>
          <w:trHeight w:val="7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AA774" w14:textId="77777777" w:rsidR="00B7652B" w:rsidRPr="00B7652B" w:rsidRDefault="00B7652B">
            <w:r w:rsidRPr="00B7652B">
              <w:t>Членские взносы в «Ассоциацию местных властей»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6DAEB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931AD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39E8C" w14:textId="77777777" w:rsidR="00B7652B" w:rsidRPr="00B7652B" w:rsidRDefault="00B7652B">
            <w:pPr>
              <w:jc w:val="right"/>
            </w:pPr>
            <w:r w:rsidRPr="00B7652B"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65DB" w14:textId="77777777" w:rsidR="00B7652B" w:rsidRPr="00B7652B" w:rsidRDefault="00B7652B">
            <w:pPr>
              <w:jc w:val="right"/>
            </w:pPr>
            <w:r w:rsidRPr="00B7652B"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6C49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CEB4E" w14:textId="77777777" w:rsidR="00B7652B" w:rsidRPr="00B7652B" w:rsidRDefault="00B7652B">
            <w:pPr>
              <w:jc w:val="right"/>
            </w:pPr>
            <w:r w:rsidRPr="00B7652B"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C17C9" w14:textId="77777777" w:rsidR="00B7652B" w:rsidRPr="00B7652B" w:rsidRDefault="00B7652B">
            <w:pPr>
              <w:jc w:val="right"/>
            </w:pPr>
            <w:r w:rsidRPr="00B7652B">
              <w:t>1,4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924A7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7C23E844" w14:textId="77777777" w:rsidTr="00B7652B">
        <w:trPr>
          <w:gridAfter w:val="2"/>
          <w:wAfter w:w="195" w:type="dxa"/>
          <w:trHeight w:val="6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C397E" w14:textId="77777777" w:rsidR="00B7652B" w:rsidRPr="00B7652B" w:rsidRDefault="00B7652B">
            <w:r w:rsidRPr="00B7652B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65F27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46D7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3809F" w14:textId="77777777" w:rsidR="00B7652B" w:rsidRPr="00B7652B" w:rsidRDefault="00B7652B">
            <w:pPr>
              <w:jc w:val="right"/>
            </w:pPr>
            <w:r w:rsidRPr="00B7652B">
              <w:t>13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A176C" w14:textId="77777777" w:rsidR="00B7652B" w:rsidRPr="00B7652B" w:rsidRDefault="00B7652B">
            <w:pPr>
              <w:jc w:val="right"/>
            </w:pPr>
            <w:r w:rsidRPr="00B7652B"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64E7" w14:textId="77777777" w:rsidR="00B7652B" w:rsidRPr="00B7652B" w:rsidRDefault="00B7652B">
            <w:pPr>
              <w:jc w:val="right"/>
            </w:pPr>
            <w:r w:rsidRPr="00B7652B">
              <w:t>800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89D27" w14:textId="77777777" w:rsidR="00B7652B" w:rsidRPr="00B7652B" w:rsidRDefault="00B7652B">
            <w:pPr>
              <w:jc w:val="right"/>
            </w:pPr>
            <w:r w:rsidRPr="00B7652B">
              <w:t>1,4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1B397" w14:textId="77777777" w:rsidR="00B7652B" w:rsidRPr="00B7652B" w:rsidRDefault="00B7652B">
            <w:pPr>
              <w:jc w:val="right"/>
            </w:pPr>
            <w:r w:rsidRPr="00B7652B">
              <w:t>1,4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7A34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57F276F2" w14:textId="77777777" w:rsidTr="00B7652B">
        <w:trPr>
          <w:gridAfter w:val="2"/>
          <w:wAfter w:w="195" w:type="dxa"/>
          <w:trHeight w:val="4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26E92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87FDF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E8DFC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060B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9376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3E9EF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6E63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1897B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82,7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41265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100,0</w:t>
            </w:r>
          </w:p>
        </w:tc>
      </w:tr>
      <w:tr w:rsidR="00B7652B" w:rsidRPr="00B7652B" w14:paraId="711BCDF2" w14:textId="77777777" w:rsidTr="00B7652B">
        <w:trPr>
          <w:gridAfter w:val="2"/>
          <w:wAfter w:w="195" w:type="dxa"/>
          <w:trHeight w:val="4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9FBFB" w14:textId="77777777" w:rsidR="00B7652B" w:rsidRPr="00B7652B" w:rsidRDefault="00B7652B">
            <w:pPr>
              <w:rPr>
                <w:i/>
                <w:iCs/>
              </w:rPr>
            </w:pPr>
            <w:r w:rsidRPr="00B7652B">
              <w:rPr>
                <w:i/>
                <w:iCs/>
              </w:rPr>
              <w:t xml:space="preserve">Мобилизационная и вневойсковая подготовка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48C65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F215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5DEFA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0460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C8B8D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6E4B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3DCA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82,7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542AD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100,0</w:t>
            </w:r>
          </w:p>
        </w:tc>
      </w:tr>
      <w:tr w:rsidR="00B7652B" w:rsidRPr="00B7652B" w14:paraId="0449D2EA" w14:textId="77777777" w:rsidTr="00B7652B">
        <w:trPr>
          <w:gridAfter w:val="2"/>
          <w:wAfter w:w="195" w:type="dxa"/>
          <w:trHeight w:val="91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8BAB8" w14:textId="77777777" w:rsidR="00B7652B" w:rsidRPr="00B7652B" w:rsidRDefault="00B7652B">
            <w:r w:rsidRPr="00B7652B">
              <w:t xml:space="preserve">Непрограммные </w:t>
            </w:r>
            <w:proofErr w:type="gramStart"/>
            <w:r w:rsidRPr="00B7652B">
              <w:t>расходы  органов</w:t>
            </w:r>
            <w:proofErr w:type="gramEnd"/>
            <w:r w:rsidRPr="00B7652B"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FDC9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7D2CD" w14:textId="77777777" w:rsidR="00B7652B" w:rsidRPr="00B7652B" w:rsidRDefault="00B7652B">
            <w:pPr>
              <w:jc w:val="right"/>
            </w:pPr>
            <w:r w:rsidRPr="00B765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EC097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2A96" w14:textId="77777777" w:rsidR="00B7652B" w:rsidRPr="00B7652B" w:rsidRDefault="00B7652B">
            <w:pPr>
              <w:jc w:val="right"/>
            </w:pPr>
            <w:r w:rsidRPr="00B7652B"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18C24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1E23" w14:textId="77777777" w:rsidR="00B7652B" w:rsidRPr="00B7652B" w:rsidRDefault="00B7652B">
            <w:pPr>
              <w:jc w:val="right"/>
            </w:pPr>
            <w:r w:rsidRPr="00B7652B"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157C" w14:textId="77777777" w:rsidR="00B7652B" w:rsidRPr="00B7652B" w:rsidRDefault="00B7652B">
            <w:pPr>
              <w:jc w:val="right"/>
            </w:pPr>
            <w:r w:rsidRPr="00B7652B">
              <w:t>82,7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BF7AE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56AC3B28" w14:textId="77777777" w:rsidTr="00B7652B">
        <w:trPr>
          <w:gridAfter w:val="2"/>
          <w:wAfter w:w="195" w:type="dxa"/>
          <w:trHeight w:val="6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027F" w14:textId="77777777" w:rsidR="00B7652B" w:rsidRPr="00B7652B" w:rsidRDefault="00B7652B">
            <w:pPr>
              <w:jc w:val="both"/>
            </w:pPr>
            <w:r w:rsidRPr="00B7652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5916A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849BA" w14:textId="77777777" w:rsidR="00B7652B" w:rsidRPr="00B7652B" w:rsidRDefault="00B7652B">
            <w:pPr>
              <w:jc w:val="right"/>
            </w:pPr>
            <w:r w:rsidRPr="00B765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4394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A6AE5" w14:textId="77777777" w:rsidR="00B7652B" w:rsidRPr="00B7652B" w:rsidRDefault="00B7652B">
            <w:pPr>
              <w:jc w:val="right"/>
            </w:pPr>
            <w:r w:rsidRPr="00B7652B">
              <w:t>9900051180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39CC5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219A4" w14:textId="77777777" w:rsidR="00B7652B" w:rsidRPr="00B7652B" w:rsidRDefault="00B7652B">
            <w:pPr>
              <w:jc w:val="right"/>
            </w:pPr>
            <w:r w:rsidRPr="00B7652B">
              <w:t>82,7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8DE3" w14:textId="77777777" w:rsidR="00B7652B" w:rsidRPr="00B7652B" w:rsidRDefault="00B7652B">
            <w:pPr>
              <w:jc w:val="right"/>
            </w:pPr>
            <w:r w:rsidRPr="00B7652B">
              <w:t>82,7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E0C1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7BD9D7F4" w14:textId="77777777" w:rsidTr="00B7652B">
        <w:trPr>
          <w:gridAfter w:val="2"/>
          <w:wAfter w:w="195" w:type="dxa"/>
          <w:trHeight w:val="142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65D1A" w14:textId="77777777" w:rsidR="00B7652B" w:rsidRPr="00B7652B" w:rsidRDefault="00B7652B">
            <w:r w:rsidRPr="00B7652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E73AD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8ADC2" w14:textId="77777777" w:rsidR="00B7652B" w:rsidRPr="00B7652B" w:rsidRDefault="00B7652B">
            <w:pPr>
              <w:jc w:val="right"/>
            </w:pPr>
            <w:r w:rsidRPr="00B765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EB356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2A523" w14:textId="77777777" w:rsidR="00B7652B" w:rsidRPr="00B7652B" w:rsidRDefault="00B7652B">
            <w:pPr>
              <w:jc w:val="right"/>
            </w:pPr>
            <w:r w:rsidRPr="00B7652B">
              <w:t>9900051180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00B6" w14:textId="77777777" w:rsidR="00B7652B" w:rsidRPr="00B7652B" w:rsidRDefault="00B7652B">
            <w:pPr>
              <w:jc w:val="right"/>
            </w:pPr>
            <w:r w:rsidRPr="00B7652B">
              <w:t>100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2D84" w14:textId="77777777" w:rsidR="00B7652B" w:rsidRPr="00B7652B" w:rsidRDefault="00B7652B">
            <w:pPr>
              <w:jc w:val="right"/>
            </w:pPr>
            <w:r w:rsidRPr="00B7652B">
              <w:t>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1445" w14:textId="77777777" w:rsidR="00B7652B" w:rsidRPr="00B7652B" w:rsidRDefault="00B7652B">
            <w:pPr>
              <w:jc w:val="right"/>
            </w:pPr>
            <w:r w:rsidRPr="00B7652B">
              <w:t>72,7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6385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03F65200" w14:textId="77777777" w:rsidTr="00B7652B">
        <w:trPr>
          <w:gridAfter w:val="2"/>
          <w:wAfter w:w="195" w:type="dxa"/>
          <w:trHeight w:val="79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EA865" w14:textId="77777777" w:rsidR="00B7652B" w:rsidRPr="00B7652B" w:rsidRDefault="00B7652B">
            <w:r w:rsidRPr="00B76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F152A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CA72" w14:textId="77777777" w:rsidR="00B7652B" w:rsidRPr="00B7652B" w:rsidRDefault="00B7652B">
            <w:pPr>
              <w:jc w:val="right"/>
            </w:pPr>
            <w:r w:rsidRPr="00B7652B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23742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E892A" w14:textId="77777777" w:rsidR="00B7652B" w:rsidRPr="00B7652B" w:rsidRDefault="00B7652B">
            <w:pPr>
              <w:jc w:val="right"/>
            </w:pPr>
            <w:r w:rsidRPr="00B7652B">
              <w:t>9900051180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0CDDA" w14:textId="77777777" w:rsidR="00B7652B" w:rsidRPr="00B7652B" w:rsidRDefault="00B7652B">
            <w:pPr>
              <w:jc w:val="right"/>
            </w:pPr>
            <w:r w:rsidRPr="00B7652B"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5E383" w14:textId="77777777" w:rsidR="00B7652B" w:rsidRPr="00B7652B" w:rsidRDefault="00B7652B">
            <w:pPr>
              <w:jc w:val="right"/>
            </w:pPr>
            <w:r w:rsidRPr="00B7652B"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5DEBA" w14:textId="77777777" w:rsidR="00B7652B" w:rsidRPr="00B7652B" w:rsidRDefault="00B7652B">
            <w:pPr>
              <w:jc w:val="right"/>
            </w:pPr>
            <w:r w:rsidRPr="00B7652B">
              <w:t>10,0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E39A6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34D03ADF" w14:textId="77777777" w:rsidTr="00B7652B">
        <w:trPr>
          <w:gridAfter w:val="2"/>
          <w:wAfter w:w="195" w:type="dxa"/>
          <w:trHeight w:val="69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826C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 xml:space="preserve">Национальная безопасность и </w:t>
            </w:r>
            <w:r w:rsidRPr="00B7652B">
              <w:rPr>
                <w:b/>
                <w:bCs/>
              </w:rPr>
              <w:lastRenderedPageBreak/>
              <w:t>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C3A74" w14:textId="77777777" w:rsidR="00B7652B" w:rsidRPr="00B7652B" w:rsidRDefault="00B7652B">
            <w:pPr>
              <w:jc w:val="right"/>
            </w:pPr>
            <w:r w:rsidRPr="00B7652B">
              <w:lastRenderedPageBreak/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B7072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5AC70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53B85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960AA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43A2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56AA6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14,9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9697B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100,0</w:t>
            </w:r>
          </w:p>
        </w:tc>
      </w:tr>
      <w:tr w:rsidR="00B7652B" w:rsidRPr="00B7652B" w14:paraId="2C0F60CC" w14:textId="77777777" w:rsidTr="00B7652B">
        <w:trPr>
          <w:gridAfter w:val="2"/>
          <w:wAfter w:w="195" w:type="dxa"/>
          <w:trHeight w:val="112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56C7" w14:textId="77777777" w:rsidR="00B7652B" w:rsidRPr="00B7652B" w:rsidRDefault="00B7652B">
            <w:pPr>
              <w:rPr>
                <w:i/>
                <w:iCs/>
              </w:rPr>
            </w:pPr>
            <w:r w:rsidRPr="00B7652B">
              <w:rPr>
                <w:i/>
                <w:iCs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DAFF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E4627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EDA8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B154F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D31EB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0E362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FE65D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14,9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56DBB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100,0</w:t>
            </w:r>
          </w:p>
        </w:tc>
      </w:tr>
      <w:tr w:rsidR="00B7652B" w:rsidRPr="00B7652B" w14:paraId="2666C6FE" w14:textId="77777777" w:rsidTr="00B7652B">
        <w:trPr>
          <w:gridAfter w:val="2"/>
          <w:wAfter w:w="195" w:type="dxa"/>
          <w:trHeight w:val="140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13EFC" w14:textId="77777777" w:rsidR="00B7652B" w:rsidRPr="00B7652B" w:rsidRDefault="00B7652B">
            <w:proofErr w:type="gramStart"/>
            <w:r w:rsidRPr="00B7652B">
              <w:t>Муниципальная  программа</w:t>
            </w:r>
            <w:proofErr w:type="gramEnd"/>
            <w:r w:rsidRPr="00B7652B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A3152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0694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5C45" w14:textId="77777777" w:rsidR="00B7652B" w:rsidRPr="00B7652B" w:rsidRDefault="00B7652B">
            <w:pPr>
              <w:jc w:val="right"/>
            </w:pPr>
            <w:r w:rsidRPr="00B7652B"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08A52" w14:textId="77777777" w:rsidR="00B7652B" w:rsidRPr="00B7652B" w:rsidRDefault="00B7652B">
            <w:pPr>
              <w:jc w:val="right"/>
            </w:pPr>
            <w:r w:rsidRPr="00B7652B"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6207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7225" w14:textId="77777777" w:rsidR="00B7652B" w:rsidRPr="00B7652B" w:rsidRDefault="00B7652B">
            <w:pPr>
              <w:jc w:val="right"/>
            </w:pPr>
            <w:r w:rsidRPr="00B7652B"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FD9D9" w14:textId="77777777" w:rsidR="00B7652B" w:rsidRPr="00B7652B" w:rsidRDefault="00B7652B">
            <w:pPr>
              <w:jc w:val="right"/>
            </w:pPr>
            <w:r w:rsidRPr="00B7652B">
              <w:t>14,9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51C97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0BD31272" w14:textId="77777777" w:rsidTr="00B7652B">
        <w:trPr>
          <w:gridAfter w:val="2"/>
          <w:wAfter w:w="195" w:type="dxa"/>
          <w:trHeight w:val="84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B4BF" w14:textId="77777777" w:rsidR="00B7652B" w:rsidRPr="00B7652B" w:rsidRDefault="00B7652B">
            <w:r w:rsidRPr="00B7652B">
              <w:t>Обеспечение пожарной безопасности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EDF40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683F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73C76" w14:textId="77777777" w:rsidR="00B7652B" w:rsidRPr="00B7652B" w:rsidRDefault="00B7652B">
            <w:pPr>
              <w:jc w:val="right"/>
            </w:pPr>
            <w:r w:rsidRPr="00B7652B"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5335" w14:textId="77777777" w:rsidR="00B7652B" w:rsidRPr="00B7652B" w:rsidRDefault="00B7652B">
            <w:pPr>
              <w:jc w:val="right"/>
            </w:pPr>
            <w:r w:rsidRPr="00B7652B"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FF804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6A2C" w14:textId="77777777" w:rsidR="00B7652B" w:rsidRPr="00B7652B" w:rsidRDefault="00B7652B">
            <w:pPr>
              <w:jc w:val="right"/>
            </w:pPr>
            <w:r w:rsidRPr="00B7652B"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80714" w14:textId="77777777" w:rsidR="00B7652B" w:rsidRPr="00B7652B" w:rsidRDefault="00B7652B">
            <w:pPr>
              <w:jc w:val="right"/>
            </w:pPr>
            <w:r w:rsidRPr="00B7652B">
              <w:t>14,9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47616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637C988D" w14:textId="77777777" w:rsidTr="00B7652B">
        <w:trPr>
          <w:gridAfter w:val="2"/>
          <w:wAfter w:w="195" w:type="dxa"/>
          <w:trHeight w:val="8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75AD5" w14:textId="77777777" w:rsidR="00B7652B" w:rsidRPr="00B7652B" w:rsidRDefault="00B7652B">
            <w:r w:rsidRPr="00B76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478CA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ACE4E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92FA0" w14:textId="77777777" w:rsidR="00B7652B" w:rsidRPr="00B7652B" w:rsidRDefault="00B7652B">
            <w:pPr>
              <w:jc w:val="right"/>
            </w:pPr>
            <w:r w:rsidRPr="00B7652B"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4C3D3" w14:textId="77777777" w:rsidR="00B7652B" w:rsidRPr="00B7652B" w:rsidRDefault="00B7652B">
            <w:pPr>
              <w:jc w:val="right"/>
            </w:pPr>
            <w:r w:rsidRPr="00B7652B"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9400F" w14:textId="77777777" w:rsidR="00B7652B" w:rsidRPr="00B7652B" w:rsidRDefault="00B7652B">
            <w:pPr>
              <w:jc w:val="right"/>
            </w:pPr>
            <w:r w:rsidRPr="00B7652B"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B4117" w14:textId="77777777" w:rsidR="00B7652B" w:rsidRPr="00B7652B" w:rsidRDefault="00B7652B">
            <w:pPr>
              <w:jc w:val="right"/>
            </w:pPr>
            <w:r w:rsidRPr="00B7652B">
              <w:t>14,9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C754" w14:textId="77777777" w:rsidR="00B7652B" w:rsidRPr="00B7652B" w:rsidRDefault="00B7652B">
            <w:pPr>
              <w:jc w:val="right"/>
            </w:pPr>
            <w:r w:rsidRPr="00B7652B">
              <w:t>14,9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AF4A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625B744B" w14:textId="77777777" w:rsidTr="00B7652B">
        <w:trPr>
          <w:gridAfter w:val="2"/>
          <w:wAfter w:w="195" w:type="dxa"/>
          <w:trHeight w:val="46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53DED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8BBC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E6E95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52850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86B45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7E041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2DB34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3083,4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03F92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1909,3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38A3F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62,9</w:t>
            </w:r>
          </w:p>
        </w:tc>
      </w:tr>
      <w:tr w:rsidR="00B7652B" w:rsidRPr="00B7652B" w14:paraId="78098EBE" w14:textId="77777777" w:rsidTr="00B7652B">
        <w:trPr>
          <w:gridAfter w:val="2"/>
          <w:wAfter w:w="195" w:type="dxa"/>
          <w:trHeight w:val="46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9402E" w14:textId="77777777" w:rsidR="00B7652B" w:rsidRPr="00B7652B" w:rsidRDefault="00B7652B">
            <w:pPr>
              <w:rPr>
                <w:i/>
                <w:iCs/>
              </w:rPr>
            </w:pPr>
            <w:r w:rsidRPr="00B7652B">
              <w:rPr>
                <w:i/>
                <w:iCs/>
              </w:rPr>
              <w:t xml:space="preserve">Дорожное хозяйство (дорожные фонды)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003DE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14FB6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BE0D2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C9AC0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99602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CB7E5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3083,4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7BEFB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1909,3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68783" w14:textId="77777777" w:rsidR="00B7652B" w:rsidRPr="00B7652B" w:rsidRDefault="00B7652B">
            <w:pPr>
              <w:jc w:val="right"/>
            </w:pPr>
            <w:r w:rsidRPr="00B7652B">
              <w:t>62,9</w:t>
            </w:r>
          </w:p>
        </w:tc>
      </w:tr>
      <w:tr w:rsidR="00B7652B" w:rsidRPr="00B7652B" w14:paraId="20F89BB8" w14:textId="77777777" w:rsidTr="00B7652B">
        <w:trPr>
          <w:gridAfter w:val="2"/>
          <w:wAfter w:w="195" w:type="dxa"/>
          <w:trHeight w:val="1609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60D48" w14:textId="77777777" w:rsidR="00B7652B" w:rsidRPr="00B7652B" w:rsidRDefault="00B7652B">
            <w:proofErr w:type="gramStart"/>
            <w:r w:rsidRPr="00B7652B">
              <w:t>Муниципальная  программа</w:t>
            </w:r>
            <w:proofErr w:type="gramEnd"/>
            <w:r w:rsidRPr="00B7652B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8392E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267221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1C5B" w14:textId="77777777" w:rsidR="00B7652B" w:rsidRPr="00B7652B" w:rsidRDefault="00B7652B">
            <w:pPr>
              <w:jc w:val="right"/>
            </w:pPr>
            <w:r w:rsidRPr="00B7652B"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83A9" w14:textId="77777777" w:rsidR="00B7652B" w:rsidRPr="00B7652B" w:rsidRDefault="00B7652B">
            <w:pPr>
              <w:jc w:val="right"/>
            </w:pPr>
            <w:r w:rsidRPr="00B7652B"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C882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8DC19" w14:textId="77777777" w:rsidR="00B7652B" w:rsidRPr="00B7652B" w:rsidRDefault="00B7652B">
            <w:pPr>
              <w:jc w:val="right"/>
            </w:pPr>
            <w:r w:rsidRPr="00B7652B">
              <w:t>2772,7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07FC0" w14:textId="77777777" w:rsidR="00B7652B" w:rsidRPr="00B7652B" w:rsidRDefault="00B7652B">
            <w:pPr>
              <w:jc w:val="right"/>
            </w:pPr>
            <w:r w:rsidRPr="00B7652B">
              <w:t>1598,6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CC54" w14:textId="77777777" w:rsidR="00B7652B" w:rsidRPr="00B7652B" w:rsidRDefault="00B7652B">
            <w:pPr>
              <w:jc w:val="right"/>
            </w:pPr>
            <w:r w:rsidRPr="00B7652B">
              <w:t>57,7</w:t>
            </w:r>
          </w:p>
        </w:tc>
      </w:tr>
      <w:tr w:rsidR="00B7652B" w:rsidRPr="00B7652B" w14:paraId="2D14DD44" w14:textId="77777777" w:rsidTr="00B7652B">
        <w:trPr>
          <w:gridAfter w:val="2"/>
          <w:wAfter w:w="195" w:type="dxa"/>
          <w:trHeight w:val="8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A9637" w14:textId="77777777" w:rsidR="00B7652B" w:rsidRPr="00B7652B" w:rsidRDefault="00B7652B">
            <w:pPr>
              <w:rPr>
                <w:color w:val="000000"/>
              </w:rPr>
            </w:pPr>
            <w:r w:rsidRPr="00B7652B">
              <w:rPr>
                <w:color w:val="000000"/>
              </w:rPr>
              <w:t>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BAEA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C4B18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B861" w14:textId="77777777" w:rsidR="00B7652B" w:rsidRPr="00B7652B" w:rsidRDefault="00B7652B">
            <w:pPr>
              <w:jc w:val="right"/>
            </w:pPr>
            <w:r w:rsidRPr="00B7652B"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320DA" w14:textId="77777777" w:rsidR="00B7652B" w:rsidRPr="00B7652B" w:rsidRDefault="00B7652B">
            <w:pPr>
              <w:jc w:val="right"/>
            </w:pPr>
            <w:r w:rsidRPr="00B7652B">
              <w:t>0100124010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02D33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2EDD9" w14:textId="77777777" w:rsidR="00B7652B" w:rsidRPr="00B7652B" w:rsidRDefault="00B7652B">
            <w:pPr>
              <w:jc w:val="right"/>
            </w:pPr>
            <w:r w:rsidRPr="00B7652B">
              <w:t>2772,7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B5C06" w14:textId="77777777" w:rsidR="00B7652B" w:rsidRPr="00B7652B" w:rsidRDefault="00B7652B">
            <w:pPr>
              <w:jc w:val="right"/>
            </w:pPr>
            <w:r w:rsidRPr="00B7652B">
              <w:t>1598,6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622E1" w14:textId="77777777" w:rsidR="00B7652B" w:rsidRPr="00B7652B" w:rsidRDefault="00B7652B">
            <w:pPr>
              <w:jc w:val="right"/>
            </w:pPr>
            <w:r w:rsidRPr="00B7652B">
              <w:t>57,7</w:t>
            </w:r>
          </w:p>
        </w:tc>
      </w:tr>
      <w:tr w:rsidR="00B7652B" w:rsidRPr="00B7652B" w14:paraId="2265FE5E" w14:textId="77777777" w:rsidTr="00B7652B">
        <w:trPr>
          <w:gridAfter w:val="2"/>
          <w:wAfter w:w="195" w:type="dxa"/>
          <w:trHeight w:val="8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95724" w14:textId="77777777" w:rsidR="00B7652B" w:rsidRPr="00B7652B" w:rsidRDefault="00B7652B">
            <w:r w:rsidRPr="00B76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0C6F7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D9EC3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07F0D" w14:textId="77777777" w:rsidR="00B7652B" w:rsidRPr="00B7652B" w:rsidRDefault="00B7652B">
            <w:pPr>
              <w:jc w:val="right"/>
            </w:pPr>
            <w:r w:rsidRPr="00B7652B"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6D1E4" w14:textId="77777777" w:rsidR="00B7652B" w:rsidRPr="00B7652B" w:rsidRDefault="00B7652B">
            <w:pPr>
              <w:jc w:val="right"/>
            </w:pPr>
            <w:r w:rsidRPr="00B7652B">
              <w:t>0100124010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EEC33" w14:textId="77777777" w:rsidR="00B7652B" w:rsidRPr="00B7652B" w:rsidRDefault="00B7652B">
            <w:pPr>
              <w:jc w:val="right"/>
            </w:pPr>
            <w:r w:rsidRPr="00B7652B"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283B" w14:textId="77777777" w:rsidR="00B7652B" w:rsidRPr="00B7652B" w:rsidRDefault="00B7652B">
            <w:pPr>
              <w:jc w:val="right"/>
            </w:pPr>
            <w:r w:rsidRPr="00B7652B">
              <w:t>2772,7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C591F" w14:textId="77777777" w:rsidR="00B7652B" w:rsidRPr="00B7652B" w:rsidRDefault="00B7652B">
            <w:pPr>
              <w:jc w:val="right"/>
            </w:pPr>
            <w:r w:rsidRPr="00B7652B">
              <w:t>1598,6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AD24" w14:textId="77777777" w:rsidR="00B7652B" w:rsidRPr="00B7652B" w:rsidRDefault="00B7652B">
            <w:pPr>
              <w:jc w:val="right"/>
            </w:pPr>
            <w:r w:rsidRPr="00B7652B">
              <w:t>57,7</w:t>
            </w:r>
          </w:p>
        </w:tc>
      </w:tr>
      <w:tr w:rsidR="00B7652B" w:rsidRPr="00B7652B" w14:paraId="60FA73A5" w14:textId="77777777" w:rsidTr="00B7652B">
        <w:trPr>
          <w:gridAfter w:val="2"/>
          <w:wAfter w:w="195" w:type="dxa"/>
          <w:trHeight w:val="8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DC3025" w14:textId="77777777" w:rsidR="00B7652B" w:rsidRPr="00B7652B" w:rsidRDefault="00B7652B">
            <w:r w:rsidRPr="00B7652B">
              <w:t xml:space="preserve">Непрограммные </w:t>
            </w:r>
            <w:proofErr w:type="gramStart"/>
            <w:r w:rsidRPr="00B7652B">
              <w:t>расходы  органов</w:t>
            </w:r>
            <w:proofErr w:type="gramEnd"/>
            <w:r w:rsidRPr="00B7652B"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FC6AB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5760D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E81B9" w14:textId="77777777" w:rsidR="00B7652B" w:rsidRPr="00B7652B" w:rsidRDefault="00B7652B">
            <w:pPr>
              <w:jc w:val="right"/>
            </w:pPr>
            <w:r w:rsidRPr="00B7652B"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38E78" w14:textId="77777777" w:rsidR="00B7652B" w:rsidRPr="00B7652B" w:rsidRDefault="00B7652B">
            <w:pPr>
              <w:jc w:val="right"/>
            </w:pPr>
            <w:r w:rsidRPr="00B7652B"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AD599A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331C6" w14:textId="77777777" w:rsidR="00B7652B" w:rsidRPr="00B7652B" w:rsidRDefault="00B7652B">
            <w:pPr>
              <w:jc w:val="right"/>
            </w:pPr>
            <w:r w:rsidRPr="00B7652B">
              <w:t>310,7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A9680C" w14:textId="77777777" w:rsidR="00B7652B" w:rsidRPr="00B7652B" w:rsidRDefault="00B7652B">
            <w:pPr>
              <w:jc w:val="right"/>
            </w:pPr>
            <w:r w:rsidRPr="00B7652B">
              <w:t>310,7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097C83" w14:textId="77777777" w:rsidR="00B7652B" w:rsidRPr="00B7652B" w:rsidRDefault="00B7652B">
            <w:pPr>
              <w:jc w:val="right"/>
            </w:pPr>
            <w:r w:rsidRPr="00B7652B">
              <w:t>68,2</w:t>
            </w:r>
          </w:p>
        </w:tc>
      </w:tr>
      <w:tr w:rsidR="00B7652B" w:rsidRPr="00B7652B" w14:paraId="2A36A67E" w14:textId="77777777" w:rsidTr="00B7652B">
        <w:trPr>
          <w:gridAfter w:val="2"/>
          <w:wAfter w:w="195" w:type="dxa"/>
          <w:trHeight w:val="8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37AC7" w14:textId="77777777" w:rsidR="00B7652B" w:rsidRPr="00B7652B" w:rsidRDefault="00B7652B">
            <w:pPr>
              <w:rPr>
                <w:color w:val="000000"/>
              </w:rPr>
            </w:pPr>
            <w:r w:rsidRPr="00B7652B">
              <w:rPr>
                <w:color w:val="000000"/>
              </w:rPr>
              <w:lastRenderedPageBreak/>
              <w:t>Ремонт и содержание автомобильных дорог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F9E51B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D71B38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3C1F17" w14:textId="77777777" w:rsidR="00B7652B" w:rsidRPr="00B7652B" w:rsidRDefault="00B7652B">
            <w:pPr>
              <w:jc w:val="right"/>
            </w:pPr>
            <w:r w:rsidRPr="00B7652B"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196D6" w14:textId="77777777" w:rsidR="00B7652B" w:rsidRPr="00B7652B" w:rsidRDefault="00B7652B">
            <w:pPr>
              <w:jc w:val="right"/>
            </w:pPr>
            <w:r w:rsidRPr="00B7652B">
              <w:t>9900024010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475A6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A215FA" w14:textId="77777777" w:rsidR="00B7652B" w:rsidRPr="00B7652B" w:rsidRDefault="00B7652B">
            <w:pPr>
              <w:jc w:val="right"/>
            </w:pPr>
            <w:r w:rsidRPr="00B7652B">
              <w:t>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320C43" w14:textId="77777777" w:rsidR="00B7652B" w:rsidRPr="00B7652B" w:rsidRDefault="00B7652B">
            <w:pPr>
              <w:jc w:val="right"/>
            </w:pPr>
            <w:r w:rsidRPr="00B7652B">
              <w:t>15,2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0D244F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24344A30" w14:textId="77777777" w:rsidTr="00B7652B">
        <w:trPr>
          <w:gridAfter w:val="2"/>
          <w:wAfter w:w="195" w:type="dxa"/>
          <w:trHeight w:val="61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E07AC" w14:textId="77777777" w:rsidR="00B7652B" w:rsidRPr="00B7652B" w:rsidRDefault="00B7652B">
            <w:r w:rsidRPr="00B7652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98F814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71B949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DEAD5" w14:textId="77777777" w:rsidR="00B7652B" w:rsidRPr="00B7652B" w:rsidRDefault="00B7652B">
            <w:pPr>
              <w:jc w:val="right"/>
            </w:pPr>
            <w:r w:rsidRPr="00B7652B"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6B888" w14:textId="77777777" w:rsidR="00B7652B" w:rsidRPr="00B7652B" w:rsidRDefault="00B7652B">
            <w:pPr>
              <w:jc w:val="right"/>
            </w:pPr>
            <w:r w:rsidRPr="00B7652B">
              <w:t>9900024010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621A5E" w14:textId="77777777" w:rsidR="00B7652B" w:rsidRPr="00B7652B" w:rsidRDefault="00B7652B">
            <w:pPr>
              <w:jc w:val="right"/>
            </w:pPr>
            <w:r w:rsidRPr="00B7652B">
              <w:t>500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9A3D47" w14:textId="77777777" w:rsidR="00B7652B" w:rsidRPr="00B7652B" w:rsidRDefault="00B7652B">
            <w:pPr>
              <w:jc w:val="right"/>
            </w:pPr>
            <w:r w:rsidRPr="00B7652B">
              <w:t>15,2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D77F4" w14:textId="77777777" w:rsidR="00B7652B" w:rsidRPr="00B7652B" w:rsidRDefault="00B7652B">
            <w:pPr>
              <w:jc w:val="right"/>
            </w:pPr>
            <w:r w:rsidRPr="00B7652B">
              <w:t>15,2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9718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55048F65" w14:textId="77777777" w:rsidTr="00B7652B">
        <w:trPr>
          <w:gridAfter w:val="2"/>
          <w:wAfter w:w="195" w:type="dxa"/>
          <w:trHeight w:val="11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EDE72" w14:textId="77777777" w:rsidR="00B7652B" w:rsidRPr="00B7652B" w:rsidRDefault="00B7652B">
            <w:r w:rsidRPr="00B7652B">
              <w:t xml:space="preserve">Уплата </w:t>
            </w:r>
            <w:proofErr w:type="gramStart"/>
            <w:r w:rsidRPr="00B7652B">
              <w:t>налога  и</w:t>
            </w:r>
            <w:proofErr w:type="gramEnd"/>
            <w:r w:rsidRPr="00B7652B">
              <w:t xml:space="preserve"> сборов органами местного самоуправления и казенными учреждениями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6813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D5E44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64DD6" w14:textId="77777777" w:rsidR="00B7652B" w:rsidRPr="00B7652B" w:rsidRDefault="00B7652B">
            <w:pPr>
              <w:jc w:val="right"/>
            </w:pPr>
            <w:r w:rsidRPr="00B7652B"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503C1" w14:textId="77777777" w:rsidR="00B7652B" w:rsidRPr="00B7652B" w:rsidRDefault="00B7652B">
            <w:pPr>
              <w:jc w:val="right"/>
            </w:pPr>
            <w:r w:rsidRPr="00B7652B"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DC413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7F93F" w14:textId="77777777" w:rsidR="00B7652B" w:rsidRPr="00B7652B" w:rsidRDefault="00B7652B">
            <w:pPr>
              <w:jc w:val="right"/>
            </w:pPr>
            <w:r w:rsidRPr="00B7652B">
              <w:t>295,4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1D8C0" w14:textId="77777777" w:rsidR="00B7652B" w:rsidRPr="00B7652B" w:rsidRDefault="00B7652B">
            <w:pPr>
              <w:jc w:val="right"/>
            </w:pPr>
            <w:r w:rsidRPr="00B7652B">
              <w:t>295,4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5290D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3A254419" w14:textId="77777777" w:rsidTr="00B7652B">
        <w:trPr>
          <w:gridAfter w:val="2"/>
          <w:wAfter w:w="195" w:type="dxa"/>
          <w:trHeight w:val="57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DEDF5" w14:textId="77777777" w:rsidR="00B7652B" w:rsidRPr="00B7652B" w:rsidRDefault="00B7652B">
            <w:r w:rsidRPr="00B7652B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A8CB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56F3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9500" w14:textId="77777777" w:rsidR="00B7652B" w:rsidRPr="00B7652B" w:rsidRDefault="00B7652B">
            <w:pPr>
              <w:jc w:val="right"/>
            </w:pPr>
            <w:r w:rsidRPr="00B7652B"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2E9FB" w14:textId="77777777" w:rsidR="00B7652B" w:rsidRPr="00B7652B" w:rsidRDefault="00B7652B">
            <w:pPr>
              <w:jc w:val="right"/>
            </w:pPr>
            <w:r w:rsidRPr="00B7652B"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718E1" w14:textId="77777777" w:rsidR="00B7652B" w:rsidRPr="00B7652B" w:rsidRDefault="00B7652B">
            <w:pPr>
              <w:jc w:val="right"/>
            </w:pPr>
            <w:r w:rsidRPr="00B7652B">
              <w:t>800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2948" w14:textId="77777777" w:rsidR="00B7652B" w:rsidRPr="00B7652B" w:rsidRDefault="00B7652B">
            <w:pPr>
              <w:jc w:val="right"/>
            </w:pPr>
            <w:r w:rsidRPr="00B7652B">
              <w:t>295,4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9C2E" w14:textId="77777777" w:rsidR="00B7652B" w:rsidRPr="00B7652B" w:rsidRDefault="00B7652B">
            <w:pPr>
              <w:jc w:val="right"/>
            </w:pPr>
            <w:r w:rsidRPr="00B7652B">
              <w:t>295,4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4F33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71917C67" w14:textId="77777777" w:rsidTr="00B7652B">
        <w:trPr>
          <w:gridAfter w:val="2"/>
          <w:wAfter w:w="195" w:type="dxa"/>
          <w:trHeight w:val="7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25490" w14:textId="77777777" w:rsidR="00B7652B" w:rsidRPr="00B7652B" w:rsidRDefault="00B7652B">
            <w:r w:rsidRPr="00B7652B">
              <w:t xml:space="preserve">Уплата </w:t>
            </w:r>
            <w:proofErr w:type="gramStart"/>
            <w:r w:rsidRPr="00B7652B">
              <w:t>налога  и</w:t>
            </w:r>
            <w:proofErr w:type="gramEnd"/>
            <w:r w:rsidRPr="00B7652B">
              <w:t xml:space="preserve"> сборов органами местного самоуправления и казенными учреждениями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62FE37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BF5F05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AD10E5" w14:textId="77777777" w:rsidR="00B7652B" w:rsidRPr="00B7652B" w:rsidRDefault="00B7652B">
            <w:pPr>
              <w:jc w:val="right"/>
            </w:pPr>
            <w:r w:rsidRPr="00B7652B"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DDF02" w14:textId="77777777" w:rsidR="00B7652B" w:rsidRPr="00B7652B" w:rsidRDefault="00B7652B">
            <w:pPr>
              <w:jc w:val="right"/>
            </w:pPr>
            <w:r w:rsidRPr="00B7652B">
              <w:t>9900080100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1123F3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CDB0D" w14:textId="77777777" w:rsidR="00B7652B" w:rsidRPr="00B7652B" w:rsidRDefault="00B7652B">
            <w:pPr>
              <w:jc w:val="right"/>
            </w:pPr>
            <w:r w:rsidRPr="00B7652B">
              <w:t>0,1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C36ED" w14:textId="77777777" w:rsidR="00B7652B" w:rsidRPr="00B7652B" w:rsidRDefault="00B7652B">
            <w:pPr>
              <w:jc w:val="right"/>
            </w:pPr>
            <w:r w:rsidRPr="00B7652B">
              <w:t>0,1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3D439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35CBB8BA" w14:textId="77777777" w:rsidTr="00B7652B">
        <w:trPr>
          <w:gridAfter w:val="2"/>
          <w:wAfter w:w="195" w:type="dxa"/>
          <w:trHeight w:val="73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E6943" w14:textId="77777777" w:rsidR="00B7652B" w:rsidRPr="00B7652B" w:rsidRDefault="00B7652B">
            <w:r w:rsidRPr="00B7652B"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91445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8B6852" w14:textId="77777777" w:rsidR="00B7652B" w:rsidRPr="00B7652B" w:rsidRDefault="00B7652B">
            <w:pPr>
              <w:jc w:val="right"/>
            </w:pPr>
            <w:r w:rsidRPr="00B7652B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2DCFAD" w14:textId="77777777" w:rsidR="00B7652B" w:rsidRPr="00B7652B" w:rsidRDefault="00B7652B">
            <w:pPr>
              <w:jc w:val="right"/>
            </w:pPr>
            <w:r w:rsidRPr="00B7652B">
              <w:t>09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52166" w14:textId="77777777" w:rsidR="00B7652B" w:rsidRPr="00B7652B" w:rsidRDefault="00B7652B">
            <w:pPr>
              <w:jc w:val="right"/>
            </w:pPr>
            <w:r w:rsidRPr="00B7652B">
              <w:t>9900080100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F2225" w14:textId="77777777" w:rsidR="00B7652B" w:rsidRPr="00B7652B" w:rsidRDefault="00B7652B">
            <w:pPr>
              <w:jc w:val="right"/>
            </w:pPr>
            <w:r w:rsidRPr="00B7652B">
              <w:t>800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A1FC" w14:textId="77777777" w:rsidR="00B7652B" w:rsidRPr="00B7652B" w:rsidRDefault="00B7652B">
            <w:pPr>
              <w:jc w:val="right"/>
            </w:pPr>
            <w:r w:rsidRPr="00B7652B">
              <w:t>0,1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C1165" w14:textId="77777777" w:rsidR="00B7652B" w:rsidRPr="00B7652B" w:rsidRDefault="00B7652B">
            <w:pPr>
              <w:jc w:val="right"/>
            </w:pPr>
            <w:r w:rsidRPr="00B7652B">
              <w:t>0,1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2927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4BDE2233" w14:textId="77777777" w:rsidTr="00B7652B">
        <w:trPr>
          <w:gridAfter w:val="2"/>
          <w:wAfter w:w="195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7F46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19A1C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223C7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49A8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D8CFF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6D9BE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C3653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4055,4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E1FF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3869,6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74A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82,8</w:t>
            </w:r>
          </w:p>
        </w:tc>
      </w:tr>
      <w:tr w:rsidR="00B7652B" w:rsidRPr="00B7652B" w14:paraId="3A7B1BDB" w14:textId="77777777" w:rsidTr="00B7652B">
        <w:trPr>
          <w:gridAfter w:val="2"/>
          <w:wAfter w:w="195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E328" w14:textId="77777777" w:rsidR="00B7652B" w:rsidRPr="00B7652B" w:rsidRDefault="00B7652B">
            <w:pPr>
              <w:rPr>
                <w:i/>
                <w:iCs/>
              </w:rPr>
            </w:pPr>
            <w:r w:rsidRPr="00B7652B">
              <w:rPr>
                <w:i/>
                <w:i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14D32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64EF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C02B5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CA85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63850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B59C2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5BB0" w14:textId="77777777" w:rsidR="00B7652B" w:rsidRPr="00B7652B" w:rsidRDefault="00B7652B">
            <w:pPr>
              <w:jc w:val="right"/>
            </w:pPr>
            <w:r w:rsidRPr="00B7652B"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D64A6" w14:textId="77777777" w:rsidR="00B7652B" w:rsidRPr="00B7652B" w:rsidRDefault="00B7652B">
            <w:pPr>
              <w:jc w:val="right"/>
            </w:pPr>
            <w:r w:rsidRPr="00B7652B">
              <w:t>0,0</w:t>
            </w:r>
          </w:p>
        </w:tc>
      </w:tr>
      <w:tr w:rsidR="00B7652B" w:rsidRPr="00B7652B" w14:paraId="548E4775" w14:textId="77777777" w:rsidTr="00B7652B">
        <w:trPr>
          <w:gridAfter w:val="2"/>
          <w:wAfter w:w="195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87B99" w14:textId="77777777" w:rsidR="00B7652B" w:rsidRPr="00B7652B" w:rsidRDefault="00B7652B">
            <w:r w:rsidRPr="00B7652B">
              <w:t xml:space="preserve">Непрограммные </w:t>
            </w:r>
            <w:proofErr w:type="gramStart"/>
            <w:r w:rsidRPr="00B7652B">
              <w:t>расходы  органов</w:t>
            </w:r>
            <w:proofErr w:type="gramEnd"/>
            <w:r w:rsidRPr="00B7652B"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A6AA9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9336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E52D5" w14:textId="77777777" w:rsidR="00B7652B" w:rsidRPr="00B7652B" w:rsidRDefault="00B7652B">
            <w:pPr>
              <w:jc w:val="right"/>
            </w:pPr>
            <w:r w:rsidRPr="00B7652B"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CBBE0" w14:textId="77777777" w:rsidR="00B7652B" w:rsidRPr="00B7652B" w:rsidRDefault="00B7652B">
            <w:pPr>
              <w:jc w:val="right"/>
            </w:pPr>
            <w:r w:rsidRPr="00B7652B"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05C03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6BE8D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8EA6F" w14:textId="77777777" w:rsidR="00B7652B" w:rsidRPr="00B7652B" w:rsidRDefault="00B7652B">
            <w:pPr>
              <w:jc w:val="right"/>
            </w:pPr>
            <w:r w:rsidRPr="00B7652B">
              <w:t>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7B8B" w14:textId="77777777" w:rsidR="00B7652B" w:rsidRPr="00B7652B" w:rsidRDefault="00B7652B">
            <w:pPr>
              <w:jc w:val="right"/>
            </w:pPr>
            <w:r w:rsidRPr="00B7652B">
              <w:t>0,0</w:t>
            </w:r>
          </w:p>
        </w:tc>
      </w:tr>
      <w:tr w:rsidR="00B7652B" w:rsidRPr="00B7652B" w14:paraId="272E5C3E" w14:textId="77777777" w:rsidTr="00B7652B">
        <w:trPr>
          <w:gridAfter w:val="2"/>
          <w:wAfter w:w="195" w:type="dxa"/>
          <w:trHeight w:val="5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823AD" w14:textId="77777777" w:rsidR="00B7652B" w:rsidRPr="00B7652B" w:rsidRDefault="00B7652B">
            <w:r w:rsidRPr="00B7652B">
              <w:t xml:space="preserve">Мероприятия в области коммунального хозяйства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8B52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6C325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95408" w14:textId="77777777" w:rsidR="00B7652B" w:rsidRPr="00B7652B" w:rsidRDefault="00B7652B">
            <w:pPr>
              <w:jc w:val="right"/>
            </w:pPr>
            <w:r w:rsidRPr="00B7652B"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99ED5" w14:textId="77777777" w:rsidR="00B7652B" w:rsidRPr="00B7652B" w:rsidRDefault="00B7652B">
            <w:pPr>
              <w:jc w:val="right"/>
            </w:pPr>
            <w:r w:rsidRPr="00B7652B">
              <w:t>9900025040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F28BF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AF949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2D74" w14:textId="77777777" w:rsidR="00B7652B" w:rsidRPr="00B7652B" w:rsidRDefault="00B7652B">
            <w:pPr>
              <w:jc w:val="right"/>
            </w:pPr>
            <w:r w:rsidRPr="00B7652B">
              <w:t>0,0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7D01" w14:textId="77777777" w:rsidR="00B7652B" w:rsidRPr="00B7652B" w:rsidRDefault="00B7652B">
            <w:pPr>
              <w:jc w:val="right"/>
            </w:pPr>
            <w:r w:rsidRPr="00B7652B">
              <w:t>0,0</w:t>
            </w:r>
          </w:p>
        </w:tc>
      </w:tr>
      <w:tr w:rsidR="00B7652B" w:rsidRPr="00B7652B" w14:paraId="478EFCB0" w14:textId="77777777" w:rsidTr="00B7652B">
        <w:trPr>
          <w:gridAfter w:val="2"/>
          <w:wAfter w:w="195" w:type="dxa"/>
          <w:trHeight w:val="91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577F0" w14:textId="77777777" w:rsidR="00B7652B" w:rsidRPr="00B7652B" w:rsidRDefault="00B7652B">
            <w:r w:rsidRPr="00B76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6FB9E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FB689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A9350" w14:textId="77777777" w:rsidR="00B7652B" w:rsidRPr="00B7652B" w:rsidRDefault="00B7652B">
            <w:pPr>
              <w:jc w:val="right"/>
            </w:pPr>
            <w:r w:rsidRPr="00B7652B">
              <w:t>02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5356" w14:textId="77777777" w:rsidR="00B7652B" w:rsidRPr="00B7652B" w:rsidRDefault="00B7652B">
            <w:pPr>
              <w:jc w:val="right"/>
            </w:pPr>
            <w:r w:rsidRPr="00B7652B">
              <w:t>9900025040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3B3AE" w14:textId="77777777" w:rsidR="00B7652B" w:rsidRPr="00B7652B" w:rsidRDefault="00B7652B">
            <w:pPr>
              <w:jc w:val="right"/>
            </w:pPr>
            <w:r w:rsidRPr="00B7652B"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0DED9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91F880" w14:textId="77777777" w:rsidR="00B7652B" w:rsidRPr="00B7652B" w:rsidRDefault="00B7652B">
            <w:pPr>
              <w:jc w:val="right"/>
            </w:pPr>
            <w:r w:rsidRPr="00B7652B">
              <w:t>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F12C" w14:textId="77777777" w:rsidR="00B7652B" w:rsidRPr="00B7652B" w:rsidRDefault="00B7652B">
            <w:pPr>
              <w:jc w:val="right"/>
            </w:pPr>
            <w:r w:rsidRPr="00B7652B">
              <w:t>0,0</w:t>
            </w:r>
          </w:p>
        </w:tc>
      </w:tr>
      <w:tr w:rsidR="00B7652B" w:rsidRPr="00B7652B" w14:paraId="2B0E3CCF" w14:textId="77777777" w:rsidTr="00B7652B">
        <w:trPr>
          <w:gridAfter w:val="2"/>
          <w:wAfter w:w="195" w:type="dxa"/>
          <w:trHeight w:val="43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80CA02" w14:textId="77777777" w:rsidR="00B7652B" w:rsidRPr="00B7652B" w:rsidRDefault="00B7652B">
            <w:pPr>
              <w:rPr>
                <w:i/>
                <w:iCs/>
              </w:rPr>
            </w:pPr>
            <w:r w:rsidRPr="00B7652B">
              <w:rPr>
                <w:i/>
                <w:i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29DA0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5B002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E0F00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2376A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48AC4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4FF4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3955,4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419CF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3869,6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EFB1" w14:textId="77777777" w:rsidR="00B7652B" w:rsidRPr="00B7652B" w:rsidRDefault="00B7652B">
            <w:pPr>
              <w:jc w:val="right"/>
            </w:pPr>
            <w:r w:rsidRPr="00B7652B">
              <w:t>97,8</w:t>
            </w:r>
          </w:p>
        </w:tc>
      </w:tr>
      <w:tr w:rsidR="00B7652B" w:rsidRPr="00B7652B" w14:paraId="5A414A65" w14:textId="77777777" w:rsidTr="00B7652B">
        <w:trPr>
          <w:gridAfter w:val="2"/>
          <w:wAfter w:w="195" w:type="dxa"/>
          <w:trHeight w:val="18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F8D11" w14:textId="77777777" w:rsidR="00B7652B" w:rsidRPr="00B7652B" w:rsidRDefault="00B7652B">
            <w:proofErr w:type="gramStart"/>
            <w:r w:rsidRPr="00B7652B">
              <w:t>Муниципальная  программа</w:t>
            </w:r>
            <w:proofErr w:type="gramEnd"/>
            <w:r w:rsidRPr="00B7652B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3A40A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C576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C11B1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F7444" w14:textId="77777777" w:rsidR="00B7652B" w:rsidRPr="00B7652B" w:rsidRDefault="00B7652B">
            <w:pPr>
              <w:jc w:val="right"/>
            </w:pPr>
            <w:r w:rsidRPr="00B7652B"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1AB0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89E70" w14:textId="77777777" w:rsidR="00B7652B" w:rsidRPr="00B7652B" w:rsidRDefault="00B7652B">
            <w:pPr>
              <w:jc w:val="right"/>
            </w:pPr>
            <w:r w:rsidRPr="00B7652B">
              <w:t>563,4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19FC" w14:textId="77777777" w:rsidR="00B7652B" w:rsidRPr="00B7652B" w:rsidRDefault="00B7652B">
            <w:pPr>
              <w:jc w:val="right"/>
            </w:pPr>
            <w:r w:rsidRPr="00B7652B">
              <w:t>477,6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B695" w14:textId="77777777" w:rsidR="00B7652B" w:rsidRPr="00B7652B" w:rsidRDefault="00B7652B">
            <w:pPr>
              <w:jc w:val="right"/>
            </w:pPr>
            <w:r w:rsidRPr="00B7652B">
              <w:t>31,6</w:t>
            </w:r>
          </w:p>
        </w:tc>
      </w:tr>
      <w:tr w:rsidR="00B7652B" w:rsidRPr="00B7652B" w14:paraId="08974E2C" w14:textId="77777777" w:rsidTr="00B7652B">
        <w:trPr>
          <w:gridAfter w:val="2"/>
          <w:wAfter w:w="195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FDD7C" w14:textId="77777777" w:rsidR="00B7652B" w:rsidRPr="00B7652B" w:rsidRDefault="00B7652B">
            <w:r w:rsidRPr="00B7652B">
              <w:t xml:space="preserve">Уличное освещение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09AE3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E330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2716B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EC91" w14:textId="77777777" w:rsidR="00B7652B" w:rsidRPr="00B7652B" w:rsidRDefault="00B7652B">
            <w:pPr>
              <w:jc w:val="right"/>
            </w:pPr>
            <w:r w:rsidRPr="00B7652B">
              <w:t>0100125050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13039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3C15D" w14:textId="77777777" w:rsidR="00B7652B" w:rsidRPr="00B7652B" w:rsidRDefault="00B7652B">
            <w:pPr>
              <w:jc w:val="right"/>
            </w:pPr>
            <w:r w:rsidRPr="00B7652B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DF1A4" w14:textId="77777777" w:rsidR="00B7652B" w:rsidRPr="00B7652B" w:rsidRDefault="00B7652B">
            <w:pPr>
              <w:jc w:val="right"/>
            </w:pPr>
            <w:r w:rsidRPr="00B7652B">
              <w:t>5,7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E6F0" w14:textId="77777777" w:rsidR="00B7652B" w:rsidRPr="00B7652B" w:rsidRDefault="00B7652B">
            <w:pPr>
              <w:jc w:val="right"/>
            </w:pPr>
            <w:r w:rsidRPr="00B7652B">
              <w:t>57,0</w:t>
            </w:r>
          </w:p>
        </w:tc>
      </w:tr>
      <w:tr w:rsidR="00B7652B" w:rsidRPr="00B7652B" w14:paraId="060B4F5B" w14:textId="77777777" w:rsidTr="00B7652B">
        <w:trPr>
          <w:gridAfter w:val="2"/>
          <w:wAfter w:w="195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E9E51" w14:textId="77777777" w:rsidR="00B7652B" w:rsidRPr="00B7652B" w:rsidRDefault="00B7652B">
            <w:r w:rsidRPr="00B76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C42F8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111E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76A77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C2468" w14:textId="77777777" w:rsidR="00B7652B" w:rsidRPr="00B7652B" w:rsidRDefault="00B7652B">
            <w:pPr>
              <w:jc w:val="right"/>
            </w:pPr>
            <w:r w:rsidRPr="00B7652B">
              <w:t>0100125050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D8711" w14:textId="77777777" w:rsidR="00B7652B" w:rsidRPr="00B7652B" w:rsidRDefault="00B7652B">
            <w:pPr>
              <w:jc w:val="right"/>
            </w:pPr>
            <w:r w:rsidRPr="00B7652B"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3767B" w14:textId="77777777" w:rsidR="00B7652B" w:rsidRPr="00B7652B" w:rsidRDefault="00B7652B">
            <w:pPr>
              <w:jc w:val="right"/>
            </w:pPr>
            <w:r w:rsidRPr="00B7652B">
              <w:t>10,0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54EB0" w14:textId="77777777" w:rsidR="00B7652B" w:rsidRPr="00B7652B" w:rsidRDefault="00B7652B">
            <w:pPr>
              <w:jc w:val="right"/>
            </w:pPr>
            <w:r w:rsidRPr="00B7652B">
              <w:t>5,7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6F1B" w14:textId="77777777" w:rsidR="00B7652B" w:rsidRPr="00B7652B" w:rsidRDefault="00B7652B">
            <w:pPr>
              <w:jc w:val="right"/>
            </w:pPr>
            <w:r w:rsidRPr="00B7652B">
              <w:t>57,0</w:t>
            </w:r>
          </w:p>
        </w:tc>
      </w:tr>
      <w:tr w:rsidR="00B7652B" w:rsidRPr="00B7652B" w14:paraId="259B4A8B" w14:textId="77777777" w:rsidTr="00B7652B">
        <w:trPr>
          <w:gridAfter w:val="2"/>
          <w:wAfter w:w="195" w:type="dxa"/>
          <w:trHeight w:val="87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002F0" w14:textId="77777777" w:rsidR="00B7652B" w:rsidRPr="00B7652B" w:rsidRDefault="00B7652B">
            <w:r w:rsidRPr="00B7652B">
              <w:lastRenderedPageBreak/>
              <w:t>Уличное освещение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DA9D2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8C835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5A12C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50201" w14:textId="77777777" w:rsidR="00B7652B" w:rsidRPr="00B7652B" w:rsidRDefault="00B7652B">
            <w:pPr>
              <w:jc w:val="right"/>
            </w:pPr>
            <w:r w:rsidRPr="00B7652B"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C537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CBBB3" w14:textId="77777777" w:rsidR="00B7652B" w:rsidRPr="00B7652B" w:rsidRDefault="00B7652B">
            <w:pPr>
              <w:jc w:val="right"/>
            </w:pPr>
            <w:r w:rsidRPr="00B7652B">
              <w:t>146,1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9B160" w14:textId="77777777" w:rsidR="00B7652B" w:rsidRPr="00B7652B" w:rsidRDefault="00B7652B">
            <w:pPr>
              <w:jc w:val="right"/>
            </w:pPr>
            <w:r w:rsidRPr="00B7652B">
              <w:t>146,1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6605B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54DECE90" w14:textId="77777777" w:rsidTr="00B7652B">
        <w:trPr>
          <w:gridAfter w:val="2"/>
          <w:wAfter w:w="195" w:type="dxa"/>
          <w:trHeight w:val="79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78BEA" w14:textId="77777777" w:rsidR="00B7652B" w:rsidRPr="00B7652B" w:rsidRDefault="00B7652B">
            <w:r w:rsidRPr="00B76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6C8B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3F6D9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1C152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21C23" w14:textId="77777777" w:rsidR="00B7652B" w:rsidRPr="00B7652B" w:rsidRDefault="00B7652B">
            <w:pPr>
              <w:jc w:val="right"/>
            </w:pPr>
            <w:r w:rsidRPr="00B7652B"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E5125" w14:textId="77777777" w:rsidR="00B7652B" w:rsidRPr="00B7652B" w:rsidRDefault="00B7652B">
            <w:pPr>
              <w:jc w:val="right"/>
            </w:pPr>
            <w:r w:rsidRPr="00B7652B"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BB79A" w14:textId="77777777" w:rsidR="00B7652B" w:rsidRPr="00B7652B" w:rsidRDefault="00B7652B">
            <w:pPr>
              <w:jc w:val="right"/>
            </w:pPr>
            <w:r w:rsidRPr="00B7652B">
              <w:t>146,1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F93DF" w14:textId="77777777" w:rsidR="00B7652B" w:rsidRPr="00B7652B" w:rsidRDefault="00B7652B">
            <w:pPr>
              <w:jc w:val="right"/>
            </w:pPr>
            <w:r w:rsidRPr="00B7652B">
              <w:t>146,1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8E7A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2F1CFEC4" w14:textId="77777777" w:rsidTr="00B7652B">
        <w:trPr>
          <w:gridAfter w:val="2"/>
          <w:wAfter w:w="195" w:type="dxa"/>
          <w:trHeight w:val="52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7480D" w14:textId="77777777" w:rsidR="00B7652B" w:rsidRPr="00B7652B" w:rsidRDefault="00B7652B">
            <w:r w:rsidRPr="00B7652B"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3D71D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5CCF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569E9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DB19" w14:textId="77777777" w:rsidR="00B7652B" w:rsidRPr="00B7652B" w:rsidRDefault="00B7652B">
            <w:pPr>
              <w:jc w:val="right"/>
            </w:pPr>
            <w:r w:rsidRPr="00B7652B">
              <w:t>0100125080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E248C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D003A" w14:textId="77777777" w:rsidR="00B7652B" w:rsidRPr="00B7652B" w:rsidRDefault="00B7652B">
            <w:pPr>
              <w:jc w:val="right"/>
            </w:pPr>
            <w:r w:rsidRPr="00B7652B">
              <w:t>154,6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8417" w14:textId="77777777" w:rsidR="00B7652B" w:rsidRPr="00B7652B" w:rsidRDefault="00B7652B">
            <w:pPr>
              <w:jc w:val="right"/>
            </w:pPr>
            <w:r w:rsidRPr="00B7652B">
              <w:t>73,1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E4A15" w14:textId="77777777" w:rsidR="00B7652B" w:rsidRPr="00B7652B" w:rsidRDefault="00B7652B">
            <w:pPr>
              <w:jc w:val="right"/>
            </w:pPr>
            <w:r w:rsidRPr="00B7652B">
              <w:t>47,3</w:t>
            </w:r>
          </w:p>
        </w:tc>
      </w:tr>
      <w:tr w:rsidR="00B7652B" w:rsidRPr="00B7652B" w14:paraId="67E53768" w14:textId="77777777" w:rsidTr="00B7652B">
        <w:trPr>
          <w:gridAfter w:val="2"/>
          <w:wAfter w:w="195" w:type="dxa"/>
          <w:trHeight w:val="79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677DA" w14:textId="77777777" w:rsidR="00B7652B" w:rsidRPr="00B7652B" w:rsidRDefault="00B7652B">
            <w:r w:rsidRPr="00B76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0A716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B602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13B5A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B042" w14:textId="77777777" w:rsidR="00B7652B" w:rsidRPr="00B7652B" w:rsidRDefault="00B7652B">
            <w:pPr>
              <w:jc w:val="right"/>
            </w:pPr>
            <w:r w:rsidRPr="00B7652B">
              <w:t>0100125080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C8F2C" w14:textId="77777777" w:rsidR="00B7652B" w:rsidRPr="00B7652B" w:rsidRDefault="00B7652B">
            <w:pPr>
              <w:jc w:val="right"/>
            </w:pPr>
            <w:r w:rsidRPr="00B7652B"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D517E" w14:textId="77777777" w:rsidR="00B7652B" w:rsidRPr="00B7652B" w:rsidRDefault="00B7652B">
            <w:pPr>
              <w:jc w:val="right"/>
            </w:pPr>
            <w:r w:rsidRPr="00B7652B">
              <w:t>154,6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C25B1" w14:textId="77777777" w:rsidR="00B7652B" w:rsidRPr="00B7652B" w:rsidRDefault="00B7652B">
            <w:pPr>
              <w:jc w:val="right"/>
            </w:pPr>
            <w:r w:rsidRPr="00B7652B">
              <w:t>73,1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C5C0" w14:textId="77777777" w:rsidR="00B7652B" w:rsidRPr="00B7652B" w:rsidRDefault="00B7652B">
            <w:pPr>
              <w:jc w:val="right"/>
            </w:pPr>
            <w:r w:rsidRPr="00B7652B">
              <w:t>47,3</w:t>
            </w:r>
          </w:p>
        </w:tc>
      </w:tr>
      <w:tr w:rsidR="00B7652B" w:rsidRPr="00B7652B" w14:paraId="40AC3167" w14:textId="77777777" w:rsidTr="00B7652B">
        <w:trPr>
          <w:gridAfter w:val="2"/>
          <w:wAfter w:w="195" w:type="dxa"/>
          <w:trHeight w:val="88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B76C2" w14:textId="77777777" w:rsidR="00B7652B" w:rsidRPr="00B7652B" w:rsidRDefault="00B7652B">
            <w:r w:rsidRPr="00B7652B">
              <w:t>Прочие мероприятия по благоустройству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D27D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2A900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A498F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49D48" w14:textId="77777777" w:rsidR="00B7652B" w:rsidRPr="00B7652B" w:rsidRDefault="00B7652B">
            <w:pPr>
              <w:jc w:val="right"/>
            </w:pPr>
            <w:r w:rsidRPr="00B7652B"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2C50C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E3ACC" w14:textId="77777777" w:rsidR="00B7652B" w:rsidRPr="00B7652B" w:rsidRDefault="00B7652B">
            <w:pPr>
              <w:jc w:val="right"/>
            </w:pPr>
            <w:r w:rsidRPr="00B7652B">
              <w:t>252,7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26AFD" w14:textId="77777777" w:rsidR="00B7652B" w:rsidRPr="00B7652B" w:rsidRDefault="00B7652B">
            <w:pPr>
              <w:jc w:val="right"/>
            </w:pPr>
            <w:r w:rsidRPr="00B7652B">
              <w:t>252,7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F65AB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57585243" w14:textId="77777777" w:rsidTr="00B7652B">
        <w:trPr>
          <w:gridAfter w:val="2"/>
          <w:wAfter w:w="195" w:type="dxa"/>
          <w:trHeight w:val="84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25EB" w14:textId="77777777" w:rsidR="00B7652B" w:rsidRPr="00B7652B" w:rsidRDefault="00B7652B">
            <w:r w:rsidRPr="00B76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EB789F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F33D8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4B544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ADCB4" w14:textId="77777777" w:rsidR="00B7652B" w:rsidRPr="00B7652B" w:rsidRDefault="00B7652B">
            <w:pPr>
              <w:jc w:val="right"/>
            </w:pPr>
            <w:r w:rsidRPr="00B7652B"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1A78E" w14:textId="77777777" w:rsidR="00B7652B" w:rsidRPr="00B7652B" w:rsidRDefault="00B7652B">
            <w:pPr>
              <w:jc w:val="right"/>
            </w:pPr>
            <w:r w:rsidRPr="00B7652B"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5B4F8" w14:textId="77777777" w:rsidR="00B7652B" w:rsidRPr="00B7652B" w:rsidRDefault="00B7652B">
            <w:pPr>
              <w:jc w:val="right"/>
            </w:pPr>
            <w:r w:rsidRPr="00B7652B">
              <w:t>252,7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C8BC0" w14:textId="77777777" w:rsidR="00B7652B" w:rsidRPr="00B7652B" w:rsidRDefault="00B7652B">
            <w:pPr>
              <w:jc w:val="right"/>
            </w:pPr>
            <w:r w:rsidRPr="00B7652B">
              <w:t>252,7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FAD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0A927234" w14:textId="77777777" w:rsidTr="00B7652B">
        <w:trPr>
          <w:gridAfter w:val="2"/>
          <w:wAfter w:w="195" w:type="dxa"/>
          <w:trHeight w:val="87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8BC30" w14:textId="77777777" w:rsidR="00B7652B" w:rsidRPr="00B7652B" w:rsidRDefault="00B7652B">
            <w:r w:rsidRPr="00B7652B">
              <w:t xml:space="preserve">Непрограммные </w:t>
            </w:r>
            <w:proofErr w:type="gramStart"/>
            <w:r w:rsidRPr="00B7652B">
              <w:t>расходы  органов</w:t>
            </w:r>
            <w:proofErr w:type="gramEnd"/>
            <w:r w:rsidRPr="00B7652B"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87433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9E9E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80849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2C026" w14:textId="77777777" w:rsidR="00B7652B" w:rsidRPr="00B7652B" w:rsidRDefault="00B7652B">
            <w:pPr>
              <w:jc w:val="right"/>
            </w:pPr>
            <w:r w:rsidRPr="00B7652B"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22D5F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37EDC" w14:textId="77777777" w:rsidR="00B7652B" w:rsidRPr="00B7652B" w:rsidRDefault="00B7652B">
            <w:pPr>
              <w:jc w:val="right"/>
            </w:pPr>
            <w:r w:rsidRPr="00B7652B">
              <w:t>3392,0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A699" w14:textId="77777777" w:rsidR="00B7652B" w:rsidRPr="00B7652B" w:rsidRDefault="00B7652B">
            <w:pPr>
              <w:jc w:val="right"/>
            </w:pPr>
            <w:r w:rsidRPr="00B7652B">
              <w:t>3392,0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0BFC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422A4A02" w14:textId="77777777" w:rsidTr="00B7652B">
        <w:trPr>
          <w:gridAfter w:val="2"/>
          <w:wAfter w:w="195" w:type="dxa"/>
          <w:trHeight w:val="66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3FC73" w14:textId="77777777" w:rsidR="00B7652B" w:rsidRPr="00B7652B" w:rsidRDefault="00B7652B">
            <w:r w:rsidRPr="00B7652B"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88D28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C3F60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82BDB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72C35" w14:textId="77777777" w:rsidR="00B7652B" w:rsidRPr="00B7652B" w:rsidRDefault="00B7652B">
            <w:pPr>
              <w:jc w:val="right"/>
            </w:pPr>
            <w:r w:rsidRPr="00B7652B">
              <w:t>9900125070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790D9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C9305" w14:textId="77777777" w:rsidR="00B7652B" w:rsidRPr="00B7652B" w:rsidRDefault="00B7652B">
            <w:pPr>
              <w:jc w:val="right"/>
            </w:pPr>
            <w:r w:rsidRPr="00B7652B"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1DE1" w14:textId="77777777" w:rsidR="00B7652B" w:rsidRPr="00B7652B" w:rsidRDefault="00B7652B">
            <w:pPr>
              <w:jc w:val="right"/>
            </w:pPr>
            <w:r w:rsidRPr="00B7652B">
              <w:t>19,0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40C57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7147E64E" w14:textId="77777777" w:rsidTr="00B7652B">
        <w:trPr>
          <w:gridAfter w:val="2"/>
          <w:wAfter w:w="195" w:type="dxa"/>
          <w:trHeight w:val="87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17D9" w14:textId="77777777" w:rsidR="00B7652B" w:rsidRPr="00B7652B" w:rsidRDefault="00B7652B">
            <w:r w:rsidRPr="00B76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DD9F7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FB592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5578A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1721" w14:textId="77777777" w:rsidR="00B7652B" w:rsidRPr="00B7652B" w:rsidRDefault="00B7652B">
            <w:pPr>
              <w:jc w:val="right"/>
            </w:pPr>
            <w:r w:rsidRPr="00B7652B">
              <w:t>9900125070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5091" w14:textId="77777777" w:rsidR="00B7652B" w:rsidRPr="00B7652B" w:rsidRDefault="00B7652B">
            <w:pPr>
              <w:jc w:val="right"/>
            </w:pPr>
            <w:r w:rsidRPr="00B7652B"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F7CA7" w14:textId="77777777" w:rsidR="00B7652B" w:rsidRPr="00B7652B" w:rsidRDefault="00B7652B">
            <w:pPr>
              <w:jc w:val="right"/>
            </w:pPr>
            <w:r w:rsidRPr="00B7652B">
              <w:t>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DF26E" w14:textId="77777777" w:rsidR="00B7652B" w:rsidRPr="00B7652B" w:rsidRDefault="00B7652B">
            <w:pPr>
              <w:jc w:val="right"/>
            </w:pPr>
            <w:r w:rsidRPr="00B7652B">
              <w:t>19,0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A1EAE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591F1F8B" w14:textId="77777777" w:rsidTr="00B7652B">
        <w:trPr>
          <w:gridAfter w:val="2"/>
          <w:wAfter w:w="195" w:type="dxa"/>
          <w:trHeight w:val="87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5B2A28" w14:textId="77777777" w:rsidR="00B7652B" w:rsidRPr="00B7652B" w:rsidRDefault="00B7652B">
            <w:r w:rsidRPr="00B7652B">
              <w:t xml:space="preserve">Прочие расходы муниципальных образований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D290F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CE6EA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C356E8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E9C916" w14:textId="77777777" w:rsidR="00B7652B" w:rsidRPr="00B7652B" w:rsidRDefault="00B7652B">
            <w:pPr>
              <w:jc w:val="right"/>
            </w:pPr>
            <w:r w:rsidRPr="00B7652B">
              <w:t>0100180080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443C9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33FD" w14:textId="77777777" w:rsidR="00B7652B" w:rsidRPr="00B7652B" w:rsidRDefault="00B7652B">
            <w:pPr>
              <w:jc w:val="right"/>
            </w:pPr>
            <w:r w:rsidRPr="00B7652B">
              <w:t>39,0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2CB3" w14:textId="77777777" w:rsidR="00B7652B" w:rsidRPr="00B7652B" w:rsidRDefault="00B7652B">
            <w:pPr>
              <w:jc w:val="right"/>
            </w:pPr>
            <w:r w:rsidRPr="00B7652B">
              <w:t>39,0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BCD49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28260EA3" w14:textId="77777777" w:rsidTr="00B7652B">
        <w:trPr>
          <w:gridAfter w:val="2"/>
          <w:wAfter w:w="195" w:type="dxa"/>
          <w:trHeight w:val="638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9EFEA" w14:textId="77777777" w:rsidR="00B7652B" w:rsidRPr="00B7652B" w:rsidRDefault="00B7652B">
            <w:r w:rsidRPr="00B7652B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5A460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BFAB7A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222E6D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BF3E6" w14:textId="77777777" w:rsidR="00B7652B" w:rsidRPr="00B7652B" w:rsidRDefault="00B7652B">
            <w:pPr>
              <w:jc w:val="right"/>
            </w:pPr>
            <w:r w:rsidRPr="00B7652B">
              <w:t>0100180080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89266" w14:textId="77777777" w:rsidR="00B7652B" w:rsidRPr="00B7652B" w:rsidRDefault="00B7652B">
            <w:pPr>
              <w:jc w:val="right"/>
            </w:pPr>
            <w:r w:rsidRPr="00B7652B">
              <w:t>400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36B6" w14:textId="77777777" w:rsidR="00B7652B" w:rsidRPr="00B7652B" w:rsidRDefault="00B7652B">
            <w:pPr>
              <w:jc w:val="right"/>
            </w:pPr>
            <w:r w:rsidRPr="00B7652B">
              <w:t>39,0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ADEB" w14:textId="77777777" w:rsidR="00B7652B" w:rsidRPr="00B7652B" w:rsidRDefault="00B7652B">
            <w:pPr>
              <w:jc w:val="right"/>
            </w:pPr>
            <w:r w:rsidRPr="00B7652B">
              <w:t>39,0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0D5A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07887454" w14:textId="77777777" w:rsidTr="00B7652B">
        <w:trPr>
          <w:gridAfter w:val="2"/>
          <w:wAfter w:w="195" w:type="dxa"/>
          <w:trHeight w:val="638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C4DFE" w14:textId="77777777" w:rsidR="00B7652B" w:rsidRPr="00B7652B" w:rsidRDefault="00B7652B">
            <w:r w:rsidRPr="00B7652B">
              <w:t>Муниципальная программа "Благоустройство территории Костаревского сельского поселения Камышинского муниципального района Волгоградской области на 2019-2020годы"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8EDC1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5CED7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D041D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3D008" w14:textId="77777777" w:rsidR="00B7652B" w:rsidRPr="00B7652B" w:rsidRDefault="00B7652B">
            <w:pPr>
              <w:jc w:val="right"/>
            </w:pPr>
            <w:r w:rsidRPr="00B7652B">
              <w:t>0200000000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BAB7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E968" w14:textId="77777777" w:rsidR="00B7652B" w:rsidRPr="00B7652B" w:rsidRDefault="00B7652B">
            <w:pPr>
              <w:jc w:val="right"/>
            </w:pPr>
            <w:r w:rsidRPr="00B7652B">
              <w:t>3334,0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F60D" w14:textId="77777777" w:rsidR="00B7652B" w:rsidRPr="00B7652B" w:rsidRDefault="00B7652B">
            <w:pPr>
              <w:jc w:val="right"/>
            </w:pPr>
            <w:r w:rsidRPr="00B7652B">
              <w:t>3334,0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91E33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5262BDB3" w14:textId="77777777" w:rsidTr="00B7652B">
        <w:trPr>
          <w:gridAfter w:val="2"/>
          <w:wAfter w:w="195" w:type="dxa"/>
          <w:trHeight w:val="638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8047" w14:textId="77777777" w:rsidR="00B7652B" w:rsidRPr="00B7652B" w:rsidRDefault="00B7652B">
            <w:r w:rsidRPr="00B7652B">
              <w:t>Основное мероприятие "Поддержка муниципальных программ формирования современной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CDB63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95CA0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34309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9319" w14:textId="77777777" w:rsidR="00B7652B" w:rsidRPr="00B7652B" w:rsidRDefault="00B7652B">
            <w:pPr>
              <w:jc w:val="right"/>
            </w:pPr>
            <w:r w:rsidRPr="00B7652B">
              <w:t>020F200000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B1653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44BBD" w14:textId="77777777" w:rsidR="00B7652B" w:rsidRPr="00B7652B" w:rsidRDefault="00B7652B">
            <w:pPr>
              <w:jc w:val="right"/>
            </w:pPr>
            <w:r w:rsidRPr="00B7652B">
              <w:t>3334,0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A667B" w14:textId="77777777" w:rsidR="00B7652B" w:rsidRPr="00B7652B" w:rsidRDefault="00B7652B">
            <w:pPr>
              <w:jc w:val="right"/>
            </w:pPr>
            <w:r w:rsidRPr="00B7652B">
              <w:t>3334,0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47D6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5056B4E4" w14:textId="77777777" w:rsidTr="00B7652B">
        <w:trPr>
          <w:gridAfter w:val="2"/>
          <w:wAfter w:w="195" w:type="dxa"/>
          <w:trHeight w:val="998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45784" w14:textId="77777777" w:rsidR="00B7652B" w:rsidRPr="00B7652B" w:rsidRDefault="00B7652B">
            <w:r w:rsidRPr="00B7652B">
              <w:lastRenderedPageBreak/>
              <w:t>Расходы за счет субсидии из областного бюджета на поддержку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6E3479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FF7C6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3D79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1CED" w14:textId="77777777" w:rsidR="00B7652B" w:rsidRPr="00B7652B" w:rsidRDefault="00B7652B">
            <w:pPr>
              <w:jc w:val="right"/>
            </w:pPr>
            <w:r w:rsidRPr="00B7652B">
              <w:t>020F2S1380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2A55D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E9E9B" w14:textId="77777777" w:rsidR="00B7652B" w:rsidRPr="00B7652B" w:rsidRDefault="00B7652B">
            <w:pPr>
              <w:jc w:val="right"/>
            </w:pPr>
            <w:r w:rsidRPr="00B7652B">
              <w:t>3000,0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4E2B" w14:textId="77777777" w:rsidR="00B7652B" w:rsidRPr="00B7652B" w:rsidRDefault="00B7652B">
            <w:pPr>
              <w:jc w:val="right"/>
            </w:pPr>
            <w:r w:rsidRPr="00B7652B">
              <w:t>3000,0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E8163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76679A74" w14:textId="77777777" w:rsidTr="00B7652B">
        <w:trPr>
          <w:gridAfter w:val="2"/>
          <w:wAfter w:w="195" w:type="dxa"/>
          <w:trHeight w:val="878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66778" w14:textId="77777777" w:rsidR="00B7652B" w:rsidRPr="00B7652B" w:rsidRDefault="00B7652B">
            <w:r w:rsidRPr="00B76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C3BDC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15BE2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EDBB2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F1967" w14:textId="77777777" w:rsidR="00B7652B" w:rsidRPr="00B7652B" w:rsidRDefault="00B7652B">
            <w:pPr>
              <w:jc w:val="right"/>
            </w:pPr>
            <w:r w:rsidRPr="00B7652B">
              <w:t>020F2S1380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40CF" w14:textId="77777777" w:rsidR="00B7652B" w:rsidRPr="00B7652B" w:rsidRDefault="00B7652B">
            <w:pPr>
              <w:jc w:val="right"/>
            </w:pPr>
            <w:r w:rsidRPr="00B7652B"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92E79" w14:textId="77777777" w:rsidR="00B7652B" w:rsidRPr="00B7652B" w:rsidRDefault="00B7652B">
            <w:pPr>
              <w:jc w:val="right"/>
            </w:pPr>
            <w:r w:rsidRPr="00B7652B">
              <w:t>3000,0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B9BD" w14:textId="77777777" w:rsidR="00B7652B" w:rsidRPr="00B7652B" w:rsidRDefault="00B7652B">
            <w:pPr>
              <w:jc w:val="right"/>
            </w:pPr>
            <w:r w:rsidRPr="00B7652B">
              <w:t>3000,0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6312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3874B5B6" w14:textId="77777777" w:rsidTr="00B7652B">
        <w:trPr>
          <w:gridAfter w:val="2"/>
          <w:wAfter w:w="195" w:type="dxa"/>
          <w:trHeight w:val="108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D4A26" w14:textId="77777777" w:rsidR="00B7652B" w:rsidRPr="00B7652B" w:rsidRDefault="00B7652B">
            <w:r w:rsidRPr="00B7652B">
              <w:t>Расходы за счет местного бюджета на поддержку муниципальных программ формирования современной городской среды(</w:t>
            </w:r>
            <w:proofErr w:type="spellStart"/>
            <w:r w:rsidRPr="00B7652B">
              <w:t>софинансирование</w:t>
            </w:r>
            <w:proofErr w:type="spellEnd"/>
            <w:r w:rsidRPr="00B7652B"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32974E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35CC9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B4F82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E273" w14:textId="77777777" w:rsidR="00B7652B" w:rsidRPr="00B7652B" w:rsidRDefault="00B7652B">
            <w:pPr>
              <w:jc w:val="right"/>
            </w:pPr>
            <w:r w:rsidRPr="00B7652B">
              <w:t>020F2S1381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46C5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0CA1C" w14:textId="77777777" w:rsidR="00B7652B" w:rsidRPr="00B7652B" w:rsidRDefault="00B7652B">
            <w:pPr>
              <w:jc w:val="right"/>
            </w:pPr>
            <w:r w:rsidRPr="00B7652B">
              <w:t>334,0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66626" w14:textId="77777777" w:rsidR="00B7652B" w:rsidRPr="00B7652B" w:rsidRDefault="00B7652B">
            <w:pPr>
              <w:jc w:val="right"/>
            </w:pPr>
            <w:r w:rsidRPr="00B7652B">
              <w:t>334,0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96857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53B0D9AE" w14:textId="77777777" w:rsidTr="00B7652B">
        <w:trPr>
          <w:gridAfter w:val="2"/>
          <w:wAfter w:w="195" w:type="dxa"/>
          <w:trHeight w:val="5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BD45E" w14:textId="77777777" w:rsidR="00B7652B" w:rsidRPr="00B7652B" w:rsidRDefault="00B7652B">
            <w:r w:rsidRPr="00B7652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BEFE66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90C2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2624" w14:textId="77777777" w:rsidR="00B7652B" w:rsidRPr="00B7652B" w:rsidRDefault="00B7652B">
            <w:pPr>
              <w:jc w:val="right"/>
            </w:pPr>
            <w:r w:rsidRPr="00B7652B">
              <w:t>03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BE761" w14:textId="77777777" w:rsidR="00B7652B" w:rsidRPr="00B7652B" w:rsidRDefault="00B7652B">
            <w:pPr>
              <w:jc w:val="right"/>
            </w:pPr>
            <w:r w:rsidRPr="00B7652B">
              <w:t>020F2S1381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85156" w14:textId="77777777" w:rsidR="00B7652B" w:rsidRPr="00B7652B" w:rsidRDefault="00B7652B">
            <w:pPr>
              <w:jc w:val="right"/>
            </w:pPr>
            <w:r w:rsidRPr="00B7652B">
              <w:t>200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315A" w14:textId="77777777" w:rsidR="00B7652B" w:rsidRPr="00B7652B" w:rsidRDefault="00B7652B">
            <w:pPr>
              <w:jc w:val="right"/>
            </w:pPr>
            <w:r w:rsidRPr="00B7652B">
              <w:t>334,0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0CC3" w14:textId="77777777" w:rsidR="00B7652B" w:rsidRPr="00B7652B" w:rsidRDefault="00B7652B">
            <w:pPr>
              <w:jc w:val="right"/>
            </w:pPr>
            <w:r w:rsidRPr="00B7652B">
              <w:t>334,0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D37C2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7284473F" w14:textId="77777777" w:rsidTr="00B7652B">
        <w:trPr>
          <w:gridAfter w:val="2"/>
          <w:wAfter w:w="195" w:type="dxa"/>
          <w:trHeight w:val="4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BB7A3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0B05E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0347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A1D3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1C5C4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A6D4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8D674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27,8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7E5E6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27,8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B8684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100,0</w:t>
            </w:r>
          </w:p>
        </w:tc>
      </w:tr>
      <w:tr w:rsidR="00B7652B" w:rsidRPr="00B7652B" w14:paraId="75501365" w14:textId="77777777" w:rsidTr="00B7652B">
        <w:trPr>
          <w:gridAfter w:val="2"/>
          <w:wAfter w:w="195" w:type="dxa"/>
          <w:trHeight w:val="42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E3F29" w14:textId="77777777" w:rsidR="00B7652B" w:rsidRPr="00B7652B" w:rsidRDefault="00B7652B">
            <w:pPr>
              <w:rPr>
                <w:i/>
                <w:iCs/>
              </w:rPr>
            </w:pPr>
            <w:r w:rsidRPr="00B7652B">
              <w:rPr>
                <w:i/>
                <w:iCs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9EAB9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AB73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4385D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1C9B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D3176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F5CD4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27,8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8E625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27,8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1C49A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100,0</w:t>
            </w:r>
          </w:p>
        </w:tc>
      </w:tr>
      <w:tr w:rsidR="00B7652B" w:rsidRPr="00B7652B" w14:paraId="1321FBB3" w14:textId="77777777" w:rsidTr="00B7652B">
        <w:trPr>
          <w:gridAfter w:val="2"/>
          <w:wAfter w:w="195" w:type="dxa"/>
          <w:trHeight w:val="1418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0686" w14:textId="77777777" w:rsidR="00B7652B" w:rsidRPr="00B7652B" w:rsidRDefault="00B7652B">
            <w:proofErr w:type="gramStart"/>
            <w:r w:rsidRPr="00B7652B">
              <w:t>Муниципальная  программа</w:t>
            </w:r>
            <w:proofErr w:type="gramEnd"/>
            <w:r w:rsidRPr="00B7652B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80DD6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78557" w14:textId="77777777" w:rsidR="00B7652B" w:rsidRPr="00B7652B" w:rsidRDefault="00B7652B">
            <w:pPr>
              <w:jc w:val="right"/>
            </w:pPr>
            <w:r w:rsidRPr="00B7652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30FBA" w14:textId="77777777" w:rsidR="00B7652B" w:rsidRPr="00B7652B" w:rsidRDefault="00B7652B">
            <w:pPr>
              <w:jc w:val="right"/>
            </w:pPr>
            <w:r w:rsidRPr="00B7652B"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4A76" w14:textId="77777777" w:rsidR="00B7652B" w:rsidRPr="00B7652B" w:rsidRDefault="00B7652B">
            <w:pPr>
              <w:jc w:val="right"/>
            </w:pPr>
            <w:r w:rsidRPr="00B7652B"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35F5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CE79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27,8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C2F7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27,8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72A63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100,0</w:t>
            </w:r>
          </w:p>
        </w:tc>
      </w:tr>
      <w:tr w:rsidR="00B7652B" w:rsidRPr="00B7652B" w14:paraId="7C2C3757" w14:textId="77777777" w:rsidTr="00B7652B">
        <w:trPr>
          <w:gridAfter w:val="2"/>
          <w:wAfter w:w="195" w:type="dxa"/>
          <w:trHeight w:val="73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1AC70" w14:textId="77777777" w:rsidR="00B7652B" w:rsidRPr="00B7652B" w:rsidRDefault="00B7652B">
            <w:r w:rsidRPr="00B7652B">
              <w:t>Мероприятия для детей и молодежи (ИМТ на обеспечение сбалансированности)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1172F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33F63" w14:textId="77777777" w:rsidR="00B7652B" w:rsidRPr="00B7652B" w:rsidRDefault="00B7652B">
            <w:pPr>
              <w:jc w:val="right"/>
            </w:pPr>
            <w:r w:rsidRPr="00B7652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3A696" w14:textId="77777777" w:rsidR="00B7652B" w:rsidRPr="00B7652B" w:rsidRDefault="00B7652B">
            <w:pPr>
              <w:jc w:val="right"/>
            </w:pPr>
            <w:r w:rsidRPr="00B7652B"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985D" w14:textId="77777777" w:rsidR="00B7652B" w:rsidRPr="00B7652B" w:rsidRDefault="00B7652B">
            <w:pPr>
              <w:jc w:val="right"/>
            </w:pPr>
            <w:r w:rsidRPr="00B7652B"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419C0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CBF3A" w14:textId="77777777" w:rsidR="00B7652B" w:rsidRPr="00B7652B" w:rsidRDefault="00B7652B">
            <w:pPr>
              <w:jc w:val="right"/>
            </w:pPr>
            <w:r w:rsidRPr="00B7652B">
              <w:t>27,8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1042A" w14:textId="77777777" w:rsidR="00B7652B" w:rsidRPr="00B7652B" w:rsidRDefault="00B7652B">
            <w:pPr>
              <w:jc w:val="right"/>
            </w:pPr>
            <w:r w:rsidRPr="00B7652B">
              <w:t>27,8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8EE8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09A2F19E" w14:textId="77777777" w:rsidTr="00B7652B">
        <w:trPr>
          <w:gridAfter w:val="2"/>
          <w:wAfter w:w="195" w:type="dxa"/>
          <w:trHeight w:val="55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3F55F" w14:textId="77777777" w:rsidR="00B7652B" w:rsidRPr="00B7652B" w:rsidRDefault="00B7652B">
            <w:r w:rsidRPr="00B7652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92595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3D0CC" w14:textId="77777777" w:rsidR="00B7652B" w:rsidRPr="00B7652B" w:rsidRDefault="00B7652B">
            <w:pPr>
              <w:jc w:val="right"/>
            </w:pPr>
            <w:r w:rsidRPr="00B7652B"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DEBC3" w14:textId="77777777" w:rsidR="00B7652B" w:rsidRPr="00B7652B" w:rsidRDefault="00B7652B">
            <w:pPr>
              <w:jc w:val="right"/>
            </w:pPr>
            <w:r w:rsidRPr="00B7652B">
              <w:t>07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A86E2" w14:textId="77777777" w:rsidR="00B7652B" w:rsidRPr="00B7652B" w:rsidRDefault="00B7652B">
            <w:pPr>
              <w:jc w:val="right"/>
            </w:pPr>
            <w:r w:rsidRPr="00B7652B"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56D49" w14:textId="77777777" w:rsidR="00B7652B" w:rsidRPr="00B7652B" w:rsidRDefault="00B7652B">
            <w:pPr>
              <w:jc w:val="right"/>
            </w:pPr>
            <w:r w:rsidRPr="00B7652B">
              <w:t>500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E538D" w14:textId="77777777" w:rsidR="00B7652B" w:rsidRPr="00B7652B" w:rsidRDefault="00B7652B">
            <w:pPr>
              <w:jc w:val="right"/>
            </w:pPr>
            <w:r w:rsidRPr="00B7652B">
              <w:t>27,8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80D62" w14:textId="77777777" w:rsidR="00B7652B" w:rsidRPr="00B7652B" w:rsidRDefault="00B7652B">
            <w:pPr>
              <w:jc w:val="right"/>
            </w:pPr>
            <w:r w:rsidRPr="00B7652B">
              <w:t>27,8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52E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147A4787" w14:textId="77777777" w:rsidTr="00B7652B">
        <w:trPr>
          <w:gridAfter w:val="2"/>
          <w:wAfter w:w="195" w:type="dxa"/>
          <w:trHeight w:val="39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EDF3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5BEC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1BA4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C312E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79F1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DF049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80346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1093,5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27DB4" w14:textId="77777777" w:rsidR="00B7652B" w:rsidRPr="00B7652B" w:rsidRDefault="00B7652B">
            <w:pPr>
              <w:jc w:val="right"/>
              <w:rPr>
                <w:b/>
                <w:bCs/>
                <w:i/>
                <w:iCs/>
              </w:rPr>
            </w:pPr>
            <w:r w:rsidRPr="00B7652B">
              <w:rPr>
                <w:b/>
                <w:bCs/>
                <w:i/>
                <w:iCs/>
              </w:rPr>
              <w:t>1093,5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4419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75,0</w:t>
            </w:r>
          </w:p>
        </w:tc>
      </w:tr>
      <w:tr w:rsidR="00B7652B" w:rsidRPr="00B7652B" w14:paraId="25156D3B" w14:textId="77777777" w:rsidTr="00B7652B">
        <w:trPr>
          <w:gridAfter w:val="2"/>
          <w:wAfter w:w="195" w:type="dxa"/>
          <w:trHeight w:val="4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D4B8" w14:textId="77777777" w:rsidR="00B7652B" w:rsidRPr="00B7652B" w:rsidRDefault="00B7652B">
            <w:pPr>
              <w:rPr>
                <w:i/>
                <w:iCs/>
              </w:rPr>
            </w:pPr>
            <w:r w:rsidRPr="00B7652B">
              <w:rPr>
                <w:i/>
                <w:i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660B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68D9C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7CCD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7AA39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402B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AE60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1093,5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8358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1093,5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DCB85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75,0</w:t>
            </w:r>
          </w:p>
        </w:tc>
      </w:tr>
      <w:tr w:rsidR="00B7652B" w:rsidRPr="00B7652B" w14:paraId="5445E66D" w14:textId="77777777" w:rsidTr="00B7652B">
        <w:trPr>
          <w:gridAfter w:val="2"/>
          <w:wAfter w:w="195" w:type="dxa"/>
          <w:trHeight w:val="18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C47F3" w14:textId="77777777" w:rsidR="00B7652B" w:rsidRPr="00B7652B" w:rsidRDefault="00B7652B">
            <w:proofErr w:type="gramStart"/>
            <w:r w:rsidRPr="00B7652B">
              <w:t>Муниципальная  программа</w:t>
            </w:r>
            <w:proofErr w:type="gramEnd"/>
            <w:r w:rsidRPr="00B7652B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</w:t>
            </w:r>
            <w:r w:rsidRPr="00B7652B">
              <w:lastRenderedPageBreak/>
              <w:t>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151C" w14:textId="77777777" w:rsidR="00B7652B" w:rsidRPr="00B7652B" w:rsidRDefault="00B7652B">
            <w:pPr>
              <w:jc w:val="right"/>
            </w:pPr>
            <w:r w:rsidRPr="00B7652B">
              <w:lastRenderedPageBreak/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3B93A" w14:textId="77777777" w:rsidR="00B7652B" w:rsidRPr="00B7652B" w:rsidRDefault="00B7652B">
            <w:pPr>
              <w:jc w:val="right"/>
            </w:pPr>
            <w:r w:rsidRPr="00B7652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5A8D5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AC726" w14:textId="77777777" w:rsidR="00B7652B" w:rsidRPr="00B7652B" w:rsidRDefault="00B7652B">
            <w:pPr>
              <w:jc w:val="right"/>
            </w:pPr>
            <w:r w:rsidRPr="00B7652B"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6D97D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84B4" w14:textId="77777777" w:rsidR="00B7652B" w:rsidRPr="00B7652B" w:rsidRDefault="00B7652B">
            <w:pPr>
              <w:jc w:val="right"/>
            </w:pPr>
            <w:r w:rsidRPr="00B7652B">
              <w:t>1093,5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99D45" w14:textId="77777777" w:rsidR="00B7652B" w:rsidRPr="00B7652B" w:rsidRDefault="00B7652B">
            <w:pPr>
              <w:jc w:val="right"/>
            </w:pPr>
            <w:r w:rsidRPr="00B7652B">
              <w:t>1093,5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33C87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73310AF7" w14:textId="77777777" w:rsidTr="00B7652B">
        <w:trPr>
          <w:gridAfter w:val="2"/>
          <w:wAfter w:w="195" w:type="dxa"/>
          <w:trHeight w:val="66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5C635" w14:textId="77777777" w:rsidR="00B7652B" w:rsidRPr="00B7652B" w:rsidRDefault="00B7652B">
            <w:r w:rsidRPr="00B7652B">
              <w:t>Мероприятия в сфере культуры (дома культуры),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1943B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05F04" w14:textId="77777777" w:rsidR="00B7652B" w:rsidRPr="00B7652B" w:rsidRDefault="00B7652B">
            <w:pPr>
              <w:jc w:val="right"/>
            </w:pPr>
            <w:r w:rsidRPr="00B7652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1683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E7562" w14:textId="77777777" w:rsidR="00B7652B" w:rsidRPr="00B7652B" w:rsidRDefault="00B7652B">
            <w:pPr>
              <w:jc w:val="right"/>
            </w:pPr>
            <w:r w:rsidRPr="00B7652B">
              <w:t>0100188010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A099E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C426" w14:textId="77777777" w:rsidR="00B7652B" w:rsidRPr="00B7652B" w:rsidRDefault="00B7652B">
            <w:pPr>
              <w:jc w:val="right"/>
            </w:pPr>
            <w:r w:rsidRPr="00B7652B">
              <w:t>813,0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49FCC" w14:textId="77777777" w:rsidR="00B7652B" w:rsidRPr="00B7652B" w:rsidRDefault="00B7652B">
            <w:pPr>
              <w:jc w:val="right"/>
            </w:pPr>
            <w:r w:rsidRPr="00B7652B">
              <w:t>813,0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34593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134A7893" w14:textId="77777777" w:rsidTr="00B7652B">
        <w:trPr>
          <w:gridAfter w:val="2"/>
          <w:wAfter w:w="195" w:type="dxa"/>
          <w:trHeight w:val="60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E9B85" w14:textId="77777777" w:rsidR="00B7652B" w:rsidRPr="00B7652B" w:rsidRDefault="00B7652B">
            <w:r w:rsidRPr="00B7652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057A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BC9BA" w14:textId="77777777" w:rsidR="00B7652B" w:rsidRPr="00B7652B" w:rsidRDefault="00B7652B">
            <w:pPr>
              <w:jc w:val="right"/>
            </w:pPr>
            <w:r w:rsidRPr="00B7652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A517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81688" w14:textId="77777777" w:rsidR="00B7652B" w:rsidRPr="00B7652B" w:rsidRDefault="00B7652B">
            <w:pPr>
              <w:jc w:val="right"/>
            </w:pPr>
            <w:r w:rsidRPr="00B7652B">
              <w:t>0100188010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53B92" w14:textId="77777777" w:rsidR="00B7652B" w:rsidRPr="00B7652B" w:rsidRDefault="00B7652B">
            <w:pPr>
              <w:jc w:val="right"/>
            </w:pPr>
            <w:r w:rsidRPr="00B7652B">
              <w:t>500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138C" w14:textId="77777777" w:rsidR="00B7652B" w:rsidRPr="00B7652B" w:rsidRDefault="00B7652B">
            <w:pPr>
              <w:jc w:val="right"/>
            </w:pPr>
            <w:r w:rsidRPr="00B7652B">
              <w:t>813,0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D4F3" w14:textId="77777777" w:rsidR="00B7652B" w:rsidRPr="00B7652B" w:rsidRDefault="00B7652B">
            <w:pPr>
              <w:jc w:val="right"/>
            </w:pPr>
            <w:r w:rsidRPr="00B7652B">
              <w:t>813,0</w:t>
            </w: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481F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698D1F7F" w14:textId="77777777" w:rsidTr="00B7652B">
        <w:trPr>
          <w:gridAfter w:val="2"/>
          <w:wAfter w:w="195" w:type="dxa"/>
          <w:trHeight w:val="51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526E" w14:textId="77777777" w:rsidR="00B7652B" w:rsidRPr="00B7652B" w:rsidRDefault="00B7652B">
            <w:r w:rsidRPr="00B7652B">
              <w:t>Мероприятия в сфере культуры (библиотеки)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71430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E4130" w14:textId="77777777" w:rsidR="00B7652B" w:rsidRPr="00B7652B" w:rsidRDefault="00B7652B">
            <w:pPr>
              <w:jc w:val="right"/>
            </w:pPr>
            <w:r w:rsidRPr="00B7652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7C0C7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7354" w14:textId="77777777" w:rsidR="00B7652B" w:rsidRPr="00B7652B" w:rsidRDefault="00B7652B">
            <w:pPr>
              <w:jc w:val="right"/>
            </w:pPr>
            <w:r w:rsidRPr="00B7652B">
              <w:t>0100188020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4199C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74312" w14:textId="77777777" w:rsidR="00B7652B" w:rsidRPr="00B7652B" w:rsidRDefault="00B7652B">
            <w:pPr>
              <w:jc w:val="right"/>
            </w:pPr>
            <w:r w:rsidRPr="00B7652B">
              <w:t>280,5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FBBB" w14:textId="77777777" w:rsidR="00B7652B" w:rsidRPr="00B7652B" w:rsidRDefault="00B7652B">
            <w:pPr>
              <w:jc w:val="right"/>
            </w:pPr>
            <w:r w:rsidRPr="00B7652B">
              <w:t>280,5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A07E1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565CCE98" w14:textId="77777777" w:rsidTr="00B7652B">
        <w:trPr>
          <w:gridAfter w:val="2"/>
          <w:wAfter w:w="195" w:type="dxa"/>
          <w:trHeight w:val="54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FE4664" w14:textId="77777777" w:rsidR="00B7652B" w:rsidRPr="00B7652B" w:rsidRDefault="00B7652B">
            <w:r w:rsidRPr="00B7652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F62D0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A267" w14:textId="77777777" w:rsidR="00B7652B" w:rsidRPr="00B7652B" w:rsidRDefault="00B7652B">
            <w:pPr>
              <w:jc w:val="right"/>
            </w:pPr>
            <w:r w:rsidRPr="00B7652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FEEA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84B5F" w14:textId="77777777" w:rsidR="00B7652B" w:rsidRPr="00B7652B" w:rsidRDefault="00B7652B">
            <w:pPr>
              <w:jc w:val="right"/>
            </w:pPr>
            <w:r w:rsidRPr="00B7652B">
              <w:t>0100188020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058B9" w14:textId="77777777" w:rsidR="00B7652B" w:rsidRPr="00B7652B" w:rsidRDefault="00B7652B">
            <w:pPr>
              <w:jc w:val="right"/>
            </w:pPr>
            <w:r w:rsidRPr="00B7652B">
              <w:t>500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8898B" w14:textId="77777777" w:rsidR="00B7652B" w:rsidRPr="00B7652B" w:rsidRDefault="00B7652B">
            <w:pPr>
              <w:jc w:val="right"/>
            </w:pPr>
            <w:r w:rsidRPr="00B7652B">
              <w:t>280,5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19F9D" w14:textId="77777777" w:rsidR="00B7652B" w:rsidRPr="00B7652B" w:rsidRDefault="00B7652B">
            <w:pPr>
              <w:jc w:val="right"/>
            </w:pPr>
            <w:r w:rsidRPr="00B7652B">
              <w:t>280,5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4FA3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7C81BFEB" w14:textId="77777777" w:rsidTr="00B7652B">
        <w:trPr>
          <w:gridAfter w:val="2"/>
          <w:wAfter w:w="195" w:type="dxa"/>
          <w:trHeight w:val="54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6E87C4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B4F48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D5844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0241D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264F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859E6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DA50C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184B1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38,8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C5125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91,7</w:t>
            </w:r>
          </w:p>
        </w:tc>
      </w:tr>
      <w:tr w:rsidR="00B7652B" w:rsidRPr="00B7652B" w14:paraId="0F7599AA" w14:textId="77777777" w:rsidTr="00B7652B">
        <w:trPr>
          <w:gridAfter w:val="2"/>
          <w:wAfter w:w="195" w:type="dxa"/>
          <w:trHeight w:val="54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ACA584" w14:textId="77777777" w:rsidR="00B7652B" w:rsidRPr="00B7652B" w:rsidRDefault="00B7652B">
            <w:pPr>
              <w:rPr>
                <w:i/>
                <w:iCs/>
              </w:rPr>
            </w:pPr>
            <w:r w:rsidRPr="00B7652B">
              <w:rPr>
                <w:i/>
                <w:i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67845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B533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3FF7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6C9C9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02CE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06A0F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19764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38,8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BE47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91,7</w:t>
            </w:r>
          </w:p>
        </w:tc>
      </w:tr>
      <w:tr w:rsidR="00B7652B" w:rsidRPr="00B7652B" w14:paraId="177E19DF" w14:textId="77777777" w:rsidTr="00B7652B">
        <w:trPr>
          <w:gridAfter w:val="2"/>
          <w:wAfter w:w="195" w:type="dxa"/>
          <w:trHeight w:val="73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4C981" w14:textId="77777777" w:rsidR="00B7652B" w:rsidRPr="00B7652B" w:rsidRDefault="00B7652B">
            <w:r w:rsidRPr="00B7652B">
              <w:t xml:space="preserve">Непрограммные </w:t>
            </w:r>
            <w:proofErr w:type="gramStart"/>
            <w:r w:rsidRPr="00B7652B">
              <w:t>расходы  органов</w:t>
            </w:r>
            <w:proofErr w:type="gramEnd"/>
            <w:r w:rsidRPr="00B7652B">
              <w:t xml:space="preserve"> местного самоуправления и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31CED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97960" w14:textId="77777777" w:rsidR="00B7652B" w:rsidRPr="00B7652B" w:rsidRDefault="00B7652B">
            <w:pPr>
              <w:jc w:val="right"/>
            </w:pPr>
            <w:r w:rsidRPr="00B7652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24A71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A07A" w14:textId="77777777" w:rsidR="00B7652B" w:rsidRPr="00B7652B" w:rsidRDefault="00B7652B">
            <w:pPr>
              <w:jc w:val="right"/>
            </w:pPr>
            <w:r w:rsidRPr="00B7652B">
              <w:t>9900000000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3079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38F16" w14:textId="77777777" w:rsidR="00B7652B" w:rsidRPr="00B7652B" w:rsidRDefault="00B7652B">
            <w:pPr>
              <w:jc w:val="right"/>
            </w:pPr>
            <w:r w:rsidRPr="00B7652B">
              <w:t>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52605" w14:textId="77777777" w:rsidR="00B7652B" w:rsidRPr="00B7652B" w:rsidRDefault="00B7652B">
            <w:pPr>
              <w:jc w:val="right"/>
            </w:pPr>
            <w:r w:rsidRPr="00B7652B">
              <w:t>38,8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5E4B" w14:textId="77777777" w:rsidR="00B7652B" w:rsidRPr="00B7652B" w:rsidRDefault="00B7652B">
            <w:pPr>
              <w:jc w:val="right"/>
            </w:pPr>
            <w:r w:rsidRPr="00B7652B">
              <w:t>91,7</w:t>
            </w:r>
          </w:p>
        </w:tc>
      </w:tr>
      <w:tr w:rsidR="00B7652B" w:rsidRPr="00B7652B" w14:paraId="424BDAFD" w14:textId="77777777" w:rsidTr="00B7652B">
        <w:trPr>
          <w:gridAfter w:val="2"/>
          <w:wAfter w:w="195" w:type="dxa"/>
          <w:trHeight w:val="75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B34372" w14:textId="77777777" w:rsidR="00B7652B" w:rsidRPr="00B7652B" w:rsidRDefault="00B7652B">
            <w:r w:rsidRPr="00B7652B">
              <w:t>Доплаты к пенсии муниципальных служащих (ИМТ на обеспечение сбалансированности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588A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45DBB" w14:textId="77777777" w:rsidR="00B7652B" w:rsidRPr="00B7652B" w:rsidRDefault="00B7652B">
            <w:pPr>
              <w:jc w:val="right"/>
            </w:pPr>
            <w:r w:rsidRPr="00B7652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A03B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BD459" w14:textId="77777777" w:rsidR="00B7652B" w:rsidRPr="00B7652B" w:rsidRDefault="00B7652B">
            <w:pPr>
              <w:jc w:val="right"/>
            </w:pPr>
            <w:r w:rsidRPr="00B7652B"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16CC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805A" w14:textId="77777777" w:rsidR="00B7652B" w:rsidRPr="00B7652B" w:rsidRDefault="00B7652B">
            <w:pPr>
              <w:jc w:val="right"/>
            </w:pPr>
            <w:r w:rsidRPr="00B7652B">
              <w:t>42,3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1E5BE" w14:textId="77777777" w:rsidR="00B7652B" w:rsidRPr="00B7652B" w:rsidRDefault="00B7652B">
            <w:pPr>
              <w:jc w:val="right"/>
            </w:pPr>
            <w:r w:rsidRPr="00B7652B">
              <w:t>38,8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9D57" w14:textId="77777777" w:rsidR="00B7652B" w:rsidRPr="00B7652B" w:rsidRDefault="00B7652B">
            <w:pPr>
              <w:jc w:val="right"/>
            </w:pPr>
            <w:r w:rsidRPr="00B7652B">
              <w:t>91,7</w:t>
            </w:r>
          </w:p>
        </w:tc>
      </w:tr>
      <w:tr w:rsidR="00B7652B" w:rsidRPr="00B7652B" w14:paraId="4171E30E" w14:textId="77777777" w:rsidTr="00B7652B">
        <w:trPr>
          <w:gridAfter w:val="2"/>
          <w:wAfter w:w="195" w:type="dxa"/>
          <w:trHeight w:val="54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1CE137" w14:textId="77777777" w:rsidR="00B7652B" w:rsidRPr="00B7652B" w:rsidRDefault="00B7652B">
            <w:r w:rsidRPr="00B7652B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8FBDC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EA95" w14:textId="77777777" w:rsidR="00B7652B" w:rsidRPr="00B7652B" w:rsidRDefault="00B7652B">
            <w:pPr>
              <w:jc w:val="right"/>
            </w:pPr>
            <w:r w:rsidRPr="00B7652B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E30CB" w14:textId="77777777" w:rsidR="00B7652B" w:rsidRPr="00B7652B" w:rsidRDefault="00B7652B">
            <w:pPr>
              <w:jc w:val="right"/>
            </w:pPr>
            <w:r w:rsidRPr="00B7652B">
              <w:t>01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2AD58" w14:textId="77777777" w:rsidR="00B7652B" w:rsidRPr="00B7652B" w:rsidRDefault="00B7652B">
            <w:pPr>
              <w:jc w:val="right"/>
            </w:pPr>
            <w:r w:rsidRPr="00B7652B">
              <w:t>99000S1150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0DB63" w14:textId="77777777" w:rsidR="00B7652B" w:rsidRPr="00B7652B" w:rsidRDefault="00B7652B">
            <w:pPr>
              <w:jc w:val="right"/>
            </w:pPr>
            <w:r w:rsidRPr="00B7652B">
              <w:t>300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D5DAC" w14:textId="77777777" w:rsidR="00B7652B" w:rsidRPr="00B7652B" w:rsidRDefault="00B7652B">
            <w:pPr>
              <w:jc w:val="right"/>
            </w:pPr>
            <w:r w:rsidRPr="00B7652B">
              <w:t>42,3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F814E" w14:textId="77777777" w:rsidR="00B7652B" w:rsidRPr="00B7652B" w:rsidRDefault="00B7652B">
            <w:pPr>
              <w:jc w:val="right"/>
            </w:pPr>
            <w:r w:rsidRPr="00B7652B">
              <w:t>38,8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3D70" w14:textId="77777777" w:rsidR="00B7652B" w:rsidRPr="00B7652B" w:rsidRDefault="00B7652B">
            <w:pPr>
              <w:jc w:val="right"/>
            </w:pPr>
            <w:r w:rsidRPr="00B7652B">
              <w:t>91,7</w:t>
            </w:r>
          </w:p>
        </w:tc>
      </w:tr>
      <w:tr w:rsidR="00B7652B" w:rsidRPr="00B7652B" w14:paraId="2019E6A6" w14:textId="77777777" w:rsidTr="00B7652B">
        <w:trPr>
          <w:gridAfter w:val="2"/>
          <w:wAfter w:w="195" w:type="dxa"/>
          <w:trHeight w:val="3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631B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E689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0CE8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6F2ED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25559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1CB6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742D0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B1775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49,9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F9A94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100,0</w:t>
            </w:r>
          </w:p>
        </w:tc>
      </w:tr>
      <w:tr w:rsidR="00B7652B" w:rsidRPr="00B7652B" w14:paraId="35FCD8EB" w14:textId="77777777" w:rsidTr="00B7652B">
        <w:trPr>
          <w:gridAfter w:val="2"/>
          <w:wAfter w:w="195" w:type="dxa"/>
          <w:trHeight w:val="40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41B4" w14:textId="77777777" w:rsidR="00B7652B" w:rsidRPr="00B7652B" w:rsidRDefault="00B7652B">
            <w:pPr>
              <w:rPr>
                <w:i/>
                <w:iCs/>
              </w:rPr>
            </w:pPr>
            <w:r w:rsidRPr="00B7652B">
              <w:rPr>
                <w:i/>
                <w:iCs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F503B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F053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9AF6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29E1F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BB10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D50AB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93A1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49,9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8435C" w14:textId="77777777" w:rsidR="00B7652B" w:rsidRPr="00B7652B" w:rsidRDefault="00B7652B">
            <w:pPr>
              <w:jc w:val="right"/>
              <w:rPr>
                <w:i/>
                <w:iCs/>
              </w:rPr>
            </w:pPr>
            <w:r w:rsidRPr="00B7652B">
              <w:rPr>
                <w:i/>
                <w:iCs/>
              </w:rPr>
              <w:t>100,0</w:t>
            </w:r>
          </w:p>
        </w:tc>
      </w:tr>
      <w:tr w:rsidR="00B7652B" w:rsidRPr="00B7652B" w14:paraId="69C03B79" w14:textId="77777777" w:rsidTr="00B7652B">
        <w:trPr>
          <w:gridAfter w:val="2"/>
          <w:wAfter w:w="195" w:type="dxa"/>
          <w:trHeight w:val="1523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A8790" w14:textId="77777777" w:rsidR="00B7652B" w:rsidRPr="00B7652B" w:rsidRDefault="00B7652B">
            <w:proofErr w:type="gramStart"/>
            <w:r w:rsidRPr="00B7652B">
              <w:t>Муниципальная  программа</w:t>
            </w:r>
            <w:proofErr w:type="gramEnd"/>
            <w:r w:rsidRPr="00B7652B">
              <w:t xml:space="preserve"> "Совершенствование системы реализации полномочий администрации Костаревского сельского поселения  Камышинского муниципального района Волгоградской области на 2014 -2023гг."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F7122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40CAE" w14:textId="77777777" w:rsidR="00B7652B" w:rsidRPr="00B7652B" w:rsidRDefault="00B7652B">
            <w:pPr>
              <w:jc w:val="right"/>
            </w:pPr>
            <w:r w:rsidRPr="00B7652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73532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08BAA" w14:textId="77777777" w:rsidR="00B7652B" w:rsidRPr="00B7652B" w:rsidRDefault="00B7652B">
            <w:pPr>
              <w:jc w:val="right"/>
            </w:pPr>
            <w:r w:rsidRPr="00B7652B">
              <w:t>0100000000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AE40D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CB1F" w14:textId="77777777" w:rsidR="00B7652B" w:rsidRPr="00B7652B" w:rsidRDefault="00B7652B">
            <w:pPr>
              <w:jc w:val="right"/>
            </w:pPr>
            <w:r w:rsidRPr="00B7652B">
              <w:t>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3C9B" w14:textId="77777777" w:rsidR="00B7652B" w:rsidRPr="00B7652B" w:rsidRDefault="00B7652B">
            <w:pPr>
              <w:jc w:val="right"/>
            </w:pPr>
            <w:r w:rsidRPr="00B7652B">
              <w:t>49,9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DBFB4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106C2360" w14:textId="77777777" w:rsidTr="00B7652B">
        <w:trPr>
          <w:gridAfter w:val="2"/>
          <w:wAfter w:w="195" w:type="dxa"/>
          <w:trHeight w:val="76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67E0E" w14:textId="77777777" w:rsidR="00B7652B" w:rsidRPr="00B7652B" w:rsidRDefault="00B7652B">
            <w:r w:rsidRPr="00B7652B">
              <w:t>Мероприятия в области физической культуры и спорта (ИМТ на обеспечение сбалансированности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EA48C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B50F2" w14:textId="77777777" w:rsidR="00B7652B" w:rsidRPr="00B7652B" w:rsidRDefault="00B7652B">
            <w:pPr>
              <w:jc w:val="right"/>
            </w:pPr>
            <w:r w:rsidRPr="00B7652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D35B3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C928" w14:textId="77777777" w:rsidR="00B7652B" w:rsidRPr="00B7652B" w:rsidRDefault="00B7652B">
            <w:pPr>
              <w:jc w:val="right"/>
            </w:pPr>
            <w:r w:rsidRPr="00B7652B"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EAEB2" w14:textId="77777777" w:rsidR="00B7652B" w:rsidRPr="00B7652B" w:rsidRDefault="00B7652B">
            <w:pPr>
              <w:jc w:val="right"/>
            </w:pPr>
            <w:r w:rsidRPr="00B7652B"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087C1" w14:textId="77777777" w:rsidR="00B7652B" w:rsidRPr="00B7652B" w:rsidRDefault="00B7652B">
            <w:pPr>
              <w:jc w:val="right"/>
            </w:pPr>
            <w:r w:rsidRPr="00B7652B">
              <w:t>49,9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CD95" w14:textId="77777777" w:rsidR="00B7652B" w:rsidRPr="00B7652B" w:rsidRDefault="00B7652B">
            <w:pPr>
              <w:jc w:val="right"/>
            </w:pPr>
            <w:r w:rsidRPr="00B7652B">
              <w:t>49,9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F9821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69E47873" w14:textId="77777777" w:rsidTr="00B7652B">
        <w:trPr>
          <w:gridAfter w:val="2"/>
          <w:wAfter w:w="195" w:type="dxa"/>
          <w:trHeight w:val="675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D73E" w14:textId="77777777" w:rsidR="00B7652B" w:rsidRPr="00B7652B" w:rsidRDefault="00B7652B">
            <w:r w:rsidRPr="00B7652B"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F364C" w14:textId="77777777" w:rsidR="00B7652B" w:rsidRPr="00B7652B" w:rsidRDefault="00B7652B">
            <w:pPr>
              <w:jc w:val="right"/>
            </w:pPr>
            <w:r w:rsidRPr="00B7652B">
              <w:t>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2D41C" w14:textId="77777777" w:rsidR="00B7652B" w:rsidRPr="00B7652B" w:rsidRDefault="00B7652B">
            <w:pPr>
              <w:jc w:val="right"/>
            </w:pPr>
            <w:r w:rsidRPr="00B7652B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E920" w14:textId="77777777" w:rsidR="00B7652B" w:rsidRPr="00B7652B" w:rsidRDefault="00B7652B">
            <w:pPr>
              <w:jc w:val="right"/>
            </w:pPr>
            <w:r w:rsidRPr="00B7652B">
              <w:t>05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F37E1" w14:textId="77777777" w:rsidR="00B7652B" w:rsidRPr="00B7652B" w:rsidRDefault="00B7652B">
            <w:pPr>
              <w:jc w:val="right"/>
            </w:pPr>
            <w:r w:rsidRPr="00B7652B">
              <w:t>01001S1150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A8F9" w14:textId="77777777" w:rsidR="00B7652B" w:rsidRPr="00B7652B" w:rsidRDefault="00B7652B">
            <w:pPr>
              <w:jc w:val="right"/>
            </w:pPr>
            <w:r w:rsidRPr="00B7652B">
              <w:t>500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24A6C" w14:textId="77777777" w:rsidR="00B7652B" w:rsidRPr="00B7652B" w:rsidRDefault="00B7652B">
            <w:pPr>
              <w:jc w:val="right"/>
            </w:pPr>
            <w:r w:rsidRPr="00B7652B">
              <w:t>49,9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F5A3" w14:textId="77777777" w:rsidR="00B7652B" w:rsidRPr="00B7652B" w:rsidRDefault="00B7652B">
            <w:pPr>
              <w:jc w:val="right"/>
            </w:pPr>
            <w:r w:rsidRPr="00B7652B">
              <w:t>49,9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5758" w14:textId="77777777" w:rsidR="00B7652B" w:rsidRPr="00B7652B" w:rsidRDefault="00B7652B">
            <w:pPr>
              <w:jc w:val="right"/>
            </w:pPr>
            <w:r w:rsidRPr="00B7652B">
              <w:t>100,0</w:t>
            </w:r>
          </w:p>
        </w:tc>
      </w:tr>
      <w:tr w:rsidR="00B7652B" w:rsidRPr="00B7652B" w14:paraId="4C153A07" w14:textId="77777777" w:rsidTr="00B7652B">
        <w:trPr>
          <w:gridAfter w:val="2"/>
          <w:wAfter w:w="195" w:type="dxa"/>
          <w:trHeight w:val="1260"/>
        </w:trPr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B76E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lastRenderedPageBreak/>
              <w:t xml:space="preserve">ИТОГО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2E721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9B3AD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FA1F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E3DEB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A453A" w14:textId="77777777" w:rsidR="00B7652B" w:rsidRPr="00B7652B" w:rsidRDefault="00B7652B">
            <w:pPr>
              <w:rPr>
                <w:b/>
                <w:bCs/>
              </w:rPr>
            </w:pPr>
            <w:r w:rsidRPr="00B7652B">
              <w:rPr>
                <w:b/>
                <w:bCs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E8848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10553,2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6EED33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9159,6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9C75" w14:textId="77777777" w:rsidR="00B7652B" w:rsidRPr="00B7652B" w:rsidRDefault="00B7652B">
            <w:pPr>
              <w:jc w:val="right"/>
              <w:rPr>
                <w:b/>
                <w:bCs/>
              </w:rPr>
            </w:pPr>
            <w:r w:rsidRPr="00B7652B">
              <w:rPr>
                <w:b/>
                <w:bCs/>
              </w:rPr>
              <w:t>86,8</w:t>
            </w:r>
          </w:p>
        </w:tc>
      </w:tr>
    </w:tbl>
    <w:p w14:paraId="0E017136" w14:textId="4D7A492B" w:rsidR="00B7652B" w:rsidRDefault="00B7652B"/>
    <w:p w14:paraId="6755D8C6" w14:textId="636A222F" w:rsidR="00393F59" w:rsidRDefault="00393F59"/>
    <w:p w14:paraId="79AE4162" w14:textId="2D0F446A" w:rsidR="00393F59" w:rsidRDefault="00393F59"/>
    <w:p w14:paraId="3DC05B11" w14:textId="17727CBC" w:rsidR="00393F59" w:rsidRDefault="00393F59"/>
    <w:p w14:paraId="1E27FECF" w14:textId="7F66FBC0" w:rsidR="00393F59" w:rsidRDefault="00393F59"/>
    <w:p w14:paraId="2CD4E991" w14:textId="7F111A0B" w:rsidR="00393F59" w:rsidRDefault="00393F59"/>
    <w:p w14:paraId="4E2104F1" w14:textId="63C76F95" w:rsidR="00393F59" w:rsidRDefault="00393F59"/>
    <w:p w14:paraId="7510A5C1" w14:textId="1AB3DC45" w:rsidR="00393F59" w:rsidRDefault="00393F59"/>
    <w:p w14:paraId="0115FFFD" w14:textId="440A33DF" w:rsidR="00393F59" w:rsidRDefault="00393F59"/>
    <w:p w14:paraId="5674DD3C" w14:textId="5C582954" w:rsidR="00393F59" w:rsidRDefault="00393F59"/>
    <w:p w14:paraId="3D364FE3" w14:textId="67A37F2B" w:rsidR="00393F59" w:rsidRDefault="00393F59"/>
    <w:p w14:paraId="06528E4F" w14:textId="282A1F94" w:rsidR="00393F59" w:rsidRDefault="00393F59"/>
    <w:p w14:paraId="730A310D" w14:textId="6908BA14" w:rsidR="00393F59" w:rsidRDefault="00393F59"/>
    <w:p w14:paraId="0ED782EF" w14:textId="7CC6D35A" w:rsidR="00393F59" w:rsidRDefault="00393F59"/>
    <w:p w14:paraId="72A71D4D" w14:textId="101C0BAF" w:rsidR="00393F59" w:rsidRDefault="00393F59"/>
    <w:p w14:paraId="1EF90408" w14:textId="521C5702" w:rsidR="00393F59" w:rsidRDefault="00393F59"/>
    <w:p w14:paraId="2442D918" w14:textId="338F40BE" w:rsidR="00393F59" w:rsidRDefault="00393F59"/>
    <w:p w14:paraId="19B37664" w14:textId="14D1AB1B" w:rsidR="00393F59" w:rsidRDefault="00393F59"/>
    <w:p w14:paraId="4A9DD6F1" w14:textId="244BB4DE" w:rsidR="00393F59" w:rsidRDefault="00393F59"/>
    <w:p w14:paraId="07666FE9" w14:textId="7FDFE727" w:rsidR="00393F59" w:rsidRDefault="00393F59"/>
    <w:p w14:paraId="4BB3B522" w14:textId="4838BDD5" w:rsidR="00393F59" w:rsidRDefault="00393F59"/>
    <w:p w14:paraId="43D75E1C" w14:textId="384227D2" w:rsidR="00393F59" w:rsidRDefault="00393F59"/>
    <w:p w14:paraId="5CFE8059" w14:textId="2A8EC71A" w:rsidR="00393F59" w:rsidRDefault="00393F59"/>
    <w:p w14:paraId="4278F215" w14:textId="34EBEDF7" w:rsidR="00393F59" w:rsidRDefault="00393F59"/>
    <w:p w14:paraId="5A14EA81" w14:textId="6F754588" w:rsidR="00393F59" w:rsidRDefault="00393F59"/>
    <w:p w14:paraId="00F9571D" w14:textId="788FABCE" w:rsidR="00393F59" w:rsidRDefault="00393F59"/>
    <w:p w14:paraId="3ABEE77D" w14:textId="48C369C5" w:rsidR="00393F59" w:rsidRDefault="00393F59"/>
    <w:p w14:paraId="0BBD8FB9" w14:textId="023F67EE" w:rsidR="00393F59" w:rsidRDefault="00393F59"/>
    <w:p w14:paraId="5582C005" w14:textId="140D6041" w:rsidR="00393F59" w:rsidRDefault="00393F59"/>
    <w:p w14:paraId="60325F53" w14:textId="077FD876" w:rsidR="00393F59" w:rsidRDefault="00393F59"/>
    <w:p w14:paraId="4E9FCA28" w14:textId="631B4F93" w:rsidR="00393F59" w:rsidRDefault="00393F59"/>
    <w:p w14:paraId="29C89B96" w14:textId="10059386" w:rsidR="00393F59" w:rsidRDefault="00393F59"/>
    <w:p w14:paraId="40F940D7" w14:textId="353944AF" w:rsidR="00393F59" w:rsidRDefault="00393F59"/>
    <w:p w14:paraId="710CB979" w14:textId="1034573D" w:rsidR="00393F59" w:rsidRDefault="00393F59"/>
    <w:p w14:paraId="43037170" w14:textId="7623AAF4" w:rsidR="00393F59" w:rsidRDefault="00393F59"/>
    <w:p w14:paraId="5162479A" w14:textId="4261CD9D" w:rsidR="00393F59" w:rsidRDefault="00393F59"/>
    <w:p w14:paraId="3D19E4BD" w14:textId="2569054C" w:rsidR="00393F59" w:rsidRDefault="00393F59"/>
    <w:p w14:paraId="48FCF7E5" w14:textId="2BBEEA61" w:rsidR="00393F59" w:rsidRDefault="00393F59"/>
    <w:p w14:paraId="56324B13" w14:textId="62770ED0" w:rsidR="00393F59" w:rsidRDefault="00393F59"/>
    <w:p w14:paraId="0C802585" w14:textId="2B2C1EA2" w:rsidR="00393F59" w:rsidRDefault="00393F59"/>
    <w:p w14:paraId="569FF2FC" w14:textId="513987FC" w:rsidR="00393F59" w:rsidRDefault="00393F59"/>
    <w:p w14:paraId="2722B19B" w14:textId="79043FBA" w:rsidR="00393F59" w:rsidRDefault="00393F59"/>
    <w:p w14:paraId="330DBA28" w14:textId="30AB667A" w:rsidR="00393F59" w:rsidRDefault="00393F59"/>
    <w:p w14:paraId="3A8716E9" w14:textId="6B86B226" w:rsidR="00393F59" w:rsidRDefault="00393F59"/>
    <w:p w14:paraId="296D3CEA" w14:textId="5EC6A011" w:rsidR="00393F59" w:rsidRDefault="00393F59"/>
    <w:p w14:paraId="04F79BD3" w14:textId="2A21937E" w:rsidR="00393F59" w:rsidRDefault="00393F59"/>
    <w:p w14:paraId="65241832" w14:textId="34C124AF" w:rsidR="00393F59" w:rsidRDefault="00393F59"/>
    <w:p w14:paraId="70A92457" w14:textId="23E4047C" w:rsidR="00393F59" w:rsidRDefault="00393F59"/>
    <w:tbl>
      <w:tblPr>
        <w:tblW w:w="13826" w:type="dxa"/>
        <w:tblLook w:val="04A0" w:firstRow="1" w:lastRow="0" w:firstColumn="1" w:lastColumn="0" w:noHBand="0" w:noVBand="1"/>
      </w:tblPr>
      <w:tblGrid>
        <w:gridCol w:w="2366"/>
        <w:gridCol w:w="4500"/>
        <w:gridCol w:w="939"/>
        <w:gridCol w:w="1396"/>
        <w:gridCol w:w="960"/>
        <w:gridCol w:w="960"/>
        <w:gridCol w:w="960"/>
        <w:gridCol w:w="960"/>
        <w:gridCol w:w="960"/>
      </w:tblGrid>
      <w:tr w:rsidR="00393F59" w:rsidRPr="00393F59" w14:paraId="1A9E71E7" w14:textId="77777777" w:rsidTr="00393F59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F647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DD22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24F1" w14:textId="77777777" w:rsidR="00393F59" w:rsidRPr="00393F59" w:rsidRDefault="00393F59" w:rsidP="00393F59">
            <w:pPr>
              <w:rPr>
                <w:rFonts w:ascii="Arial CYR" w:hAnsi="Arial CYR"/>
                <w:sz w:val="18"/>
                <w:szCs w:val="18"/>
              </w:rPr>
            </w:pPr>
            <w:r w:rsidRPr="00393F59">
              <w:rPr>
                <w:rFonts w:ascii="Arial CYR" w:hAnsi="Arial CYR"/>
                <w:sz w:val="18"/>
                <w:szCs w:val="18"/>
              </w:rPr>
              <w:t xml:space="preserve">             Приложение №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3DEE1" w14:textId="77777777" w:rsidR="00393F59" w:rsidRPr="00393F59" w:rsidRDefault="00393F59" w:rsidP="00393F59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59D3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9F55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7C1D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1E4E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</w:tr>
      <w:tr w:rsidR="00393F59" w:rsidRPr="00393F59" w14:paraId="03EB8E7C" w14:textId="77777777" w:rsidTr="00393F59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5D0B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5CB1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393F59">
              <w:rPr>
                <w:rFonts w:ascii="Arial CYR" w:hAnsi="Arial CYR"/>
                <w:sz w:val="18"/>
                <w:szCs w:val="18"/>
              </w:rPr>
              <w:t xml:space="preserve">к решению   Костаревского сельского Совета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C924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57ED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DDAB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8FEF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2A11C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</w:tr>
      <w:tr w:rsidR="00393F59" w:rsidRPr="00393F59" w14:paraId="7EF380E4" w14:textId="77777777" w:rsidTr="00393F59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E051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940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1F9C" w14:textId="77777777" w:rsidR="00393F59" w:rsidRPr="00393F59" w:rsidRDefault="00393F59" w:rsidP="00393F59">
            <w:pPr>
              <w:rPr>
                <w:rFonts w:ascii="Arial CYR" w:hAnsi="Arial CYR"/>
                <w:sz w:val="18"/>
                <w:szCs w:val="18"/>
              </w:rPr>
            </w:pPr>
            <w:r w:rsidRPr="00393F59">
              <w:rPr>
                <w:rFonts w:ascii="Arial CYR" w:hAnsi="Arial CYR"/>
                <w:sz w:val="18"/>
                <w:szCs w:val="18"/>
              </w:rPr>
              <w:t xml:space="preserve">от     </w:t>
            </w:r>
            <w:proofErr w:type="gramStart"/>
            <w:r w:rsidRPr="00393F59">
              <w:rPr>
                <w:rFonts w:ascii="Arial CYR" w:hAnsi="Arial CYR"/>
                <w:sz w:val="18"/>
                <w:szCs w:val="18"/>
              </w:rPr>
              <w:t>2021  г.</w:t>
            </w:r>
            <w:proofErr w:type="gramEnd"/>
            <w:r w:rsidRPr="00393F59">
              <w:rPr>
                <w:rFonts w:ascii="Arial CYR" w:hAnsi="Arial CYR"/>
                <w:sz w:val="18"/>
                <w:szCs w:val="18"/>
              </w:rPr>
              <w:t xml:space="preserve">   №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88D3" w14:textId="77777777" w:rsidR="00393F59" w:rsidRPr="00393F59" w:rsidRDefault="00393F59" w:rsidP="00393F59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E8E2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04F7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1298F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24C6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</w:tr>
      <w:tr w:rsidR="00393F59" w:rsidRPr="00393F59" w14:paraId="0A6DBB5C" w14:textId="77777777" w:rsidTr="00393F59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972C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65FF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r w:rsidRPr="00393F59">
              <w:rPr>
                <w:rFonts w:ascii="Arial CYR" w:hAnsi="Arial CYR"/>
                <w:sz w:val="18"/>
                <w:szCs w:val="18"/>
              </w:rPr>
              <w:t xml:space="preserve">                         </w:t>
            </w:r>
            <w:proofErr w:type="gramStart"/>
            <w:r w:rsidRPr="00393F59">
              <w:rPr>
                <w:rFonts w:ascii="Arial CYR" w:hAnsi="Arial CYR"/>
                <w:sz w:val="18"/>
                <w:szCs w:val="18"/>
              </w:rPr>
              <w:t>"  Об</w:t>
            </w:r>
            <w:proofErr w:type="gramEnd"/>
            <w:r w:rsidRPr="00393F59">
              <w:rPr>
                <w:rFonts w:ascii="Arial CYR" w:hAnsi="Arial CYR"/>
                <w:sz w:val="18"/>
                <w:szCs w:val="18"/>
              </w:rPr>
              <w:t xml:space="preserve"> исполнении бюджета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E0DF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A0F5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9797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6BBA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7964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</w:tr>
      <w:tr w:rsidR="00393F59" w:rsidRPr="00393F59" w14:paraId="62EB2ADD" w14:textId="77777777" w:rsidTr="00393F59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7D95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389B5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18"/>
                <w:szCs w:val="18"/>
              </w:rPr>
            </w:pPr>
            <w:proofErr w:type="spellStart"/>
            <w:r w:rsidRPr="00393F59">
              <w:rPr>
                <w:rFonts w:ascii="Arial CYR" w:hAnsi="Arial CYR"/>
                <w:sz w:val="18"/>
                <w:szCs w:val="18"/>
              </w:rPr>
              <w:t>Костарёвского</w:t>
            </w:r>
            <w:proofErr w:type="spellEnd"/>
            <w:r w:rsidRPr="00393F59">
              <w:rPr>
                <w:rFonts w:ascii="Arial CYR" w:hAnsi="Arial CYR"/>
                <w:sz w:val="18"/>
                <w:szCs w:val="18"/>
              </w:rPr>
              <w:t xml:space="preserve"> сельского поселения за 2020 года"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B0A9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F6F2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7A8D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6EDB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964F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</w:tr>
      <w:tr w:rsidR="00393F59" w:rsidRPr="00393F59" w14:paraId="6009D062" w14:textId="77777777" w:rsidTr="00393F59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5C24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B495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9A5C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59A5B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7437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560B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CBC6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346F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676F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</w:tr>
      <w:tr w:rsidR="00393F59" w:rsidRPr="00393F59" w14:paraId="63FD5016" w14:textId="77777777" w:rsidTr="00393F59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2F3E" w14:textId="77777777" w:rsidR="00393F59" w:rsidRPr="00393F59" w:rsidRDefault="00393F59" w:rsidP="00393F5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93F59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   Исполнение по </w:t>
            </w:r>
            <w:proofErr w:type="gramStart"/>
            <w:r w:rsidRPr="00393F59">
              <w:rPr>
                <w:rFonts w:ascii="Arial CYR" w:hAnsi="Arial CYR"/>
                <w:b/>
                <w:bCs/>
                <w:sz w:val="20"/>
                <w:szCs w:val="20"/>
              </w:rPr>
              <w:t>источникам  финансирования</w:t>
            </w:r>
            <w:proofErr w:type="gramEnd"/>
            <w:r w:rsidRPr="00393F59">
              <w:rPr>
                <w:rFonts w:ascii="Arial CYR" w:hAnsi="Arial CYR"/>
                <w:b/>
                <w:bCs/>
                <w:sz w:val="20"/>
                <w:szCs w:val="20"/>
              </w:rPr>
              <w:t xml:space="preserve"> дефицита</w:t>
            </w:r>
          </w:p>
        </w:tc>
      </w:tr>
      <w:tr w:rsidR="00393F59" w:rsidRPr="00393F59" w14:paraId="0FAF0DB0" w14:textId="77777777" w:rsidTr="00393F59">
        <w:trPr>
          <w:trHeight w:val="255"/>
        </w:trPr>
        <w:tc>
          <w:tcPr>
            <w:tcW w:w="138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651DC" w14:textId="77777777" w:rsidR="00393F59" w:rsidRPr="00393F59" w:rsidRDefault="00393F59" w:rsidP="00393F5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93F59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  бюджета </w:t>
            </w:r>
            <w:proofErr w:type="spellStart"/>
            <w:r w:rsidRPr="00393F59">
              <w:rPr>
                <w:rFonts w:ascii="Arial CYR" w:hAnsi="Arial CYR"/>
                <w:b/>
                <w:bCs/>
                <w:sz w:val="20"/>
                <w:szCs w:val="20"/>
              </w:rPr>
              <w:t>Костарёвского</w:t>
            </w:r>
            <w:proofErr w:type="spellEnd"/>
            <w:r w:rsidRPr="00393F59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сельского поселения по кодам классификации  </w:t>
            </w:r>
          </w:p>
        </w:tc>
      </w:tr>
      <w:tr w:rsidR="00393F59" w:rsidRPr="00393F59" w14:paraId="4715EFA4" w14:textId="77777777" w:rsidTr="00393F59">
        <w:trPr>
          <w:trHeight w:val="255"/>
        </w:trPr>
        <w:tc>
          <w:tcPr>
            <w:tcW w:w="9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CC538" w14:textId="77777777" w:rsidR="00393F59" w:rsidRPr="00393F59" w:rsidRDefault="00393F59" w:rsidP="00393F5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393F59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        источников финансирования дефицита бюджета </w:t>
            </w:r>
            <w:proofErr w:type="gramStart"/>
            <w:r w:rsidRPr="00393F59">
              <w:rPr>
                <w:rFonts w:ascii="Arial CYR" w:hAnsi="Arial CYR"/>
                <w:b/>
                <w:bCs/>
                <w:sz w:val="20"/>
                <w:szCs w:val="20"/>
              </w:rPr>
              <w:t>за  2020</w:t>
            </w:r>
            <w:proofErr w:type="gramEnd"/>
            <w:r w:rsidRPr="00393F59">
              <w:rPr>
                <w:rFonts w:ascii="Arial CYR" w:hAnsi="Arial CYR"/>
                <w:b/>
                <w:bCs/>
                <w:sz w:val="20"/>
                <w:szCs w:val="20"/>
              </w:rPr>
              <w:t xml:space="preserve"> год.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6DC99" w14:textId="77777777" w:rsidR="00393F59" w:rsidRPr="00393F59" w:rsidRDefault="00393F59" w:rsidP="00393F59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9898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FF634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513D1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F432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</w:tr>
      <w:tr w:rsidR="00393F59" w:rsidRPr="00393F59" w14:paraId="76F2722E" w14:textId="77777777" w:rsidTr="00393F59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5061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35EFF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3A99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D0E1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24A7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D723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2398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5BCE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C2A8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</w:tr>
      <w:tr w:rsidR="00393F59" w:rsidRPr="00393F59" w14:paraId="713F79B1" w14:textId="77777777" w:rsidTr="00393F59">
        <w:trPr>
          <w:trHeight w:val="255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5608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84C8B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4FF4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2D38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06E32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5E7D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B196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A889A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763B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</w:tr>
      <w:tr w:rsidR="00393F59" w:rsidRPr="00393F59" w14:paraId="573A2A60" w14:textId="77777777" w:rsidTr="00393F59">
        <w:trPr>
          <w:trHeight w:val="76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6759" w14:textId="77777777" w:rsidR="00393F59" w:rsidRPr="00393F59" w:rsidRDefault="00393F59" w:rsidP="00393F59">
            <w:pPr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Код источника финансирования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9879" w14:textId="77777777" w:rsidR="00393F59" w:rsidRPr="00393F59" w:rsidRDefault="00393F59" w:rsidP="00393F59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наименования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73D4F" w14:textId="77777777" w:rsidR="00393F59" w:rsidRPr="00393F59" w:rsidRDefault="00393F59" w:rsidP="00393F59">
            <w:pPr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План на 2020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FA5C" w14:textId="77777777" w:rsidR="00393F59" w:rsidRPr="00393F59" w:rsidRDefault="00393F59" w:rsidP="00393F59">
            <w:pPr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Фактическое исполнение за   2020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5C2A" w14:textId="77777777" w:rsidR="00393F59" w:rsidRPr="00393F59" w:rsidRDefault="00393F59" w:rsidP="00393F59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6856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841C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E9FC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2AC9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</w:tr>
      <w:tr w:rsidR="00393F59" w:rsidRPr="00393F59" w14:paraId="44E09A37" w14:textId="77777777" w:rsidTr="00393F59">
        <w:trPr>
          <w:trHeight w:val="25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780B" w14:textId="77777777" w:rsidR="00393F59" w:rsidRPr="00393F59" w:rsidRDefault="00393F59" w:rsidP="00393F59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393F59">
              <w:rPr>
                <w:rFonts w:ascii="Arial CYR" w:hAnsi="Arial CYR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22FAA" w14:textId="77777777" w:rsidR="00393F59" w:rsidRPr="00393F59" w:rsidRDefault="00393F59" w:rsidP="00393F59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393F59">
              <w:rPr>
                <w:rFonts w:ascii="Arial CYR" w:hAnsi="Arial CYR"/>
                <w:sz w:val="18"/>
                <w:szCs w:val="18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B555E" w14:textId="77777777" w:rsidR="00393F59" w:rsidRPr="00393F59" w:rsidRDefault="00393F59" w:rsidP="00393F59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393F59">
              <w:rPr>
                <w:rFonts w:ascii="Arial CYR" w:hAnsi="Arial CYR"/>
                <w:sz w:val="18"/>
                <w:szCs w:val="1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6AAFF" w14:textId="77777777" w:rsidR="00393F59" w:rsidRPr="00393F59" w:rsidRDefault="00393F59" w:rsidP="00393F59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393F59">
              <w:rPr>
                <w:rFonts w:ascii="Arial CYR" w:hAnsi="Arial CYR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AED26" w14:textId="77777777" w:rsidR="00393F59" w:rsidRPr="00393F59" w:rsidRDefault="00393F59" w:rsidP="00393F59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8B607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01B0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79EE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73C2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</w:tr>
      <w:tr w:rsidR="00393F59" w:rsidRPr="00393F59" w14:paraId="0629524F" w14:textId="77777777" w:rsidTr="00393F59">
        <w:trPr>
          <w:trHeight w:val="510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076B" w14:textId="77777777" w:rsidR="00393F59" w:rsidRPr="00393F59" w:rsidRDefault="00393F59" w:rsidP="00393F59">
            <w:pPr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000 10500000000000 000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E9319" w14:textId="77777777" w:rsidR="00393F59" w:rsidRPr="00393F59" w:rsidRDefault="00393F59" w:rsidP="00393F59">
            <w:pPr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Изменение остатков средств на счетах по учёту средств бюджета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1069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2073,9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35F4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AB91E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C9349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13C3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FB2E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D74B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</w:tr>
      <w:tr w:rsidR="00393F59" w:rsidRPr="00393F59" w14:paraId="020B8ACB" w14:textId="77777777" w:rsidTr="00393F59">
        <w:trPr>
          <w:trHeight w:val="76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5020" w14:textId="77777777" w:rsidR="00393F59" w:rsidRPr="00393F59" w:rsidRDefault="00393F59" w:rsidP="00393F59">
            <w:pPr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000 01050201100000 510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9DB01" w14:textId="77777777" w:rsidR="00393F59" w:rsidRPr="00393F59" w:rsidRDefault="00393F59" w:rsidP="00393F59">
            <w:pPr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 xml:space="preserve">Увеличение прочих остатков денежных средств бюджета </w:t>
            </w:r>
            <w:proofErr w:type="spellStart"/>
            <w:r w:rsidRPr="00393F59">
              <w:rPr>
                <w:rFonts w:ascii="Arial CYR" w:hAnsi="Arial CYR"/>
                <w:sz w:val="20"/>
                <w:szCs w:val="20"/>
              </w:rPr>
              <w:t>Костарёвского</w:t>
            </w:r>
            <w:proofErr w:type="spellEnd"/>
            <w:r w:rsidRPr="00393F59">
              <w:rPr>
                <w:rFonts w:ascii="Arial CYR" w:hAnsi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871C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-8479,3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1D88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-8239,6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B4AA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9175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1C16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1EA7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E262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</w:tr>
      <w:tr w:rsidR="00393F59" w:rsidRPr="00393F59" w14:paraId="2AA0F3BD" w14:textId="77777777" w:rsidTr="00393F59">
        <w:trPr>
          <w:trHeight w:val="765"/>
        </w:trPr>
        <w:tc>
          <w:tcPr>
            <w:tcW w:w="23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84246" w14:textId="77777777" w:rsidR="00393F59" w:rsidRPr="00393F59" w:rsidRDefault="00393F59" w:rsidP="00393F59">
            <w:pPr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000 01050201100000 610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3791" w14:textId="77777777" w:rsidR="00393F59" w:rsidRPr="00393F59" w:rsidRDefault="00393F59" w:rsidP="00393F59">
            <w:pPr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 xml:space="preserve">Уменьшение прочих остатков денежных средств бюджета </w:t>
            </w:r>
            <w:proofErr w:type="spellStart"/>
            <w:r w:rsidRPr="00393F59">
              <w:rPr>
                <w:rFonts w:ascii="Arial CYR" w:hAnsi="Arial CYR"/>
                <w:sz w:val="20"/>
                <w:szCs w:val="20"/>
              </w:rPr>
              <w:t>Костарёвского</w:t>
            </w:r>
            <w:proofErr w:type="spellEnd"/>
            <w:r w:rsidRPr="00393F59">
              <w:rPr>
                <w:rFonts w:ascii="Arial CYR" w:hAnsi="Arial CYR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7B91A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10553,2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4E500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9159,6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0093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DD7E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1FA9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7E06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67BF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</w:tr>
      <w:tr w:rsidR="00393F59" w:rsidRPr="00393F59" w14:paraId="08564997" w14:textId="77777777" w:rsidTr="00393F59">
        <w:trPr>
          <w:trHeight w:val="51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5C1E" w14:textId="77777777" w:rsidR="00393F59" w:rsidRPr="00393F59" w:rsidRDefault="00393F59" w:rsidP="00393F59">
            <w:pPr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000 90000000000000 000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1EF86" w14:textId="77777777" w:rsidR="00393F59" w:rsidRPr="00393F59" w:rsidRDefault="00393F59" w:rsidP="00393F59">
            <w:pPr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 xml:space="preserve">Источник финансирования дефицита </w:t>
            </w:r>
            <w:proofErr w:type="gramStart"/>
            <w:r w:rsidRPr="00393F59">
              <w:rPr>
                <w:rFonts w:ascii="Arial CYR" w:hAnsi="Arial CYR"/>
                <w:sz w:val="20"/>
                <w:szCs w:val="20"/>
              </w:rPr>
              <w:t>бюджета  всего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AEA3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2073,9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7D95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20"/>
                <w:szCs w:val="20"/>
              </w:rPr>
            </w:pPr>
            <w:r w:rsidRPr="00393F59">
              <w:rPr>
                <w:rFonts w:ascii="Arial CYR" w:hAnsi="Arial CYR"/>
                <w:sz w:val="20"/>
                <w:szCs w:val="20"/>
              </w:rPr>
              <w:t>920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72DA" w14:textId="77777777" w:rsidR="00393F59" w:rsidRPr="00393F59" w:rsidRDefault="00393F59" w:rsidP="00393F59">
            <w:pPr>
              <w:jc w:val="right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F819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CE4C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ECC9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B72F" w14:textId="77777777" w:rsidR="00393F59" w:rsidRPr="00393F59" w:rsidRDefault="00393F59" w:rsidP="00393F59">
            <w:pPr>
              <w:rPr>
                <w:sz w:val="20"/>
                <w:szCs w:val="20"/>
              </w:rPr>
            </w:pPr>
          </w:p>
        </w:tc>
      </w:tr>
    </w:tbl>
    <w:p w14:paraId="7D8CCBA8" w14:textId="7151CC37" w:rsidR="00393F59" w:rsidRDefault="00393F59"/>
    <w:p w14:paraId="6A145A2E" w14:textId="29D48ED3" w:rsidR="00393F59" w:rsidRDefault="00393F59"/>
    <w:p w14:paraId="5A77EEA5" w14:textId="460B2069" w:rsidR="00393F59" w:rsidRDefault="00393F59"/>
    <w:p w14:paraId="33E72846" w14:textId="4600CDE3" w:rsidR="00393F59" w:rsidRDefault="00393F59"/>
    <w:p w14:paraId="27E749BE" w14:textId="6F04D46A" w:rsidR="00393F59" w:rsidRDefault="00393F59"/>
    <w:p w14:paraId="2755D0E8" w14:textId="223C2B6D" w:rsidR="00393F59" w:rsidRDefault="00393F59"/>
    <w:p w14:paraId="795AB196" w14:textId="275BC227" w:rsidR="00393F59" w:rsidRDefault="00393F59"/>
    <w:p w14:paraId="063412FC" w14:textId="16C90599" w:rsidR="00393F59" w:rsidRDefault="00393F59"/>
    <w:p w14:paraId="38E86CF7" w14:textId="47A903EA" w:rsidR="00393F59" w:rsidRDefault="00393F59"/>
    <w:p w14:paraId="3A080D16" w14:textId="61EAE01A" w:rsidR="00393F59" w:rsidRDefault="00393F59"/>
    <w:p w14:paraId="0AA440DB" w14:textId="5A58CB41" w:rsidR="00393F59" w:rsidRDefault="00393F59"/>
    <w:p w14:paraId="1B7A5136" w14:textId="3E8A3ADE" w:rsidR="00393F59" w:rsidRDefault="00393F59"/>
    <w:p w14:paraId="58011D9B" w14:textId="3DD99DAC" w:rsidR="00393F59" w:rsidRDefault="00393F59"/>
    <w:p w14:paraId="6082AB92" w14:textId="0FFCE2F3" w:rsidR="00393F59" w:rsidRDefault="00393F59"/>
    <w:p w14:paraId="739B2EC2" w14:textId="235DC84E" w:rsidR="00393F59" w:rsidRDefault="00393F59"/>
    <w:p w14:paraId="5FDA2DAD" w14:textId="501741C7" w:rsidR="00393F59" w:rsidRDefault="00393F59"/>
    <w:p w14:paraId="274359C5" w14:textId="5DD79250" w:rsidR="00393F59" w:rsidRDefault="00393F59"/>
    <w:p w14:paraId="3214E64C" w14:textId="66D3C647" w:rsidR="00393F59" w:rsidRDefault="00393F59"/>
    <w:p w14:paraId="656A755F" w14:textId="4025A6B6" w:rsidR="00393F59" w:rsidRDefault="00393F59"/>
    <w:p w14:paraId="7F796EDA" w14:textId="709EA01F" w:rsidR="00393F59" w:rsidRDefault="00393F59"/>
    <w:p w14:paraId="1071BA14" w14:textId="75FC4BA2" w:rsidR="00393F59" w:rsidRDefault="00393F59"/>
    <w:p w14:paraId="6AEE72CC" w14:textId="58B6DA25" w:rsidR="00393F59" w:rsidRDefault="00393F59"/>
    <w:p w14:paraId="79DB95C7" w14:textId="780DF969" w:rsidR="00393F59" w:rsidRDefault="00393F59"/>
    <w:p w14:paraId="4B2636BE" w14:textId="140EEBC5" w:rsidR="00393F59" w:rsidRDefault="00393F59"/>
    <w:p w14:paraId="1B77A8C1" w14:textId="5891B2D4" w:rsidR="00393F59" w:rsidRDefault="00393F59"/>
    <w:p w14:paraId="68864A20" w14:textId="02D6A909" w:rsidR="00393F59" w:rsidRDefault="00393F59"/>
    <w:p w14:paraId="001F77F8" w14:textId="524A1353" w:rsidR="00393F59" w:rsidRDefault="00393F59"/>
    <w:p w14:paraId="7ED44AC2" w14:textId="3144EED6" w:rsidR="00393F59" w:rsidRDefault="00393F59"/>
    <w:p w14:paraId="3C8B530C" w14:textId="47FDBBE4" w:rsidR="00393F59" w:rsidRDefault="00393F59"/>
    <w:p w14:paraId="6C1DED12" w14:textId="531CC42C" w:rsidR="00393F59" w:rsidRDefault="00393F59"/>
    <w:p w14:paraId="431D3A5D" w14:textId="77777777" w:rsidR="00393F59" w:rsidRPr="00F1602E" w:rsidRDefault="00393F59" w:rsidP="00393F59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14:paraId="5354D2A2" w14:textId="77777777" w:rsidR="00393F59" w:rsidRPr="003F7188" w:rsidRDefault="00393F59" w:rsidP="00393F59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3F7188">
        <w:rPr>
          <w:sz w:val="28"/>
          <w:szCs w:val="28"/>
        </w:rPr>
        <w:t xml:space="preserve"> Костаревского</w:t>
      </w:r>
    </w:p>
    <w:p w14:paraId="78216A50" w14:textId="77777777" w:rsidR="00393F59" w:rsidRPr="003F7188" w:rsidRDefault="00393F59" w:rsidP="00393F59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Совета</w:t>
      </w:r>
    </w:p>
    <w:p w14:paraId="34F87A9F" w14:textId="77777777" w:rsidR="00393F59" w:rsidRPr="003F7188" w:rsidRDefault="00393F59" w:rsidP="00393F59">
      <w:pPr>
        <w:pStyle w:val="a5"/>
        <w:widowControl w:val="0"/>
        <w:spacing w:after="0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от    .2021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 </w:t>
      </w:r>
    </w:p>
    <w:p w14:paraId="3B84ED78" w14:textId="77777777" w:rsidR="00393F59" w:rsidRPr="003F7188" w:rsidRDefault="00393F59" w:rsidP="00393F59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7596E7E9" w14:textId="77777777" w:rsidR="00393F59" w:rsidRPr="003F7188" w:rsidRDefault="00393F59" w:rsidP="00393F59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  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F7188">
        <w:rPr>
          <w:sz w:val="28"/>
          <w:szCs w:val="28"/>
        </w:rPr>
        <w:t xml:space="preserve"> год»</w:t>
      </w:r>
    </w:p>
    <w:p w14:paraId="394BD540" w14:textId="77777777" w:rsidR="00393F59" w:rsidRDefault="00393F59" w:rsidP="00393F59">
      <w:pPr>
        <w:jc w:val="center"/>
        <w:rPr>
          <w:b/>
          <w:sz w:val="28"/>
        </w:rPr>
      </w:pPr>
    </w:p>
    <w:p w14:paraId="2D40B89D" w14:textId="77777777" w:rsidR="00393F59" w:rsidRDefault="00393F59" w:rsidP="00393F59">
      <w:pPr>
        <w:jc w:val="center"/>
        <w:rPr>
          <w:b/>
          <w:sz w:val="28"/>
        </w:rPr>
      </w:pPr>
    </w:p>
    <w:p w14:paraId="26F73A00" w14:textId="77777777" w:rsidR="00393F59" w:rsidRDefault="00393F59" w:rsidP="00393F59">
      <w:pPr>
        <w:jc w:val="center"/>
        <w:rPr>
          <w:b/>
          <w:sz w:val="28"/>
        </w:rPr>
      </w:pPr>
    </w:p>
    <w:p w14:paraId="7578D91B" w14:textId="77777777" w:rsidR="00393F59" w:rsidRDefault="00393F59" w:rsidP="00393F59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382DC91C" w14:textId="77777777" w:rsidR="00393F59" w:rsidRDefault="00393F59" w:rsidP="00393F59">
      <w:pPr>
        <w:jc w:val="center"/>
        <w:rPr>
          <w:b/>
          <w:sz w:val="28"/>
        </w:rPr>
      </w:pPr>
      <w:r>
        <w:rPr>
          <w:b/>
          <w:sz w:val="28"/>
        </w:rPr>
        <w:t>предельной штатной численности муниципальных служащих</w:t>
      </w:r>
    </w:p>
    <w:p w14:paraId="4F890B04" w14:textId="77777777" w:rsidR="00393F59" w:rsidRDefault="00393F59" w:rsidP="00393F59">
      <w:pPr>
        <w:jc w:val="center"/>
        <w:rPr>
          <w:b/>
          <w:sz w:val="28"/>
        </w:rPr>
      </w:pPr>
      <w:r>
        <w:rPr>
          <w:b/>
          <w:sz w:val="28"/>
        </w:rPr>
        <w:t>и сотрудников Костаревского сельского поселения с указанием фактических затрат на их денежное содержание за   2020 год</w:t>
      </w:r>
    </w:p>
    <w:p w14:paraId="57787C1B" w14:textId="77777777" w:rsidR="00393F59" w:rsidRDefault="00393F59" w:rsidP="00393F59">
      <w:pPr>
        <w:jc w:val="right"/>
        <w:rPr>
          <w:sz w:val="28"/>
        </w:rPr>
      </w:pPr>
    </w:p>
    <w:p w14:paraId="443E07FA" w14:textId="77777777" w:rsidR="00393F59" w:rsidRDefault="00393F59" w:rsidP="00393F59">
      <w:pPr>
        <w:jc w:val="right"/>
        <w:rPr>
          <w:sz w:val="28"/>
        </w:rPr>
      </w:pPr>
      <w:r>
        <w:rPr>
          <w:sz w:val="28"/>
        </w:rPr>
        <w:t xml:space="preserve"> (человек)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1843"/>
        <w:gridCol w:w="2410"/>
      </w:tblGrid>
      <w:tr w:rsidR="00393F59" w14:paraId="15BD4D94" w14:textId="77777777" w:rsidTr="00356B7D">
        <w:trPr>
          <w:trHeight w:val="98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AC4D871" w14:textId="77777777" w:rsidR="00393F59" w:rsidRDefault="00393F59" w:rsidP="00356B7D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0CB019A1" w14:textId="77777777" w:rsidR="00393F59" w:rsidRDefault="00393F59" w:rsidP="00356B7D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  учреждений</w:t>
            </w:r>
            <w:proofErr w:type="gramEnd"/>
          </w:p>
          <w:p w14:paraId="5AD40044" w14:textId="77777777" w:rsidR="00393F59" w:rsidRDefault="00393F59" w:rsidP="00356B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B152F" w14:textId="77777777" w:rsidR="00393F59" w:rsidRDefault="00393F59" w:rsidP="00356B7D">
            <w:pPr>
              <w:rPr>
                <w:sz w:val="28"/>
              </w:rPr>
            </w:pPr>
            <w:r>
              <w:rPr>
                <w:sz w:val="28"/>
              </w:rPr>
              <w:t> </w:t>
            </w:r>
          </w:p>
          <w:p w14:paraId="340875CE" w14:textId="77777777" w:rsidR="00393F59" w:rsidRDefault="00393F59" w:rsidP="00356B7D">
            <w:pPr>
              <w:rPr>
                <w:sz w:val="28"/>
              </w:rPr>
            </w:pPr>
            <w:r>
              <w:rPr>
                <w:sz w:val="28"/>
              </w:rPr>
              <w:t>Численность</w:t>
            </w:r>
          </w:p>
          <w:p w14:paraId="439C2F7C" w14:textId="77777777" w:rsidR="00393F59" w:rsidRDefault="00393F59" w:rsidP="00356B7D">
            <w:pPr>
              <w:rPr>
                <w:sz w:val="28"/>
              </w:rPr>
            </w:pPr>
            <w:r>
              <w:rPr>
                <w:sz w:val="28"/>
              </w:rPr>
              <w:t> 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851B" w14:textId="77777777" w:rsidR="00393F59" w:rsidRDefault="00393F59" w:rsidP="00356B7D">
            <w:pPr>
              <w:rPr>
                <w:sz w:val="28"/>
              </w:rPr>
            </w:pPr>
            <w:r>
              <w:rPr>
                <w:sz w:val="28"/>
              </w:rPr>
              <w:t>Сумма расходов, направленных на оплату труда (</w:t>
            </w:r>
            <w:proofErr w:type="spellStart"/>
            <w:r>
              <w:rPr>
                <w:sz w:val="28"/>
              </w:rPr>
              <w:t>тыс.руб</w:t>
            </w:r>
            <w:proofErr w:type="spellEnd"/>
            <w:r>
              <w:rPr>
                <w:sz w:val="28"/>
              </w:rPr>
              <w:t>.)</w:t>
            </w:r>
          </w:p>
        </w:tc>
      </w:tr>
      <w:tr w:rsidR="00393F59" w14:paraId="2F4CC181" w14:textId="77777777" w:rsidTr="00356B7D">
        <w:trPr>
          <w:trHeight w:val="761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5E868" w14:textId="77777777" w:rsidR="00393F59" w:rsidRDefault="00393F59" w:rsidP="00356B7D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Администрация  Костаревского</w:t>
            </w:r>
            <w:proofErr w:type="gramEnd"/>
            <w:r>
              <w:rPr>
                <w:sz w:val="28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195C0" w14:textId="77777777" w:rsidR="00393F59" w:rsidRDefault="00393F59" w:rsidP="00356B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DAE3" w14:textId="77777777" w:rsidR="00393F59" w:rsidRDefault="00393F59" w:rsidP="00356B7D">
            <w:pPr>
              <w:jc w:val="center"/>
              <w:rPr>
                <w:sz w:val="28"/>
              </w:rPr>
            </w:pPr>
          </w:p>
          <w:p w14:paraId="24CC2549" w14:textId="77777777" w:rsidR="00393F59" w:rsidRDefault="00393F59" w:rsidP="00356B7D">
            <w:pPr>
              <w:jc w:val="center"/>
              <w:rPr>
                <w:sz w:val="28"/>
              </w:rPr>
            </w:pPr>
          </w:p>
          <w:p w14:paraId="46BF2DCC" w14:textId="77777777" w:rsidR="00393F59" w:rsidRDefault="00393F59" w:rsidP="00356B7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1288,3</w:t>
            </w:r>
          </w:p>
        </w:tc>
      </w:tr>
    </w:tbl>
    <w:p w14:paraId="119EB6E9" w14:textId="7DA7BC9F" w:rsidR="00393F59" w:rsidRDefault="00393F59"/>
    <w:p w14:paraId="26FC29EE" w14:textId="32E16734" w:rsidR="00393F59" w:rsidRDefault="00393F59"/>
    <w:p w14:paraId="0C410445" w14:textId="354D7E65" w:rsidR="00393F59" w:rsidRDefault="00393F59"/>
    <w:p w14:paraId="78F6AC6C" w14:textId="2A41B33B" w:rsidR="00393F59" w:rsidRDefault="00393F59"/>
    <w:p w14:paraId="3585ABFC" w14:textId="6423BC4F" w:rsidR="00393F59" w:rsidRDefault="00393F59"/>
    <w:p w14:paraId="49FC13C4" w14:textId="668F23B6" w:rsidR="00393F59" w:rsidRDefault="00393F59"/>
    <w:p w14:paraId="1C59F155" w14:textId="418C1927" w:rsidR="00393F59" w:rsidRDefault="00393F59"/>
    <w:p w14:paraId="36ADCDC0" w14:textId="44BB1DC2" w:rsidR="00393F59" w:rsidRDefault="00393F59"/>
    <w:p w14:paraId="5971819A" w14:textId="7285E0E3" w:rsidR="00393F59" w:rsidRDefault="00393F59"/>
    <w:p w14:paraId="15114C8B" w14:textId="53B22F83" w:rsidR="00393F59" w:rsidRDefault="00393F59"/>
    <w:p w14:paraId="75D58536" w14:textId="1B64538B" w:rsidR="00393F59" w:rsidRDefault="00393F59"/>
    <w:p w14:paraId="72E5B6C3" w14:textId="71A14AAD" w:rsidR="00393F59" w:rsidRDefault="00393F59"/>
    <w:p w14:paraId="53BAC828" w14:textId="3F9D835E" w:rsidR="00393F59" w:rsidRDefault="00393F59"/>
    <w:p w14:paraId="18C58903" w14:textId="6D260616" w:rsidR="00393F59" w:rsidRDefault="00393F59"/>
    <w:p w14:paraId="66C47D90" w14:textId="1B11FC05" w:rsidR="00393F59" w:rsidRDefault="00393F59"/>
    <w:p w14:paraId="1BFE0537" w14:textId="7B1AC7B3" w:rsidR="00393F59" w:rsidRDefault="00393F59"/>
    <w:p w14:paraId="4D6C0B1F" w14:textId="44F39015" w:rsidR="00393F59" w:rsidRDefault="00393F59"/>
    <w:p w14:paraId="06C382E1" w14:textId="77777777" w:rsidR="00393F59" w:rsidRDefault="00393F59" w:rsidP="00393F59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00B9DE67" w14:textId="77777777" w:rsidR="00393F59" w:rsidRDefault="00393F59" w:rsidP="00393F59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0C885F0B" w14:textId="77777777" w:rsidR="00393F59" w:rsidRDefault="00393F59" w:rsidP="00393F59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7705DC86" w14:textId="77777777" w:rsidR="00393F59" w:rsidRDefault="00393F59" w:rsidP="00393F59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46CC96E8" w14:textId="77777777" w:rsidR="00393F59" w:rsidRDefault="00393F59" w:rsidP="00393F59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15F59CAC" w14:textId="77777777" w:rsidR="00393F59" w:rsidRDefault="00393F59" w:rsidP="00393F59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263EA7DB" w14:textId="77777777" w:rsidR="00393F59" w:rsidRDefault="00393F59" w:rsidP="00393F59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22FEBF53" w14:textId="77777777" w:rsidR="00393F59" w:rsidRDefault="00393F59" w:rsidP="00393F59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3F2EA140" w14:textId="77777777" w:rsidR="00393F59" w:rsidRDefault="00393F59" w:rsidP="00393F59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</w:p>
    <w:p w14:paraId="3685070C" w14:textId="21FE988A" w:rsidR="00393F59" w:rsidRPr="00F1602E" w:rsidRDefault="00393F59" w:rsidP="00393F59">
      <w:pPr>
        <w:pStyle w:val="a5"/>
        <w:widowControl w:val="0"/>
        <w:spacing w:after="0"/>
        <w:ind w:left="4480" w:hanging="476"/>
        <w:jc w:val="right"/>
        <w:rPr>
          <w:sz w:val="28"/>
          <w:szCs w:val="28"/>
        </w:rPr>
      </w:pPr>
      <w:r w:rsidRPr="00F1602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</w:p>
    <w:p w14:paraId="286C32C6" w14:textId="77777777" w:rsidR="00393F59" w:rsidRPr="003F7188" w:rsidRDefault="00393F59" w:rsidP="00393F59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к </w:t>
      </w:r>
      <w:r>
        <w:rPr>
          <w:sz w:val="28"/>
          <w:szCs w:val="28"/>
        </w:rPr>
        <w:t>решению</w:t>
      </w:r>
      <w:r w:rsidRPr="003F7188">
        <w:rPr>
          <w:sz w:val="28"/>
          <w:szCs w:val="28"/>
        </w:rPr>
        <w:t xml:space="preserve"> Костаревского</w:t>
      </w:r>
    </w:p>
    <w:p w14:paraId="59E4A07B" w14:textId="77777777" w:rsidR="00393F59" w:rsidRPr="003F7188" w:rsidRDefault="00393F59" w:rsidP="00393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3F7188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Совета от   .2021</w:t>
      </w:r>
      <w:r w:rsidRPr="003F7188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 </w:t>
      </w:r>
    </w:p>
    <w:p w14:paraId="32ED849F" w14:textId="77777777" w:rsidR="00393F59" w:rsidRPr="003F7188" w:rsidRDefault="00393F59" w:rsidP="00393F59">
      <w:pPr>
        <w:jc w:val="right"/>
        <w:rPr>
          <w:sz w:val="28"/>
          <w:szCs w:val="28"/>
        </w:rPr>
      </w:pPr>
      <w:r w:rsidRPr="003F7188">
        <w:rPr>
          <w:sz w:val="28"/>
          <w:szCs w:val="28"/>
        </w:rPr>
        <w:t xml:space="preserve"> «О</w:t>
      </w:r>
      <w:r>
        <w:rPr>
          <w:sz w:val="28"/>
          <w:szCs w:val="28"/>
        </w:rPr>
        <w:t>б исполнении</w:t>
      </w:r>
      <w:r w:rsidRPr="003F7188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3F7188">
        <w:rPr>
          <w:sz w:val="28"/>
          <w:szCs w:val="28"/>
        </w:rPr>
        <w:t xml:space="preserve"> Костаревского </w:t>
      </w:r>
    </w:p>
    <w:p w14:paraId="5D059DDA" w14:textId="77777777" w:rsidR="00393F59" w:rsidRPr="003F7188" w:rsidRDefault="00393F59" w:rsidP="00393F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3F7188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за </w:t>
      </w:r>
      <w:r w:rsidRPr="003F7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7188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F718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3F7188">
        <w:rPr>
          <w:sz w:val="28"/>
          <w:szCs w:val="28"/>
        </w:rPr>
        <w:t>»</w:t>
      </w:r>
    </w:p>
    <w:p w14:paraId="3B85A916" w14:textId="77777777" w:rsidR="00393F59" w:rsidRDefault="00393F59" w:rsidP="00393F59">
      <w:pPr>
        <w:jc w:val="center"/>
        <w:rPr>
          <w:b/>
          <w:sz w:val="28"/>
        </w:rPr>
      </w:pPr>
    </w:p>
    <w:p w14:paraId="11B47242" w14:textId="77777777" w:rsidR="00393F59" w:rsidRDefault="00393F59" w:rsidP="00393F59">
      <w:pPr>
        <w:jc w:val="center"/>
        <w:rPr>
          <w:b/>
          <w:sz w:val="28"/>
        </w:rPr>
      </w:pPr>
    </w:p>
    <w:p w14:paraId="52900978" w14:textId="77777777" w:rsidR="00393F59" w:rsidRDefault="00393F59" w:rsidP="00393F59">
      <w:pPr>
        <w:jc w:val="center"/>
        <w:rPr>
          <w:b/>
          <w:sz w:val="28"/>
        </w:rPr>
      </w:pPr>
    </w:p>
    <w:p w14:paraId="7AC822F9" w14:textId="77777777" w:rsidR="00393F59" w:rsidRDefault="00393F59" w:rsidP="00393F59">
      <w:pPr>
        <w:jc w:val="center"/>
        <w:rPr>
          <w:b/>
          <w:sz w:val="28"/>
        </w:rPr>
      </w:pPr>
    </w:p>
    <w:p w14:paraId="6AF29740" w14:textId="77777777" w:rsidR="00393F59" w:rsidRDefault="00393F59" w:rsidP="00393F59">
      <w:pPr>
        <w:jc w:val="center"/>
        <w:rPr>
          <w:b/>
          <w:sz w:val="28"/>
        </w:rPr>
      </w:pPr>
      <w:r>
        <w:rPr>
          <w:b/>
          <w:sz w:val="28"/>
        </w:rPr>
        <w:t>Отчёт об исполнении</w:t>
      </w:r>
    </w:p>
    <w:p w14:paraId="77A1688F" w14:textId="77777777" w:rsidR="00393F59" w:rsidRDefault="00393F59" w:rsidP="00393F59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Бюджетных ассигнований резервного фонда </w:t>
      </w:r>
    </w:p>
    <w:p w14:paraId="06352EF6" w14:textId="77777777" w:rsidR="00393F59" w:rsidRDefault="00393F59" w:rsidP="00393F5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</w:t>
      </w:r>
      <w:proofErr w:type="spellStart"/>
      <w:r>
        <w:rPr>
          <w:b/>
          <w:sz w:val="28"/>
        </w:rPr>
        <w:t>Костарёвского</w:t>
      </w:r>
      <w:proofErr w:type="spellEnd"/>
      <w:r>
        <w:rPr>
          <w:b/>
          <w:sz w:val="28"/>
        </w:rPr>
        <w:t xml:space="preserve"> сельского поселения</w:t>
      </w:r>
    </w:p>
    <w:p w14:paraId="41575455" w14:textId="4E121254" w:rsidR="00393F59" w:rsidRDefault="00393F59" w:rsidP="00393F59">
      <w:pPr>
        <w:jc w:val="center"/>
        <w:rPr>
          <w:b/>
          <w:sz w:val="28"/>
        </w:rPr>
      </w:pPr>
      <w:r>
        <w:rPr>
          <w:b/>
          <w:sz w:val="28"/>
        </w:rPr>
        <w:t>за 2020 года</w:t>
      </w:r>
    </w:p>
    <w:p w14:paraId="4E4B06DD" w14:textId="77777777" w:rsidR="00393F59" w:rsidRDefault="00393F59" w:rsidP="00393F59">
      <w:pPr>
        <w:jc w:val="right"/>
        <w:rPr>
          <w:sz w:val="28"/>
        </w:rPr>
      </w:pPr>
    </w:p>
    <w:p w14:paraId="2F5318CA" w14:textId="77777777" w:rsidR="00393F59" w:rsidRDefault="00393F59" w:rsidP="00393F59">
      <w:pPr>
        <w:pStyle w:val="a5"/>
        <w:widowControl w:val="0"/>
        <w:ind w:left="4480" w:hanging="476"/>
        <w:jc w:val="right"/>
        <w:rPr>
          <w:sz w:val="28"/>
        </w:rPr>
      </w:pPr>
    </w:p>
    <w:p w14:paraId="21EAC252" w14:textId="77777777" w:rsidR="00393F59" w:rsidRDefault="00393F59" w:rsidP="00393F59">
      <w:pPr>
        <w:pStyle w:val="a5"/>
        <w:widowControl w:val="0"/>
        <w:ind w:left="4480" w:hanging="476"/>
        <w:rPr>
          <w:sz w:val="28"/>
        </w:rPr>
      </w:pPr>
      <w:r>
        <w:rPr>
          <w:sz w:val="28"/>
        </w:rPr>
        <w:t xml:space="preserve"> </w:t>
      </w:r>
    </w:p>
    <w:p w14:paraId="462D7B76" w14:textId="70458534" w:rsidR="00393F59" w:rsidRDefault="00393F59" w:rsidP="00393F5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        </w:t>
      </w:r>
      <w:r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Костарёвского</w:t>
      </w:r>
      <w:proofErr w:type="spellEnd"/>
      <w:r>
        <w:rPr>
          <w:sz w:val="28"/>
          <w:szCs w:val="28"/>
        </w:rPr>
        <w:t xml:space="preserve"> сельского поселения предусмотрены средства резервного фонда в сумме 10,0 тыс. руб. </w:t>
      </w:r>
    </w:p>
    <w:p w14:paraId="59E63622" w14:textId="77777777" w:rsidR="00393F59" w:rsidRDefault="00393F59" w:rsidP="00393F59">
      <w:pPr>
        <w:pStyle w:val="a5"/>
        <w:widowControl w:val="0"/>
        <w:ind w:left="142"/>
        <w:rPr>
          <w:sz w:val="28"/>
        </w:rPr>
      </w:pPr>
      <w:r>
        <w:rPr>
          <w:sz w:val="28"/>
        </w:rPr>
        <w:t xml:space="preserve">                 За   2020 года расходов за счёт средств резервного фонда не производилось.   </w:t>
      </w:r>
    </w:p>
    <w:p w14:paraId="4EEB5E14" w14:textId="77777777" w:rsidR="00393F59" w:rsidRPr="00B7652B" w:rsidRDefault="00393F59"/>
    <w:sectPr w:rsidR="00393F59" w:rsidRPr="00B76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925"/>
    <w:rsid w:val="00330925"/>
    <w:rsid w:val="00393F59"/>
    <w:rsid w:val="0060705F"/>
    <w:rsid w:val="007623EB"/>
    <w:rsid w:val="00B7652B"/>
    <w:rsid w:val="00B91247"/>
    <w:rsid w:val="00C7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9E21"/>
  <w15:chartTrackingRefBased/>
  <w15:docId w15:val="{4ED8AE10-BB3A-4AA2-9861-695BA447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652B"/>
    <w:pPr>
      <w:keepNext/>
      <w:jc w:val="both"/>
      <w:outlineLvl w:val="0"/>
    </w:pPr>
    <w:rPr>
      <w:sz w:val="28"/>
      <w:szCs w:val="22"/>
    </w:rPr>
  </w:style>
  <w:style w:type="paragraph" w:styleId="2">
    <w:name w:val="heading 2"/>
    <w:basedOn w:val="a"/>
    <w:next w:val="a"/>
    <w:link w:val="20"/>
    <w:qFormat/>
    <w:rsid w:val="00B7652B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52B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B765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7652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B7652B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765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93F5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93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60705F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60705F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60705F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60705F"/>
    <w:rPr>
      <w:rFonts w:ascii="Cambria" w:hAnsi="Cambria" w:cs="Cambria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5095</Words>
  <Characters>29046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2021-05-11T05:50:00Z</cp:lastPrinted>
  <dcterms:created xsi:type="dcterms:W3CDTF">2021-04-13T10:22:00Z</dcterms:created>
  <dcterms:modified xsi:type="dcterms:W3CDTF">2021-05-19T08:23:00Z</dcterms:modified>
</cp:coreProperties>
</file>