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3D1C7" w14:textId="140B8657" w:rsidR="00D354A6" w:rsidRDefault="00D354A6" w:rsidP="00A93F95">
      <w:pPr>
        <w:jc w:val="center"/>
        <w:rPr>
          <w:b/>
          <w:caps/>
        </w:rPr>
      </w:pPr>
      <w:r>
        <w:rPr>
          <w:b/>
          <w:caps/>
        </w:rPr>
        <w:t>проект</w:t>
      </w:r>
    </w:p>
    <w:p w14:paraId="7EE3D26B" w14:textId="243430E0" w:rsidR="00A93F95" w:rsidRDefault="008D5AC6" w:rsidP="00A93F95">
      <w:pPr>
        <w:jc w:val="center"/>
        <w:rPr>
          <w:b/>
          <w:caps/>
        </w:rPr>
      </w:pPr>
      <w:r>
        <w:rPr>
          <w:b/>
          <w:caps/>
        </w:rPr>
        <w:t>АДМИНИСТРАЦИЯ</w:t>
      </w:r>
    </w:p>
    <w:p w14:paraId="562749EF" w14:textId="2A78FF38" w:rsidR="008D5AC6" w:rsidRDefault="008D5AC6" w:rsidP="00A93F95">
      <w:pPr>
        <w:jc w:val="center"/>
        <w:rPr>
          <w:b/>
          <w:caps/>
        </w:rPr>
      </w:pPr>
      <w:r>
        <w:rPr>
          <w:b/>
          <w:caps/>
        </w:rPr>
        <w:t>КОСТАРЁВСКОГО СЕЛЬСКОГО ПОСЕЛЕНИЯ</w:t>
      </w:r>
    </w:p>
    <w:p w14:paraId="3C4C2C24" w14:textId="77777777" w:rsidR="008D5AC6" w:rsidRDefault="008D5AC6" w:rsidP="00A93F95">
      <w:pPr>
        <w:jc w:val="center"/>
        <w:rPr>
          <w:b/>
          <w:caps/>
        </w:rPr>
      </w:pPr>
      <w:r>
        <w:rPr>
          <w:b/>
          <w:caps/>
        </w:rPr>
        <w:t>КАМЫШИНСКОГО МУНИЦИПАЛЬНОГО РАЙОНА</w:t>
      </w:r>
    </w:p>
    <w:p w14:paraId="51464482" w14:textId="44E19164" w:rsidR="008D5AC6" w:rsidRDefault="008D5AC6" w:rsidP="00A93F95">
      <w:pPr>
        <w:tabs>
          <w:tab w:val="left" w:pos="7560"/>
        </w:tabs>
        <w:jc w:val="center"/>
        <w:outlineLvl w:val="8"/>
        <w:rPr>
          <w:noProof/>
          <w:szCs w:val="20"/>
        </w:rPr>
      </w:pPr>
      <w:r>
        <w:rPr>
          <w:b/>
        </w:rPr>
        <w:t>ВОЛГОГРАДСКОЙ ОБЛАСТИ</w:t>
      </w:r>
      <w:r>
        <w:rPr>
          <w:b/>
        </w:rPr>
        <w:br/>
      </w:r>
    </w:p>
    <w:p w14:paraId="0FBF0A7E" w14:textId="77777777" w:rsidR="008D5AC6" w:rsidRDefault="008D5AC6" w:rsidP="008D5AC6">
      <w:pPr>
        <w:tabs>
          <w:tab w:val="left" w:pos="7560"/>
        </w:tabs>
        <w:jc w:val="center"/>
        <w:outlineLvl w:val="8"/>
        <w:rPr>
          <w:noProof/>
          <w:szCs w:val="28"/>
        </w:rPr>
      </w:pPr>
    </w:p>
    <w:p w14:paraId="2F024064" w14:textId="043016EB" w:rsidR="008D5AC6" w:rsidRDefault="008D5AC6" w:rsidP="008D5AC6">
      <w:pPr>
        <w:tabs>
          <w:tab w:val="left" w:pos="7560"/>
        </w:tabs>
        <w:jc w:val="center"/>
        <w:outlineLvl w:val="8"/>
        <w:rPr>
          <w:b/>
          <w:noProof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1901D4D" wp14:editId="74949BF6">
                <wp:simplePos x="0" y="0"/>
                <wp:positionH relativeFrom="page">
                  <wp:posOffset>4190365</wp:posOffset>
                </wp:positionH>
                <wp:positionV relativeFrom="page">
                  <wp:posOffset>148590</wp:posOffset>
                </wp:positionV>
                <wp:extent cx="3200400" cy="1371600"/>
                <wp:effectExtent l="0" t="0" r="635" b="381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C0ED09" w14:textId="77777777" w:rsidR="008D5AC6" w:rsidRDefault="008D5AC6" w:rsidP="008D5AC6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901D4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29.95pt;margin-top:11.7pt;width:252pt;height:10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" o:allowincell="f" stroked="f">
                <v:textbox>
                  <w:txbxContent>
                    <w:p w14:paraId="70C0ED09" w14:textId="77777777" w:rsidR="008D5AC6" w:rsidRDefault="008D5AC6" w:rsidP="008D5AC6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  <w:szCs w:val="28"/>
        </w:rPr>
        <w:t xml:space="preserve"> ПОСТАНОВЛЕНИЕ</w:t>
      </w:r>
    </w:p>
    <w:p w14:paraId="046D1426" w14:textId="77777777" w:rsidR="008D5AC6" w:rsidRDefault="008D5AC6" w:rsidP="008D5AC6">
      <w:pPr>
        <w:tabs>
          <w:tab w:val="left" w:pos="7560"/>
        </w:tabs>
        <w:outlineLvl w:val="8"/>
        <w:rPr>
          <w:noProof/>
          <w:szCs w:val="28"/>
        </w:rPr>
      </w:pPr>
    </w:p>
    <w:p w14:paraId="67AAA4C8" w14:textId="702DB085" w:rsidR="008D5AC6" w:rsidRDefault="008D5AC6" w:rsidP="008D5AC6">
      <w:pPr>
        <w:pStyle w:val="8"/>
        <w:rPr>
          <w:sz w:val="24"/>
        </w:rPr>
      </w:pPr>
      <w:r>
        <w:rPr>
          <w:sz w:val="24"/>
        </w:rPr>
        <w:t xml:space="preserve">От </w:t>
      </w:r>
      <w:r w:rsidR="00D354A6">
        <w:rPr>
          <w:sz w:val="24"/>
        </w:rPr>
        <w:t xml:space="preserve"> </w:t>
      </w:r>
      <w:r>
        <w:rPr>
          <w:sz w:val="24"/>
        </w:rPr>
        <w:t xml:space="preserve"> г.   </w:t>
      </w:r>
      <w:r w:rsidR="00A93F95">
        <w:rPr>
          <w:sz w:val="24"/>
        </w:rPr>
        <w:t xml:space="preserve">                                                                                                 </w:t>
      </w:r>
      <w:r>
        <w:rPr>
          <w:sz w:val="24"/>
        </w:rPr>
        <w:t xml:space="preserve"> № </w:t>
      </w:r>
      <w:r w:rsidR="00D354A6">
        <w:rPr>
          <w:sz w:val="24"/>
        </w:rPr>
        <w:t xml:space="preserve"> </w:t>
      </w:r>
    </w:p>
    <w:p w14:paraId="18808897" w14:textId="77777777" w:rsidR="008D5AC6" w:rsidRDefault="008D5AC6" w:rsidP="008D5AC6">
      <w:pPr>
        <w:tabs>
          <w:tab w:val="left" w:pos="7560"/>
        </w:tabs>
        <w:outlineLvl w:val="8"/>
        <w:rPr>
          <w:b/>
          <w:noProof/>
          <w:szCs w:val="28"/>
        </w:rPr>
      </w:pPr>
      <w:r>
        <w:rPr>
          <w:b/>
          <w:noProof/>
          <w:szCs w:val="28"/>
        </w:rPr>
        <w:t>«Об  исполнении бюджета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Костарёвского</w:t>
      </w:r>
      <w:proofErr w:type="spellEnd"/>
      <w:r>
        <w:rPr>
          <w:b/>
          <w:bCs/>
        </w:rPr>
        <w:t xml:space="preserve"> </w:t>
      </w:r>
    </w:p>
    <w:p w14:paraId="1604CCF8" w14:textId="77777777" w:rsidR="008D5AC6" w:rsidRDefault="008D5AC6" w:rsidP="008D5AC6">
      <w:pPr>
        <w:pStyle w:val="1"/>
        <w:rPr>
          <w:b/>
          <w:bCs/>
          <w:sz w:val="24"/>
        </w:rPr>
      </w:pPr>
      <w:r>
        <w:rPr>
          <w:b/>
          <w:bCs/>
          <w:sz w:val="24"/>
        </w:rPr>
        <w:t xml:space="preserve">сельского поселения за 1 квартал 2021 год» </w:t>
      </w:r>
    </w:p>
    <w:p w14:paraId="5137FDD7" w14:textId="77777777" w:rsidR="008D5AC6" w:rsidRDefault="008D5AC6" w:rsidP="008D5AC6">
      <w:pPr>
        <w:rPr>
          <w:b/>
          <w:bCs/>
        </w:rPr>
      </w:pPr>
    </w:p>
    <w:p w14:paraId="6C120056" w14:textId="77777777" w:rsidR="008D5AC6" w:rsidRDefault="008D5AC6" w:rsidP="008D5AC6">
      <w:pPr>
        <w:pStyle w:val="ConsNormal"/>
        <w:jc w:val="both"/>
        <w:rPr>
          <w:rFonts w:ascii="Times New Roman" w:hAnsi="Times New Roman"/>
          <w:sz w:val="24"/>
        </w:rPr>
      </w:pPr>
      <w:r w:rsidRPr="005966F5"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</w:rPr>
        <w:t xml:space="preserve">соответствии с бюджетным Кодексом Российской Федерации, руководствуясь Уставом </w:t>
      </w:r>
      <w:proofErr w:type="spellStart"/>
      <w:r>
        <w:rPr>
          <w:rFonts w:ascii="Times New Roman" w:hAnsi="Times New Roman"/>
          <w:sz w:val="24"/>
        </w:rPr>
        <w:t>Костарёвского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поселения, </w:t>
      </w:r>
      <w:proofErr w:type="gramStart"/>
      <w:r>
        <w:rPr>
          <w:rFonts w:ascii="Times New Roman" w:hAnsi="Times New Roman"/>
          <w:sz w:val="24"/>
        </w:rPr>
        <w:t>постановляю :</w:t>
      </w:r>
      <w:proofErr w:type="gramEnd"/>
    </w:p>
    <w:p w14:paraId="09A3DE47" w14:textId="77777777" w:rsidR="008D5AC6" w:rsidRPr="005966F5" w:rsidRDefault="008D5AC6" w:rsidP="008D5AC6">
      <w:pPr>
        <w:pStyle w:val="ConsNormal"/>
        <w:jc w:val="both"/>
        <w:rPr>
          <w:rFonts w:ascii="Times New Roman" w:hAnsi="Times New Roman"/>
          <w:sz w:val="24"/>
        </w:rPr>
      </w:pPr>
    </w:p>
    <w:p w14:paraId="6E930728" w14:textId="77777777" w:rsidR="008D5AC6" w:rsidRDefault="008D5AC6" w:rsidP="008D5AC6">
      <w:pPr>
        <w:pStyle w:val="2"/>
        <w:widowControl w:val="0"/>
        <w:ind w:firstLine="0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    1.Утвердить исполнение бюджета </w:t>
      </w:r>
      <w:proofErr w:type="spellStart"/>
      <w:r>
        <w:rPr>
          <w:bCs/>
          <w:color w:val="auto"/>
          <w:sz w:val="24"/>
        </w:rPr>
        <w:t>Костарёвского</w:t>
      </w:r>
      <w:proofErr w:type="spellEnd"/>
      <w:r>
        <w:rPr>
          <w:bCs/>
          <w:color w:val="auto"/>
          <w:sz w:val="24"/>
        </w:rPr>
        <w:t xml:space="preserve"> сельского поселения </w:t>
      </w:r>
      <w:proofErr w:type="gramStart"/>
      <w:r>
        <w:rPr>
          <w:bCs/>
          <w:color w:val="auto"/>
          <w:sz w:val="24"/>
        </w:rPr>
        <w:t>за  1</w:t>
      </w:r>
      <w:proofErr w:type="gramEnd"/>
      <w:r>
        <w:rPr>
          <w:bCs/>
          <w:color w:val="auto"/>
          <w:sz w:val="24"/>
        </w:rPr>
        <w:t xml:space="preserve"> квартал 2021 год согласно приложениям к настоящему постановлению:</w:t>
      </w:r>
    </w:p>
    <w:p w14:paraId="198680AB" w14:textId="77777777" w:rsidR="008D5AC6" w:rsidRDefault="008D5AC6" w:rsidP="008D5AC6">
      <w:pPr>
        <w:pStyle w:val="2"/>
        <w:widowControl w:val="0"/>
        <w:ind w:left="360" w:firstLine="0"/>
        <w:rPr>
          <w:bCs/>
          <w:color w:val="auto"/>
          <w:sz w:val="24"/>
        </w:rPr>
      </w:pPr>
    </w:p>
    <w:p w14:paraId="5802F2C4" w14:textId="77777777" w:rsidR="008D5AC6" w:rsidRDefault="008D5AC6" w:rsidP="008D5AC6">
      <w:pPr>
        <w:pStyle w:val="2"/>
        <w:widowControl w:val="0"/>
        <w:ind w:firstLine="0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         - отчёт об исполнении доходов бюджета </w:t>
      </w:r>
      <w:proofErr w:type="spellStart"/>
      <w:r>
        <w:rPr>
          <w:bCs/>
          <w:color w:val="auto"/>
          <w:sz w:val="24"/>
        </w:rPr>
        <w:t>Костарёвского</w:t>
      </w:r>
      <w:proofErr w:type="spellEnd"/>
      <w:r>
        <w:rPr>
          <w:bCs/>
          <w:color w:val="auto"/>
          <w:sz w:val="24"/>
        </w:rPr>
        <w:t xml:space="preserve"> сельского поселения за     1 квартал 2021 год с учётом целевых </w:t>
      </w:r>
      <w:proofErr w:type="gramStart"/>
      <w:r>
        <w:rPr>
          <w:bCs/>
          <w:color w:val="auto"/>
          <w:sz w:val="24"/>
        </w:rPr>
        <w:t>средств  и</w:t>
      </w:r>
      <w:proofErr w:type="gramEnd"/>
      <w:r>
        <w:rPr>
          <w:bCs/>
          <w:color w:val="auto"/>
          <w:sz w:val="24"/>
        </w:rPr>
        <w:t xml:space="preserve"> безвозмездных поступлений согласно приложению № 1 к настоящему Постановлению. </w:t>
      </w:r>
    </w:p>
    <w:p w14:paraId="04283075" w14:textId="77777777" w:rsidR="008D5AC6" w:rsidRDefault="008D5AC6" w:rsidP="008D5AC6">
      <w:pPr>
        <w:pStyle w:val="2"/>
        <w:widowControl w:val="0"/>
        <w:ind w:firstLine="0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          - отчёт об исполнении расходов бюджета </w:t>
      </w:r>
      <w:proofErr w:type="spellStart"/>
      <w:r>
        <w:rPr>
          <w:bCs/>
          <w:color w:val="auto"/>
          <w:sz w:val="24"/>
        </w:rPr>
        <w:t>Костарёвского</w:t>
      </w:r>
      <w:proofErr w:type="spellEnd"/>
      <w:r>
        <w:rPr>
          <w:bCs/>
          <w:color w:val="auto"/>
          <w:sz w:val="24"/>
        </w:rPr>
        <w:t xml:space="preserve"> сельского поселения по разделам и подразделам функциональной классификации расходов за 1 квартал 2021 год с учётом расходов целевых средств и безвозмездных поступлений согласно приложению № 2 к </w:t>
      </w:r>
      <w:proofErr w:type="gramStart"/>
      <w:r>
        <w:rPr>
          <w:bCs/>
          <w:color w:val="auto"/>
          <w:sz w:val="24"/>
        </w:rPr>
        <w:t>настоящему  Постановлению</w:t>
      </w:r>
      <w:proofErr w:type="gramEnd"/>
      <w:r>
        <w:rPr>
          <w:bCs/>
          <w:color w:val="auto"/>
          <w:sz w:val="24"/>
        </w:rPr>
        <w:t xml:space="preserve">.  </w:t>
      </w:r>
    </w:p>
    <w:p w14:paraId="14D7B786" w14:textId="77777777" w:rsidR="008D5AC6" w:rsidRDefault="008D5AC6" w:rsidP="008D5AC6">
      <w:pPr>
        <w:pStyle w:val="2"/>
        <w:widowControl w:val="0"/>
        <w:ind w:firstLine="0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          - отчёт об исполнении бюджета </w:t>
      </w:r>
      <w:proofErr w:type="spellStart"/>
      <w:r>
        <w:rPr>
          <w:bCs/>
          <w:color w:val="auto"/>
          <w:sz w:val="24"/>
        </w:rPr>
        <w:t>Костарёвского</w:t>
      </w:r>
      <w:proofErr w:type="spellEnd"/>
      <w:r>
        <w:rPr>
          <w:bCs/>
          <w:color w:val="auto"/>
          <w:sz w:val="24"/>
        </w:rPr>
        <w:t xml:space="preserve"> сельского поселения по источникам внутреннего </w:t>
      </w:r>
      <w:proofErr w:type="gramStart"/>
      <w:r>
        <w:rPr>
          <w:bCs/>
          <w:color w:val="auto"/>
          <w:sz w:val="24"/>
        </w:rPr>
        <w:t>финансирования  дефицита</w:t>
      </w:r>
      <w:proofErr w:type="gramEnd"/>
      <w:r>
        <w:rPr>
          <w:bCs/>
          <w:color w:val="auto"/>
          <w:sz w:val="24"/>
        </w:rPr>
        <w:t xml:space="preserve"> бюджета </w:t>
      </w:r>
      <w:proofErr w:type="spellStart"/>
      <w:r>
        <w:rPr>
          <w:bCs/>
          <w:color w:val="auto"/>
          <w:sz w:val="24"/>
        </w:rPr>
        <w:t>Костарёвского</w:t>
      </w:r>
      <w:proofErr w:type="spellEnd"/>
      <w:r>
        <w:rPr>
          <w:bCs/>
          <w:color w:val="auto"/>
          <w:sz w:val="24"/>
        </w:rPr>
        <w:t xml:space="preserve"> сельского поселения за 1 квартал 2021 года согласно приложения №3 к настоящему Постановлению.    </w:t>
      </w:r>
    </w:p>
    <w:p w14:paraId="32A839F1" w14:textId="77777777" w:rsidR="008D5AC6" w:rsidRDefault="008D5AC6" w:rsidP="008D5AC6">
      <w:pPr>
        <w:pStyle w:val="2"/>
        <w:widowControl w:val="0"/>
        <w:ind w:firstLine="0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          - отчёт об исполнении бюджета </w:t>
      </w:r>
      <w:proofErr w:type="spellStart"/>
      <w:r>
        <w:rPr>
          <w:bCs/>
          <w:color w:val="auto"/>
          <w:sz w:val="24"/>
        </w:rPr>
        <w:t>Костарёвского</w:t>
      </w:r>
      <w:proofErr w:type="spellEnd"/>
      <w:r>
        <w:rPr>
          <w:bCs/>
          <w:color w:val="auto"/>
          <w:sz w:val="24"/>
        </w:rPr>
        <w:t xml:space="preserve"> сельского поселения по предельной штатной численности муниципальных служащих и сотрудников администрации </w:t>
      </w:r>
      <w:proofErr w:type="spellStart"/>
      <w:r>
        <w:rPr>
          <w:bCs/>
          <w:color w:val="auto"/>
          <w:sz w:val="24"/>
        </w:rPr>
        <w:t>Костарёвского</w:t>
      </w:r>
      <w:proofErr w:type="spellEnd"/>
      <w:r>
        <w:rPr>
          <w:bCs/>
          <w:color w:val="auto"/>
          <w:sz w:val="24"/>
        </w:rPr>
        <w:t xml:space="preserve"> сельского поселения с указанием фактических затрат на их денежное содержание за 1 квартал 2021 года</w:t>
      </w:r>
      <w:r w:rsidRPr="005966F5">
        <w:rPr>
          <w:bCs/>
          <w:color w:val="auto"/>
          <w:sz w:val="24"/>
        </w:rPr>
        <w:t xml:space="preserve"> </w:t>
      </w:r>
      <w:proofErr w:type="gramStart"/>
      <w:r>
        <w:rPr>
          <w:bCs/>
          <w:color w:val="auto"/>
          <w:sz w:val="24"/>
        </w:rPr>
        <w:t>согласно приложения</w:t>
      </w:r>
      <w:proofErr w:type="gramEnd"/>
      <w:r>
        <w:rPr>
          <w:bCs/>
          <w:color w:val="auto"/>
          <w:sz w:val="24"/>
        </w:rPr>
        <w:t xml:space="preserve"> №4 к настоящему Постановлению.    </w:t>
      </w:r>
    </w:p>
    <w:p w14:paraId="7AC3971B" w14:textId="77777777" w:rsidR="008D5AC6" w:rsidRDefault="008D5AC6" w:rsidP="008D5AC6">
      <w:pPr>
        <w:pStyle w:val="2"/>
        <w:widowControl w:val="0"/>
        <w:ind w:firstLine="0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          - отчёт об исполнении бюджета </w:t>
      </w:r>
      <w:proofErr w:type="spellStart"/>
      <w:r>
        <w:rPr>
          <w:bCs/>
          <w:color w:val="auto"/>
          <w:sz w:val="24"/>
        </w:rPr>
        <w:t>Костарёвского</w:t>
      </w:r>
      <w:proofErr w:type="spellEnd"/>
      <w:r>
        <w:rPr>
          <w:bCs/>
          <w:color w:val="auto"/>
          <w:sz w:val="24"/>
        </w:rPr>
        <w:t xml:space="preserve"> сельского поселения по бюджетным ассигнованиям резервного фонда </w:t>
      </w:r>
      <w:proofErr w:type="spellStart"/>
      <w:r>
        <w:rPr>
          <w:bCs/>
          <w:color w:val="auto"/>
          <w:sz w:val="24"/>
        </w:rPr>
        <w:t>Костарёвского</w:t>
      </w:r>
      <w:proofErr w:type="spellEnd"/>
      <w:r>
        <w:rPr>
          <w:bCs/>
          <w:color w:val="auto"/>
          <w:sz w:val="24"/>
        </w:rPr>
        <w:t xml:space="preserve"> сельского поселения</w:t>
      </w:r>
      <w:r w:rsidRPr="005966F5">
        <w:rPr>
          <w:bCs/>
          <w:color w:val="auto"/>
          <w:sz w:val="24"/>
        </w:rPr>
        <w:t xml:space="preserve"> </w:t>
      </w:r>
      <w:r>
        <w:rPr>
          <w:bCs/>
          <w:color w:val="auto"/>
          <w:sz w:val="24"/>
        </w:rPr>
        <w:t>за 1 квартал 2021 года</w:t>
      </w:r>
      <w:r w:rsidRPr="005966F5">
        <w:rPr>
          <w:bCs/>
          <w:color w:val="auto"/>
          <w:sz w:val="24"/>
        </w:rPr>
        <w:t xml:space="preserve"> </w:t>
      </w:r>
      <w:proofErr w:type="gramStart"/>
      <w:r>
        <w:rPr>
          <w:bCs/>
          <w:color w:val="auto"/>
          <w:sz w:val="24"/>
        </w:rPr>
        <w:t>согласно приложения</w:t>
      </w:r>
      <w:proofErr w:type="gramEnd"/>
      <w:r>
        <w:rPr>
          <w:bCs/>
          <w:color w:val="auto"/>
          <w:sz w:val="24"/>
        </w:rPr>
        <w:t xml:space="preserve"> №5 к настоящему Постановлению.    </w:t>
      </w:r>
    </w:p>
    <w:p w14:paraId="3C88EEBB" w14:textId="77777777" w:rsidR="008D5AC6" w:rsidRDefault="008D5AC6" w:rsidP="008D5AC6">
      <w:pPr>
        <w:pStyle w:val="2"/>
        <w:widowControl w:val="0"/>
        <w:ind w:firstLine="0"/>
        <w:rPr>
          <w:bCs/>
          <w:color w:val="auto"/>
          <w:sz w:val="24"/>
        </w:rPr>
      </w:pPr>
    </w:p>
    <w:p w14:paraId="6C3B4297" w14:textId="77777777" w:rsidR="008D5AC6" w:rsidRDefault="008D5AC6" w:rsidP="008D5AC6">
      <w:pPr>
        <w:pStyle w:val="2"/>
        <w:widowControl w:val="0"/>
        <w:ind w:firstLine="0"/>
        <w:rPr>
          <w:bCs/>
          <w:color w:val="auto"/>
          <w:sz w:val="24"/>
        </w:rPr>
      </w:pPr>
    </w:p>
    <w:p w14:paraId="38767FB6" w14:textId="77777777" w:rsidR="008D5AC6" w:rsidRDefault="008D5AC6" w:rsidP="008D5AC6">
      <w:pPr>
        <w:pStyle w:val="2"/>
        <w:widowControl w:val="0"/>
        <w:ind w:firstLine="0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        </w:t>
      </w:r>
    </w:p>
    <w:p w14:paraId="350E2F7A" w14:textId="77777777" w:rsidR="008D5AC6" w:rsidRDefault="008D5AC6" w:rsidP="008D5AC6">
      <w:pPr>
        <w:pStyle w:val="2"/>
        <w:widowControl w:val="0"/>
        <w:ind w:firstLine="0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      2.Направить отчёт об исполнении бюджета </w:t>
      </w:r>
      <w:proofErr w:type="spellStart"/>
      <w:r>
        <w:rPr>
          <w:bCs/>
          <w:color w:val="auto"/>
          <w:sz w:val="24"/>
        </w:rPr>
        <w:t>Костарёвского</w:t>
      </w:r>
      <w:proofErr w:type="spellEnd"/>
      <w:r>
        <w:rPr>
          <w:bCs/>
          <w:color w:val="auto"/>
          <w:sz w:val="24"/>
        </w:rPr>
        <w:t xml:space="preserve"> сельского поселения в </w:t>
      </w:r>
      <w:proofErr w:type="spellStart"/>
      <w:r>
        <w:rPr>
          <w:bCs/>
          <w:color w:val="auto"/>
          <w:sz w:val="24"/>
        </w:rPr>
        <w:t>Костарёвский</w:t>
      </w:r>
      <w:proofErr w:type="spellEnd"/>
      <w:r>
        <w:rPr>
          <w:bCs/>
          <w:color w:val="auto"/>
          <w:sz w:val="24"/>
        </w:rPr>
        <w:t xml:space="preserve"> сельский </w:t>
      </w:r>
      <w:proofErr w:type="gramStart"/>
      <w:r>
        <w:rPr>
          <w:bCs/>
          <w:color w:val="auto"/>
          <w:sz w:val="24"/>
        </w:rPr>
        <w:t>Совет .</w:t>
      </w:r>
      <w:proofErr w:type="gramEnd"/>
      <w:r>
        <w:rPr>
          <w:bCs/>
          <w:color w:val="auto"/>
          <w:sz w:val="24"/>
        </w:rPr>
        <w:t xml:space="preserve"> </w:t>
      </w:r>
    </w:p>
    <w:p w14:paraId="7C40244C" w14:textId="77777777" w:rsidR="008D5AC6" w:rsidRDefault="008D5AC6" w:rsidP="008D5AC6">
      <w:pPr>
        <w:pStyle w:val="2"/>
        <w:widowControl w:val="0"/>
        <w:ind w:firstLine="0"/>
        <w:rPr>
          <w:bCs/>
          <w:color w:val="auto"/>
          <w:sz w:val="24"/>
        </w:rPr>
      </w:pPr>
    </w:p>
    <w:p w14:paraId="43BD74AA" w14:textId="77777777" w:rsidR="008D5AC6" w:rsidRDefault="008D5AC6" w:rsidP="008D5AC6">
      <w:pPr>
        <w:pStyle w:val="2"/>
        <w:widowControl w:val="0"/>
        <w:ind w:left="360" w:firstLine="0"/>
        <w:rPr>
          <w:bCs/>
          <w:color w:val="auto"/>
          <w:sz w:val="24"/>
        </w:rPr>
      </w:pPr>
      <w:r>
        <w:rPr>
          <w:bCs/>
          <w:color w:val="auto"/>
          <w:sz w:val="24"/>
        </w:rPr>
        <w:t>3. Настоящее постановление подлежит официальному обнародованию.</w:t>
      </w:r>
    </w:p>
    <w:p w14:paraId="56317DBD" w14:textId="77777777" w:rsidR="008D5AC6" w:rsidRDefault="008D5AC6" w:rsidP="008D5AC6">
      <w:pPr>
        <w:pStyle w:val="2"/>
        <w:widowControl w:val="0"/>
        <w:rPr>
          <w:bCs/>
          <w:color w:val="auto"/>
          <w:sz w:val="24"/>
        </w:rPr>
      </w:pPr>
    </w:p>
    <w:p w14:paraId="43B1AFA6" w14:textId="77777777" w:rsidR="008D5AC6" w:rsidRDefault="008D5AC6" w:rsidP="008D5AC6">
      <w:pPr>
        <w:pStyle w:val="2"/>
        <w:widowControl w:val="0"/>
        <w:rPr>
          <w:bCs/>
          <w:color w:val="auto"/>
          <w:sz w:val="24"/>
        </w:rPr>
      </w:pPr>
    </w:p>
    <w:p w14:paraId="12AC540A" w14:textId="77777777" w:rsidR="008D5AC6" w:rsidRDefault="008D5AC6" w:rsidP="008D5AC6">
      <w:pPr>
        <w:pStyle w:val="2"/>
        <w:widowControl w:val="0"/>
        <w:rPr>
          <w:bCs/>
          <w:color w:val="auto"/>
          <w:sz w:val="24"/>
        </w:rPr>
      </w:pPr>
    </w:p>
    <w:p w14:paraId="7820CA36" w14:textId="77777777" w:rsidR="008D5AC6" w:rsidRDefault="008D5AC6" w:rsidP="008D5AC6">
      <w:pPr>
        <w:pStyle w:val="2"/>
        <w:widowControl w:val="0"/>
        <w:rPr>
          <w:bCs/>
          <w:color w:val="auto"/>
          <w:sz w:val="24"/>
        </w:rPr>
      </w:pPr>
    </w:p>
    <w:p w14:paraId="1CFA7DDE" w14:textId="77777777" w:rsidR="008D5AC6" w:rsidRDefault="008D5AC6" w:rsidP="008D5AC6">
      <w:pPr>
        <w:pStyle w:val="2"/>
        <w:widowControl w:val="0"/>
        <w:rPr>
          <w:bCs/>
          <w:color w:val="auto"/>
          <w:sz w:val="24"/>
        </w:rPr>
      </w:pPr>
    </w:p>
    <w:p w14:paraId="50BB780D" w14:textId="77777777" w:rsidR="008D5AC6" w:rsidRDefault="008D5AC6" w:rsidP="008D5AC6">
      <w:pPr>
        <w:pStyle w:val="2"/>
        <w:widowControl w:val="0"/>
        <w:ind w:firstLine="0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Глава </w:t>
      </w:r>
      <w:proofErr w:type="spellStart"/>
      <w:r>
        <w:rPr>
          <w:bCs/>
          <w:color w:val="auto"/>
          <w:sz w:val="24"/>
        </w:rPr>
        <w:t>Костарёвского</w:t>
      </w:r>
      <w:proofErr w:type="spellEnd"/>
    </w:p>
    <w:p w14:paraId="42F972B9" w14:textId="77777777" w:rsidR="008D5AC6" w:rsidRDefault="008D5AC6" w:rsidP="008D5AC6">
      <w:pPr>
        <w:pStyle w:val="2"/>
        <w:widowControl w:val="0"/>
        <w:ind w:firstLine="0"/>
        <w:rPr>
          <w:bCs/>
          <w:color w:val="auto"/>
        </w:rPr>
      </w:pPr>
      <w:r>
        <w:rPr>
          <w:bCs/>
          <w:color w:val="auto"/>
          <w:sz w:val="24"/>
        </w:rPr>
        <w:t xml:space="preserve">сельского поселения                                                                                            </w:t>
      </w:r>
      <w:proofErr w:type="spellStart"/>
      <w:r>
        <w:rPr>
          <w:bCs/>
          <w:color w:val="auto"/>
          <w:sz w:val="24"/>
        </w:rPr>
        <w:t>С.В.Марков</w:t>
      </w:r>
      <w:proofErr w:type="spellEnd"/>
      <w:r>
        <w:rPr>
          <w:bCs/>
          <w:color w:val="auto"/>
          <w:sz w:val="24"/>
        </w:rPr>
        <w:t xml:space="preserve"> </w:t>
      </w:r>
    </w:p>
    <w:p w14:paraId="76B3018A" w14:textId="77777777" w:rsidR="008D5AC6" w:rsidRDefault="008D5AC6" w:rsidP="008D5AC6">
      <w:pPr>
        <w:pStyle w:val="ConsNormal"/>
        <w:jc w:val="both"/>
        <w:rPr>
          <w:rFonts w:ascii="Times New Roman" w:hAnsi="Times New Roman"/>
          <w:sz w:val="28"/>
        </w:rPr>
      </w:pPr>
    </w:p>
    <w:p w14:paraId="08E88B71" w14:textId="77F3EA84" w:rsidR="007623EB" w:rsidRDefault="007623EB"/>
    <w:p w14:paraId="6378BE2A" w14:textId="2A2446F9" w:rsidR="008D5AC6" w:rsidRDefault="008D5AC6"/>
    <w:p w14:paraId="4CC37FA5" w14:textId="0304B7D5" w:rsidR="008D5AC6" w:rsidRDefault="008D5AC6"/>
    <w:tbl>
      <w:tblPr>
        <w:tblW w:w="11153" w:type="dxa"/>
        <w:tblInd w:w="-851" w:type="dxa"/>
        <w:tblLook w:val="04A0" w:firstRow="1" w:lastRow="0" w:firstColumn="1" w:lastColumn="0" w:noHBand="0" w:noVBand="1"/>
      </w:tblPr>
      <w:tblGrid>
        <w:gridCol w:w="2380"/>
        <w:gridCol w:w="4425"/>
        <w:gridCol w:w="1240"/>
        <w:gridCol w:w="26"/>
        <w:gridCol w:w="1394"/>
        <w:gridCol w:w="26"/>
        <w:gridCol w:w="1425"/>
        <w:gridCol w:w="15"/>
        <w:gridCol w:w="207"/>
        <w:gridCol w:w="15"/>
      </w:tblGrid>
      <w:tr w:rsidR="008D5AC6" w14:paraId="1F5F6569" w14:textId="77777777" w:rsidTr="008D5AC6">
        <w:trPr>
          <w:gridAfter w:val="2"/>
          <w:wAfter w:w="222" w:type="dxa"/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6969" w14:textId="77777777" w:rsidR="008D5AC6" w:rsidRDefault="008D5AC6">
            <w:pPr>
              <w:rPr>
                <w:sz w:val="20"/>
                <w:szCs w:val="20"/>
              </w:rPr>
            </w:pPr>
          </w:p>
        </w:tc>
        <w:tc>
          <w:tcPr>
            <w:tcW w:w="8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BC09" w14:textId="77777777" w:rsidR="008D5AC6" w:rsidRDefault="008D5AC6">
            <w:pPr>
              <w:jc w:val="right"/>
            </w:pPr>
            <w:r>
              <w:t>Приложение 1</w:t>
            </w:r>
          </w:p>
        </w:tc>
      </w:tr>
      <w:tr w:rsidR="008D5AC6" w14:paraId="372D2199" w14:textId="77777777" w:rsidTr="008D5AC6">
        <w:trPr>
          <w:gridAfter w:val="2"/>
          <w:wAfter w:w="222" w:type="dxa"/>
          <w:trHeight w:val="96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23334" w14:textId="77777777" w:rsidR="008D5AC6" w:rsidRDefault="008D5AC6">
            <w:pPr>
              <w:jc w:val="right"/>
            </w:pPr>
          </w:p>
        </w:tc>
        <w:tc>
          <w:tcPr>
            <w:tcW w:w="8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33255D" w14:textId="05EEB420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постановлению Администрации   Костаревского сельского поселения                                                                                                                              от     </w:t>
            </w:r>
            <w:r w:rsidR="00D354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г. №</w:t>
            </w:r>
            <w:r w:rsidR="00D354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"Об исполнении бюджета </w:t>
            </w:r>
            <w:proofErr w:type="spellStart"/>
            <w:r>
              <w:rPr>
                <w:sz w:val="20"/>
                <w:szCs w:val="20"/>
              </w:rPr>
              <w:t>Костарёвского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</w:t>
            </w:r>
            <w:r>
              <w:rPr>
                <w:sz w:val="20"/>
                <w:szCs w:val="20"/>
              </w:rPr>
              <w:br/>
              <w:t xml:space="preserve">  за  1-квартал 2021 года"                                                                                                                   </w:t>
            </w:r>
          </w:p>
        </w:tc>
      </w:tr>
      <w:tr w:rsidR="008D5AC6" w14:paraId="0A218D05" w14:textId="77777777" w:rsidTr="008D5AC6">
        <w:trPr>
          <w:gridAfter w:val="2"/>
          <w:wAfter w:w="222" w:type="dxa"/>
          <w:trHeight w:val="1185"/>
        </w:trPr>
        <w:tc>
          <w:tcPr>
            <w:tcW w:w="10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EC8FE" w14:textId="69B0F7EB" w:rsidR="008D5AC6" w:rsidRDefault="008D5AC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Отчёт об исполнении доходов бюджета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Костарёвского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сельского поселения за 1 квартал 2021 год по кодам классификации доходов бюджета</w:t>
            </w:r>
          </w:p>
        </w:tc>
      </w:tr>
      <w:tr w:rsidR="008D5AC6" w14:paraId="435FD293" w14:textId="77777777" w:rsidTr="008D5AC6">
        <w:trPr>
          <w:gridAfter w:val="3"/>
          <w:wAfter w:w="237" w:type="dxa"/>
          <w:trHeight w:val="21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BD00" w14:textId="77777777" w:rsidR="008D5AC6" w:rsidRDefault="008D5AC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8E14" w14:textId="77777777" w:rsidR="008D5AC6" w:rsidRDefault="008D5AC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7061" w14:textId="77777777" w:rsidR="008D5AC6" w:rsidRDefault="008D5AC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тыс. руб.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D0E49" w14:textId="77777777" w:rsidR="008D5AC6" w:rsidRDefault="008D5A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9C037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4C8404DF" w14:textId="77777777" w:rsidTr="008D5AC6">
        <w:trPr>
          <w:gridAfter w:val="3"/>
          <w:wAfter w:w="237" w:type="dxa"/>
          <w:trHeight w:val="458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2E03" w14:textId="77777777" w:rsidR="008D5AC6" w:rsidRDefault="008D5A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КБК</w:t>
            </w:r>
          </w:p>
        </w:tc>
        <w:tc>
          <w:tcPr>
            <w:tcW w:w="4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1668" w14:textId="77777777" w:rsidR="008D5AC6" w:rsidRDefault="008D5A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доходов 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9482" w14:textId="77777777" w:rsidR="008D5AC6" w:rsidRDefault="008D5A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Уточнённый план 2021 г.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E1B76" w14:textId="77777777" w:rsidR="008D5AC6" w:rsidRDefault="008D5A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Фактически исполнено </w:t>
            </w:r>
            <w:proofErr w:type="gramStart"/>
            <w:r>
              <w:rPr>
                <w:sz w:val="16"/>
                <w:szCs w:val="16"/>
              </w:rPr>
              <w:t>за  1</w:t>
            </w:r>
            <w:proofErr w:type="gramEnd"/>
            <w:r>
              <w:rPr>
                <w:sz w:val="16"/>
                <w:szCs w:val="16"/>
              </w:rPr>
              <w:t xml:space="preserve"> квартал 2021 г. </w:t>
            </w:r>
          </w:p>
        </w:tc>
        <w:tc>
          <w:tcPr>
            <w:tcW w:w="1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06EB5" w14:textId="77777777" w:rsidR="008D5AC6" w:rsidRDefault="008D5A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Исполнение годовых назначений %</w:t>
            </w:r>
          </w:p>
        </w:tc>
      </w:tr>
      <w:tr w:rsidR="008D5AC6" w14:paraId="47B76A68" w14:textId="77777777" w:rsidTr="008D5AC6">
        <w:trPr>
          <w:gridAfter w:val="1"/>
          <w:wAfter w:w="15" w:type="dxa"/>
          <w:trHeight w:val="660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BC729" w14:textId="77777777" w:rsidR="008D5AC6" w:rsidRDefault="008D5AC6">
            <w:pPr>
              <w:rPr>
                <w:b/>
                <w:bCs/>
              </w:rPr>
            </w:pPr>
          </w:p>
        </w:tc>
        <w:tc>
          <w:tcPr>
            <w:tcW w:w="4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45C2A" w14:textId="77777777" w:rsidR="008D5AC6" w:rsidRDefault="008D5AC6">
            <w:pPr>
              <w:rPr>
                <w:b/>
                <w:bCs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0A33B" w14:textId="77777777" w:rsidR="008D5AC6" w:rsidRDefault="008D5AC6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2DE76" w14:textId="77777777" w:rsidR="008D5AC6" w:rsidRDefault="008D5AC6">
            <w:pPr>
              <w:rPr>
                <w:sz w:val="16"/>
                <w:szCs w:val="16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D080B" w14:textId="77777777" w:rsidR="008D5AC6" w:rsidRDefault="008D5AC6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6A28" w14:textId="77777777" w:rsidR="008D5AC6" w:rsidRDefault="008D5AC6">
            <w:pPr>
              <w:rPr>
                <w:sz w:val="16"/>
                <w:szCs w:val="16"/>
              </w:rPr>
            </w:pPr>
          </w:p>
        </w:tc>
      </w:tr>
      <w:tr w:rsidR="008D5AC6" w14:paraId="002A082D" w14:textId="77777777" w:rsidTr="008D5AC6">
        <w:trPr>
          <w:trHeight w:val="315"/>
        </w:trPr>
        <w:tc>
          <w:tcPr>
            <w:tcW w:w="8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279E495" w14:textId="77777777" w:rsidR="008D5AC6" w:rsidRDefault="008D5A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Доходы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308EF" w14:textId="77777777" w:rsidR="008D5AC6" w:rsidRDefault="008D5AC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ACBE" w14:textId="77777777" w:rsidR="008D5AC6" w:rsidRDefault="008D5AC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381A87F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792F940C" w14:textId="77777777" w:rsidTr="008D5AC6">
        <w:trPr>
          <w:gridAfter w:val="1"/>
          <w:wAfter w:w="15" w:type="dxa"/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595F" w14:textId="3E549E0E" w:rsidR="008D5AC6" w:rsidRDefault="008D5AC6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RANGE!A9"/>
            <w:r>
              <w:rPr>
                <w:b/>
                <w:bCs/>
                <w:sz w:val="20"/>
                <w:szCs w:val="20"/>
              </w:rPr>
              <w:t>00010100000000000000</w:t>
            </w:r>
            <w:bookmarkEnd w:id="0"/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98619" w14:textId="77777777" w:rsidR="008D5AC6" w:rsidRDefault="008D5AC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A6D95" w14:textId="77777777" w:rsidR="008D5AC6" w:rsidRDefault="008D5A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155,9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ADAC0" w14:textId="77777777" w:rsidR="008D5AC6" w:rsidRDefault="008D5A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27,5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6C79F" w14:textId="77777777" w:rsidR="008D5AC6" w:rsidRDefault="008D5A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E1510BB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1E6FC51A" w14:textId="77777777" w:rsidTr="008D5AC6">
        <w:trPr>
          <w:gridAfter w:val="1"/>
          <w:wAfter w:w="15" w:type="dxa"/>
          <w:trHeight w:val="36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8074" w14:textId="77777777" w:rsidR="008D5AC6" w:rsidRDefault="008D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00010102000010000110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FB1CA" w14:textId="77777777" w:rsidR="008D5AC6" w:rsidRDefault="008D5A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46F71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4432D2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63ED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62C596E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6AF8EB69" w14:textId="77777777" w:rsidTr="008D5AC6">
        <w:trPr>
          <w:gridAfter w:val="1"/>
          <w:wAfter w:w="15" w:type="dxa"/>
          <w:trHeight w:val="5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3EE7" w14:textId="77777777" w:rsidR="008D5AC6" w:rsidRDefault="008D5A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00010300000000000000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EF032" w14:textId="38F55864" w:rsidR="008D5AC6" w:rsidRDefault="008D5AC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Налог </w:t>
            </w:r>
            <w:r w:rsidR="00A93F95">
              <w:rPr>
                <w:b/>
                <w:bCs/>
                <w:sz w:val="20"/>
                <w:szCs w:val="20"/>
              </w:rPr>
              <w:t>на товары (работы, услуги),</w:t>
            </w:r>
            <w:r>
              <w:rPr>
                <w:b/>
                <w:bCs/>
                <w:sz w:val="20"/>
                <w:szCs w:val="20"/>
              </w:rPr>
              <w:t xml:space="preserve"> реализуемые на территории 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1848E" w14:textId="77777777" w:rsidR="008D5AC6" w:rsidRDefault="008D5A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1376,4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725FB" w14:textId="77777777" w:rsidR="008D5AC6" w:rsidRDefault="008D5A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181,4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90BB1" w14:textId="77777777" w:rsidR="008D5AC6" w:rsidRDefault="008D5A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A42425E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201CB71F" w14:textId="77777777" w:rsidTr="008D5AC6">
        <w:trPr>
          <w:gridAfter w:val="1"/>
          <w:wAfter w:w="15" w:type="dxa"/>
          <w:trHeight w:val="54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1520" w14:textId="77777777" w:rsidR="008D5AC6" w:rsidRDefault="008D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00010302000010000110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361BD" w14:textId="03102629" w:rsidR="008D5AC6" w:rsidRDefault="008D5A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Акцизы по </w:t>
            </w:r>
            <w:proofErr w:type="spellStart"/>
            <w:r>
              <w:rPr>
                <w:sz w:val="20"/>
                <w:szCs w:val="20"/>
              </w:rPr>
              <w:t>подаккцизным</w:t>
            </w:r>
            <w:proofErr w:type="spellEnd"/>
            <w:r>
              <w:rPr>
                <w:sz w:val="20"/>
                <w:szCs w:val="20"/>
              </w:rPr>
              <w:t xml:space="preserve"> товарам (продукции), произведенной на территории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965D5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1376,4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44B83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181,4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9DBB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DDCF129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035092D2" w14:textId="77777777" w:rsidTr="008D5AC6">
        <w:trPr>
          <w:gridAfter w:val="1"/>
          <w:wAfter w:w="15" w:type="dxa"/>
          <w:trHeight w:val="11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D23E" w14:textId="77777777" w:rsidR="008D5AC6" w:rsidRDefault="008D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00010302230010000110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34DEA" w14:textId="77777777" w:rsidR="008D5AC6" w:rsidRDefault="008D5A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10F75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AC250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81,4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D437E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7D2F6BD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38F74AA7" w14:textId="77777777" w:rsidTr="008D5AC6">
        <w:trPr>
          <w:gridAfter w:val="1"/>
          <w:wAfter w:w="15" w:type="dxa"/>
          <w:trHeight w:val="18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33D1" w14:textId="77777777" w:rsidR="008D5AC6" w:rsidRDefault="008D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00010302231010000110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9B53E" w14:textId="77777777" w:rsidR="008D5AC6" w:rsidRDefault="008D5A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ACD9C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EBB74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81,4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2C8D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63C0E24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2955B75C" w14:textId="77777777" w:rsidTr="008D5AC6">
        <w:trPr>
          <w:gridAfter w:val="1"/>
          <w:wAfter w:w="15" w:type="dxa"/>
          <w:trHeight w:val="18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7BEC4" w14:textId="77777777" w:rsidR="008D5AC6" w:rsidRDefault="008D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00010302232010000110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E0D5E" w14:textId="77777777" w:rsidR="008D5AC6" w:rsidRDefault="008D5A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39069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80501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D0C0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3694A56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0C79505F" w14:textId="77777777" w:rsidTr="008D5AC6">
        <w:trPr>
          <w:gridAfter w:val="1"/>
          <w:wAfter w:w="15" w:type="dxa"/>
          <w:trHeight w:val="13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1079" w14:textId="77777777" w:rsidR="008D5AC6" w:rsidRDefault="008D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00010302240010000110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CD9CF" w14:textId="77777777" w:rsidR="008D5AC6" w:rsidRDefault="008D5A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подлежащих распределению между бюджетами субъектов РФ 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CAA99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9859A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72C81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703163F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44A8BA17" w14:textId="77777777" w:rsidTr="008D5AC6">
        <w:trPr>
          <w:gridAfter w:val="1"/>
          <w:wAfter w:w="15" w:type="dxa"/>
          <w:trHeight w:val="18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D0C0E" w14:textId="77777777" w:rsidR="008D5AC6" w:rsidRDefault="008D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00010302241010000110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429C4" w14:textId="77777777" w:rsidR="008D5AC6" w:rsidRDefault="008D5A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2EBEA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F15431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951E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B609E60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26AE5F74" w14:textId="77777777" w:rsidTr="008D5AC6">
        <w:trPr>
          <w:gridAfter w:val="1"/>
          <w:wAfter w:w="15" w:type="dxa"/>
          <w:trHeight w:val="18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7EFE1" w14:textId="77777777" w:rsidR="008D5AC6" w:rsidRDefault="008D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00010302242010000110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A5751" w14:textId="77777777" w:rsidR="008D5AC6" w:rsidRDefault="008D5A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48A55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B926D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5E9B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B430F4B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7A93C5BE" w14:textId="77777777" w:rsidTr="008D5AC6">
        <w:trPr>
          <w:gridAfter w:val="1"/>
          <w:wAfter w:w="15" w:type="dxa"/>
          <w:trHeight w:val="105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A941" w14:textId="77777777" w:rsidR="008D5AC6" w:rsidRDefault="008D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00010302250010000110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9DA5C" w14:textId="77777777" w:rsidR="008D5AC6" w:rsidRDefault="008D5A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ADAA7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831,3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333B4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113,9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33DC1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7650C3F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349B53EE" w14:textId="77777777" w:rsidTr="008D5AC6">
        <w:trPr>
          <w:gridAfter w:val="1"/>
          <w:wAfter w:w="15" w:type="dxa"/>
          <w:trHeight w:val="18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609C8" w14:textId="77777777" w:rsidR="008D5AC6" w:rsidRDefault="008D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00010302251010000110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1E597" w14:textId="77777777" w:rsidR="008D5AC6" w:rsidRDefault="008D5A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1CAF0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34768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113,9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421C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CF02A80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38FA5584" w14:textId="77777777" w:rsidTr="008D5AC6">
        <w:trPr>
          <w:gridAfter w:val="1"/>
          <w:wAfter w:w="15" w:type="dxa"/>
          <w:trHeight w:val="193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FACB9" w14:textId="77777777" w:rsidR="008D5AC6" w:rsidRDefault="008D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00010302252010000110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21831" w14:textId="77777777" w:rsidR="008D5AC6" w:rsidRDefault="008D5A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6C141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342,8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0AFF4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1F92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8F70EA9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0E7E7576" w14:textId="77777777" w:rsidTr="008D5AC6">
        <w:trPr>
          <w:gridAfter w:val="1"/>
          <w:wAfter w:w="15" w:type="dxa"/>
          <w:trHeight w:val="112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86FC" w14:textId="77777777" w:rsidR="008D5AC6" w:rsidRDefault="008D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00010302260010000110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A702D" w14:textId="77777777" w:rsidR="008D5AC6" w:rsidRDefault="008D5A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прямогонный бензин,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E474A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-90,5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1ACA9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-14,5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9B3E0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FD6621A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36AE40DA" w14:textId="77777777" w:rsidTr="008D5AC6">
        <w:trPr>
          <w:gridAfter w:val="1"/>
          <w:wAfter w:w="15" w:type="dxa"/>
          <w:trHeight w:val="187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CE6A4" w14:textId="77777777" w:rsidR="008D5AC6" w:rsidRDefault="008D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000 10302261010000110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8F2F4" w14:textId="77777777" w:rsidR="008D5AC6" w:rsidRDefault="008D5A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</w:t>
            </w:r>
            <w:r>
              <w:rPr>
                <w:color w:val="000000"/>
                <w:sz w:val="20"/>
                <w:szCs w:val="20"/>
              </w:rPr>
              <w:lastRenderedPageBreak/>
              <w:t>дорожных фондов субъектов Российской Федерации)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D3829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-53,2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0353E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-14,5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76148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E3BC981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38F86341" w14:textId="77777777" w:rsidTr="008D5AC6">
        <w:trPr>
          <w:gridAfter w:val="1"/>
          <w:wAfter w:w="15" w:type="dxa"/>
          <w:trHeight w:val="184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ACB67" w14:textId="77777777" w:rsidR="008D5AC6" w:rsidRDefault="008D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1 10302262010000110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A10F4" w14:textId="77777777" w:rsidR="008D5AC6" w:rsidRDefault="008D5A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90EA5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-37,3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3BE03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D4C68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E493162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1DF4A587" w14:textId="77777777" w:rsidTr="008D5AC6">
        <w:trPr>
          <w:gridAfter w:val="1"/>
          <w:wAfter w:w="15" w:type="dxa"/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889C" w14:textId="77777777" w:rsidR="008D5AC6" w:rsidRDefault="008D5A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00010500000000000000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993E6" w14:textId="77777777" w:rsidR="008D5AC6" w:rsidRDefault="008D5AC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BC67B" w14:textId="77777777" w:rsidR="008D5AC6" w:rsidRDefault="008D5A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A340D" w14:textId="77777777" w:rsidR="008D5AC6" w:rsidRDefault="008D5A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BA89E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DE0A3B2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6B666098" w14:textId="77777777" w:rsidTr="008D5AC6">
        <w:trPr>
          <w:gridAfter w:val="1"/>
          <w:wAfter w:w="15" w:type="dxa"/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F8EB" w14:textId="77777777" w:rsidR="008D5AC6" w:rsidRDefault="008D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00010503000010000110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03726" w14:textId="77777777" w:rsidR="008D5AC6" w:rsidRDefault="008D5A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0763C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4B5EF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7F5E" w14:textId="77777777" w:rsidR="008D5AC6" w:rsidRDefault="008D5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8C7286A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78672A9F" w14:textId="77777777" w:rsidTr="008D5AC6">
        <w:trPr>
          <w:gridAfter w:val="1"/>
          <w:wAfter w:w="15" w:type="dxa"/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8B3F" w14:textId="77777777" w:rsidR="008D5AC6" w:rsidRDefault="008D5A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00010600000000000000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EDC9B" w14:textId="77777777" w:rsidR="008D5AC6" w:rsidRDefault="008D5AC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215A7" w14:textId="77777777" w:rsidR="008D5AC6" w:rsidRDefault="008D5A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352,3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57E5C" w14:textId="77777777" w:rsidR="008D5AC6" w:rsidRDefault="008D5A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D6F55" w14:textId="77777777" w:rsidR="008D5AC6" w:rsidRDefault="008D5A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6C4D689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364F9885" w14:textId="77777777" w:rsidTr="008D5AC6">
        <w:trPr>
          <w:gridAfter w:val="1"/>
          <w:wAfter w:w="15" w:type="dxa"/>
          <w:trHeight w:val="3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027C" w14:textId="77777777" w:rsidR="008D5AC6" w:rsidRDefault="008D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00010601000000000110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B1819" w14:textId="77777777" w:rsidR="008D5AC6" w:rsidRDefault="008D5A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87B1B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796C0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EF25B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4846627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38769118" w14:textId="77777777" w:rsidTr="008D5AC6">
        <w:trPr>
          <w:gridAfter w:val="1"/>
          <w:wAfter w:w="15" w:type="dxa"/>
          <w:trHeight w:val="8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028E" w14:textId="77777777" w:rsidR="008D5AC6" w:rsidRDefault="008D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00010601030100000110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DCC11" w14:textId="77777777" w:rsidR="008D5AC6" w:rsidRDefault="008D5A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A70C8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582DF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732A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EF0D70B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2F15BB5D" w14:textId="77777777" w:rsidTr="008D5AC6">
        <w:trPr>
          <w:gridAfter w:val="1"/>
          <w:wAfter w:w="15" w:type="dxa"/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263A" w14:textId="77777777" w:rsidR="008D5AC6" w:rsidRDefault="008D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00010606000000000110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C571C" w14:textId="77777777" w:rsidR="008D5AC6" w:rsidRDefault="008D5A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6B76C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877396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3B08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26746D8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284C0139" w14:textId="77777777" w:rsidTr="008D5AC6">
        <w:trPr>
          <w:gridAfter w:val="1"/>
          <w:wAfter w:w="15" w:type="dxa"/>
          <w:trHeight w:val="39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B207" w14:textId="77777777" w:rsidR="008D5AC6" w:rsidRDefault="008D5A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00010800000000000000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7AF2D" w14:textId="77777777" w:rsidR="008D5AC6" w:rsidRDefault="008D5AC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83C46" w14:textId="77777777" w:rsidR="008D5AC6" w:rsidRDefault="008D5A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D04B2" w14:textId="77777777" w:rsidR="008D5AC6" w:rsidRDefault="008D5A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A1481" w14:textId="77777777" w:rsidR="008D5AC6" w:rsidRDefault="008D5A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5C16BA9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3FF366C8" w14:textId="77777777" w:rsidTr="008D5AC6">
        <w:trPr>
          <w:gridAfter w:val="1"/>
          <w:wAfter w:w="15" w:type="dxa"/>
          <w:trHeight w:val="109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9E7C" w14:textId="77777777" w:rsidR="008D5AC6" w:rsidRDefault="008D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00010804020000000000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7A60F" w14:textId="5765A154" w:rsidR="008D5AC6" w:rsidRDefault="008D5A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нотариальный действий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A4AF8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AC471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ED4D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372A366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464D3E55" w14:textId="77777777" w:rsidTr="008D5AC6">
        <w:trPr>
          <w:gridAfter w:val="1"/>
          <w:wAfter w:w="15" w:type="dxa"/>
          <w:trHeight w:val="7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E19E" w14:textId="77777777" w:rsidR="008D5AC6" w:rsidRDefault="008D5A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00011100000000000000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E57DE" w14:textId="77777777" w:rsidR="008D5AC6" w:rsidRDefault="008D5AC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DC806" w14:textId="77777777" w:rsidR="008D5AC6" w:rsidRDefault="008D5A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F68FE" w14:textId="77777777" w:rsidR="008D5AC6" w:rsidRDefault="008D5A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BB7CF" w14:textId="77777777" w:rsidR="008D5AC6" w:rsidRDefault="008D5A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8D74A62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511538F7" w14:textId="77777777" w:rsidTr="008D5AC6">
        <w:trPr>
          <w:gridAfter w:val="1"/>
          <w:wAfter w:w="15" w:type="dxa"/>
          <w:trHeight w:val="14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D2D94" w14:textId="77777777" w:rsidR="008D5AC6" w:rsidRDefault="008D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00011105025100000120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536B" w14:textId="77777777" w:rsidR="008D5AC6" w:rsidRDefault="008D5A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F02BE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2908D1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12F1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F97794C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70838E95" w14:textId="77777777" w:rsidTr="008D5AC6">
        <w:trPr>
          <w:gridAfter w:val="1"/>
          <w:wAfter w:w="15" w:type="dxa"/>
          <w:trHeight w:val="5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74C33" w14:textId="77777777" w:rsidR="008D5AC6" w:rsidRDefault="008D5A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00011302995100000130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0CA9" w14:textId="77777777" w:rsidR="008D5AC6" w:rsidRDefault="008D5AC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517D" w14:textId="77777777" w:rsidR="008D5AC6" w:rsidRDefault="008D5A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7F4B0" w14:textId="77777777" w:rsidR="008D5AC6" w:rsidRDefault="008D5A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2F156" w14:textId="77777777" w:rsidR="008D5AC6" w:rsidRDefault="008D5AC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1212B37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1BB5EFD3" w14:textId="77777777" w:rsidTr="008D5AC6">
        <w:trPr>
          <w:gridAfter w:val="1"/>
          <w:wAfter w:w="15" w:type="dxa"/>
          <w:trHeight w:val="64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1CD6A" w14:textId="77777777" w:rsidR="008D5AC6" w:rsidRDefault="008D5A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0011701050100000180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0E16" w14:textId="55C952D3" w:rsidR="008D5AC6" w:rsidRDefault="008D5AC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2CC7" w14:textId="77777777" w:rsidR="008D5AC6" w:rsidRDefault="008D5A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97D0C" w14:textId="77777777" w:rsidR="008D5AC6" w:rsidRDefault="008D5A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18,6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F1C62" w14:textId="77777777" w:rsidR="008D5AC6" w:rsidRDefault="008D5AC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3A0D271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0D0BF61A" w14:textId="77777777" w:rsidTr="008D5AC6">
        <w:trPr>
          <w:gridAfter w:val="1"/>
          <w:wAfter w:w="15" w:type="dxa"/>
          <w:trHeight w:val="5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E4307" w14:textId="77777777" w:rsidR="008D5AC6" w:rsidRDefault="008D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E210E" w14:textId="77777777" w:rsidR="008D5AC6" w:rsidRDefault="008D5AC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1B28" w14:textId="77777777" w:rsidR="008D5AC6" w:rsidRDefault="008D5A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1918,4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BE27" w14:textId="77777777" w:rsidR="008D5AC6" w:rsidRDefault="008D5A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239,8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91DF" w14:textId="77777777" w:rsidR="008D5AC6" w:rsidRDefault="008D5A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E78D83A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014ACC1B" w14:textId="77777777" w:rsidTr="008D5AC6">
        <w:trPr>
          <w:gridAfter w:val="1"/>
          <w:wAfter w:w="15" w:type="dxa"/>
          <w:trHeight w:val="36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EC6F" w14:textId="77777777" w:rsidR="008D5AC6" w:rsidRDefault="008D5A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00020000000000000000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71F84" w14:textId="77777777" w:rsidR="008D5AC6" w:rsidRDefault="008D5AC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BF7B" w14:textId="77777777" w:rsidR="008D5AC6" w:rsidRDefault="008D5A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3679,5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91D3" w14:textId="77777777" w:rsidR="008D5AC6" w:rsidRDefault="008D5A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1161,6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28B8" w14:textId="77777777" w:rsidR="008D5AC6" w:rsidRDefault="008D5A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FFFBEE3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3CDBF6C1" w14:textId="77777777" w:rsidTr="008D5AC6">
        <w:trPr>
          <w:gridAfter w:val="1"/>
          <w:wAfter w:w="15" w:type="dxa"/>
          <w:trHeight w:val="52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4DFC8" w14:textId="77777777" w:rsidR="008D5AC6" w:rsidRDefault="008D5A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00020200000000000000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9C96E" w14:textId="77777777" w:rsidR="008D5AC6" w:rsidRDefault="008D5AC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7B23" w14:textId="77777777" w:rsidR="008D5AC6" w:rsidRDefault="008D5A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3679,5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9460" w14:textId="77777777" w:rsidR="008D5AC6" w:rsidRDefault="008D5A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1110,1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1C96" w14:textId="77777777" w:rsidR="008D5AC6" w:rsidRDefault="008D5A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05F8E1F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39B46B12" w14:textId="77777777" w:rsidTr="008D5AC6">
        <w:trPr>
          <w:gridAfter w:val="1"/>
          <w:wAfter w:w="15" w:type="dxa"/>
          <w:trHeight w:val="54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62C7E" w14:textId="77777777" w:rsidR="008D5AC6" w:rsidRDefault="008D5A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00020210000000000150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5CA91" w14:textId="77777777" w:rsidR="008D5AC6" w:rsidRDefault="008D5AC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912FC" w14:textId="77777777" w:rsidR="008D5AC6" w:rsidRDefault="008D5A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1154,0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467C" w14:textId="77777777" w:rsidR="008D5AC6" w:rsidRDefault="008D5A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288,5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BCF8" w14:textId="77777777" w:rsidR="008D5AC6" w:rsidRDefault="008D5A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524393B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5E3D25F7" w14:textId="77777777" w:rsidTr="008D5AC6">
        <w:trPr>
          <w:gridAfter w:val="1"/>
          <w:wAfter w:w="15" w:type="dxa"/>
          <w:trHeight w:val="5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C54D3" w14:textId="77777777" w:rsidR="008D5AC6" w:rsidRDefault="008D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00020215001100000150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F00D7" w14:textId="77777777" w:rsidR="008D5AC6" w:rsidRDefault="008D5A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F7F2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7CF76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288,5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C5D3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117EF1F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053D13D6" w14:textId="77777777" w:rsidTr="008D5AC6">
        <w:trPr>
          <w:gridAfter w:val="1"/>
          <w:wAfter w:w="15" w:type="dxa"/>
          <w:trHeight w:val="5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66D4A" w14:textId="77777777" w:rsidR="008D5AC6" w:rsidRDefault="008D5A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00020230000000000150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B93B0" w14:textId="77777777" w:rsidR="008D5AC6" w:rsidRDefault="008D5AC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9EAD" w14:textId="77777777" w:rsidR="008D5AC6" w:rsidRDefault="008D5A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4796" w14:textId="77777777" w:rsidR="008D5AC6" w:rsidRDefault="008D5A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19,2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01F2E" w14:textId="77777777" w:rsidR="008D5AC6" w:rsidRDefault="008D5A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34911CF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3C07803B" w14:textId="77777777" w:rsidTr="008D5AC6">
        <w:trPr>
          <w:gridAfter w:val="1"/>
          <w:wAfter w:w="15" w:type="dxa"/>
          <w:trHeight w:val="5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E9FDC" w14:textId="77777777" w:rsidR="008D5AC6" w:rsidRDefault="008D5A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00020230024000000150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7675A" w14:textId="33FB1E1C" w:rsidR="008D5AC6" w:rsidRDefault="008D5AC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Субвенции местных бюджетам на выполнение передаваемых полномочий субъектов 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DCE2" w14:textId="77777777" w:rsidR="008D5AC6" w:rsidRDefault="008D5A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A73D" w14:textId="77777777" w:rsidR="008D5AC6" w:rsidRDefault="008D5A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EA089" w14:textId="77777777" w:rsidR="008D5AC6" w:rsidRDefault="008D5A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231654A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613BD44E" w14:textId="77777777" w:rsidTr="008D5AC6">
        <w:trPr>
          <w:gridAfter w:val="1"/>
          <w:wAfter w:w="15" w:type="dxa"/>
          <w:trHeight w:val="82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F21B2" w14:textId="77777777" w:rsidR="008D5AC6" w:rsidRDefault="008D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00020230024100000150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C4E01" w14:textId="27638991" w:rsidR="008D5AC6" w:rsidRDefault="008D5A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за реализацию Закона "О наделении органов местного самоуправления муниципальных образований государственными полномочиями по созданию исполнения функций и организации деятельности административных комиссий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59E0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9B43A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3E457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6BBE48D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67076255" w14:textId="77777777" w:rsidTr="008D5AC6">
        <w:trPr>
          <w:gridAfter w:val="1"/>
          <w:wAfter w:w="15" w:type="dxa"/>
          <w:trHeight w:val="5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CA16E" w14:textId="77777777" w:rsidR="008D5AC6" w:rsidRDefault="008D5A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00020235118000000150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9E4C8" w14:textId="77777777" w:rsidR="008D5AC6" w:rsidRDefault="008D5AC6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B51B" w14:textId="77777777" w:rsidR="008D5AC6" w:rsidRDefault="008D5A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AE97" w14:textId="77777777" w:rsidR="008D5AC6" w:rsidRDefault="008D5A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18,5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B244" w14:textId="77777777" w:rsidR="008D5AC6" w:rsidRDefault="008D5A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DE3CB9F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63AEF171" w14:textId="77777777" w:rsidTr="008D5AC6">
        <w:trPr>
          <w:gridAfter w:val="1"/>
          <w:wAfter w:w="15" w:type="dxa"/>
          <w:trHeight w:val="108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45356" w14:textId="77777777" w:rsidR="008D5AC6" w:rsidRDefault="008D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00020235118100000150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DD8C5" w14:textId="77777777" w:rsidR="008D5AC6" w:rsidRDefault="008D5A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BED5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2ACDE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EC964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9B0EE34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5252C2FC" w14:textId="77777777" w:rsidTr="008D5AC6">
        <w:trPr>
          <w:gridAfter w:val="1"/>
          <w:wAfter w:w="15" w:type="dxa"/>
          <w:trHeight w:val="76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170DD" w14:textId="77777777" w:rsidR="008D5AC6" w:rsidRDefault="008D5A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00020240000000000150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AEF2" w14:textId="77777777" w:rsidR="008D5AC6" w:rsidRDefault="008D5AC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3987" w14:textId="77777777" w:rsidR="008D5AC6" w:rsidRDefault="008D5A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2437,0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D20C" w14:textId="77777777" w:rsidR="008D5AC6" w:rsidRDefault="008D5A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802,4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06AE" w14:textId="77777777" w:rsidR="008D5AC6" w:rsidRDefault="008D5A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B21FF7A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4D9D79F1" w14:textId="77777777" w:rsidTr="008D5AC6">
        <w:trPr>
          <w:gridAfter w:val="1"/>
          <w:wAfter w:w="15" w:type="dxa"/>
          <w:trHeight w:val="12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F2B51" w14:textId="77777777" w:rsidR="008D5AC6" w:rsidRDefault="008D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00020240014100000150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A03C" w14:textId="77777777" w:rsidR="008D5AC6" w:rsidRDefault="008D5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0786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5E8B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E38C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D533ED0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371D02C6" w14:textId="77777777" w:rsidTr="008D5AC6">
        <w:trPr>
          <w:gridAfter w:val="1"/>
          <w:wAfter w:w="15" w:type="dxa"/>
          <w:trHeight w:val="84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BFE39" w14:textId="77777777" w:rsidR="008D5AC6" w:rsidRDefault="008D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AB39" w14:textId="4BC1E17E" w:rsidR="008D5AC6" w:rsidRDefault="008D5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передаваемые полномочия по водоснабжению, водоотведению, теплоснабжению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6D5E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589D0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4C228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C197151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01911D25" w14:textId="77777777" w:rsidTr="008D5AC6">
        <w:trPr>
          <w:gridAfter w:val="1"/>
          <w:wAfter w:w="15" w:type="dxa"/>
          <w:trHeight w:val="127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0314E" w14:textId="77777777" w:rsidR="008D5AC6" w:rsidRDefault="008D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7332" w14:textId="2895F2C7" w:rsidR="008D5AC6" w:rsidRDefault="008D5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- на решение вопросов местного значения в рамках организации исполнения полномочий района по организации ритуальных услуг и содержания на территории Камышинского муниципального района мест захоронений в границах поселений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3AB9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9CB43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78D27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8CED369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6E0CFF1A" w14:textId="77777777" w:rsidTr="008D5AC6">
        <w:trPr>
          <w:gridAfter w:val="1"/>
          <w:wAfter w:w="15" w:type="dxa"/>
          <w:trHeight w:val="9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7B82F" w14:textId="77777777" w:rsidR="008D5AC6" w:rsidRDefault="008D5A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00020249999100000150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AF34" w14:textId="77777777" w:rsidR="008D5AC6" w:rsidRDefault="008D5AC6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31CF" w14:textId="77777777" w:rsidR="008D5AC6" w:rsidRDefault="008D5AC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2318,0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BCD3" w14:textId="77777777" w:rsidR="008D5AC6" w:rsidRDefault="008D5AC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772,7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B06A" w14:textId="77777777" w:rsidR="008D5AC6" w:rsidRDefault="008D5AC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33,3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6A68A1A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25DE09ED" w14:textId="77777777" w:rsidTr="008D5AC6">
        <w:trPr>
          <w:gridAfter w:val="1"/>
          <w:wAfter w:w="15" w:type="dxa"/>
          <w:trHeight w:val="73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38BCC" w14:textId="77777777" w:rsidR="008D5AC6" w:rsidRDefault="008D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D49F" w14:textId="77777777" w:rsidR="008D5AC6" w:rsidRDefault="008D5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- на обеспечение сбалансированности местных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A47D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2318,0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E2941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772,7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14DEB" w14:textId="77777777" w:rsidR="008D5AC6" w:rsidRDefault="008D5A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2573020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20D9A303" w14:textId="77777777" w:rsidTr="008D5AC6">
        <w:trPr>
          <w:gridAfter w:val="1"/>
          <w:wAfter w:w="15" w:type="dxa"/>
          <w:trHeight w:val="12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F9BD1" w14:textId="77777777" w:rsidR="008D5AC6" w:rsidRDefault="008D5A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00021805010100000150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98F26" w14:textId="77777777" w:rsidR="008D5AC6" w:rsidRDefault="008D5AC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5FB2" w14:textId="77777777" w:rsidR="008D5AC6" w:rsidRDefault="008D5A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52706" w14:textId="77777777" w:rsidR="008D5AC6" w:rsidRDefault="008D5A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151,5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6F895" w14:textId="77777777" w:rsidR="008D5AC6" w:rsidRDefault="008D5AC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04B3915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4ECB5A42" w14:textId="77777777" w:rsidTr="008D5AC6">
        <w:trPr>
          <w:gridAfter w:val="1"/>
          <w:wAfter w:w="15" w:type="dxa"/>
          <w:trHeight w:val="11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6F66" w14:textId="77777777" w:rsidR="008D5AC6" w:rsidRDefault="008D5A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0021960010100000150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17691" w14:textId="77777777" w:rsidR="008D5AC6" w:rsidRDefault="008D5AC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82B2" w14:textId="77777777" w:rsidR="008D5AC6" w:rsidRDefault="008D5A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E7C5" w14:textId="77777777" w:rsidR="008D5AC6" w:rsidRDefault="008D5A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-100,0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22D7" w14:textId="77777777" w:rsidR="008D5AC6" w:rsidRDefault="008D5A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E758DBE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62131B0F" w14:textId="77777777" w:rsidTr="008D5AC6">
        <w:trPr>
          <w:gridAfter w:val="1"/>
          <w:wAfter w:w="15" w:type="dxa"/>
          <w:trHeight w:val="49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28492" w14:textId="77777777" w:rsidR="008D5AC6" w:rsidRDefault="008D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4B2C5" w14:textId="77777777" w:rsidR="008D5AC6" w:rsidRDefault="008D5AC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38B0" w14:textId="77777777" w:rsidR="008D5AC6" w:rsidRDefault="008D5A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5597,9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7AFF" w14:textId="77777777" w:rsidR="008D5AC6" w:rsidRDefault="008D5A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1401,4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D7848" w14:textId="77777777" w:rsidR="008D5AC6" w:rsidRDefault="008D5A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A0C39D3" w14:textId="77777777" w:rsidR="008D5AC6" w:rsidRDefault="008D5AC6">
            <w:pPr>
              <w:rPr>
                <w:sz w:val="20"/>
                <w:szCs w:val="20"/>
              </w:rPr>
            </w:pPr>
          </w:p>
        </w:tc>
      </w:tr>
    </w:tbl>
    <w:p w14:paraId="670D2684" w14:textId="3F9F1F84" w:rsidR="008D5AC6" w:rsidRDefault="008D5AC6"/>
    <w:p w14:paraId="5688F1C1" w14:textId="5EAF5B0B" w:rsidR="008D5AC6" w:rsidRDefault="008D5AC6"/>
    <w:tbl>
      <w:tblPr>
        <w:tblW w:w="10676" w:type="dxa"/>
        <w:tblInd w:w="-426" w:type="dxa"/>
        <w:tblLook w:val="04A0" w:firstRow="1" w:lastRow="0" w:firstColumn="1" w:lastColumn="0" w:noHBand="0" w:noVBand="1"/>
      </w:tblPr>
      <w:tblGrid>
        <w:gridCol w:w="880"/>
        <w:gridCol w:w="5358"/>
        <w:gridCol w:w="1405"/>
        <w:gridCol w:w="1429"/>
        <w:gridCol w:w="1366"/>
        <w:gridCol w:w="16"/>
        <w:gridCol w:w="206"/>
        <w:gridCol w:w="16"/>
      </w:tblGrid>
      <w:tr w:rsidR="008D5AC6" w14:paraId="02552288" w14:textId="77777777" w:rsidTr="008D5AC6">
        <w:trPr>
          <w:gridAfter w:val="2"/>
          <w:wAfter w:w="222" w:type="dxa"/>
          <w:trHeight w:val="375"/>
        </w:trPr>
        <w:tc>
          <w:tcPr>
            <w:tcW w:w="104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70DA" w14:textId="77777777" w:rsidR="008D5AC6" w:rsidRDefault="008D5A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</w:t>
            </w:r>
            <w:bookmarkStart w:id="1" w:name="RANGE!A1:E39"/>
            <w:r>
              <w:rPr>
                <w:sz w:val="28"/>
                <w:szCs w:val="28"/>
              </w:rPr>
              <w:t>Приложение 2</w:t>
            </w:r>
            <w:bookmarkEnd w:id="1"/>
          </w:p>
        </w:tc>
      </w:tr>
      <w:tr w:rsidR="008D5AC6" w14:paraId="6BA9AAF2" w14:textId="77777777" w:rsidTr="008D5AC6">
        <w:trPr>
          <w:gridAfter w:val="2"/>
          <w:wAfter w:w="222" w:type="dxa"/>
          <w:trHeight w:val="375"/>
        </w:trPr>
        <w:tc>
          <w:tcPr>
            <w:tcW w:w="104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6BE3" w14:textId="77777777" w:rsidR="008D5AC6" w:rsidRDefault="008D5A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  Костаревского сельского поселения </w:t>
            </w:r>
          </w:p>
        </w:tc>
      </w:tr>
      <w:tr w:rsidR="008D5AC6" w14:paraId="521518E1" w14:textId="77777777" w:rsidTr="008D5AC6">
        <w:trPr>
          <w:gridAfter w:val="2"/>
          <w:wAfter w:w="222" w:type="dxa"/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001B2" w14:textId="77777777" w:rsidR="008D5AC6" w:rsidRDefault="008D5AC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E633" w14:textId="2A031ECC" w:rsidR="008D5AC6" w:rsidRDefault="008D5A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D354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г. № </w:t>
            </w:r>
            <w:r w:rsidR="00D354A6">
              <w:rPr>
                <w:sz w:val="28"/>
                <w:szCs w:val="28"/>
              </w:rPr>
              <w:t xml:space="preserve"> </w:t>
            </w:r>
          </w:p>
        </w:tc>
      </w:tr>
      <w:tr w:rsidR="008D5AC6" w14:paraId="7F0F0F13" w14:textId="77777777" w:rsidTr="008D5AC6">
        <w:trPr>
          <w:gridAfter w:val="2"/>
          <w:wAfter w:w="222" w:type="dxa"/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4E60" w14:textId="77777777" w:rsidR="008D5AC6" w:rsidRDefault="008D5AC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7C29" w14:textId="77777777" w:rsidR="008D5AC6" w:rsidRDefault="008D5A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"Об исполнении бюджета </w:t>
            </w:r>
            <w:proofErr w:type="spellStart"/>
            <w:r>
              <w:rPr>
                <w:sz w:val="28"/>
                <w:szCs w:val="28"/>
              </w:rPr>
              <w:t>Костарёвского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</w:p>
        </w:tc>
      </w:tr>
      <w:tr w:rsidR="008D5AC6" w14:paraId="5DC8C424" w14:textId="77777777" w:rsidTr="008D5AC6">
        <w:trPr>
          <w:gridAfter w:val="2"/>
          <w:wAfter w:w="222" w:type="dxa"/>
          <w:trHeight w:val="375"/>
        </w:trPr>
        <w:tc>
          <w:tcPr>
            <w:tcW w:w="104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5877" w14:textId="77777777" w:rsidR="008D5AC6" w:rsidRDefault="008D5A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 1 квартал 2021 г."</w:t>
            </w:r>
          </w:p>
        </w:tc>
      </w:tr>
      <w:tr w:rsidR="008D5AC6" w14:paraId="3EE16174" w14:textId="77777777" w:rsidTr="008D5AC6">
        <w:trPr>
          <w:gridAfter w:val="2"/>
          <w:wAfter w:w="222" w:type="dxa"/>
          <w:trHeight w:val="225"/>
        </w:trPr>
        <w:tc>
          <w:tcPr>
            <w:tcW w:w="104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7D1B" w14:textId="77777777" w:rsidR="008D5AC6" w:rsidRDefault="008D5AC6">
            <w:pPr>
              <w:jc w:val="right"/>
              <w:rPr>
                <w:sz w:val="28"/>
                <w:szCs w:val="28"/>
              </w:rPr>
            </w:pPr>
          </w:p>
        </w:tc>
      </w:tr>
      <w:tr w:rsidR="008D5AC6" w14:paraId="16B56D83" w14:textId="77777777" w:rsidTr="008D5AC6">
        <w:trPr>
          <w:gridAfter w:val="2"/>
          <w:wAfter w:w="222" w:type="dxa"/>
          <w:trHeight w:val="458"/>
        </w:trPr>
        <w:tc>
          <w:tcPr>
            <w:tcW w:w="1045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6487AA" w14:textId="77777777" w:rsidR="008D5AC6" w:rsidRDefault="008D5AC6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 Отчёт об исполнении расходов бюджета </w:t>
            </w:r>
            <w:proofErr w:type="spellStart"/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Костарёвского</w:t>
            </w:r>
            <w:proofErr w:type="spellEnd"/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 сельского поселения по разделам и подразделам функциональной классификации расходов                               </w:t>
            </w:r>
            <w:proofErr w:type="gramStart"/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за  1</w:t>
            </w:r>
            <w:proofErr w:type="gramEnd"/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 квартал 2021 год.</w:t>
            </w:r>
          </w:p>
        </w:tc>
      </w:tr>
      <w:tr w:rsidR="008D5AC6" w14:paraId="2E0CF4F1" w14:textId="77777777" w:rsidTr="008D5AC6">
        <w:trPr>
          <w:trHeight w:val="705"/>
        </w:trPr>
        <w:tc>
          <w:tcPr>
            <w:tcW w:w="1045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36EB85" w14:textId="77777777" w:rsidR="008D5AC6" w:rsidRDefault="008D5AC6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6183E" w14:textId="77777777" w:rsidR="008D5AC6" w:rsidRDefault="008D5AC6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8D5AC6" w14:paraId="1D369FDE" w14:textId="77777777" w:rsidTr="008D5AC6">
        <w:trPr>
          <w:gridAfter w:val="1"/>
          <w:wAfter w:w="16" w:type="dxa"/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1D830A" w14:textId="77777777" w:rsidR="008D5AC6" w:rsidRDefault="008D5AC6">
            <w:pPr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38E709" w14:textId="77777777" w:rsidR="008D5AC6" w:rsidRDefault="008D5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03F3EC" w14:textId="77777777" w:rsidR="008D5AC6" w:rsidRDefault="008D5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192A8" w14:textId="77777777" w:rsidR="008D5AC6" w:rsidRDefault="008D5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540808" w14:textId="77777777" w:rsidR="008D5AC6" w:rsidRDefault="008D5AC6">
            <w:pPr>
              <w:jc w:val="right"/>
            </w:pPr>
            <w:r>
              <w:t>(тыс. рублей)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AC4DBF1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4548EA62" w14:textId="77777777" w:rsidTr="008D5AC6">
        <w:trPr>
          <w:trHeight w:val="240"/>
        </w:trPr>
        <w:tc>
          <w:tcPr>
            <w:tcW w:w="104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FD01A" w14:textId="77777777" w:rsidR="008D5AC6" w:rsidRDefault="008D5AC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4FF6816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14FF586B" w14:textId="77777777" w:rsidTr="008D5AC6">
        <w:trPr>
          <w:gridAfter w:val="1"/>
          <w:wAfter w:w="16" w:type="dxa"/>
          <w:trHeight w:val="13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49C01" w14:textId="77777777" w:rsidR="008D5AC6" w:rsidRDefault="008D5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18324" w14:textId="77777777" w:rsidR="008D5AC6" w:rsidRDefault="008D5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0DF70" w14:textId="77777777" w:rsidR="008D5AC6" w:rsidRDefault="008D5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Уточнённый план 2021 г.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8799E" w14:textId="77777777" w:rsidR="008D5AC6" w:rsidRDefault="008D5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 исполнение     за 1 квартал 2021 г.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E8980" w14:textId="77777777" w:rsidR="008D5AC6" w:rsidRDefault="008D5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годовых назначений %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F1DCAF1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22396A64" w14:textId="77777777" w:rsidTr="008D5AC6">
        <w:trPr>
          <w:gridAfter w:val="1"/>
          <w:wAfter w:w="16" w:type="dxa"/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C4AF" w14:textId="77777777" w:rsidR="008D5AC6" w:rsidRDefault="008D5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92FCF" w14:textId="77777777" w:rsidR="008D5AC6" w:rsidRDefault="008D5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C07EA" w14:textId="77777777" w:rsidR="008D5AC6" w:rsidRDefault="008D5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8958A" w14:textId="77777777" w:rsidR="008D5AC6" w:rsidRDefault="008D5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DC0F3" w14:textId="77777777" w:rsidR="008D5AC6" w:rsidRDefault="008D5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25000BF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32CF50B0" w14:textId="77777777" w:rsidTr="008D5AC6">
        <w:trPr>
          <w:gridAfter w:val="1"/>
          <w:wAfter w:w="16" w:type="dxa"/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515A" w14:textId="77777777" w:rsidR="008D5AC6" w:rsidRDefault="008D5A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4A70F" w14:textId="77777777" w:rsidR="008D5AC6" w:rsidRDefault="008D5A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9E195" w14:textId="77777777" w:rsidR="008D5AC6" w:rsidRDefault="008D5AC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2102,8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00A23" w14:textId="77777777" w:rsidR="008D5AC6" w:rsidRDefault="008D5AC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370,4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1C80A" w14:textId="77777777" w:rsidR="008D5AC6" w:rsidRDefault="008D5AC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39413FB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4B108196" w14:textId="77777777" w:rsidTr="008D5AC6">
        <w:trPr>
          <w:gridAfter w:val="1"/>
          <w:wAfter w:w="16" w:type="dxa"/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34DF" w14:textId="77777777" w:rsidR="008D5AC6" w:rsidRDefault="008D5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42D0B" w14:textId="77777777" w:rsidR="008D5AC6" w:rsidRDefault="008D5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0FDA0" w14:textId="77777777" w:rsidR="008D5AC6" w:rsidRDefault="008D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EBBEA" w14:textId="77777777" w:rsidR="008D5AC6" w:rsidRDefault="008D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BE336" w14:textId="77777777" w:rsidR="008D5AC6" w:rsidRDefault="008D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B287B57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21B942EF" w14:textId="77777777" w:rsidTr="008D5AC6">
        <w:trPr>
          <w:gridAfter w:val="1"/>
          <w:wAfter w:w="16" w:type="dxa"/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2E2F" w14:textId="77777777" w:rsidR="008D5AC6" w:rsidRDefault="008D5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0A0FC" w14:textId="77777777" w:rsidR="008D5AC6" w:rsidRDefault="008D5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CAA34" w14:textId="77777777" w:rsidR="008D5AC6" w:rsidRDefault="008D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1448,1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A71BE" w14:textId="77777777" w:rsidR="008D5AC6" w:rsidRDefault="008D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251,3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A7298" w14:textId="77777777" w:rsidR="008D5AC6" w:rsidRDefault="008D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76B12B4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77EED01B" w14:textId="77777777" w:rsidTr="008D5AC6">
        <w:trPr>
          <w:gridAfter w:val="1"/>
          <w:wAfter w:w="16" w:type="dxa"/>
          <w:trHeight w:val="6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7F7F" w14:textId="77777777" w:rsidR="008D5AC6" w:rsidRDefault="008D5AC6">
            <w:pPr>
              <w:jc w:val="center"/>
            </w:pPr>
            <w:r>
              <w:t>0106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D1F94" w14:textId="77777777" w:rsidR="008D5AC6" w:rsidRDefault="008D5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12E94" w14:textId="77777777" w:rsidR="008D5AC6" w:rsidRDefault="008D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4DE58" w14:textId="77777777" w:rsidR="008D5AC6" w:rsidRDefault="008D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2DC77" w14:textId="77777777" w:rsidR="008D5AC6" w:rsidRDefault="008D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4E09CDE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58C7B2B0" w14:textId="77777777" w:rsidTr="008D5AC6">
        <w:trPr>
          <w:gridAfter w:val="1"/>
          <w:wAfter w:w="16" w:type="dxa"/>
          <w:trHeight w:val="4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8563" w14:textId="77777777" w:rsidR="008D5AC6" w:rsidRDefault="008D5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3D7E5" w14:textId="77777777" w:rsidR="008D5AC6" w:rsidRDefault="008D5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E371E" w14:textId="77777777" w:rsidR="008D5AC6" w:rsidRDefault="008D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56C50" w14:textId="77777777" w:rsidR="008D5AC6" w:rsidRDefault="008D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920FD" w14:textId="77777777" w:rsidR="008D5AC6" w:rsidRDefault="008D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B536147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6CA907C6" w14:textId="77777777" w:rsidTr="008D5AC6">
        <w:trPr>
          <w:gridAfter w:val="1"/>
          <w:wAfter w:w="16" w:type="dxa"/>
          <w:trHeight w:val="4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F83C" w14:textId="77777777" w:rsidR="008D5AC6" w:rsidRDefault="008D5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5D7A9" w14:textId="77777777" w:rsidR="008D5AC6" w:rsidRDefault="008D5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F3B46" w14:textId="77777777" w:rsidR="008D5AC6" w:rsidRDefault="008D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1BC3B" w14:textId="77777777" w:rsidR="008D5AC6" w:rsidRDefault="008D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EE811" w14:textId="77777777" w:rsidR="008D5AC6" w:rsidRDefault="008D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B59BCB3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6B9EB26B" w14:textId="77777777" w:rsidTr="008D5AC6">
        <w:trPr>
          <w:gridAfter w:val="1"/>
          <w:wAfter w:w="16" w:type="dxa"/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34BC" w14:textId="77777777" w:rsidR="008D5AC6" w:rsidRDefault="008D5A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FE93D" w14:textId="77777777" w:rsidR="008D5AC6" w:rsidRDefault="008D5A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393F0" w14:textId="77777777" w:rsidR="008D5AC6" w:rsidRDefault="008D5AC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F42AB" w14:textId="77777777" w:rsidR="008D5AC6" w:rsidRDefault="008D5AC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D63EC" w14:textId="77777777" w:rsidR="008D5AC6" w:rsidRDefault="008D5AC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A6F51B8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7E5B9BDD" w14:textId="77777777" w:rsidTr="008D5AC6">
        <w:trPr>
          <w:gridAfter w:val="1"/>
          <w:wAfter w:w="16" w:type="dxa"/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A403" w14:textId="77777777" w:rsidR="008D5AC6" w:rsidRDefault="008D5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3EBB8" w14:textId="77777777" w:rsidR="008D5AC6" w:rsidRDefault="008D5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6C982" w14:textId="77777777" w:rsidR="008D5AC6" w:rsidRDefault="008D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D6E00" w14:textId="77777777" w:rsidR="008D5AC6" w:rsidRDefault="008D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1AD72" w14:textId="77777777" w:rsidR="008D5AC6" w:rsidRDefault="008D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9E7D823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0CB41D5A" w14:textId="77777777" w:rsidTr="008D5AC6">
        <w:trPr>
          <w:gridAfter w:val="1"/>
          <w:wAfter w:w="16" w:type="dxa"/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75BB" w14:textId="77777777" w:rsidR="008D5AC6" w:rsidRDefault="008D5A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C57EE" w14:textId="10094324" w:rsidR="008D5AC6" w:rsidRDefault="008D5A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62CDD" w14:textId="77777777" w:rsidR="008D5AC6" w:rsidRDefault="008D5AC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3E73D" w14:textId="77777777" w:rsidR="008D5AC6" w:rsidRDefault="008D5AC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AD78B" w14:textId="77777777" w:rsidR="008D5AC6" w:rsidRDefault="008D5AC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9DBB4CE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392AFDD9" w14:textId="77777777" w:rsidTr="008D5AC6">
        <w:trPr>
          <w:gridAfter w:val="1"/>
          <w:wAfter w:w="16" w:type="dxa"/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C95A" w14:textId="77777777" w:rsidR="008D5AC6" w:rsidRDefault="008D5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782B8" w14:textId="48704201" w:rsidR="008D5AC6" w:rsidRDefault="008D5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EC4F5" w14:textId="77777777" w:rsidR="008D5AC6" w:rsidRDefault="008D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6A513" w14:textId="77777777" w:rsidR="008D5AC6" w:rsidRDefault="008D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79AFA" w14:textId="77777777" w:rsidR="008D5AC6" w:rsidRDefault="008D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B3130D3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45A7A4D4" w14:textId="77777777" w:rsidTr="008D5AC6">
        <w:trPr>
          <w:gridAfter w:val="1"/>
          <w:wAfter w:w="16" w:type="dxa"/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3696" w14:textId="77777777" w:rsidR="008D5AC6" w:rsidRDefault="008D5A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000A5" w14:textId="0CC21BC8" w:rsidR="008D5AC6" w:rsidRDefault="008D5A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57FDA" w14:textId="77777777" w:rsidR="008D5AC6" w:rsidRDefault="008D5AC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1 476,4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693BB" w14:textId="77777777" w:rsidR="008D5AC6" w:rsidRDefault="008D5AC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E35FD" w14:textId="77777777" w:rsidR="008D5AC6" w:rsidRDefault="008D5AC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57A0892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650B9FDD" w14:textId="77777777" w:rsidTr="008D5AC6">
        <w:trPr>
          <w:gridAfter w:val="1"/>
          <w:wAfter w:w="16" w:type="dxa"/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200C" w14:textId="77777777" w:rsidR="008D5AC6" w:rsidRDefault="008D5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94DB0" w14:textId="77777777" w:rsidR="008D5AC6" w:rsidRDefault="008D5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(дорожный фонд)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65744" w14:textId="77777777" w:rsidR="008D5AC6" w:rsidRDefault="008D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1 476,4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EAEFD" w14:textId="77777777" w:rsidR="008D5AC6" w:rsidRDefault="008D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BC6E0" w14:textId="77777777" w:rsidR="008D5AC6" w:rsidRDefault="008D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889443D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4B025004" w14:textId="77777777" w:rsidTr="008D5AC6">
        <w:trPr>
          <w:gridAfter w:val="1"/>
          <w:wAfter w:w="16" w:type="dxa"/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DAF9" w14:textId="77777777" w:rsidR="008D5AC6" w:rsidRDefault="008D5A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D3555" w14:textId="77777777" w:rsidR="008D5AC6" w:rsidRDefault="008D5A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3E489" w14:textId="77777777" w:rsidR="008D5AC6" w:rsidRDefault="008D5AC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691,8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30966" w14:textId="77777777" w:rsidR="008D5AC6" w:rsidRDefault="008D5AC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C7FA6" w14:textId="77777777" w:rsidR="008D5AC6" w:rsidRDefault="008D5AC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AF9C4DE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4F103A32" w14:textId="77777777" w:rsidTr="008D5AC6">
        <w:trPr>
          <w:gridAfter w:val="1"/>
          <w:wAfter w:w="16" w:type="dxa"/>
          <w:trHeight w:val="4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7B5A" w14:textId="77777777" w:rsidR="008D5AC6" w:rsidRDefault="008D5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CF3A1" w14:textId="77777777" w:rsidR="008D5AC6" w:rsidRDefault="008D5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B295B" w14:textId="77777777" w:rsidR="008D5AC6" w:rsidRDefault="008D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E2E93" w14:textId="77777777" w:rsidR="008D5AC6" w:rsidRDefault="008D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D7ED0" w14:textId="77777777" w:rsidR="008D5AC6" w:rsidRDefault="008D5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B56E15A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48765B1F" w14:textId="77777777" w:rsidTr="008D5AC6">
        <w:trPr>
          <w:gridAfter w:val="1"/>
          <w:wAfter w:w="16" w:type="dxa"/>
          <w:trHeight w:val="4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7DC9" w14:textId="77777777" w:rsidR="008D5AC6" w:rsidRDefault="008D5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757E4" w14:textId="77777777" w:rsidR="008D5AC6" w:rsidRDefault="008D5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3B7CC" w14:textId="77777777" w:rsidR="008D5AC6" w:rsidRDefault="008D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ECB27" w14:textId="77777777" w:rsidR="008D5AC6" w:rsidRDefault="008D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459ED" w14:textId="77777777" w:rsidR="008D5AC6" w:rsidRDefault="008D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4AAD33C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54D78798" w14:textId="77777777" w:rsidTr="008D5AC6">
        <w:trPr>
          <w:gridAfter w:val="1"/>
          <w:wAfter w:w="16" w:type="dxa"/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822F" w14:textId="77777777" w:rsidR="008D5AC6" w:rsidRDefault="008D5A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941AE" w14:textId="77777777" w:rsidR="008D5AC6" w:rsidRDefault="008D5A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98CBF" w14:textId="77777777" w:rsidR="008D5AC6" w:rsidRDefault="008D5AC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961BE" w14:textId="77777777" w:rsidR="008D5AC6" w:rsidRDefault="008D5AC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76E25" w14:textId="77777777" w:rsidR="008D5AC6" w:rsidRDefault="008D5AC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3D95D27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6A7D407B" w14:textId="77777777" w:rsidTr="008D5AC6">
        <w:trPr>
          <w:gridAfter w:val="1"/>
          <w:wAfter w:w="16" w:type="dxa"/>
          <w:trHeight w:val="4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B7AB" w14:textId="77777777" w:rsidR="008D5AC6" w:rsidRDefault="008D5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81914" w14:textId="77777777" w:rsidR="008D5AC6" w:rsidRDefault="008D5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Молодёжная политика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6D4C7" w14:textId="77777777" w:rsidR="008D5AC6" w:rsidRDefault="008D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DBF32" w14:textId="77777777" w:rsidR="008D5AC6" w:rsidRDefault="008D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CA008" w14:textId="77777777" w:rsidR="008D5AC6" w:rsidRDefault="008D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1C41598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071C5A75" w14:textId="77777777" w:rsidTr="008D5AC6">
        <w:trPr>
          <w:gridAfter w:val="1"/>
          <w:wAfter w:w="16" w:type="dxa"/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ADD6" w14:textId="77777777" w:rsidR="008D5AC6" w:rsidRDefault="008D5A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0800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CCDF2" w14:textId="77777777" w:rsidR="008D5AC6" w:rsidRDefault="008D5A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5A9A3" w14:textId="77777777" w:rsidR="008D5AC6" w:rsidRDefault="008D5AC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1090,1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99B46" w14:textId="77777777" w:rsidR="008D5AC6" w:rsidRDefault="008D5AC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228,4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683BA" w14:textId="77777777" w:rsidR="008D5AC6" w:rsidRDefault="008D5AC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318525B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79212512" w14:textId="77777777" w:rsidTr="008D5AC6">
        <w:trPr>
          <w:gridAfter w:val="1"/>
          <w:wAfter w:w="16" w:type="dxa"/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F578" w14:textId="77777777" w:rsidR="008D5AC6" w:rsidRDefault="008D5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3FAED" w14:textId="77777777" w:rsidR="008D5AC6" w:rsidRDefault="008D5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E1304" w14:textId="77777777" w:rsidR="008D5AC6" w:rsidRDefault="008D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1090,1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C4DC7" w14:textId="77777777" w:rsidR="008D5AC6" w:rsidRDefault="008D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0B685" w14:textId="77777777" w:rsidR="008D5AC6" w:rsidRDefault="008D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0D6BD18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1FDE27E2" w14:textId="77777777" w:rsidTr="008D5AC6">
        <w:trPr>
          <w:gridAfter w:val="1"/>
          <w:wAfter w:w="16" w:type="dxa"/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1E5A" w14:textId="77777777" w:rsidR="008D5AC6" w:rsidRDefault="008D5A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10B14" w14:textId="77777777" w:rsidR="008D5AC6" w:rsidRDefault="008D5A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A2FACB" w14:textId="77777777" w:rsidR="008D5AC6" w:rsidRDefault="008D5AC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42,3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C39C1" w14:textId="77777777" w:rsidR="008D5AC6" w:rsidRDefault="008D5AC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06C44" w14:textId="77777777" w:rsidR="008D5AC6" w:rsidRDefault="008D5AC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F064DA9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324EB0B6" w14:textId="77777777" w:rsidTr="008D5AC6">
        <w:trPr>
          <w:gridAfter w:val="1"/>
          <w:wAfter w:w="16" w:type="dxa"/>
          <w:trHeight w:val="4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DAA0" w14:textId="77777777" w:rsidR="008D5AC6" w:rsidRDefault="008D5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BF795" w14:textId="4320B118" w:rsidR="008D5AC6" w:rsidRDefault="008D5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65BF3C" w14:textId="77777777" w:rsidR="008D5AC6" w:rsidRDefault="008D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62BCD" w14:textId="77777777" w:rsidR="008D5AC6" w:rsidRDefault="008D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B2A7E" w14:textId="77777777" w:rsidR="008D5AC6" w:rsidRDefault="008D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88A0782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445AE666" w14:textId="77777777" w:rsidTr="008D5AC6">
        <w:trPr>
          <w:gridAfter w:val="1"/>
          <w:wAfter w:w="16" w:type="dxa"/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0F96" w14:textId="77777777" w:rsidR="008D5AC6" w:rsidRDefault="008D5A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89C52" w14:textId="77777777" w:rsidR="008D5AC6" w:rsidRDefault="008D5A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1E3C9" w14:textId="77777777" w:rsidR="008D5AC6" w:rsidRDefault="008D5AC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C625F" w14:textId="77777777" w:rsidR="008D5AC6" w:rsidRDefault="008D5AC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6B3DF" w14:textId="77777777" w:rsidR="008D5AC6" w:rsidRDefault="008D5AC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52F584A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77122816" w14:textId="77777777" w:rsidTr="008D5AC6">
        <w:trPr>
          <w:gridAfter w:val="1"/>
          <w:wAfter w:w="16" w:type="dxa"/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B6E3" w14:textId="77777777" w:rsidR="008D5AC6" w:rsidRDefault="008D5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60885" w14:textId="77777777" w:rsidR="008D5AC6" w:rsidRDefault="008D5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19914" w14:textId="77777777" w:rsidR="008D5AC6" w:rsidRDefault="008D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A680A" w14:textId="77777777" w:rsidR="008D5AC6" w:rsidRDefault="008D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5FDF5" w14:textId="77777777" w:rsidR="008D5AC6" w:rsidRDefault="008D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8FC6DEF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68DB8C5A" w14:textId="77777777" w:rsidTr="008D5AC6">
        <w:trPr>
          <w:gridAfter w:val="1"/>
          <w:wAfter w:w="16" w:type="dxa"/>
          <w:trHeight w:val="4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D206" w14:textId="77777777" w:rsidR="008D5AC6" w:rsidRDefault="008D5A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DF7BD" w14:textId="77777777" w:rsidR="008D5AC6" w:rsidRDefault="008D5A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5D30B" w14:textId="77777777" w:rsidR="008D5AC6" w:rsidRDefault="008D5AC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E2E7A" w14:textId="77777777" w:rsidR="008D5AC6" w:rsidRDefault="008D5AC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9E44D" w14:textId="77777777" w:rsidR="008D5AC6" w:rsidRDefault="008D5AC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258199D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73B55D86" w14:textId="77777777" w:rsidTr="008D5AC6">
        <w:trPr>
          <w:gridAfter w:val="1"/>
          <w:wAfter w:w="16" w:type="dxa"/>
          <w:trHeight w:val="4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3D40" w14:textId="77777777" w:rsidR="008D5AC6" w:rsidRDefault="008D5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1204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E90F3" w14:textId="77777777" w:rsidR="008D5AC6" w:rsidRDefault="008D5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B85CE" w14:textId="77777777" w:rsidR="008D5AC6" w:rsidRDefault="008D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90D45" w14:textId="77777777" w:rsidR="008D5AC6" w:rsidRDefault="008D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EFD4F" w14:textId="77777777" w:rsidR="008D5AC6" w:rsidRDefault="008D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2B8B99C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02472502" w14:textId="77777777" w:rsidTr="008D5AC6">
        <w:trPr>
          <w:gridAfter w:val="1"/>
          <w:wAfter w:w="16" w:type="dxa"/>
          <w:trHeight w:val="5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E54E" w14:textId="77777777" w:rsidR="008D5AC6" w:rsidRDefault="008D5A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68C20" w14:textId="77777777" w:rsidR="008D5AC6" w:rsidRDefault="008D5A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A503C" w14:textId="77777777" w:rsidR="008D5AC6" w:rsidRDefault="008D5AC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5597,9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4F8DF" w14:textId="77777777" w:rsidR="008D5AC6" w:rsidRDefault="008D5AC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741,1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C6324" w14:textId="77777777" w:rsidR="008D5AC6" w:rsidRDefault="008D5AC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3745E01" w14:textId="77777777" w:rsidR="008D5AC6" w:rsidRDefault="008D5AC6">
            <w:pPr>
              <w:rPr>
                <w:sz w:val="20"/>
                <w:szCs w:val="20"/>
              </w:rPr>
            </w:pPr>
          </w:p>
        </w:tc>
      </w:tr>
    </w:tbl>
    <w:p w14:paraId="08449E59" w14:textId="0FBAE155" w:rsidR="008D5AC6" w:rsidRDefault="008D5AC6"/>
    <w:p w14:paraId="0F633A9F" w14:textId="6CCC96D6" w:rsidR="008D5AC6" w:rsidRDefault="008D5AC6"/>
    <w:p w14:paraId="7FC38EF8" w14:textId="0C50AA6C" w:rsidR="008D5AC6" w:rsidRDefault="008D5AC6"/>
    <w:p w14:paraId="0DA69B1F" w14:textId="4B99BC58" w:rsidR="008D5AC6" w:rsidRDefault="008D5AC6"/>
    <w:p w14:paraId="63DB4BC4" w14:textId="6EF68933" w:rsidR="008D5AC6" w:rsidRDefault="008D5AC6"/>
    <w:p w14:paraId="02FA520E" w14:textId="582AA58C" w:rsidR="008D5AC6" w:rsidRDefault="008D5AC6"/>
    <w:p w14:paraId="771DCA1E" w14:textId="4CDFE512" w:rsidR="008D5AC6" w:rsidRDefault="008D5AC6"/>
    <w:p w14:paraId="4463CD43" w14:textId="43C6687E" w:rsidR="008D5AC6" w:rsidRDefault="008D5AC6"/>
    <w:p w14:paraId="2DA38BDB" w14:textId="7639217A" w:rsidR="008D5AC6" w:rsidRDefault="008D5AC6"/>
    <w:p w14:paraId="08C64C1F" w14:textId="3A62EC0C" w:rsidR="008D5AC6" w:rsidRDefault="008D5AC6"/>
    <w:p w14:paraId="00065757" w14:textId="0E5142F4" w:rsidR="008D5AC6" w:rsidRDefault="008D5AC6"/>
    <w:p w14:paraId="5E8253C5" w14:textId="48D49EDA" w:rsidR="008D5AC6" w:rsidRDefault="008D5AC6"/>
    <w:p w14:paraId="1FDEE33E" w14:textId="44C09764" w:rsidR="008D5AC6" w:rsidRDefault="008D5AC6"/>
    <w:p w14:paraId="2B7CB750" w14:textId="6A9145B0" w:rsidR="008D5AC6" w:rsidRDefault="008D5AC6"/>
    <w:p w14:paraId="622B51AB" w14:textId="32E8FA11" w:rsidR="008D5AC6" w:rsidRDefault="008D5AC6"/>
    <w:p w14:paraId="2ECE3C10" w14:textId="38E2FC24" w:rsidR="008D5AC6" w:rsidRDefault="008D5AC6"/>
    <w:p w14:paraId="76EFD21B" w14:textId="695C5EA0" w:rsidR="008D5AC6" w:rsidRDefault="008D5AC6"/>
    <w:p w14:paraId="17A7140B" w14:textId="7FB89D65" w:rsidR="008D5AC6" w:rsidRDefault="008D5AC6"/>
    <w:p w14:paraId="687B1CC2" w14:textId="560B1C10" w:rsidR="008D5AC6" w:rsidRDefault="008D5AC6"/>
    <w:p w14:paraId="034066A3" w14:textId="58AE2001" w:rsidR="008D5AC6" w:rsidRDefault="008D5AC6"/>
    <w:p w14:paraId="2B0EA753" w14:textId="6C35E747" w:rsidR="008D5AC6" w:rsidRDefault="008D5AC6"/>
    <w:p w14:paraId="6AF67D9C" w14:textId="0D3DBC64" w:rsidR="008D5AC6" w:rsidRDefault="008D5AC6"/>
    <w:p w14:paraId="1470FF67" w14:textId="4E02D94D" w:rsidR="008D5AC6" w:rsidRDefault="008D5AC6"/>
    <w:p w14:paraId="5E57325E" w14:textId="5234205B" w:rsidR="008D5AC6" w:rsidRDefault="008D5AC6"/>
    <w:p w14:paraId="34CA2597" w14:textId="4A10E639" w:rsidR="008D5AC6" w:rsidRDefault="008D5AC6"/>
    <w:p w14:paraId="055D06C8" w14:textId="5CD9D39D" w:rsidR="008D5AC6" w:rsidRDefault="008D5AC6"/>
    <w:p w14:paraId="2B980747" w14:textId="025BEF16" w:rsidR="008D5AC6" w:rsidRDefault="008D5AC6"/>
    <w:p w14:paraId="1BEFCCA0" w14:textId="5989E15B" w:rsidR="008D5AC6" w:rsidRDefault="008D5AC6"/>
    <w:p w14:paraId="199738A0" w14:textId="5964206D" w:rsidR="008D5AC6" w:rsidRDefault="008D5AC6"/>
    <w:p w14:paraId="713CC851" w14:textId="43DDB9A5" w:rsidR="008D5AC6" w:rsidRDefault="008D5AC6"/>
    <w:p w14:paraId="2C27D046" w14:textId="0E6DE566" w:rsidR="008D5AC6" w:rsidRDefault="008D5AC6"/>
    <w:p w14:paraId="290636F9" w14:textId="6E77BBC8" w:rsidR="008D5AC6" w:rsidRDefault="008D5AC6"/>
    <w:p w14:paraId="026BD2E2" w14:textId="7D85D8E0" w:rsidR="008D5AC6" w:rsidRDefault="008D5AC6"/>
    <w:p w14:paraId="12DE1319" w14:textId="6C8F6B17" w:rsidR="008D5AC6" w:rsidRDefault="008D5AC6"/>
    <w:p w14:paraId="550C365C" w14:textId="508E3B91" w:rsidR="008D5AC6" w:rsidRDefault="008D5AC6"/>
    <w:p w14:paraId="7B9002D6" w14:textId="5EC9D1CA" w:rsidR="008D5AC6" w:rsidRDefault="008D5AC6"/>
    <w:p w14:paraId="7F820A92" w14:textId="3ADC7B3A" w:rsidR="008D5AC6" w:rsidRDefault="008D5AC6"/>
    <w:tbl>
      <w:tblPr>
        <w:tblW w:w="10824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3261"/>
        <w:gridCol w:w="851"/>
        <w:gridCol w:w="851"/>
        <w:gridCol w:w="709"/>
        <w:gridCol w:w="1632"/>
        <w:gridCol w:w="494"/>
        <w:gridCol w:w="851"/>
        <w:gridCol w:w="13"/>
        <w:gridCol w:w="19"/>
        <w:gridCol w:w="150"/>
        <w:gridCol w:w="810"/>
        <w:gridCol w:w="184"/>
        <w:gridCol w:w="808"/>
        <w:gridCol w:w="191"/>
      </w:tblGrid>
      <w:tr w:rsidR="008D5AC6" w14:paraId="73517E6E" w14:textId="77777777" w:rsidTr="00A93F95">
        <w:trPr>
          <w:gridAfter w:val="1"/>
          <w:wAfter w:w="191" w:type="dxa"/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AD05" w14:textId="77777777" w:rsidR="008D5AC6" w:rsidRDefault="008D5AC6">
            <w:pPr>
              <w:rPr>
                <w:sz w:val="20"/>
                <w:szCs w:val="20"/>
              </w:rPr>
            </w:pPr>
            <w:bookmarkStart w:id="2" w:name="RANGE!A1:T117"/>
            <w:bookmarkEnd w:id="2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7D86" w14:textId="77777777" w:rsidR="008D5AC6" w:rsidRDefault="008D5AC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35F3" w14:textId="77777777" w:rsidR="008D5AC6" w:rsidRDefault="008D5A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94EC" w14:textId="77777777" w:rsidR="008D5AC6" w:rsidRDefault="008D5AC6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2648" w14:textId="77777777" w:rsidR="008D5AC6" w:rsidRDefault="008D5A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</w:tc>
      </w:tr>
      <w:tr w:rsidR="008D5AC6" w14:paraId="0BD9FAF1" w14:textId="77777777" w:rsidTr="00A93F95">
        <w:trPr>
          <w:trHeight w:val="375"/>
        </w:trPr>
        <w:tc>
          <w:tcPr>
            <w:tcW w:w="108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3FD8" w14:textId="77777777" w:rsidR="008D5AC6" w:rsidRDefault="008D5A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  Костаревского сельского поселения </w:t>
            </w:r>
          </w:p>
        </w:tc>
      </w:tr>
      <w:tr w:rsidR="008D5AC6" w14:paraId="7E5BA022" w14:textId="77777777" w:rsidTr="00A93F95">
        <w:trPr>
          <w:trHeight w:val="375"/>
        </w:trPr>
        <w:tc>
          <w:tcPr>
            <w:tcW w:w="108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AF3D" w14:textId="015EB702" w:rsidR="008D5AC6" w:rsidRDefault="008D5A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</w:t>
            </w:r>
            <w:r w:rsidR="00D354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№ </w:t>
            </w:r>
            <w:r w:rsidR="00D354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"Об исполнении бюджета</w:t>
            </w:r>
          </w:p>
        </w:tc>
      </w:tr>
      <w:tr w:rsidR="008D5AC6" w14:paraId="5855F3C9" w14:textId="77777777" w:rsidTr="00A93F95">
        <w:trPr>
          <w:trHeight w:val="375"/>
        </w:trPr>
        <w:tc>
          <w:tcPr>
            <w:tcW w:w="108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248D" w14:textId="1A593AB8" w:rsidR="008D5AC6" w:rsidRDefault="008D5A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Костаревского сельского </w:t>
            </w:r>
            <w:r w:rsidR="00A93F95">
              <w:rPr>
                <w:sz w:val="28"/>
                <w:szCs w:val="28"/>
              </w:rPr>
              <w:t>поселения за</w:t>
            </w:r>
            <w:r>
              <w:rPr>
                <w:sz w:val="28"/>
                <w:szCs w:val="28"/>
              </w:rPr>
              <w:t xml:space="preserve"> 1 квартал 2021 г.</w:t>
            </w:r>
          </w:p>
        </w:tc>
      </w:tr>
      <w:tr w:rsidR="008D5AC6" w14:paraId="3BD902AE" w14:textId="77777777" w:rsidTr="00A93F95">
        <w:trPr>
          <w:gridAfter w:val="1"/>
          <w:wAfter w:w="191" w:type="dxa"/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598E" w14:textId="77777777" w:rsidR="008D5AC6" w:rsidRDefault="008D5AC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A03B" w14:textId="77777777" w:rsidR="008D5AC6" w:rsidRDefault="008D5AC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DFD2E" w14:textId="77777777" w:rsidR="008D5AC6" w:rsidRDefault="008D5AC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B064" w14:textId="77777777" w:rsidR="008D5AC6" w:rsidRDefault="008D5AC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CEA3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32DD873E" w14:textId="77777777" w:rsidTr="00A93F95">
        <w:trPr>
          <w:trHeight w:val="360"/>
        </w:trPr>
        <w:tc>
          <w:tcPr>
            <w:tcW w:w="883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8A149" w14:textId="16246CA2" w:rsidR="008D5AC6" w:rsidRDefault="008D5A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Ведомственная структура расходов бюджета Костаревского сельского поселения Камышинского муниципального района Волгоградской области на 1 квартал 2021 годов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195A" w14:textId="77777777" w:rsidR="008D5AC6" w:rsidRDefault="008D5AC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7580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0E3EC158" w14:textId="77777777" w:rsidTr="00A93F95">
        <w:trPr>
          <w:trHeight w:val="750"/>
        </w:trPr>
        <w:tc>
          <w:tcPr>
            <w:tcW w:w="883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9A23E5" w14:textId="77777777" w:rsidR="008D5AC6" w:rsidRDefault="008D5AC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0083E" w14:textId="77777777" w:rsidR="008D5AC6" w:rsidRDefault="008D5AC6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1CB2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3D19CBF7" w14:textId="77777777" w:rsidTr="00A93F95">
        <w:trPr>
          <w:gridAfter w:val="1"/>
          <w:wAfter w:w="191" w:type="dxa"/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8BF6EE" w14:textId="77777777" w:rsidR="008D5AC6" w:rsidRDefault="008D5AC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8CD783" w14:textId="77777777" w:rsidR="008D5AC6" w:rsidRDefault="008D5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48844" w14:textId="77777777" w:rsidR="008D5AC6" w:rsidRDefault="008D5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C8413" w14:textId="77777777" w:rsidR="008D5AC6" w:rsidRDefault="008D5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43B1E8" w14:textId="77777777" w:rsidR="008D5AC6" w:rsidRDefault="008D5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0CE56D" w14:textId="77777777" w:rsidR="008D5AC6" w:rsidRDefault="008D5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CA5FC3" w14:textId="77777777" w:rsidR="008D5AC6" w:rsidRDefault="008D5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9B86" w14:textId="77777777" w:rsidR="008D5AC6" w:rsidRDefault="008D5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3BCB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14:paraId="0C53B546" w14:textId="77777777" w:rsidTr="00A93F95">
        <w:trPr>
          <w:gridAfter w:val="1"/>
          <w:wAfter w:w="191" w:type="dxa"/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B287D1" w14:textId="77777777" w:rsidR="008D5AC6" w:rsidRDefault="008D5AC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12288" w14:textId="77777777" w:rsidR="008D5AC6" w:rsidRDefault="008D5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66B1CC" w14:textId="77777777" w:rsidR="008D5AC6" w:rsidRDefault="008D5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BF9249" w14:textId="77777777" w:rsidR="008D5AC6" w:rsidRDefault="008D5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5BD6AE" w14:textId="77777777" w:rsidR="008D5AC6" w:rsidRDefault="008D5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47C68C" w14:textId="77777777" w:rsidR="008D5AC6" w:rsidRDefault="008D5A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D3EF" w14:textId="77777777" w:rsidR="008D5AC6" w:rsidRDefault="008D5AC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740F5" w14:textId="77777777" w:rsidR="008D5AC6" w:rsidRDefault="008D5AC6">
            <w:pPr>
              <w:rPr>
                <w:sz w:val="20"/>
                <w:szCs w:val="20"/>
              </w:rPr>
            </w:pPr>
          </w:p>
        </w:tc>
      </w:tr>
      <w:tr w:rsidR="008D5AC6" w:rsidRPr="008D5AC6" w14:paraId="22937897" w14:textId="77777777" w:rsidTr="00A93F95">
        <w:trPr>
          <w:gridAfter w:val="1"/>
          <w:wAfter w:w="191" w:type="dxa"/>
          <w:trHeight w:val="33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5DEFBD" w14:textId="77777777" w:rsidR="008D5AC6" w:rsidRPr="008D5AC6" w:rsidRDefault="008D5AC6">
            <w:pPr>
              <w:jc w:val="center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C2C6B4" w14:textId="77777777" w:rsidR="008D5AC6" w:rsidRPr="008D5AC6" w:rsidRDefault="008D5AC6">
            <w:pPr>
              <w:jc w:val="center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Ведомство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4DC535" w14:textId="77777777" w:rsidR="008D5AC6" w:rsidRPr="008D5AC6" w:rsidRDefault="008D5AC6">
            <w:pPr>
              <w:jc w:val="center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9933641" w14:textId="77777777" w:rsidR="008D5AC6" w:rsidRPr="008D5AC6" w:rsidRDefault="008D5AC6">
            <w:pPr>
              <w:jc w:val="center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F9537B4" w14:textId="77777777" w:rsidR="008D5AC6" w:rsidRPr="008D5AC6" w:rsidRDefault="008D5AC6">
            <w:pPr>
              <w:jc w:val="center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Целевая статья расходов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86B0EE" w14:textId="77777777" w:rsidR="008D5AC6" w:rsidRPr="008D5AC6" w:rsidRDefault="008D5AC6">
            <w:pPr>
              <w:jc w:val="center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3E91AC" w14:textId="77777777" w:rsidR="008D5AC6" w:rsidRPr="008D5AC6" w:rsidRDefault="008D5AC6">
            <w:pPr>
              <w:jc w:val="center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Уточненный план 2021 г.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674CF4" w14:textId="77777777" w:rsidR="008D5AC6" w:rsidRPr="008D5AC6" w:rsidRDefault="008D5AC6">
            <w:pPr>
              <w:jc w:val="center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Фактическое исполнение      1 квартал 2021 г.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FFDB78" w14:textId="77777777" w:rsidR="008D5AC6" w:rsidRPr="008D5AC6" w:rsidRDefault="008D5AC6">
            <w:pPr>
              <w:jc w:val="center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Исполнение годовых назначений %</w:t>
            </w:r>
          </w:p>
        </w:tc>
      </w:tr>
      <w:tr w:rsidR="008D5AC6" w:rsidRPr="008D5AC6" w14:paraId="1F496018" w14:textId="77777777" w:rsidTr="00A93F95">
        <w:trPr>
          <w:gridAfter w:val="1"/>
          <w:wAfter w:w="191" w:type="dxa"/>
          <w:trHeight w:val="118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60536" w14:textId="77777777" w:rsidR="008D5AC6" w:rsidRPr="008D5AC6" w:rsidRDefault="008D5AC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29F9D" w14:textId="77777777" w:rsidR="008D5AC6" w:rsidRPr="008D5AC6" w:rsidRDefault="008D5AC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D5AC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23051" w14:textId="77777777" w:rsidR="008D5AC6" w:rsidRPr="008D5AC6" w:rsidRDefault="008D5AC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44494" w14:textId="77777777" w:rsidR="008D5AC6" w:rsidRPr="008D5AC6" w:rsidRDefault="008D5AC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7C19A" w14:textId="77777777" w:rsidR="008D5AC6" w:rsidRPr="008D5AC6" w:rsidRDefault="008D5AC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AF0A2" w14:textId="77777777" w:rsidR="008D5AC6" w:rsidRPr="008D5AC6" w:rsidRDefault="008D5AC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E5FD4" w14:textId="77777777" w:rsidR="008D5AC6" w:rsidRPr="008D5AC6" w:rsidRDefault="008D5AC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F0DD8" w14:textId="77777777" w:rsidR="008D5AC6" w:rsidRPr="008D5AC6" w:rsidRDefault="008D5AC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322C3" w14:textId="77777777" w:rsidR="008D5AC6" w:rsidRPr="008D5AC6" w:rsidRDefault="008D5AC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D5AC6" w:rsidRPr="008D5AC6" w14:paraId="13879F53" w14:textId="77777777" w:rsidTr="00A93F95">
        <w:trPr>
          <w:gridAfter w:val="1"/>
          <w:wAfter w:w="191" w:type="dxa"/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8369C" w14:textId="77777777" w:rsidR="008D5AC6" w:rsidRPr="008D5AC6" w:rsidRDefault="008D5AC6">
            <w:pPr>
              <w:jc w:val="center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3D9DC" w14:textId="77777777" w:rsidR="008D5AC6" w:rsidRPr="008D5AC6" w:rsidRDefault="008D5AC6">
            <w:pPr>
              <w:jc w:val="center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9A8EF" w14:textId="77777777" w:rsidR="008D5AC6" w:rsidRPr="008D5AC6" w:rsidRDefault="008D5AC6">
            <w:pPr>
              <w:jc w:val="center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2B4C4" w14:textId="77777777" w:rsidR="008D5AC6" w:rsidRPr="008D5AC6" w:rsidRDefault="008D5AC6">
            <w:pPr>
              <w:jc w:val="center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D71CF" w14:textId="77777777" w:rsidR="008D5AC6" w:rsidRPr="008D5AC6" w:rsidRDefault="008D5AC6">
            <w:pPr>
              <w:jc w:val="center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3EB4A" w14:textId="77777777" w:rsidR="008D5AC6" w:rsidRPr="008D5AC6" w:rsidRDefault="008D5AC6">
            <w:pPr>
              <w:jc w:val="center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64E9A" w14:textId="77777777" w:rsidR="008D5AC6" w:rsidRPr="008D5AC6" w:rsidRDefault="008D5AC6">
            <w:pPr>
              <w:jc w:val="center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21FD1" w14:textId="77777777" w:rsidR="008D5AC6" w:rsidRPr="008D5AC6" w:rsidRDefault="008D5AC6">
            <w:pPr>
              <w:jc w:val="center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B85C4" w14:textId="77777777" w:rsidR="008D5AC6" w:rsidRPr="008D5AC6" w:rsidRDefault="008D5AC6">
            <w:pPr>
              <w:jc w:val="center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</w:t>
            </w:r>
          </w:p>
        </w:tc>
      </w:tr>
      <w:tr w:rsidR="008D5AC6" w:rsidRPr="008D5AC6" w14:paraId="023684FA" w14:textId="77777777" w:rsidTr="00A93F95">
        <w:trPr>
          <w:gridAfter w:val="1"/>
          <w:wAfter w:w="191" w:type="dxa"/>
          <w:trHeight w:val="116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7F503" w14:textId="77777777" w:rsidR="008D5AC6" w:rsidRPr="008D5AC6" w:rsidRDefault="008D5AC6">
            <w:pPr>
              <w:jc w:val="center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 xml:space="preserve">Администрация Костаревского сельского поселения Камышинского муниципального района Волгоградской области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F6754" w14:textId="77777777" w:rsidR="008D5AC6" w:rsidRPr="008D5AC6" w:rsidRDefault="008D5AC6">
            <w:pPr>
              <w:jc w:val="center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BE94A" w14:textId="77777777" w:rsidR="008D5AC6" w:rsidRPr="008D5AC6" w:rsidRDefault="008D5AC6">
            <w:pPr>
              <w:jc w:val="center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1ABAD" w14:textId="77777777" w:rsidR="008D5AC6" w:rsidRPr="008D5AC6" w:rsidRDefault="008D5AC6">
            <w:pPr>
              <w:jc w:val="center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3E5FC" w14:textId="77777777" w:rsidR="008D5AC6" w:rsidRPr="008D5AC6" w:rsidRDefault="008D5AC6">
            <w:pPr>
              <w:jc w:val="center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AE219" w14:textId="77777777" w:rsidR="008D5AC6" w:rsidRPr="008D5AC6" w:rsidRDefault="008D5AC6">
            <w:pPr>
              <w:jc w:val="center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07BC6" w14:textId="77777777" w:rsidR="008D5AC6" w:rsidRPr="008D5AC6" w:rsidRDefault="008D5AC6">
            <w:pPr>
              <w:jc w:val="center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5597,9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93897" w14:textId="77777777" w:rsidR="008D5AC6" w:rsidRPr="008D5AC6" w:rsidRDefault="008D5AC6">
            <w:pPr>
              <w:jc w:val="center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741,1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CD4A4" w14:textId="77777777" w:rsidR="008D5AC6" w:rsidRPr="008D5AC6" w:rsidRDefault="008D5AC6">
            <w:pPr>
              <w:jc w:val="center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13,2</w:t>
            </w:r>
          </w:p>
        </w:tc>
      </w:tr>
      <w:tr w:rsidR="008D5AC6" w:rsidRPr="008D5AC6" w14:paraId="7F22C852" w14:textId="77777777" w:rsidTr="00A93F95">
        <w:trPr>
          <w:gridAfter w:val="1"/>
          <w:wAfter w:w="191" w:type="dxa"/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825CB" w14:textId="77777777" w:rsidR="008D5AC6" w:rsidRPr="008D5AC6" w:rsidRDefault="008D5AC6">
            <w:pPr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E8E59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7E69C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6C631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DFF46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6E01E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0C7DF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2102,8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0A235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370,4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BB02F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17,6</w:t>
            </w:r>
          </w:p>
        </w:tc>
      </w:tr>
      <w:tr w:rsidR="008D5AC6" w:rsidRPr="008D5AC6" w14:paraId="0D643B32" w14:textId="77777777" w:rsidTr="00A93F95">
        <w:trPr>
          <w:gridAfter w:val="1"/>
          <w:wAfter w:w="191" w:type="dxa"/>
          <w:trHeight w:val="8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BFC67" w14:textId="77777777" w:rsidR="008D5AC6" w:rsidRPr="008D5AC6" w:rsidRDefault="008D5AC6">
            <w:pPr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EFD1E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151EC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0A578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8EB86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04221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5CCA5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624,2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8BBEB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113,6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E0861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18,2</w:t>
            </w:r>
          </w:p>
        </w:tc>
      </w:tr>
      <w:tr w:rsidR="008D5AC6" w:rsidRPr="008D5AC6" w14:paraId="77673C9B" w14:textId="77777777" w:rsidTr="00A93F95">
        <w:trPr>
          <w:gridAfter w:val="1"/>
          <w:wAfter w:w="191" w:type="dxa"/>
          <w:trHeight w:val="148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FAB5A" w14:textId="05061699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 xml:space="preserve">Муниципальная программа "Совершенствование системы реализации полномочий администрации Костаревского сельского </w:t>
            </w:r>
            <w:r w:rsidR="00A93F95" w:rsidRPr="008D5AC6">
              <w:rPr>
                <w:sz w:val="18"/>
                <w:szCs w:val="18"/>
              </w:rPr>
              <w:t>поселения Камышинского</w:t>
            </w:r>
            <w:r w:rsidRPr="008D5AC6">
              <w:rPr>
                <w:sz w:val="18"/>
                <w:szCs w:val="1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D92C1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3E802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84BCD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0BE5C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0100000000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37C73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A4E58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624,2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C8EDD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113,6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188BC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18,2</w:t>
            </w:r>
          </w:p>
        </w:tc>
      </w:tr>
      <w:tr w:rsidR="008D5AC6" w:rsidRPr="008D5AC6" w14:paraId="4E2AC4EE" w14:textId="77777777" w:rsidTr="00A93F95">
        <w:trPr>
          <w:gridAfter w:val="1"/>
          <w:wAfter w:w="191" w:type="dxa"/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FBDF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Высшее должностное лицо органа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773B4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E8420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FA142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A2E74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0100100010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4EAF0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5C803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490,1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6F839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D9A71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18,5</w:t>
            </w:r>
          </w:p>
        </w:tc>
      </w:tr>
      <w:tr w:rsidR="008D5AC6" w:rsidRPr="008D5AC6" w14:paraId="771D4573" w14:textId="77777777" w:rsidTr="00A93F95">
        <w:trPr>
          <w:gridAfter w:val="1"/>
          <w:wAfter w:w="191" w:type="dxa"/>
          <w:trHeight w:val="15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1BD2B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30B3D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2FD3A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95A49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96F8B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0100100010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91D36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261E1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490,1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D697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90,7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6799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18,5</w:t>
            </w:r>
          </w:p>
        </w:tc>
      </w:tr>
      <w:tr w:rsidR="008D5AC6" w:rsidRPr="008D5AC6" w14:paraId="778BCCB1" w14:textId="77777777" w:rsidTr="00A93F95">
        <w:trPr>
          <w:gridAfter w:val="1"/>
          <w:wAfter w:w="191" w:type="dxa"/>
          <w:trHeight w:val="9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E4A0F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Высшее должностное лицо органа местного самоуправления (ИМТ на обеспечение сбалансированности)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BEFE7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F2B36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99C98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9553A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01001S1150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75C06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236BC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134,1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A9AFF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8F42A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17,0</w:t>
            </w:r>
          </w:p>
        </w:tc>
      </w:tr>
      <w:tr w:rsidR="008D5AC6" w:rsidRPr="008D5AC6" w14:paraId="1BBD89A7" w14:textId="77777777" w:rsidTr="00A93F95">
        <w:trPr>
          <w:gridAfter w:val="1"/>
          <w:wAfter w:w="191" w:type="dxa"/>
          <w:trHeight w:val="15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88F8C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7C168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37A8F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1C09B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6A923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01001S1150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391B5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9BF78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134,1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33C08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22,9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C5DC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17,0</w:t>
            </w:r>
          </w:p>
        </w:tc>
      </w:tr>
      <w:tr w:rsidR="008D5AC6" w:rsidRPr="008D5AC6" w14:paraId="7F061828" w14:textId="77777777" w:rsidTr="00A93F95">
        <w:trPr>
          <w:gridAfter w:val="1"/>
          <w:wAfter w:w="191" w:type="dxa"/>
          <w:trHeight w:val="10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68164" w14:textId="77777777" w:rsidR="008D5AC6" w:rsidRPr="008D5AC6" w:rsidRDefault="008D5AC6">
            <w:pPr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EBC3B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81AA6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3057A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61BD9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71757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757B2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1448,1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C2182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251,3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2389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18,0</w:t>
            </w:r>
          </w:p>
        </w:tc>
      </w:tr>
      <w:tr w:rsidR="008D5AC6" w:rsidRPr="008D5AC6" w14:paraId="74EB60C8" w14:textId="77777777" w:rsidTr="00A93F95">
        <w:trPr>
          <w:gridAfter w:val="1"/>
          <w:wAfter w:w="191" w:type="dxa"/>
          <w:trHeight w:val="157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9AB1F" w14:textId="4BAE148D" w:rsidR="008D5AC6" w:rsidRPr="008D5AC6" w:rsidRDefault="00A93F95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Муниципальная программа</w:t>
            </w:r>
            <w:r w:rsidR="008D5AC6" w:rsidRPr="008D5AC6">
              <w:rPr>
                <w:sz w:val="18"/>
                <w:szCs w:val="18"/>
              </w:rPr>
              <w:t xml:space="preserve"> "Совершенствование системы реализации полномочий администрации Костаревского сельского </w:t>
            </w:r>
            <w:proofErr w:type="gramStart"/>
            <w:r w:rsidR="008D5AC6" w:rsidRPr="008D5AC6">
              <w:rPr>
                <w:sz w:val="18"/>
                <w:szCs w:val="18"/>
              </w:rPr>
              <w:t>поселения  Камышинского</w:t>
            </w:r>
            <w:proofErr w:type="gramEnd"/>
            <w:r w:rsidR="008D5AC6" w:rsidRPr="008D5AC6">
              <w:rPr>
                <w:sz w:val="18"/>
                <w:szCs w:val="1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69003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FB56F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01DD8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5BBFE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0100000000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9AE8E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A48AA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1445,4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27BBF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251,3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2DFF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17,8</w:t>
            </w:r>
          </w:p>
        </w:tc>
      </w:tr>
      <w:tr w:rsidR="008D5AC6" w:rsidRPr="008D5AC6" w14:paraId="0A38B2B5" w14:textId="77777777" w:rsidTr="00A93F95">
        <w:trPr>
          <w:gridAfter w:val="1"/>
          <w:wAfter w:w="191" w:type="dxa"/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CDFF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77480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D0334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0BE48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08235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0100100020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011FB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EA525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134,1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269E9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61,8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F805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46,1</w:t>
            </w:r>
          </w:p>
        </w:tc>
      </w:tr>
      <w:tr w:rsidR="008D5AC6" w:rsidRPr="008D5AC6" w14:paraId="17157ED5" w14:textId="77777777" w:rsidTr="00A93F95">
        <w:trPr>
          <w:gridAfter w:val="1"/>
          <w:wAfter w:w="191" w:type="dxa"/>
          <w:trHeight w:val="14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C89E5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2DC41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856B8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3B804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7763A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0100100020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F63D1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50D1D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130,1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D041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60,9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025E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46,8</w:t>
            </w:r>
          </w:p>
        </w:tc>
      </w:tr>
      <w:tr w:rsidR="008D5AC6" w:rsidRPr="008D5AC6" w14:paraId="7A90E711" w14:textId="77777777" w:rsidTr="00A93F95">
        <w:trPr>
          <w:gridAfter w:val="1"/>
          <w:wAfter w:w="191" w:type="dxa"/>
          <w:trHeight w:val="8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F6B13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B8C80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9C0C0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44CB5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F961F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0100100020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ED8FD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71E75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818FD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0,9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7B60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22,5</w:t>
            </w:r>
          </w:p>
        </w:tc>
      </w:tr>
      <w:tr w:rsidR="008D5AC6" w:rsidRPr="008D5AC6" w14:paraId="6BED65CB" w14:textId="77777777" w:rsidTr="00A93F95">
        <w:trPr>
          <w:gridAfter w:val="1"/>
          <w:wAfter w:w="191" w:type="dxa"/>
          <w:trHeight w:val="7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D652C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F1556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2619B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73739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E5D39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01001S1150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B4A8B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7937C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1311,3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1BF7C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189,5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BDCF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14,5</w:t>
            </w:r>
          </w:p>
        </w:tc>
      </w:tr>
      <w:tr w:rsidR="008D5AC6" w:rsidRPr="008D5AC6" w14:paraId="4E08E3BD" w14:textId="77777777" w:rsidTr="00A93F95">
        <w:trPr>
          <w:gridAfter w:val="1"/>
          <w:wAfter w:w="191" w:type="dxa"/>
          <w:trHeight w:val="16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71469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6C24E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91316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E0A49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D5D72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01001S1150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6D0D5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63CF0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884,7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CC0EB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115,1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C96A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13,0</w:t>
            </w:r>
          </w:p>
        </w:tc>
      </w:tr>
      <w:tr w:rsidR="008D5AC6" w:rsidRPr="008D5AC6" w14:paraId="694E6066" w14:textId="77777777" w:rsidTr="00A93F95">
        <w:trPr>
          <w:gridAfter w:val="1"/>
          <w:wAfter w:w="191" w:type="dxa"/>
          <w:trHeight w:val="7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5A9A5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9EC91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55769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71DB9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C4674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01001S1150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7C0E8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06C47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426,6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E47F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74,4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839F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17,4</w:t>
            </w:r>
          </w:p>
        </w:tc>
      </w:tr>
      <w:tr w:rsidR="008D5AC6" w:rsidRPr="008D5AC6" w14:paraId="397B5185" w14:textId="77777777" w:rsidTr="00A93F95">
        <w:trPr>
          <w:gridAfter w:val="1"/>
          <w:wAfter w:w="191" w:type="dxa"/>
          <w:trHeight w:val="7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5152C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A3D4F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ED125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A6349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FE89F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9000000000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BF467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BE8AF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A768A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2545D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0,0</w:t>
            </w:r>
          </w:p>
        </w:tc>
      </w:tr>
      <w:tr w:rsidR="008D5AC6" w:rsidRPr="008D5AC6" w14:paraId="30B958C3" w14:textId="77777777" w:rsidTr="00A93F95">
        <w:trPr>
          <w:gridAfter w:val="1"/>
          <w:wAfter w:w="191" w:type="dxa"/>
          <w:trHeight w:val="7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33E12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Организационное обеспечение деятельности территориальной административной комиссии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121D0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B0A44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5CD84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9E957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9000070010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984C6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7756C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093BD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09BE3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0,0</w:t>
            </w:r>
          </w:p>
        </w:tc>
      </w:tr>
      <w:tr w:rsidR="008D5AC6" w:rsidRPr="008D5AC6" w14:paraId="362E1E06" w14:textId="77777777" w:rsidTr="00A93F95">
        <w:trPr>
          <w:gridAfter w:val="1"/>
          <w:wAfter w:w="191" w:type="dxa"/>
          <w:trHeight w:val="7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F1013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87D91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62D9E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0EFAD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77B31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9000070010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DDB3F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0CE90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13984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3034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0,0</w:t>
            </w:r>
          </w:p>
        </w:tc>
      </w:tr>
      <w:tr w:rsidR="008D5AC6" w:rsidRPr="008D5AC6" w14:paraId="3433B292" w14:textId="77777777" w:rsidTr="00A93F95">
        <w:trPr>
          <w:gridAfter w:val="1"/>
          <w:wAfter w:w="191" w:type="dxa"/>
          <w:trHeight w:val="11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28B92" w14:textId="77777777" w:rsidR="008D5AC6" w:rsidRPr="008D5AC6" w:rsidRDefault="008D5AC6">
            <w:pPr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12D23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D9465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2CA20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0E287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F11A9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55837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4,0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5F06E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55325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37,5</w:t>
            </w:r>
          </w:p>
        </w:tc>
      </w:tr>
      <w:tr w:rsidR="008D5AC6" w:rsidRPr="008D5AC6" w14:paraId="7DE67B11" w14:textId="77777777" w:rsidTr="00A93F95">
        <w:trPr>
          <w:gridAfter w:val="1"/>
          <w:wAfter w:w="191" w:type="dxa"/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655E5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9F747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02468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15371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AEF97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9000000000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65005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89355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8CA3D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3865D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25,0</w:t>
            </w:r>
          </w:p>
        </w:tc>
      </w:tr>
      <w:tr w:rsidR="008D5AC6" w:rsidRPr="008D5AC6" w14:paraId="127E0D87" w14:textId="77777777" w:rsidTr="00A93F95">
        <w:trPr>
          <w:gridAfter w:val="1"/>
          <w:wAfter w:w="191" w:type="dxa"/>
          <w:trHeight w:val="8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C40DA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lastRenderedPageBreak/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0A079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8FB0E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40B4D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239D4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90000S1150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13DF9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36FFF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C4AE6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23B69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25,0</w:t>
            </w:r>
          </w:p>
        </w:tc>
      </w:tr>
      <w:tr w:rsidR="008D5AC6" w:rsidRPr="008D5AC6" w14:paraId="54347F2F" w14:textId="77777777" w:rsidTr="00A93F95">
        <w:trPr>
          <w:gridAfter w:val="1"/>
          <w:wAfter w:w="191" w:type="dxa"/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9BA8E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68A24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E5586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3FCB4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24528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90000S1150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3D91C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CEF3F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32930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00675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25,0</w:t>
            </w:r>
          </w:p>
        </w:tc>
      </w:tr>
      <w:tr w:rsidR="008D5AC6" w:rsidRPr="008D5AC6" w14:paraId="56876886" w14:textId="77777777" w:rsidTr="00A93F95">
        <w:trPr>
          <w:gridAfter w:val="1"/>
          <w:wAfter w:w="191" w:type="dxa"/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00F41" w14:textId="1962E2BA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 xml:space="preserve">Непрограммные </w:t>
            </w:r>
            <w:r w:rsidR="00A93F95" w:rsidRPr="008D5AC6">
              <w:rPr>
                <w:sz w:val="18"/>
                <w:szCs w:val="18"/>
              </w:rPr>
              <w:t>расходы органов</w:t>
            </w:r>
            <w:r w:rsidRPr="008D5AC6">
              <w:rPr>
                <w:sz w:val="18"/>
                <w:szCs w:val="18"/>
              </w:rPr>
              <w:t xml:space="preserve"> местного самоуправления и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62102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D0EE3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0E70B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C5CE7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9900000000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4BD79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57D3D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23C11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726C6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50,0</w:t>
            </w:r>
          </w:p>
        </w:tc>
      </w:tr>
      <w:tr w:rsidR="008D5AC6" w:rsidRPr="008D5AC6" w14:paraId="492FF457" w14:textId="77777777" w:rsidTr="00A93F95">
        <w:trPr>
          <w:gridAfter w:val="1"/>
          <w:wAfter w:w="191" w:type="dxa"/>
          <w:trHeight w:val="7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1BA6B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Прочие расходы муниципальных образований (ИМТ на обеспечение сбалансированности)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95743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58E9E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CFEBE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59378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99000S1150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73145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9F344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65151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A738E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50,0</w:t>
            </w:r>
          </w:p>
        </w:tc>
      </w:tr>
      <w:tr w:rsidR="008D5AC6" w:rsidRPr="008D5AC6" w14:paraId="36EA84BD" w14:textId="77777777" w:rsidTr="00A93F95">
        <w:trPr>
          <w:gridAfter w:val="1"/>
          <w:wAfter w:w="191" w:type="dxa"/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D7AB5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94813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EBDF7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AAE5B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FBC30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99000S1150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36331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11C0D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02FB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0C03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50,0</w:t>
            </w:r>
          </w:p>
        </w:tc>
      </w:tr>
      <w:tr w:rsidR="008D5AC6" w:rsidRPr="008D5AC6" w14:paraId="1AAB907D" w14:textId="77777777" w:rsidTr="00A93F95">
        <w:trPr>
          <w:gridAfter w:val="1"/>
          <w:wAfter w:w="191" w:type="dxa"/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32298" w14:textId="77777777" w:rsidR="008D5AC6" w:rsidRPr="008D5AC6" w:rsidRDefault="008D5AC6">
            <w:pPr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31C8D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B264F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9A3C7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CE588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E5CE2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E3912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A041C2" w14:textId="77777777" w:rsidR="008D5AC6" w:rsidRPr="008D5AC6" w:rsidRDefault="008D5AC6">
            <w:pPr>
              <w:rPr>
                <w:rFonts w:ascii="Arial CYR" w:hAnsi="Arial CYR" w:cs="Arial CYR"/>
                <w:sz w:val="18"/>
                <w:szCs w:val="18"/>
              </w:rPr>
            </w:pPr>
            <w:r w:rsidRPr="008D5AC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5744" w14:textId="77777777" w:rsidR="008D5AC6" w:rsidRPr="008D5AC6" w:rsidRDefault="008D5AC6">
            <w:pPr>
              <w:rPr>
                <w:rFonts w:ascii="Arial CYR" w:hAnsi="Arial CYR" w:cs="Arial CYR"/>
                <w:sz w:val="18"/>
                <w:szCs w:val="18"/>
              </w:rPr>
            </w:pPr>
            <w:r w:rsidRPr="008D5AC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8D5AC6" w:rsidRPr="008D5AC6" w14:paraId="5B586F1F" w14:textId="77777777" w:rsidTr="00A93F95">
        <w:trPr>
          <w:gridAfter w:val="1"/>
          <w:wAfter w:w="191" w:type="dxa"/>
          <w:trHeight w:val="8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2DB82" w14:textId="0DB6848A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 xml:space="preserve">Непрограммные </w:t>
            </w:r>
            <w:r w:rsidR="00A93F95" w:rsidRPr="008D5AC6">
              <w:rPr>
                <w:sz w:val="18"/>
                <w:szCs w:val="18"/>
              </w:rPr>
              <w:t>расходы органов</w:t>
            </w:r>
            <w:r w:rsidRPr="008D5AC6">
              <w:rPr>
                <w:sz w:val="18"/>
                <w:szCs w:val="18"/>
              </w:rPr>
              <w:t xml:space="preserve"> местного самоуправления и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BEABC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90656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4FB7E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0D9FA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9900000000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7376A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5D76B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EBA7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3FF4" w14:textId="77777777" w:rsidR="008D5AC6" w:rsidRPr="008D5AC6" w:rsidRDefault="008D5AC6">
            <w:pPr>
              <w:rPr>
                <w:rFonts w:ascii="Arial CYR" w:hAnsi="Arial CYR" w:cs="Arial CYR"/>
                <w:sz w:val="18"/>
                <w:szCs w:val="18"/>
              </w:rPr>
            </w:pPr>
            <w:r w:rsidRPr="008D5AC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8D5AC6" w:rsidRPr="008D5AC6" w14:paraId="42C458EF" w14:textId="77777777" w:rsidTr="00A93F95">
        <w:trPr>
          <w:gridAfter w:val="1"/>
          <w:wAfter w:w="191" w:type="dxa"/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BDF49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1EA5B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8820C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1C9CB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75CDF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9900080060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28E9B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5C7F8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55214" w14:textId="77777777" w:rsidR="008D5AC6" w:rsidRPr="008D5AC6" w:rsidRDefault="008D5AC6">
            <w:pPr>
              <w:rPr>
                <w:rFonts w:ascii="Arial CYR" w:hAnsi="Arial CYR" w:cs="Arial CYR"/>
                <w:sz w:val="18"/>
                <w:szCs w:val="18"/>
              </w:rPr>
            </w:pPr>
            <w:r w:rsidRPr="008D5AC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B310" w14:textId="77777777" w:rsidR="008D5AC6" w:rsidRPr="008D5AC6" w:rsidRDefault="008D5AC6">
            <w:pPr>
              <w:rPr>
                <w:rFonts w:ascii="Arial CYR" w:hAnsi="Arial CYR" w:cs="Arial CYR"/>
                <w:sz w:val="18"/>
                <w:szCs w:val="18"/>
              </w:rPr>
            </w:pPr>
            <w:r w:rsidRPr="008D5AC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8D5AC6" w:rsidRPr="008D5AC6" w14:paraId="4F1FF797" w14:textId="77777777" w:rsidTr="00A93F95">
        <w:trPr>
          <w:gridAfter w:val="1"/>
          <w:wAfter w:w="191" w:type="dxa"/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4A6DD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21E30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CF03B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8CFBD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66A5D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9900080060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B506B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90284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86A7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8286" w14:textId="77777777" w:rsidR="008D5AC6" w:rsidRPr="008D5AC6" w:rsidRDefault="008D5AC6">
            <w:pPr>
              <w:rPr>
                <w:rFonts w:ascii="Arial CYR" w:hAnsi="Arial CYR" w:cs="Arial CYR"/>
                <w:sz w:val="18"/>
                <w:szCs w:val="18"/>
              </w:rPr>
            </w:pPr>
            <w:r w:rsidRPr="008D5AC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8D5AC6" w:rsidRPr="008D5AC6" w14:paraId="7B481F60" w14:textId="77777777" w:rsidTr="00A93F95">
        <w:trPr>
          <w:gridAfter w:val="1"/>
          <w:wAfter w:w="191" w:type="dxa"/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A3C71" w14:textId="77777777" w:rsidR="008D5AC6" w:rsidRPr="008D5AC6" w:rsidRDefault="008D5AC6">
            <w:pPr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D73B2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C59CB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D8A54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07A3A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DE860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87487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16,5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B4E16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832D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24,2</w:t>
            </w:r>
          </w:p>
        </w:tc>
      </w:tr>
      <w:tr w:rsidR="008D5AC6" w:rsidRPr="008D5AC6" w14:paraId="0F969EFA" w14:textId="77777777" w:rsidTr="00A93F95">
        <w:trPr>
          <w:gridAfter w:val="1"/>
          <w:wAfter w:w="191" w:type="dxa"/>
          <w:trHeight w:val="7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E89166" w14:textId="6E06D554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 xml:space="preserve">Непрограммные </w:t>
            </w:r>
            <w:r w:rsidR="00A93F95" w:rsidRPr="008D5AC6">
              <w:rPr>
                <w:sz w:val="18"/>
                <w:szCs w:val="18"/>
              </w:rPr>
              <w:t>расходы органов</w:t>
            </w:r>
            <w:r w:rsidRPr="008D5AC6">
              <w:rPr>
                <w:sz w:val="18"/>
                <w:szCs w:val="18"/>
              </w:rPr>
              <w:t xml:space="preserve"> местного самоуправления и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EC2B5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06CA1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40BEB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A0F63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9900000000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D1AB6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69879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16,5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44A6C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803CD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24,2</w:t>
            </w:r>
          </w:p>
        </w:tc>
      </w:tr>
      <w:tr w:rsidR="008D5AC6" w:rsidRPr="008D5AC6" w14:paraId="36848595" w14:textId="77777777" w:rsidTr="00A93F95">
        <w:trPr>
          <w:gridAfter w:val="1"/>
          <w:wAfter w:w="191" w:type="dxa"/>
          <w:trHeight w:val="7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D8595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Проведение мероприятий на территории муниципального образования (ИМТ на обеспечение сбалансированности)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A77C6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1CE2E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FA017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D62FA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99000S1150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AFBBD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88995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2DFC9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006DF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26,7</w:t>
            </w:r>
          </w:p>
        </w:tc>
      </w:tr>
      <w:tr w:rsidR="008D5AC6" w:rsidRPr="008D5AC6" w14:paraId="53B27627" w14:textId="77777777" w:rsidTr="00A93F95">
        <w:trPr>
          <w:gridAfter w:val="1"/>
          <w:wAfter w:w="191" w:type="dxa"/>
          <w:trHeight w:val="7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5869D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9F494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88670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A6B21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C8ECE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99000S1150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F490D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27E38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105FB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4DA5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26,7</w:t>
            </w:r>
          </w:p>
        </w:tc>
      </w:tr>
      <w:tr w:rsidR="008D5AC6" w:rsidRPr="008D5AC6" w14:paraId="1CE13E76" w14:textId="77777777" w:rsidTr="00A93F95">
        <w:trPr>
          <w:gridAfter w:val="1"/>
          <w:wAfter w:w="191" w:type="dxa"/>
          <w:trHeight w:val="7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B8D64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Членские взносы в «Ассоциацию местных властей» (ИМТ на обеспечение сбалансированности)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BD2ED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79E45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FB002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008C8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99000S1150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DA225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235D8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84F20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0462F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0,0</w:t>
            </w:r>
          </w:p>
        </w:tc>
      </w:tr>
      <w:tr w:rsidR="008D5AC6" w:rsidRPr="008D5AC6" w14:paraId="49F08023" w14:textId="77777777" w:rsidTr="00A93F95">
        <w:trPr>
          <w:gridAfter w:val="1"/>
          <w:wAfter w:w="191" w:type="dxa"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5EFFD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47C73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722D1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F7A01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8362E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99000S1150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356EE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AC899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E4AC7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B326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0,0</w:t>
            </w:r>
          </w:p>
        </w:tc>
      </w:tr>
      <w:tr w:rsidR="008D5AC6" w:rsidRPr="008D5AC6" w14:paraId="32763D1E" w14:textId="77777777" w:rsidTr="00A93F95">
        <w:trPr>
          <w:gridAfter w:val="1"/>
          <w:wAfter w:w="191" w:type="dxa"/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0958F" w14:textId="77777777" w:rsidR="008D5AC6" w:rsidRPr="008D5AC6" w:rsidRDefault="008D5AC6">
            <w:pPr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6566E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E9EBE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C9E44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055DE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B0436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D5EEF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85,8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FF66D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18,5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D9A53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21,6</w:t>
            </w:r>
          </w:p>
        </w:tc>
      </w:tr>
      <w:tr w:rsidR="008D5AC6" w:rsidRPr="008D5AC6" w14:paraId="4547478A" w14:textId="77777777" w:rsidTr="00A93F95">
        <w:trPr>
          <w:gridAfter w:val="1"/>
          <w:wAfter w:w="191" w:type="dxa"/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36F01" w14:textId="77777777" w:rsidR="008D5AC6" w:rsidRPr="008D5AC6" w:rsidRDefault="008D5AC6">
            <w:pPr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 xml:space="preserve">Мобилизационная и вневойсковая подготовка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661A9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D8A9A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B19AD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4D29E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0F042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DED5F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85,8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7FD5F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18,5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017A0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21,6</w:t>
            </w:r>
          </w:p>
        </w:tc>
      </w:tr>
      <w:tr w:rsidR="008D5AC6" w:rsidRPr="008D5AC6" w14:paraId="24CC99CB" w14:textId="77777777" w:rsidTr="00A93F95">
        <w:trPr>
          <w:gridAfter w:val="1"/>
          <w:wAfter w:w="191" w:type="dxa"/>
          <w:trHeight w:val="9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0610F" w14:textId="18B0D6FE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 xml:space="preserve">Непрограммные </w:t>
            </w:r>
            <w:r w:rsidR="00A93F95" w:rsidRPr="008D5AC6">
              <w:rPr>
                <w:sz w:val="18"/>
                <w:szCs w:val="18"/>
              </w:rPr>
              <w:t>расходы органов</w:t>
            </w:r>
            <w:r w:rsidRPr="008D5AC6">
              <w:rPr>
                <w:sz w:val="18"/>
                <w:szCs w:val="18"/>
              </w:rPr>
              <w:t xml:space="preserve"> местного самоуправления и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853D0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44AD3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748A8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B443A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9900000000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52DD3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BDFCE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85,8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5A7BE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10FEB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21,6</w:t>
            </w:r>
          </w:p>
        </w:tc>
      </w:tr>
      <w:tr w:rsidR="008D5AC6" w:rsidRPr="008D5AC6" w14:paraId="49D8E8C1" w14:textId="77777777" w:rsidTr="00A93F95">
        <w:trPr>
          <w:gridAfter w:val="1"/>
          <w:wAfter w:w="191" w:type="dxa"/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B80B" w14:textId="77777777" w:rsidR="008D5AC6" w:rsidRPr="008D5AC6" w:rsidRDefault="008D5AC6">
            <w:pPr>
              <w:jc w:val="both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559C8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23B0E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0430F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9480E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9900051180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DFE01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639B1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85,8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0002A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2FBF6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21,6</w:t>
            </w:r>
          </w:p>
        </w:tc>
      </w:tr>
      <w:tr w:rsidR="008D5AC6" w:rsidRPr="008D5AC6" w14:paraId="5067D7C8" w14:textId="77777777" w:rsidTr="00A93F95">
        <w:trPr>
          <w:gridAfter w:val="1"/>
          <w:wAfter w:w="191" w:type="dxa"/>
          <w:trHeight w:val="14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60C88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B7DC5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4C987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42D83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2E2E5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9900051180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718AC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A6223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75,8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C8E3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18,5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5CB9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24,4</w:t>
            </w:r>
          </w:p>
        </w:tc>
      </w:tr>
      <w:tr w:rsidR="008D5AC6" w:rsidRPr="008D5AC6" w14:paraId="54691BB0" w14:textId="77777777" w:rsidTr="00A93F95">
        <w:trPr>
          <w:gridAfter w:val="1"/>
          <w:wAfter w:w="191" w:type="dxa"/>
          <w:trHeight w:val="7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E04CC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AEA97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66C96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08625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6F023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9900051180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75F7C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6D9AF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A9ECE8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746C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0,0</w:t>
            </w:r>
          </w:p>
        </w:tc>
      </w:tr>
      <w:tr w:rsidR="008D5AC6" w:rsidRPr="008D5AC6" w14:paraId="234F2735" w14:textId="77777777" w:rsidTr="00A93F95">
        <w:trPr>
          <w:gridAfter w:val="1"/>
          <w:wAfter w:w="191" w:type="dxa"/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82194" w14:textId="77777777" w:rsidR="008D5AC6" w:rsidRPr="008D5AC6" w:rsidRDefault="008D5AC6">
            <w:pPr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D0128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245EE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1929A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2014E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8BB44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506CE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2E447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C50A8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8D5AC6" w:rsidRPr="008D5AC6" w14:paraId="1251678D" w14:textId="77777777" w:rsidTr="00A93F95">
        <w:trPr>
          <w:gridAfter w:val="1"/>
          <w:wAfter w:w="191" w:type="dxa"/>
          <w:trHeight w:val="11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FDE7E" w14:textId="77777777" w:rsidR="008D5AC6" w:rsidRPr="008D5AC6" w:rsidRDefault="008D5AC6">
            <w:pPr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75121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03228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11A33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6DF21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AF591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B89D4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30,0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34ECE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2DE92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8D5AC6" w:rsidRPr="008D5AC6" w14:paraId="0AB1F591" w14:textId="77777777" w:rsidTr="00A93F95">
        <w:trPr>
          <w:gridAfter w:val="1"/>
          <w:wAfter w:w="191" w:type="dxa"/>
          <w:trHeight w:val="140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E3DE6" w14:textId="7115507F" w:rsidR="008D5AC6" w:rsidRPr="008D5AC6" w:rsidRDefault="00A93F95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Муниципальная программа</w:t>
            </w:r>
            <w:r w:rsidR="008D5AC6" w:rsidRPr="008D5AC6">
              <w:rPr>
                <w:sz w:val="18"/>
                <w:szCs w:val="18"/>
              </w:rPr>
              <w:t xml:space="preserve"> "Совершенствование системы реализации полномочий администрации Костаревского сельского </w:t>
            </w:r>
            <w:r w:rsidRPr="008D5AC6">
              <w:rPr>
                <w:sz w:val="18"/>
                <w:szCs w:val="18"/>
              </w:rPr>
              <w:t>поселения Камышинского</w:t>
            </w:r>
            <w:r w:rsidR="008D5AC6" w:rsidRPr="008D5AC6">
              <w:rPr>
                <w:sz w:val="18"/>
                <w:szCs w:val="1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98ACD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ECA0A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9CD3B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323FB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0100000000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81BF6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5AD06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B6E04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830B8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0,0</w:t>
            </w:r>
          </w:p>
        </w:tc>
      </w:tr>
      <w:tr w:rsidR="008D5AC6" w:rsidRPr="008D5AC6" w14:paraId="0C2C4F59" w14:textId="77777777" w:rsidTr="00A93F95">
        <w:trPr>
          <w:gridAfter w:val="1"/>
          <w:wAfter w:w="191" w:type="dxa"/>
          <w:trHeight w:val="8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66350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Обеспечение пожарной безопасности (ИМТ на обеспечение сбалансированности)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CD146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542C6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F5F53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8D23D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01001S1150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634E4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7FAA6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79AC1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8C00C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0,0</w:t>
            </w:r>
          </w:p>
        </w:tc>
      </w:tr>
      <w:tr w:rsidR="008D5AC6" w:rsidRPr="008D5AC6" w14:paraId="7FC319B1" w14:textId="77777777" w:rsidTr="00A93F95">
        <w:trPr>
          <w:gridAfter w:val="1"/>
          <w:wAfter w:w="191" w:type="dxa"/>
          <w:trHeight w:val="8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CCBA5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D4945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084C0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1ABCB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84FE7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01001S1150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E43DD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E1AD3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7EA91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9551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0,0</w:t>
            </w:r>
          </w:p>
        </w:tc>
      </w:tr>
      <w:tr w:rsidR="008D5AC6" w:rsidRPr="008D5AC6" w14:paraId="2093FE39" w14:textId="77777777" w:rsidTr="00A93F95">
        <w:trPr>
          <w:gridAfter w:val="1"/>
          <w:wAfter w:w="191" w:type="dxa"/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D9043" w14:textId="77777777" w:rsidR="008D5AC6" w:rsidRPr="008D5AC6" w:rsidRDefault="008D5AC6">
            <w:pPr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44902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1B682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35878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5B2C1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79B09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38B19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1476,4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C2E54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66,1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A03E4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4,5</w:t>
            </w:r>
          </w:p>
        </w:tc>
      </w:tr>
      <w:tr w:rsidR="008D5AC6" w:rsidRPr="008D5AC6" w14:paraId="16762BFE" w14:textId="77777777" w:rsidTr="00A93F95">
        <w:trPr>
          <w:gridAfter w:val="1"/>
          <w:wAfter w:w="191" w:type="dxa"/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C939E" w14:textId="77777777" w:rsidR="008D5AC6" w:rsidRPr="008D5AC6" w:rsidRDefault="008D5AC6">
            <w:pPr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 xml:space="preserve">Дорожное хозяйство (дорожные фонды)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7F61A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93E40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6125C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B5007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9F914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55A9F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1476,4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23DE2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66,1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E2D0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4,5</w:t>
            </w:r>
          </w:p>
        </w:tc>
      </w:tr>
      <w:tr w:rsidR="008D5AC6" w:rsidRPr="008D5AC6" w14:paraId="7CDED92A" w14:textId="77777777" w:rsidTr="00A93F95">
        <w:trPr>
          <w:gridAfter w:val="1"/>
          <w:wAfter w:w="191" w:type="dxa"/>
          <w:trHeight w:val="160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26E5D" w14:textId="6A4E8F15" w:rsidR="008D5AC6" w:rsidRPr="008D5AC6" w:rsidRDefault="00A93F95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Муниципальная программа</w:t>
            </w:r>
            <w:r w:rsidR="008D5AC6" w:rsidRPr="008D5AC6">
              <w:rPr>
                <w:sz w:val="18"/>
                <w:szCs w:val="18"/>
              </w:rPr>
              <w:t xml:space="preserve"> "Совершенствование системы реализации полномочий администрации Костаревского сельского </w:t>
            </w:r>
            <w:proofErr w:type="gramStart"/>
            <w:r w:rsidR="008D5AC6" w:rsidRPr="008D5AC6">
              <w:rPr>
                <w:sz w:val="18"/>
                <w:szCs w:val="18"/>
              </w:rPr>
              <w:t>поселения  Камышинского</w:t>
            </w:r>
            <w:proofErr w:type="gramEnd"/>
            <w:r w:rsidR="008D5AC6" w:rsidRPr="008D5AC6">
              <w:rPr>
                <w:sz w:val="18"/>
                <w:szCs w:val="1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0BD5F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DF2AD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3B8C8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493B7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0100000000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3C321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16ED5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750,4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58A71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37,8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CE4B6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5,0</w:t>
            </w:r>
          </w:p>
        </w:tc>
      </w:tr>
      <w:tr w:rsidR="008D5AC6" w:rsidRPr="008D5AC6" w14:paraId="18785633" w14:textId="77777777" w:rsidTr="00A93F95">
        <w:trPr>
          <w:gridAfter w:val="1"/>
          <w:wAfter w:w="191" w:type="dxa"/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E2DEA" w14:textId="77777777" w:rsidR="008D5AC6" w:rsidRPr="008D5AC6" w:rsidRDefault="008D5AC6">
            <w:pPr>
              <w:rPr>
                <w:color w:val="000000"/>
                <w:sz w:val="18"/>
                <w:szCs w:val="18"/>
              </w:rPr>
            </w:pPr>
            <w:r w:rsidRPr="008D5AC6">
              <w:rPr>
                <w:color w:val="000000"/>
                <w:sz w:val="18"/>
                <w:szCs w:val="18"/>
              </w:rPr>
              <w:t>Ремонт и содержание автомобильных дорог общего 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41970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0B6B4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DE924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5C412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0100124010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FD702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833DA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750,4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A2104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37,8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162CE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5,0</w:t>
            </w:r>
          </w:p>
        </w:tc>
      </w:tr>
      <w:tr w:rsidR="008D5AC6" w:rsidRPr="008D5AC6" w14:paraId="109CC216" w14:textId="77777777" w:rsidTr="00A93F95">
        <w:trPr>
          <w:gridAfter w:val="1"/>
          <w:wAfter w:w="191" w:type="dxa"/>
          <w:trHeight w:val="8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FA271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7A091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7BA83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AF348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3D3C4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0100124010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FF266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317FB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750,4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ABEBBA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37,8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F57E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5,0</w:t>
            </w:r>
          </w:p>
        </w:tc>
      </w:tr>
      <w:tr w:rsidR="008D5AC6" w:rsidRPr="008D5AC6" w14:paraId="79A0C3D8" w14:textId="77777777" w:rsidTr="00A93F95">
        <w:trPr>
          <w:gridAfter w:val="1"/>
          <w:wAfter w:w="191" w:type="dxa"/>
          <w:trHeight w:val="8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E9244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 xml:space="preserve">Непрограммные </w:t>
            </w:r>
            <w:proofErr w:type="gramStart"/>
            <w:r w:rsidRPr="008D5AC6">
              <w:rPr>
                <w:sz w:val="18"/>
                <w:szCs w:val="18"/>
              </w:rPr>
              <w:t>расходы  органов</w:t>
            </w:r>
            <w:proofErr w:type="gramEnd"/>
            <w:r w:rsidRPr="008D5AC6">
              <w:rPr>
                <w:sz w:val="18"/>
                <w:szCs w:val="18"/>
              </w:rPr>
              <w:t xml:space="preserve"> местного самоуправления и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E3775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26DE8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F0E10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B38CF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0100000000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F0B22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AD818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626,0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0CD4D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0C41F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0,0</w:t>
            </w:r>
          </w:p>
        </w:tc>
      </w:tr>
      <w:tr w:rsidR="008D5AC6" w:rsidRPr="008D5AC6" w14:paraId="1147A3E4" w14:textId="77777777" w:rsidTr="00A93F95">
        <w:trPr>
          <w:gridAfter w:val="1"/>
          <w:wAfter w:w="191" w:type="dxa"/>
          <w:trHeight w:val="11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63141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 xml:space="preserve">Уплата </w:t>
            </w:r>
            <w:proofErr w:type="gramStart"/>
            <w:r w:rsidRPr="008D5AC6">
              <w:rPr>
                <w:sz w:val="18"/>
                <w:szCs w:val="18"/>
              </w:rPr>
              <w:t>налога  и</w:t>
            </w:r>
            <w:proofErr w:type="gramEnd"/>
            <w:r w:rsidRPr="008D5AC6">
              <w:rPr>
                <w:sz w:val="18"/>
                <w:szCs w:val="18"/>
              </w:rPr>
              <w:t xml:space="preserve"> сборов органами местного самоуправления и казенными учреждениями (ИМТ на обеспечение сбалансированности)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C40C9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E455E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82BFE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CB16D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0100124010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F69B4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706B2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626,0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88826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BD718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0,0</w:t>
            </w:r>
          </w:p>
        </w:tc>
      </w:tr>
      <w:tr w:rsidR="008D5AC6" w:rsidRPr="008D5AC6" w14:paraId="2F027C7B" w14:textId="77777777" w:rsidTr="00A93F95">
        <w:trPr>
          <w:gridAfter w:val="1"/>
          <w:wAfter w:w="191" w:type="dxa"/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71229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06872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37DB5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A6D9C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BCB58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0100124010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4C85D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73FA6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626,0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8F0E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FE6C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 </w:t>
            </w:r>
          </w:p>
        </w:tc>
      </w:tr>
      <w:tr w:rsidR="008D5AC6" w:rsidRPr="008D5AC6" w14:paraId="3B9BAAB8" w14:textId="77777777" w:rsidTr="00A93F95">
        <w:trPr>
          <w:gridAfter w:val="1"/>
          <w:wAfter w:w="191" w:type="dxa"/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E4F48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 xml:space="preserve">Уплата </w:t>
            </w:r>
            <w:proofErr w:type="gramStart"/>
            <w:r w:rsidRPr="008D5AC6">
              <w:rPr>
                <w:sz w:val="18"/>
                <w:szCs w:val="18"/>
              </w:rPr>
              <w:t>налога  и</w:t>
            </w:r>
            <w:proofErr w:type="gramEnd"/>
            <w:r w:rsidRPr="008D5AC6">
              <w:rPr>
                <w:sz w:val="18"/>
                <w:szCs w:val="18"/>
              </w:rPr>
              <w:t xml:space="preserve"> сборов органами местного самоуправления и казенными учреждениями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43367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4E3BD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F1A406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E5645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9900000000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B0519B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79E85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92DDB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106B8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28,3</w:t>
            </w:r>
          </w:p>
        </w:tc>
      </w:tr>
      <w:tr w:rsidR="008D5AC6" w:rsidRPr="008D5AC6" w14:paraId="745F339F" w14:textId="77777777" w:rsidTr="00A93F95">
        <w:trPr>
          <w:gridAfter w:val="1"/>
          <w:wAfter w:w="191" w:type="dxa"/>
          <w:trHeight w:val="7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121A5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497C1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E6E4C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A59BE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17283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99000S1150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62F709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C0064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7DA49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28,3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1A2E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28,3</w:t>
            </w:r>
          </w:p>
        </w:tc>
      </w:tr>
      <w:tr w:rsidR="008D5AC6" w:rsidRPr="008D5AC6" w14:paraId="0328339A" w14:textId="77777777" w:rsidTr="00A93F95">
        <w:trPr>
          <w:gridAfter w:val="1"/>
          <w:wAfter w:w="191" w:type="dxa"/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C3D99" w14:textId="77777777" w:rsidR="008D5AC6" w:rsidRPr="008D5AC6" w:rsidRDefault="008D5AC6">
            <w:pPr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3BA2D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A0E8B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CABD5" w14:textId="77777777" w:rsidR="008D5AC6" w:rsidRPr="008D5AC6" w:rsidRDefault="008D5AC6">
            <w:pPr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8F333" w14:textId="77777777" w:rsidR="008D5AC6" w:rsidRPr="008D5AC6" w:rsidRDefault="008D5AC6">
            <w:pPr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6F039" w14:textId="77777777" w:rsidR="008D5AC6" w:rsidRPr="008D5AC6" w:rsidRDefault="008D5AC6">
            <w:pPr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AAEEB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691,8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56316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27,6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042E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1,4</w:t>
            </w:r>
          </w:p>
        </w:tc>
      </w:tr>
      <w:tr w:rsidR="008D5AC6" w:rsidRPr="008D5AC6" w14:paraId="4286BB2C" w14:textId="77777777" w:rsidTr="00A93F95">
        <w:trPr>
          <w:gridAfter w:val="1"/>
          <w:wAfter w:w="191" w:type="dxa"/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05B16" w14:textId="77777777" w:rsidR="008D5AC6" w:rsidRPr="008D5AC6" w:rsidRDefault="008D5AC6">
            <w:pPr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3210D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7DA32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A8E5A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3D289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0A251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FE161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2BEB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9C94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0,0</w:t>
            </w:r>
          </w:p>
        </w:tc>
      </w:tr>
      <w:tr w:rsidR="008D5AC6" w:rsidRPr="008D5AC6" w14:paraId="58EF9DEC" w14:textId="77777777" w:rsidTr="00A93F95">
        <w:trPr>
          <w:gridAfter w:val="1"/>
          <w:wAfter w:w="191" w:type="dxa"/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765EB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lastRenderedPageBreak/>
              <w:t xml:space="preserve">Непрограммные </w:t>
            </w:r>
            <w:proofErr w:type="gramStart"/>
            <w:r w:rsidRPr="008D5AC6">
              <w:rPr>
                <w:sz w:val="18"/>
                <w:szCs w:val="18"/>
              </w:rPr>
              <w:t>расходы  органов</w:t>
            </w:r>
            <w:proofErr w:type="gramEnd"/>
            <w:r w:rsidRPr="008D5AC6">
              <w:rPr>
                <w:sz w:val="18"/>
                <w:szCs w:val="18"/>
              </w:rPr>
              <w:t xml:space="preserve"> местного самоуправления и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DC789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C7A1B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54583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8750D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9900000000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F51FB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8F75B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62A90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9B3F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0,0</w:t>
            </w:r>
          </w:p>
        </w:tc>
      </w:tr>
      <w:tr w:rsidR="008D5AC6" w:rsidRPr="008D5AC6" w14:paraId="25AE0814" w14:textId="77777777" w:rsidTr="00A93F95">
        <w:trPr>
          <w:gridAfter w:val="1"/>
          <w:wAfter w:w="191" w:type="dxa"/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A3EFF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 xml:space="preserve">Мероприятия в области коммунального хозяйства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FBBCB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417A9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CA216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2F651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9900025040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0507A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C2400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D903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06BA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0,0</w:t>
            </w:r>
          </w:p>
        </w:tc>
      </w:tr>
      <w:tr w:rsidR="008D5AC6" w:rsidRPr="008D5AC6" w14:paraId="2E908CD2" w14:textId="77777777" w:rsidTr="00A93F95">
        <w:trPr>
          <w:gridAfter w:val="1"/>
          <w:wAfter w:w="191" w:type="dxa"/>
          <w:trHeight w:val="9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8C082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DFB84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6CAF3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49782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517CA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9900025040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E77BF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4D2A5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1F24F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AFF7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0,0</w:t>
            </w:r>
          </w:p>
        </w:tc>
      </w:tr>
      <w:tr w:rsidR="008D5AC6" w:rsidRPr="008D5AC6" w14:paraId="16298559" w14:textId="77777777" w:rsidTr="00A93F95">
        <w:trPr>
          <w:gridAfter w:val="1"/>
          <w:wAfter w:w="191" w:type="dxa"/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711F4" w14:textId="77777777" w:rsidR="008D5AC6" w:rsidRPr="008D5AC6" w:rsidRDefault="008D5AC6">
            <w:pPr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8AA49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99B0C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DDDC0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0BFAE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64124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DCE22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591,8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9AFD6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27,6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9B81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4,7</w:t>
            </w:r>
          </w:p>
        </w:tc>
      </w:tr>
      <w:tr w:rsidR="008D5AC6" w:rsidRPr="008D5AC6" w14:paraId="434F2C4B" w14:textId="77777777" w:rsidTr="00A93F95">
        <w:trPr>
          <w:gridAfter w:val="1"/>
          <w:wAfter w:w="191" w:type="dxa"/>
          <w:trHeight w:val="18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D66DF" w14:textId="77777777" w:rsidR="008D5AC6" w:rsidRPr="008D5AC6" w:rsidRDefault="008D5AC6">
            <w:pPr>
              <w:rPr>
                <w:sz w:val="18"/>
                <w:szCs w:val="18"/>
              </w:rPr>
            </w:pPr>
            <w:proofErr w:type="gramStart"/>
            <w:r w:rsidRPr="008D5AC6">
              <w:rPr>
                <w:sz w:val="18"/>
                <w:szCs w:val="18"/>
              </w:rPr>
              <w:t>Муниципальная  программа</w:t>
            </w:r>
            <w:proofErr w:type="gramEnd"/>
            <w:r w:rsidRPr="008D5AC6">
              <w:rPr>
                <w:sz w:val="18"/>
                <w:szCs w:val="18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0540D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544CD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D2A49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C2D1A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0100000000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B1E94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0EF55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562,8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A4202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0E0F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4,7</w:t>
            </w:r>
          </w:p>
        </w:tc>
      </w:tr>
      <w:tr w:rsidR="008D5AC6" w:rsidRPr="008D5AC6" w14:paraId="4AEA0042" w14:textId="77777777" w:rsidTr="00A93F95">
        <w:trPr>
          <w:gridAfter w:val="1"/>
          <w:wAfter w:w="191" w:type="dxa"/>
          <w:trHeight w:val="8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300BA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Уличное освещение (ИМТ на обеспечение сбалансированности)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FC45A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C6FEF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F095A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6A054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01001S1150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1A02A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A4999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619FF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013F2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20,0</w:t>
            </w:r>
          </w:p>
        </w:tc>
      </w:tr>
      <w:tr w:rsidR="008D5AC6" w:rsidRPr="008D5AC6" w14:paraId="5FF3435D" w14:textId="77777777" w:rsidTr="00A93F95">
        <w:trPr>
          <w:gridAfter w:val="1"/>
          <w:wAfter w:w="191" w:type="dxa"/>
          <w:trHeight w:val="7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8B98C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2F3F8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64F34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95D1F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6694B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01001S1150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245FB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35897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A91B7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26,0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F2CC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20,0</w:t>
            </w:r>
          </w:p>
        </w:tc>
      </w:tr>
      <w:tr w:rsidR="008D5AC6" w:rsidRPr="008D5AC6" w14:paraId="02D58998" w14:textId="77777777" w:rsidTr="00A93F95">
        <w:trPr>
          <w:gridAfter w:val="1"/>
          <w:wAfter w:w="191" w:type="dxa"/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C3D06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 xml:space="preserve">Прочие мероприятия по благоустройству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DDAC8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F0F0F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19B92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A2A2C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0100125080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0B6D2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27226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148,2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2102C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31EE9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0,0</w:t>
            </w:r>
          </w:p>
        </w:tc>
      </w:tr>
      <w:tr w:rsidR="008D5AC6" w:rsidRPr="008D5AC6" w14:paraId="47DEEC4C" w14:textId="77777777" w:rsidTr="00A93F95">
        <w:trPr>
          <w:gridAfter w:val="1"/>
          <w:wAfter w:w="191" w:type="dxa"/>
          <w:trHeight w:val="7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C417E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95E3C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0FE02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D873E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A1A62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0100125080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2F8AB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A9482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148,2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017A4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D54E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 </w:t>
            </w:r>
          </w:p>
        </w:tc>
      </w:tr>
      <w:tr w:rsidR="008D5AC6" w:rsidRPr="008D5AC6" w14:paraId="0A07AE64" w14:textId="77777777" w:rsidTr="00A93F95">
        <w:trPr>
          <w:gridAfter w:val="1"/>
          <w:wAfter w:w="191" w:type="dxa"/>
          <w:trHeight w:val="8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C0D14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Прочие мероприятия по благоустройству (ИМТ на обеспечение сбалансированности)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EA091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2AE86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E07F9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4A544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01001S1150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4D1F6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77CF2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264,6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11AB1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9DCC8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0,1</w:t>
            </w:r>
          </w:p>
        </w:tc>
      </w:tr>
      <w:tr w:rsidR="008D5AC6" w:rsidRPr="008D5AC6" w14:paraId="46FFF9C3" w14:textId="77777777" w:rsidTr="00A93F95">
        <w:trPr>
          <w:gridAfter w:val="1"/>
          <w:wAfter w:w="191" w:type="dxa"/>
          <w:trHeight w:val="8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9DB9D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AF318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CD07C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70D1F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F4391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01001S1150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FDB55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E1490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264,6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679321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0,3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4962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0,1</w:t>
            </w:r>
          </w:p>
        </w:tc>
      </w:tr>
      <w:tr w:rsidR="008D5AC6" w:rsidRPr="008D5AC6" w14:paraId="21D3C0A4" w14:textId="77777777" w:rsidTr="00A93F95">
        <w:trPr>
          <w:gridAfter w:val="1"/>
          <w:wAfter w:w="191" w:type="dxa"/>
          <w:trHeight w:val="8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D7A6A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 xml:space="preserve">Непрограммные </w:t>
            </w:r>
            <w:proofErr w:type="gramStart"/>
            <w:r w:rsidRPr="008D5AC6">
              <w:rPr>
                <w:sz w:val="18"/>
                <w:szCs w:val="18"/>
              </w:rPr>
              <w:t>расходы  органов</w:t>
            </w:r>
            <w:proofErr w:type="gramEnd"/>
            <w:r w:rsidRPr="008D5AC6">
              <w:rPr>
                <w:sz w:val="18"/>
                <w:szCs w:val="18"/>
              </w:rPr>
              <w:t xml:space="preserve"> местного самоуправления и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E26C6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253D7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75E1D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22D71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9900000000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616A8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FCCE7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29,0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4714B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1224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100,0</w:t>
            </w:r>
          </w:p>
        </w:tc>
      </w:tr>
      <w:tr w:rsidR="008D5AC6" w:rsidRPr="008D5AC6" w14:paraId="00456E06" w14:textId="77777777" w:rsidTr="00A93F95">
        <w:trPr>
          <w:gridAfter w:val="1"/>
          <w:wAfter w:w="191" w:type="dxa"/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920F5F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48768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B56BB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B1561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01516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9900125070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5C7BB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C2980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19,0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0E1CC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34831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0,0</w:t>
            </w:r>
          </w:p>
        </w:tc>
      </w:tr>
      <w:tr w:rsidR="008D5AC6" w:rsidRPr="008D5AC6" w14:paraId="4D751DDA" w14:textId="77777777" w:rsidTr="00A93F95">
        <w:trPr>
          <w:gridAfter w:val="1"/>
          <w:wAfter w:w="191" w:type="dxa"/>
          <w:trHeight w:val="8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A9727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564C5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7CB3A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C1277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D2105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9900125070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882B9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BDF1A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19,0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D7DC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16F3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0,0</w:t>
            </w:r>
          </w:p>
        </w:tc>
      </w:tr>
      <w:tr w:rsidR="008D5AC6" w:rsidRPr="008D5AC6" w14:paraId="06399C2C" w14:textId="77777777" w:rsidTr="00A93F95">
        <w:trPr>
          <w:gridAfter w:val="1"/>
          <w:wAfter w:w="191" w:type="dxa"/>
          <w:trHeight w:val="12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7092B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 xml:space="preserve">Уплата </w:t>
            </w:r>
            <w:proofErr w:type="gramStart"/>
            <w:r w:rsidRPr="008D5AC6">
              <w:rPr>
                <w:sz w:val="18"/>
                <w:szCs w:val="18"/>
              </w:rPr>
              <w:t>налога  и</w:t>
            </w:r>
            <w:proofErr w:type="gramEnd"/>
            <w:r w:rsidRPr="008D5AC6">
              <w:rPr>
                <w:sz w:val="18"/>
                <w:szCs w:val="18"/>
              </w:rPr>
              <w:t xml:space="preserve"> сборов органами местного самоуправления и казенными учреждениями  (ИМТ на обеспечение сбалансированности)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76959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1540D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22C99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5B40F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99000S1150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9926C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2ED15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E3325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CD739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13,0</w:t>
            </w:r>
          </w:p>
        </w:tc>
      </w:tr>
      <w:tr w:rsidR="008D5AC6" w:rsidRPr="008D5AC6" w14:paraId="00B1A1E6" w14:textId="77777777" w:rsidTr="00A93F95">
        <w:trPr>
          <w:gridAfter w:val="1"/>
          <w:wAfter w:w="191" w:type="dxa"/>
          <w:trHeight w:val="6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8FE34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CEFE7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C30AE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47328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28765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99000S1150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0FA91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97474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4F92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1,3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6E2D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13,0</w:t>
            </w:r>
          </w:p>
        </w:tc>
      </w:tr>
      <w:tr w:rsidR="008D5AC6" w:rsidRPr="008D5AC6" w14:paraId="0E0CF661" w14:textId="77777777" w:rsidTr="00A93F95">
        <w:trPr>
          <w:gridAfter w:val="1"/>
          <w:wAfter w:w="191" w:type="dxa"/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C9719" w14:textId="77777777" w:rsidR="008D5AC6" w:rsidRPr="008D5AC6" w:rsidRDefault="008D5AC6">
            <w:pPr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D69CF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0F354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3C225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BDD1D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E4295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D0594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27,8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BC220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32AC7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25,1</w:t>
            </w:r>
          </w:p>
        </w:tc>
      </w:tr>
      <w:tr w:rsidR="008D5AC6" w:rsidRPr="008D5AC6" w14:paraId="38A1BE5D" w14:textId="77777777" w:rsidTr="00A93F95">
        <w:trPr>
          <w:gridAfter w:val="1"/>
          <w:wAfter w:w="191" w:type="dxa"/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491CD" w14:textId="77777777" w:rsidR="008D5AC6" w:rsidRPr="008D5AC6" w:rsidRDefault="008D5AC6">
            <w:pPr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A1F8B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8E891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EF10C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22243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95A6D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EEBA1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27,8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245C6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B7EF2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25,1</w:t>
            </w:r>
          </w:p>
        </w:tc>
      </w:tr>
      <w:tr w:rsidR="008D5AC6" w:rsidRPr="008D5AC6" w14:paraId="7904B3B1" w14:textId="77777777" w:rsidTr="00A93F95">
        <w:trPr>
          <w:gridAfter w:val="1"/>
          <w:wAfter w:w="191" w:type="dxa"/>
          <w:trHeight w:val="141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0D552" w14:textId="77777777" w:rsidR="008D5AC6" w:rsidRPr="008D5AC6" w:rsidRDefault="008D5AC6">
            <w:pPr>
              <w:rPr>
                <w:sz w:val="18"/>
                <w:szCs w:val="18"/>
              </w:rPr>
            </w:pPr>
            <w:proofErr w:type="gramStart"/>
            <w:r w:rsidRPr="008D5AC6">
              <w:rPr>
                <w:sz w:val="18"/>
                <w:szCs w:val="18"/>
              </w:rPr>
              <w:lastRenderedPageBreak/>
              <w:t>Муниципальная  программа</w:t>
            </w:r>
            <w:proofErr w:type="gramEnd"/>
            <w:r w:rsidRPr="008D5AC6">
              <w:rPr>
                <w:sz w:val="18"/>
                <w:szCs w:val="18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474F9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82131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E1924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7205D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0100000000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18904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25A9B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27,8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AEBC3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370A2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25,1</w:t>
            </w:r>
          </w:p>
        </w:tc>
      </w:tr>
      <w:tr w:rsidR="008D5AC6" w:rsidRPr="008D5AC6" w14:paraId="578A3EDB" w14:textId="77777777" w:rsidTr="00A93F95">
        <w:trPr>
          <w:gridAfter w:val="1"/>
          <w:wAfter w:w="191" w:type="dxa"/>
          <w:trHeight w:val="7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E7A06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Мероприятия для детей и молодежи (ИМТ на обеспечение сбалансированности)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C013C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83875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ABC4A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65047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01001S1150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29520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FC497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27,8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5B823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5E40B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25,1</w:t>
            </w:r>
          </w:p>
        </w:tc>
      </w:tr>
      <w:tr w:rsidR="008D5AC6" w:rsidRPr="008D5AC6" w14:paraId="448AFA2F" w14:textId="77777777" w:rsidTr="00A93F95">
        <w:trPr>
          <w:gridAfter w:val="1"/>
          <w:wAfter w:w="191" w:type="dxa"/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A2E9F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B8C83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A5615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52AF5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DF636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01001S1150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B3D2D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6ACBB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27,8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D636A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BF68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25,1</w:t>
            </w:r>
          </w:p>
        </w:tc>
      </w:tr>
      <w:tr w:rsidR="008D5AC6" w:rsidRPr="008D5AC6" w14:paraId="62F264A9" w14:textId="77777777" w:rsidTr="00A93F95">
        <w:trPr>
          <w:gridAfter w:val="1"/>
          <w:wAfter w:w="191" w:type="dxa"/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CAB3A" w14:textId="77777777" w:rsidR="008D5AC6" w:rsidRPr="008D5AC6" w:rsidRDefault="008D5AC6">
            <w:pPr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194DB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865A8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0BE8A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A8C2D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05E3B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BED00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1090,1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004AC" w14:textId="77777777" w:rsidR="008D5AC6" w:rsidRPr="008D5AC6" w:rsidRDefault="008D5AC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D5AC6">
              <w:rPr>
                <w:b/>
                <w:bCs/>
                <w:i/>
                <w:iCs/>
                <w:sz w:val="18"/>
                <w:szCs w:val="18"/>
              </w:rPr>
              <w:t>228,4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01500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25,1</w:t>
            </w:r>
          </w:p>
        </w:tc>
      </w:tr>
      <w:tr w:rsidR="008D5AC6" w:rsidRPr="008D5AC6" w14:paraId="69FAD833" w14:textId="77777777" w:rsidTr="00A93F95">
        <w:trPr>
          <w:gridAfter w:val="1"/>
          <w:wAfter w:w="191" w:type="dxa"/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C8210" w14:textId="77777777" w:rsidR="008D5AC6" w:rsidRPr="008D5AC6" w:rsidRDefault="008D5AC6">
            <w:pPr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64B0B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9DDC8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E1401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235BD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48986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CA8CD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1090,1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4B97B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228,4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C8AEF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25,1</w:t>
            </w:r>
          </w:p>
        </w:tc>
      </w:tr>
      <w:tr w:rsidR="008D5AC6" w:rsidRPr="008D5AC6" w14:paraId="4D00686A" w14:textId="77777777" w:rsidTr="00A93F95">
        <w:trPr>
          <w:gridAfter w:val="1"/>
          <w:wAfter w:w="191" w:type="dxa"/>
          <w:trHeight w:val="18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51383" w14:textId="77777777" w:rsidR="008D5AC6" w:rsidRPr="008D5AC6" w:rsidRDefault="008D5AC6">
            <w:pPr>
              <w:rPr>
                <w:sz w:val="18"/>
                <w:szCs w:val="18"/>
              </w:rPr>
            </w:pPr>
            <w:proofErr w:type="gramStart"/>
            <w:r w:rsidRPr="008D5AC6">
              <w:rPr>
                <w:sz w:val="18"/>
                <w:szCs w:val="18"/>
              </w:rPr>
              <w:t>Муниципальная  программа</w:t>
            </w:r>
            <w:proofErr w:type="gramEnd"/>
            <w:r w:rsidRPr="008D5AC6">
              <w:rPr>
                <w:sz w:val="18"/>
                <w:szCs w:val="18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A7384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E4A25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F5A4F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8860D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0100000000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B9C82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FDD67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1090,1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D7869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228,4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10C45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25,1</w:t>
            </w:r>
          </w:p>
        </w:tc>
      </w:tr>
      <w:tr w:rsidR="008D5AC6" w:rsidRPr="008D5AC6" w14:paraId="78C9C076" w14:textId="77777777" w:rsidTr="00A93F95">
        <w:trPr>
          <w:gridAfter w:val="1"/>
          <w:wAfter w:w="191" w:type="dxa"/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290F0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Мероприятия в сфере культуры (дома культуры),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F0648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0A963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EFB67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F805B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0100188010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BD6B0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7D72F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643,1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702B9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160,8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050D5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25,0</w:t>
            </w:r>
          </w:p>
        </w:tc>
      </w:tr>
      <w:tr w:rsidR="008D5AC6" w:rsidRPr="008D5AC6" w14:paraId="16ED2AD4" w14:textId="77777777" w:rsidTr="00A93F95">
        <w:trPr>
          <w:gridAfter w:val="1"/>
          <w:wAfter w:w="191" w:type="dxa"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95AD6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EBA35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A3D7A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529F8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7CEDC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0100188010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79781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BF194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643,1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79B6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160,8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DE6A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25,0</w:t>
            </w:r>
          </w:p>
        </w:tc>
      </w:tr>
      <w:tr w:rsidR="008D5AC6" w:rsidRPr="008D5AC6" w14:paraId="0AD2F979" w14:textId="77777777" w:rsidTr="00A93F95">
        <w:trPr>
          <w:gridAfter w:val="1"/>
          <w:wAfter w:w="191" w:type="dxa"/>
          <w:trHeight w:val="7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0D035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Мероприятия в сфере культуры (дома культуры</w:t>
            </w:r>
            <w:proofErr w:type="gramStart"/>
            <w:r w:rsidRPr="008D5AC6">
              <w:rPr>
                <w:sz w:val="18"/>
                <w:szCs w:val="18"/>
              </w:rPr>
              <w:t>),(</w:t>
            </w:r>
            <w:proofErr w:type="gramEnd"/>
            <w:r w:rsidRPr="008D5AC6">
              <w:rPr>
                <w:sz w:val="18"/>
                <w:szCs w:val="18"/>
              </w:rPr>
              <w:t>ИМТ на обеспечение сбалансированности)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055F7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E9241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D7535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64D2E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01001S1150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BB484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9032C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176,5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72F3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7E17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 </w:t>
            </w:r>
          </w:p>
        </w:tc>
      </w:tr>
      <w:tr w:rsidR="008D5AC6" w:rsidRPr="008D5AC6" w14:paraId="2AFA7B52" w14:textId="77777777" w:rsidTr="00A93F95">
        <w:trPr>
          <w:gridAfter w:val="1"/>
          <w:wAfter w:w="191" w:type="dxa"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94483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64037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A43AB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2A7BF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A462C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01001S1150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2BC28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930E2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176,5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2C96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5235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 </w:t>
            </w:r>
          </w:p>
        </w:tc>
      </w:tr>
      <w:tr w:rsidR="008D5AC6" w:rsidRPr="008D5AC6" w14:paraId="5A309F91" w14:textId="77777777" w:rsidTr="00A93F95">
        <w:trPr>
          <w:gridAfter w:val="1"/>
          <w:wAfter w:w="191" w:type="dxa"/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9B7E0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Мероприятия в сфере культуры (библиотеки)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00A55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91F52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3485C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BB468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0100188020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4E275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072D4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270,5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1FE10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67,6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C9DDA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25,0</w:t>
            </w:r>
          </w:p>
        </w:tc>
      </w:tr>
      <w:tr w:rsidR="008D5AC6" w:rsidRPr="008D5AC6" w14:paraId="0E12A204" w14:textId="77777777" w:rsidTr="00A93F95">
        <w:trPr>
          <w:gridAfter w:val="1"/>
          <w:wAfter w:w="191" w:type="dxa"/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662AF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4815A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3593A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2BF8A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AF730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0100188020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9AF33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30B4C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270,5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53F4C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67,6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148A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25,0</w:t>
            </w:r>
          </w:p>
        </w:tc>
      </w:tr>
      <w:tr w:rsidR="008D5AC6" w:rsidRPr="008D5AC6" w14:paraId="7F370CCB" w14:textId="77777777" w:rsidTr="00A93F95">
        <w:trPr>
          <w:gridAfter w:val="1"/>
          <w:wAfter w:w="191" w:type="dxa"/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E298C" w14:textId="77777777" w:rsidR="008D5AC6" w:rsidRPr="008D5AC6" w:rsidRDefault="008D5AC6">
            <w:pPr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CE59C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14DFD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9C538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FB4CF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83D44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35DC5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42,3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0F468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10,6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D0936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25,0</w:t>
            </w:r>
          </w:p>
        </w:tc>
      </w:tr>
      <w:tr w:rsidR="008D5AC6" w:rsidRPr="008D5AC6" w14:paraId="43B5D901" w14:textId="77777777" w:rsidTr="00A93F95">
        <w:trPr>
          <w:gridAfter w:val="1"/>
          <w:wAfter w:w="191" w:type="dxa"/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2C014" w14:textId="77777777" w:rsidR="008D5AC6" w:rsidRPr="008D5AC6" w:rsidRDefault="008D5AC6">
            <w:pPr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FB4AD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342F7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CC9B6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305A3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C12BC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78BF0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42,3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067A0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10,6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4657B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25,0</w:t>
            </w:r>
          </w:p>
        </w:tc>
      </w:tr>
      <w:tr w:rsidR="008D5AC6" w:rsidRPr="008D5AC6" w14:paraId="75C600BA" w14:textId="77777777" w:rsidTr="00A93F95">
        <w:trPr>
          <w:gridAfter w:val="1"/>
          <w:wAfter w:w="191" w:type="dxa"/>
          <w:trHeight w:val="7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52D37B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 xml:space="preserve">Непрограммные </w:t>
            </w:r>
            <w:proofErr w:type="gramStart"/>
            <w:r w:rsidRPr="008D5AC6">
              <w:rPr>
                <w:sz w:val="18"/>
                <w:szCs w:val="18"/>
              </w:rPr>
              <w:t>расходы  органов</w:t>
            </w:r>
            <w:proofErr w:type="gramEnd"/>
            <w:r w:rsidRPr="008D5AC6">
              <w:rPr>
                <w:sz w:val="18"/>
                <w:szCs w:val="18"/>
              </w:rPr>
              <w:t xml:space="preserve"> местного самоуправления и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7EE66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19B4B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F56BA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EE62C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9900000000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12690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13076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42,3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D0A04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60B8C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25,0</w:t>
            </w:r>
          </w:p>
        </w:tc>
      </w:tr>
      <w:tr w:rsidR="008D5AC6" w:rsidRPr="008D5AC6" w14:paraId="40A9AB3E" w14:textId="77777777" w:rsidTr="00A93F95">
        <w:trPr>
          <w:gridAfter w:val="1"/>
          <w:wAfter w:w="191" w:type="dxa"/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16DDF9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Доплаты к пенсии муниципальных служащих (ИМТ на обеспечение сбалансированности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E83C8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25FD4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32F7D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1C8B1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99000S1150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D18EE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201DC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42,3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E0C85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3329E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25,0</w:t>
            </w:r>
          </w:p>
        </w:tc>
      </w:tr>
      <w:tr w:rsidR="008D5AC6" w:rsidRPr="008D5AC6" w14:paraId="0CA8F33D" w14:textId="77777777" w:rsidTr="00A93F95">
        <w:trPr>
          <w:gridAfter w:val="1"/>
          <w:wAfter w:w="191" w:type="dxa"/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1B4D2E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CA784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34993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A3EFB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EEDF7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99000S1150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BDAD9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7808F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42,3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BE3F7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3180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25,0</w:t>
            </w:r>
          </w:p>
        </w:tc>
      </w:tr>
      <w:tr w:rsidR="008D5AC6" w:rsidRPr="008D5AC6" w14:paraId="0DCBB2ED" w14:textId="77777777" w:rsidTr="00A93F95">
        <w:trPr>
          <w:gridAfter w:val="1"/>
          <w:wAfter w:w="191" w:type="dxa"/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828D3" w14:textId="77777777" w:rsidR="008D5AC6" w:rsidRPr="008D5AC6" w:rsidRDefault="008D5AC6">
            <w:pPr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3134D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832FB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8C85C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B50F5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D912F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78B2C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49,9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2DB52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12,5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4A571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25,0</w:t>
            </w:r>
          </w:p>
        </w:tc>
      </w:tr>
      <w:tr w:rsidR="008D5AC6" w:rsidRPr="008D5AC6" w14:paraId="4F6BCCC8" w14:textId="77777777" w:rsidTr="00A93F95">
        <w:trPr>
          <w:gridAfter w:val="1"/>
          <w:wAfter w:w="191" w:type="dxa"/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BDD87" w14:textId="77777777" w:rsidR="008D5AC6" w:rsidRPr="008D5AC6" w:rsidRDefault="008D5AC6">
            <w:pPr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E5D0F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4DA31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39087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C2EEF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160E4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ED68B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49,9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96E2B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12,5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45DB6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25,0</w:t>
            </w:r>
          </w:p>
        </w:tc>
      </w:tr>
      <w:tr w:rsidR="008D5AC6" w:rsidRPr="008D5AC6" w14:paraId="05381919" w14:textId="77777777" w:rsidTr="00A93F95">
        <w:trPr>
          <w:gridAfter w:val="1"/>
          <w:wAfter w:w="191" w:type="dxa"/>
          <w:trHeight w:val="152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C014D" w14:textId="77777777" w:rsidR="008D5AC6" w:rsidRPr="008D5AC6" w:rsidRDefault="008D5AC6">
            <w:pPr>
              <w:rPr>
                <w:sz w:val="18"/>
                <w:szCs w:val="18"/>
              </w:rPr>
            </w:pPr>
            <w:proofErr w:type="gramStart"/>
            <w:r w:rsidRPr="008D5AC6">
              <w:rPr>
                <w:sz w:val="18"/>
                <w:szCs w:val="18"/>
              </w:rPr>
              <w:lastRenderedPageBreak/>
              <w:t>Муниципальная  программа</w:t>
            </w:r>
            <w:proofErr w:type="gramEnd"/>
            <w:r w:rsidRPr="008D5AC6">
              <w:rPr>
                <w:sz w:val="18"/>
                <w:szCs w:val="18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ACF58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16438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E9EEC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390C3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0100000000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55831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510FD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49,9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994CD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E3C9C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25,0</w:t>
            </w:r>
          </w:p>
        </w:tc>
      </w:tr>
      <w:tr w:rsidR="008D5AC6" w:rsidRPr="008D5AC6" w14:paraId="2B528917" w14:textId="77777777" w:rsidTr="00A93F95">
        <w:trPr>
          <w:gridAfter w:val="1"/>
          <w:wAfter w:w="191" w:type="dxa"/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78130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Мероприятия в области физической культуры и спорта (ИМТ на обеспечение сбалансированности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3F59E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26671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0F829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D0115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01001S1150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F4158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AA816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49,9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F02AC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6608C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25,0</w:t>
            </w:r>
          </w:p>
        </w:tc>
      </w:tr>
      <w:tr w:rsidR="008D5AC6" w:rsidRPr="008D5AC6" w14:paraId="43A0F7AE" w14:textId="77777777" w:rsidTr="00A93F95">
        <w:trPr>
          <w:gridAfter w:val="1"/>
          <w:wAfter w:w="191" w:type="dxa"/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213F8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4D80E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14517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43914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E972B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01001S1150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A43D5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91BD8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49,9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E02AA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FB64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25,0</w:t>
            </w:r>
          </w:p>
        </w:tc>
      </w:tr>
      <w:tr w:rsidR="008D5AC6" w:rsidRPr="008D5AC6" w14:paraId="3003A55E" w14:textId="77777777" w:rsidTr="00A93F95">
        <w:trPr>
          <w:gridAfter w:val="1"/>
          <w:wAfter w:w="191" w:type="dxa"/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AAB93" w14:textId="77777777" w:rsidR="008D5AC6" w:rsidRPr="008D5AC6" w:rsidRDefault="008D5AC6">
            <w:pPr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4E650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488F1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66563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C46A7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F5DA6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848C6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CB8DC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C9D19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8D5AC6" w:rsidRPr="008D5AC6" w14:paraId="4BE9F151" w14:textId="77777777" w:rsidTr="00A93F95">
        <w:trPr>
          <w:gridAfter w:val="1"/>
          <w:wAfter w:w="191" w:type="dxa"/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BE676" w14:textId="77777777" w:rsidR="008D5AC6" w:rsidRPr="008D5AC6" w:rsidRDefault="008D5AC6">
            <w:pPr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4F223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A2E8A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8277E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FF1EC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0F32D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DFCB6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4933A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1125B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8D5AC6" w:rsidRPr="008D5AC6" w14:paraId="0CF84F8F" w14:textId="77777777" w:rsidTr="00A93F95">
        <w:trPr>
          <w:gridAfter w:val="1"/>
          <w:wAfter w:w="191" w:type="dxa"/>
          <w:trHeight w:val="15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B9C78" w14:textId="77777777" w:rsidR="008D5AC6" w:rsidRPr="008D5AC6" w:rsidRDefault="008D5AC6">
            <w:pPr>
              <w:rPr>
                <w:sz w:val="18"/>
                <w:szCs w:val="18"/>
              </w:rPr>
            </w:pPr>
            <w:proofErr w:type="gramStart"/>
            <w:r w:rsidRPr="008D5AC6">
              <w:rPr>
                <w:sz w:val="18"/>
                <w:szCs w:val="18"/>
              </w:rPr>
              <w:t>Муниципальная  программа</w:t>
            </w:r>
            <w:proofErr w:type="gramEnd"/>
            <w:r w:rsidRPr="008D5AC6">
              <w:rPr>
                <w:sz w:val="18"/>
                <w:szCs w:val="18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EA4F3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AD3B2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83034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DFAE2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0100000000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E683A" w14:textId="77777777" w:rsidR="008D5AC6" w:rsidRPr="008D5AC6" w:rsidRDefault="008D5AC6">
            <w:pPr>
              <w:jc w:val="right"/>
              <w:rPr>
                <w:i/>
                <w:iCs/>
                <w:sz w:val="18"/>
                <w:szCs w:val="18"/>
              </w:rPr>
            </w:pPr>
            <w:r w:rsidRPr="008D5AC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12E6C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EA54B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83A11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0,0</w:t>
            </w:r>
          </w:p>
        </w:tc>
      </w:tr>
      <w:tr w:rsidR="008D5AC6" w:rsidRPr="008D5AC6" w14:paraId="76889128" w14:textId="77777777" w:rsidTr="00A93F95">
        <w:trPr>
          <w:gridAfter w:val="1"/>
          <w:wAfter w:w="191" w:type="dxa"/>
          <w:trHeight w:val="8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0C8F6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Мероприятия в сфере средств массовой информации (ИМТ на обеспечение сбалансированности)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A5F0E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D862F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19AB5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8DF3B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01001S1150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8AD3B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A7F42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0E41E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BFDE8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0,0</w:t>
            </w:r>
          </w:p>
        </w:tc>
      </w:tr>
      <w:tr w:rsidR="008D5AC6" w:rsidRPr="008D5AC6" w14:paraId="090EB9FB" w14:textId="77777777" w:rsidTr="00A93F95">
        <w:trPr>
          <w:gridAfter w:val="1"/>
          <w:wAfter w:w="191" w:type="dxa"/>
          <w:trHeight w:val="7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5B0AD" w14:textId="77777777" w:rsidR="008D5AC6" w:rsidRPr="008D5AC6" w:rsidRDefault="008D5AC6">
            <w:pPr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7D482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05C36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E6D6B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867A0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01001S1150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C6973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63239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19F8E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E52D" w14:textId="77777777" w:rsidR="008D5AC6" w:rsidRPr="008D5AC6" w:rsidRDefault="008D5AC6">
            <w:pPr>
              <w:jc w:val="right"/>
              <w:rPr>
                <w:sz w:val="18"/>
                <w:szCs w:val="18"/>
              </w:rPr>
            </w:pPr>
            <w:r w:rsidRPr="008D5AC6">
              <w:rPr>
                <w:sz w:val="18"/>
                <w:szCs w:val="18"/>
              </w:rPr>
              <w:t>0,0</w:t>
            </w:r>
          </w:p>
        </w:tc>
      </w:tr>
      <w:tr w:rsidR="008D5AC6" w:rsidRPr="008D5AC6" w14:paraId="468C6B4D" w14:textId="77777777" w:rsidTr="00A93F95">
        <w:trPr>
          <w:gridAfter w:val="1"/>
          <w:wAfter w:w="191" w:type="dxa"/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1825E" w14:textId="77777777" w:rsidR="008D5AC6" w:rsidRPr="008D5AC6" w:rsidRDefault="008D5AC6">
            <w:pPr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2FBC1" w14:textId="77777777" w:rsidR="008D5AC6" w:rsidRPr="008D5AC6" w:rsidRDefault="008D5AC6">
            <w:pPr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11061" w14:textId="77777777" w:rsidR="008D5AC6" w:rsidRPr="008D5AC6" w:rsidRDefault="008D5AC6">
            <w:pPr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E170D" w14:textId="77777777" w:rsidR="008D5AC6" w:rsidRPr="008D5AC6" w:rsidRDefault="008D5AC6">
            <w:pPr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7484F" w14:textId="77777777" w:rsidR="008D5AC6" w:rsidRPr="008D5AC6" w:rsidRDefault="008D5AC6">
            <w:pPr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DB878" w14:textId="77777777" w:rsidR="008D5AC6" w:rsidRPr="008D5AC6" w:rsidRDefault="008D5AC6">
            <w:pPr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AAF27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5597,9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E6A06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741,1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62F95" w14:textId="77777777" w:rsidR="008D5AC6" w:rsidRPr="008D5AC6" w:rsidRDefault="008D5AC6">
            <w:pPr>
              <w:jc w:val="right"/>
              <w:rPr>
                <w:b/>
                <w:bCs/>
                <w:sz w:val="18"/>
                <w:szCs w:val="18"/>
              </w:rPr>
            </w:pPr>
            <w:r w:rsidRPr="008D5AC6">
              <w:rPr>
                <w:b/>
                <w:bCs/>
                <w:sz w:val="18"/>
                <w:szCs w:val="18"/>
              </w:rPr>
              <w:t>13,2</w:t>
            </w:r>
          </w:p>
        </w:tc>
      </w:tr>
    </w:tbl>
    <w:p w14:paraId="37702109" w14:textId="62D3F5B0" w:rsidR="008D5AC6" w:rsidRDefault="008D5AC6">
      <w:pPr>
        <w:rPr>
          <w:sz w:val="18"/>
          <w:szCs w:val="18"/>
        </w:rPr>
      </w:pPr>
    </w:p>
    <w:p w14:paraId="788551B4" w14:textId="2D9C4E64" w:rsidR="00A93F95" w:rsidRDefault="00A93F95">
      <w:pPr>
        <w:rPr>
          <w:sz w:val="18"/>
          <w:szCs w:val="18"/>
        </w:rPr>
      </w:pPr>
    </w:p>
    <w:p w14:paraId="607830A9" w14:textId="7DEFB788" w:rsidR="00A93F95" w:rsidRDefault="00A93F95">
      <w:pPr>
        <w:rPr>
          <w:sz w:val="18"/>
          <w:szCs w:val="18"/>
        </w:rPr>
      </w:pPr>
    </w:p>
    <w:p w14:paraId="7060CB13" w14:textId="4C5B7CAE" w:rsidR="00A93F95" w:rsidRDefault="00A93F95">
      <w:pPr>
        <w:rPr>
          <w:sz w:val="18"/>
          <w:szCs w:val="18"/>
        </w:rPr>
      </w:pPr>
    </w:p>
    <w:p w14:paraId="6CCB04E3" w14:textId="438764F6" w:rsidR="00A93F95" w:rsidRDefault="00A93F95">
      <w:pPr>
        <w:rPr>
          <w:sz w:val="18"/>
          <w:szCs w:val="18"/>
        </w:rPr>
      </w:pPr>
    </w:p>
    <w:p w14:paraId="3C390BCE" w14:textId="7386C0E3" w:rsidR="00A93F95" w:rsidRDefault="00A93F95">
      <w:pPr>
        <w:rPr>
          <w:sz w:val="18"/>
          <w:szCs w:val="18"/>
        </w:rPr>
      </w:pPr>
    </w:p>
    <w:p w14:paraId="13A2C99E" w14:textId="671D5D55" w:rsidR="00A93F95" w:rsidRDefault="00A93F95">
      <w:pPr>
        <w:rPr>
          <w:sz w:val="18"/>
          <w:szCs w:val="18"/>
        </w:rPr>
      </w:pPr>
    </w:p>
    <w:p w14:paraId="6C9262CA" w14:textId="46E4C237" w:rsidR="00A93F95" w:rsidRDefault="00A93F95">
      <w:pPr>
        <w:rPr>
          <w:sz w:val="18"/>
          <w:szCs w:val="18"/>
        </w:rPr>
      </w:pPr>
    </w:p>
    <w:p w14:paraId="50FB81EF" w14:textId="5BB49260" w:rsidR="00A93F95" w:rsidRDefault="00A93F95">
      <w:pPr>
        <w:rPr>
          <w:sz w:val="18"/>
          <w:szCs w:val="18"/>
        </w:rPr>
      </w:pPr>
    </w:p>
    <w:p w14:paraId="396063F0" w14:textId="41E6B9B7" w:rsidR="00A93F95" w:rsidRDefault="00A93F95">
      <w:pPr>
        <w:rPr>
          <w:sz w:val="18"/>
          <w:szCs w:val="18"/>
        </w:rPr>
      </w:pPr>
    </w:p>
    <w:p w14:paraId="4B6F7EEA" w14:textId="0F64C442" w:rsidR="00A93F95" w:rsidRDefault="00A93F95">
      <w:pPr>
        <w:rPr>
          <w:sz w:val="18"/>
          <w:szCs w:val="18"/>
        </w:rPr>
      </w:pPr>
    </w:p>
    <w:p w14:paraId="27C9C503" w14:textId="0297BDF0" w:rsidR="00A93F95" w:rsidRDefault="00A93F95">
      <w:pPr>
        <w:rPr>
          <w:sz w:val="18"/>
          <w:szCs w:val="18"/>
        </w:rPr>
      </w:pPr>
    </w:p>
    <w:p w14:paraId="125E5C5C" w14:textId="4909E36E" w:rsidR="00A93F95" w:rsidRDefault="00A93F95">
      <w:pPr>
        <w:rPr>
          <w:sz w:val="18"/>
          <w:szCs w:val="18"/>
        </w:rPr>
      </w:pPr>
    </w:p>
    <w:p w14:paraId="1B66D1AC" w14:textId="52867DBD" w:rsidR="00A93F95" w:rsidRDefault="00A93F95">
      <w:pPr>
        <w:rPr>
          <w:sz w:val="18"/>
          <w:szCs w:val="18"/>
        </w:rPr>
      </w:pPr>
    </w:p>
    <w:p w14:paraId="0C9295BA" w14:textId="6E86C0C8" w:rsidR="00A93F95" w:rsidRDefault="00A93F95">
      <w:pPr>
        <w:rPr>
          <w:sz w:val="18"/>
          <w:szCs w:val="18"/>
        </w:rPr>
      </w:pPr>
    </w:p>
    <w:p w14:paraId="429EAC0C" w14:textId="5C3B17B5" w:rsidR="00A93F95" w:rsidRDefault="00A93F95">
      <w:pPr>
        <w:rPr>
          <w:sz w:val="18"/>
          <w:szCs w:val="18"/>
        </w:rPr>
      </w:pPr>
    </w:p>
    <w:p w14:paraId="6209624E" w14:textId="1D0D253A" w:rsidR="00A93F95" w:rsidRDefault="00A93F95">
      <w:pPr>
        <w:rPr>
          <w:sz w:val="18"/>
          <w:szCs w:val="18"/>
        </w:rPr>
      </w:pPr>
    </w:p>
    <w:p w14:paraId="1C59E236" w14:textId="3F47F7AD" w:rsidR="00A93F95" w:rsidRDefault="00A93F95">
      <w:pPr>
        <w:rPr>
          <w:sz w:val="18"/>
          <w:szCs w:val="18"/>
        </w:rPr>
      </w:pPr>
    </w:p>
    <w:p w14:paraId="46F57B51" w14:textId="5288B99A" w:rsidR="00A93F95" w:rsidRDefault="00A93F95">
      <w:pPr>
        <w:rPr>
          <w:sz w:val="18"/>
          <w:szCs w:val="18"/>
        </w:rPr>
      </w:pPr>
    </w:p>
    <w:p w14:paraId="6245275A" w14:textId="1203A2CE" w:rsidR="00A93F95" w:rsidRDefault="00A93F95">
      <w:pPr>
        <w:rPr>
          <w:sz w:val="18"/>
          <w:szCs w:val="18"/>
        </w:rPr>
      </w:pPr>
    </w:p>
    <w:p w14:paraId="30897D06" w14:textId="258E0DE6" w:rsidR="00A93F95" w:rsidRDefault="00A93F95">
      <w:pPr>
        <w:rPr>
          <w:sz w:val="18"/>
          <w:szCs w:val="18"/>
        </w:rPr>
      </w:pPr>
    </w:p>
    <w:p w14:paraId="55B7E54E" w14:textId="0AE4B662" w:rsidR="00A93F95" w:rsidRDefault="00A93F95">
      <w:pPr>
        <w:rPr>
          <w:sz w:val="18"/>
          <w:szCs w:val="18"/>
        </w:rPr>
      </w:pPr>
    </w:p>
    <w:p w14:paraId="0335874D" w14:textId="37944334" w:rsidR="00A93F95" w:rsidRDefault="00A93F95">
      <w:pPr>
        <w:rPr>
          <w:sz w:val="18"/>
          <w:szCs w:val="18"/>
        </w:rPr>
      </w:pPr>
    </w:p>
    <w:p w14:paraId="4DE2FE81" w14:textId="184A78D3" w:rsidR="00A93F95" w:rsidRDefault="00A93F95">
      <w:pPr>
        <w:rPr>
          <w:sz w:val="18"/>
          <w:szCs w:val="18"/>
        </w:rPr>
      </w:pPr>
    </w:p>
    <w:p w14:paraId="7C0A07F2" w14:textId="27DFD231" w:rsidR="00A93F95" w:rsidRDefault="00A93F95">
      <w:pPr>
        <w:rPr>
          <w:sz w:val="18"/>
          <w:szCs w:val="18"/>
        </w:rPr>
      </w:pPr>
    </w:p>
    <w:p w14:paraId="508F5E44" w14:textId="272046F3" w:rsidR="00A93F95" w:rsidRDefault="00A93F95">
      <w:pPr>
        <w:rPr>
          <w:sz w:val="18"/>
          <w:szCs w:val="18"/>
        </w:rPr>
      </w:pPr>
    </w:p>
    <w:p w14:paraId="1C4E8F81" w14:textId="0CE3F653" w:rsidR="00A93F95" w:rsidRDefault="00A93F95">
      <w:pPr>
        <w:rPr>
          <w:sz w:val="18"/>
          <w:szCs w:val="18"/>
        </w:rPr>
      </w:pPr>
    </w:p>
    <w:p w14:paraId="206D72F2" w14:textId="21DF6883" w:rsidR="00A93F95" w:rsidRDefault="00A93F95">
      <w:pPr>
        <w:rPr>
          <w:sz w:val="18"/>
          <w:szCs w:val="18"/>
        </w:rPr>
      </w:pPr>
    </w:p>
    <w:p w14:paraId="12B91EB8" w14:textId="62DC2400" w:rsidR="00A93F95" w:rsidRDefault="00A93F95">
      <w:pPr>
        <w:rPr>
          <w:sz w:val="18"/>
          <w:szCs w:val="18"/>
        </w:rPr>
      </w:pPr>
    </w:p>
    <w:p w14:paraId="325E05D1" w14:textId="5C11F964" w:rsidR="00A93F95" w:rsidRDefault="00A93F95">
      <w:pPr>
        <w:rPr>
          <w:sz w:val="18"/>
          <w:szCs w:val="18"/>
        </w:rPr>
      </w:pPr>
    </w:p>
    <w:p w14:paraId="389962B2" w14:textId="6F6C19AF" w:rsidR="00A93F95" w:rsidRDefault="00A93F95">
      <w:pPr>
        <w:rPr>
          <w:sz w:val="18"/>
          <w:szCs w:val="18"/>
        </w:rPr>
      </w:pPr>
    </w:p>
    <w:p w14:paraId="2122324E" w14:textId="37F0AB2F" w:rsidR="00A93F95" w:rsidRDefault="00A93F95">
      <w:pPr>
        <w:rPr>
          <w:sz w:val="18"/>
          <w:szCs w:val="18"/>
        </w:rPr>
      </w:pPr>
    </w:p>
    <w:p w14:paraId="26E4038A" w14:textId="14689A54" w:rsidR="00A93F95" w:rsidRDefault="00A93F95">
      <w:pPr>
        <w:rPr>
          <w:sz w:val="18"/>
          <w:szCs w:val="18"/>
        </w:rPr>
      </w:pPr>
    </w:p>
    <w:p w14:paraId="0BF55027" w14:textId="5D108E28" w:rsidR="00A93F95" w:rsidRDefault="00A93F95">
      <w:pPr>
        <w:rPr>
          <w:sz w:val="18"/>
          <w:szCs w:val="18"/>
        </w:rPr>
      </w:pPr>
    </w:p>
    <w:p w14:paraId="5F2A71E4" w14:textId="7A601E1A" w:rsidR="00A93F95" w:rsidRDefault="00A93F95">
      <w:pPr>
        <w:rPr>
          <w:sz w:val="18"/>
          <w:szCs w:val="18"/>
        </w:rPr>
      </w:pPr>
    </w:p>
    <w:p w14:paraId="546FC953" w14:textId="5F8B54FC" w:rsidR="00A93F95" w:rsidRDefault="00A93F95">
      <w:pPr>
        <w:rPr>
          <w:sz w:val="18"/>
          <w:szCs w:val="18"/>
        </w:rPr>
      </w:pPr>
    </w:p>
    <w:p w14:paraId="7F482D98" w14:textId="0F0A2F8F" w:rsidR="00A93F95" w:rsidRDefault="00A93F95">
      <w:pPr>
        <w:rPr>
          <w:sz w:val="18"/>
          <w:szCs w:val="18"/>
        </w:rPr>
      </w:pPr>
    </w:p>
    <w:p w14:paraId="14CF46DC" w14:textId="6EDE2B74" w:rsidR="00A93F95" w:rsidRDefault="00A93F95">
      <w:pPr>
        <w:rPr>
          <w:sz w:val="18"/>
          <w:szCs w:val="18"/>
        </w:rPr>
      </w:pPr>
    </w:p>
    <w:p w14:paraId="5C35F08F" w14:textId="1C5A7BB0" w:rsidR="00A93F95" w:rsidRDefault="00A93F95">
      <w:pPr>
        <w:rPr>
          <w:sz w:val="18"/>
          <w:szCs w:val="18"/>
        </w:rPr>
      </w:pPr>
    </w:p>
    <w:p w14:paraId="5647CB54" w14:textId="1B503ECB" w:rsidR="00A93F95" w:rsidRDefault="00A93F95">
      <w:pPr>
        <w:rPr>
          <w:sz w:val="18"/>
          <w:szCs w:val="18"/>
        </w:rPr>
      </w:pPr>
    </w:p>
    <w:p w14:paraId="7085AD16" w14:textId="534E1FCC" w:rsidR="00A93F95" w:rsidRDefault="00A93F95">
      <w:pPr>
        <w:rPr>
          <w:sz w:val="18"/>
          <w:szCs w:val="18"/>
        </w:rPr>
      </w:pPr>
    </w:p>
    <w:p w14:paraId="7726CA38" w14:textId="2628C2E0" w:rsidR="00A93F95" w:rsidRDefault="00A93F95">
      <w:pPr>
        <w:rPr>
          <w:sz w:val="18"/>
          <w:szCs w:val="18"/>
        </w:rPr>
      </w:pPr>
    </w:p>
    <w:p w14:paraId="04C8E106" w14:textId="296D47E5" w:rsidR="00A93F95" w:rsidRDefault="00A93F95">
      <w:pPr>
        <w:rPr>
          <w:sz w:val="18"/>
          <w:szCs w:val="18"/>
        </w:rPr>
      </w:pPr>
    </w:p>
    <w:p w14:paraId="606BF62E" w14:textId="28D02252" w:rsidR="00A93F95" w:rsidRDefault="00A93F95">
      <w:pPr>
        <w:rPr>
          <w:sz w:val="18"/>
          <w:szCs w:val="18"/>
        </w:rPr>
      </w:pPr>
    </w:p>
    <w:tbl>
      <w:tblPr>
        <w:tblW w:w="1449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446"/>
        <w:gridCol w:w="4730"/>
        <w:gridCol w:w="883"/>
        <w:gridCol w:w="1387"/>
        <w:gridCol w:w="1011"/>
        <w:gridCol w:w="1010"/>
        <w:gridCol w:w="1011"/>
        <w:gridCol w:w="1010"/>
        <w:gridCol w:w="1010"/>
      </w:tblGrid>
      <w:tr w:rsidR="00A93F95" w14:paraId="7F6FDFF0" w14:textId="77777777" w:rsidTr="00A93F95">
        <w:trPr>
          <w:trHeight w:val="247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14:paraId="09C9C124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1C03351B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191B09" w14:textId="77777777" w:rsidR="00A93F95" w:rsidRDefault="00A93F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           Приложение № 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A7A1D69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69C74006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BF02230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65C5683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93F95" w14:paraId="38C4E79B" w14:textId="77777777" w:rsidTr="00A93F95">
        <w:trPr>
          <w:trHeight w:val="247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14:paraId="01EF002A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E5F60B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к постановлению Администрации   Костаревского сельского поселения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3B80360C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0A64FD0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4750B627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E68DCF7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7F1F807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93F95" w14:paraId="792CA216" w14:textId="77777777" w:rsidTr="00A93F95">
        <w:trPr>
          <w:trHeight w:val="247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14:paraId="74F5EE96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19CEE30F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E985F3" w14:textId="47E61822" w:rsidR="00A93F95" w:rsidRDefault="00A93F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от  </w:t>
            </w:r>
            <w:r w:rsidR="00D354A6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г.  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№ </w:t>
            </w:r>
            <w:r w:rsidR="00D354A6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151A110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139CC832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0B8D06E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D20AA28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93F95" w14:paraId="134B4591" w14:textId="77777777" w:rsidTr="00A93F95">
        <w:trPr>
          <w:trHeight w:val="247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14:paraId="40531E54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4FBF4B90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                      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"  Об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исполнении бюджета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78C2C55A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6319F911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7674E640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DB226B9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3684829D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493A12C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E9ACA2E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93F95" w14:paraId="04A3E08D" w14:textId="77777777" w:rsidTr="00A93F95">
        <w:trPr>
          <w:trHeight w:val="247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14:paraId="49B89315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EF6A70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Костарёвского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сельского поселения за 1 квартал 2021 года"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0E9C96B2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84DD54D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4CFCAC03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45FBC0B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7BDBA61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93F95" w14:paraId="08D5CB44" w14:textId="77777777" w:rsidTr="00A93F95">
        <w:trPr>
          <w:trHeight w:val="247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14:paraId="1DEA3560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3D0E6789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6CA6CD6E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5623ECEC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3B44EC3B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E276CBF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2983C902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FC3219A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BECDC8C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93F95" w14:paraId="58C94332" w14:textId="77777777" w:rsidTr="00A93F95">
        <w:trPr>
          <w:trHeight w:val="247"/>
        </w:trPr>
        <w:tc>
          <w:tcPr>
            <w:tcW w:w="2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E3B278" w14:textId="77777777" w:rsidR="00A93F95" w:rsidRDefault="00A93F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      Исполнение по 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источникам  финансирования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дефицита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097703B1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35D544DD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51BFA887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0B11F81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6612773F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D758E7D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1E8531C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93F95" w14:paraId="44B02965" w14:textId="77777777" w:rsidTr="00A93F95">
        <w:trPr>
          <w:trHeight w:val="247"/>
        </w:trPr>
        <w:tc>
          <w:tcPr>
            <w:tcW w:w="24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23AFD4" w14:textId="77777777" w:rsidR="00A93F95" w:rsidRDefault="00A93F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   бюджета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Костарёвского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сельского поселения по кодам классификации 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5668D692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EFC94E8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0AE9310C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F0B45A5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E7B8BD4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93F95" w14:paraId="1124D57B" w14:textId="77777777" w:rsidTr="00A93F95">
        <w:trPr>
          <w:trHeight w:val="247"/>
        </w:trPr>
        <w:tc>
          <w:tcPr>
            <w:tcW w:w="24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530D851" w14:textId="77777777" w:rsidR="00A93F95" w:rsidRDefault="00A93F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 источников финансирования дефицита бюджета за 1 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квартал  2021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год.             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A8A7A6C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7D873B86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8039005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BB8F1E6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93F95" w14:paraId="708EA1EF" w14:textId="77777777" w:rsidTr="00A93F95">
        <w:trPr>
          <w:trHeight w:val="247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14:paraId="4D1E89C1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27978230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7A6A3371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5744653E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75ECEAA4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CF27DBB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1DCE34FE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AD3C7BF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9A2AB32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93F95" w14:paraId="77EB39F2" w14:textId="77777777" w:rsidTr="00A93F95">
        <w:trPr>
          <w:trHeight w:val="247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14:paraId="2AE748EF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05E5BD16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5993BAAD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136D55D8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6482EE86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E056738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00558F56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D688E5C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F2A617F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93F95" w14:paraId="29259376" w14:textId="77777777" w:rsidTr="00A93F95">
        <w:trPr>
          <w:trHeight w:val="989"/>
        </w:trPr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1AFFF0" w14:textId="77777777" w:rsidR="00A93F95" w:rsidRDefault="00A93F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Код источника финансирования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4D959F4" w14:textId="77777777" w:rsidR="00A93F95" w:rsidRDefault="00A93F9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наименования показателя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15CAF38" w14:textId="77777777" w:rsidR="00A93F95" w:rsidRDefault="00A93F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План на 2021 г.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BBADF6C" w14:textId="77777777" w:rsidR="00A93F95" w:rsidRDefault="00A93F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Фактическое исполнение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  1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квартал 2021 г.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EC5B70C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20C33A3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93F95" w14:paraId="7299C9B5" w14:textId="77777777" w:rsidTr="00A93F95">
        <w:trPr>
          <w:trHeight w:val="247"/>
        </w:trPr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6E5E5" w14:textId="77777777" w:rsidR="00A93F95" w:rsidRDefault="00A93F9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E4C5F" w14:textId="77777777" w:rsidR="00A93F95" w:rsidRDefault="00A93F9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AB9C" w14:textId="77777777" w:rsidR="00A93F95" w:rsidRDefault="00A93F9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84403" w14:textId="77777777" w:rsidR="00A93F95" w:rsidRDefault="00A93F9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2055CD61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6B4D51D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326068F7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7A7A4BF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5680522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93F95" w14:paraId="731FA59A" w14:textId="77777777" w:rsidTr="00A93F95">
        <w:trPr>
          <w:trHeight w:val="494"/>
        </w:trPr>
        <w:tc>
          <w:tcPr>
            <w:tcW w:w="2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DC1539" w14:textId="77777777" w:rsidR="00A93F95" w:rsidRDefault="00A93F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000 10500000000000 000</w:t>
            </w:r>
          </w:p>
        </w:tc>
        <w:tc>
          <w:tcPr>
            <w:tcW w:w="4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26F7E8" w14:textId="77777777" w:rsidR="00A93F95" w:rsidRDefault="00A93F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Изменение остатков средств на счетах по учёту средств бюджета</w:t>
            </w: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017513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F4FBB2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-660,3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1B68B26F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A921AB4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72171EB7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C023C93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CDADB65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93F95" w14:paraId="20179E3C" w14:textId="77777777" w:rsidTr="00A93F95">
        <w:trPr>
          <w:trHeight w:val="742"/>
        </w:trPr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10526" w14:textId="77777777" w:rsidR="00A93F95" w:rsidRDefault="00A93F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000 01050201100000 510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F548E" w14:textId="77777777" w:rsidR="00A93F95" w:rsidRDefault="00A93F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Увеличение прочих остатков денежных средств бюджета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Костарёвского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B8596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-5597,9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06F3C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-1401,4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6F681CEC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82A788F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605FABF0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153F38C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CB32824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93F95" w14:paraId="7DB56E2B" w14:textId="77777777" w:rsidTr="00A93F95">
        <w:trPr>
          <w:trHeight w:val="742"/>
        </w:trPr>
        <w:tc>
          <w:tcPr>
            <w:tcW w:w="2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1E1D44" w14:textId="77777777" w:rsidR="00A93F95" w:rsidRDefault="00A93F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000 01050201100000 610</w:t>
            </w:r>
          </w:p>
        </w:tc>
        <w:tc>
          <w:tcPr>
            <w:tcW w:w="4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559FC2" w14:textId="77777777" w:rsidR="00A93F95" w:rsidRDefault="00A93F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Уменьшение прочих остатков денежных средств бюджета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Костарёвского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DE9818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5597,9</w:t>
            </w:r>
          </w:p>
        </w:tc>
        <w:tc>
          <w:tcPr>
            <w:tcW w:w="13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7D7031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741,1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5745C65E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AD7E854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37F8B2BC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AEDB66E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C7C7585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93F95" w14:paraId="1E4D2290" w14:textId="77777777" w:rsidTr="00A93F95">
        <w:trPr>
          <w:trHeight w:val="494"/>
        </w:trPr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05564" w14:textId="77777777" w:rsidR="00A93F95" w:rsidRDefault="00A93F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000 90000000000000 000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8BB38" w14:textId="77777777" w:rsidR="00A93F95" w:rsidRDefault="00A93F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Источник финансирования дефицита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бюджета  всего</w:t>
            </w:r>
            <w:proofErr w:type="gramEnd"/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2F74F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672BB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-660,3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005C5265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0D193BA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331D38C3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317722D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583D9F3" w14:textId="77777777" w:rsidR="00A93F95" w:rsidRDefault="00A93F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53C174EF" w14:textId="1033AC48" w:rsidR="00A93F95" w:rsidRDefault="00A93F95">
      <w:pPr>
        <w:rPr>
          <w:sz w:val="18"/>
          <w:szCs w:val="18"/>
        </w:rPr>
      </w:pPr>
    </w:p>
    <w:p w14:paraId="296501F3" w14:textId="23089F2C" w:rsidR="00A93F95" w:rsidRDefault="00A93F95">
      <w:pPr>
        <w:rPr>
          <w:sz w:val="18"/>
          <w:szCs w:val="18"/>
        </w:rPr>
      </w:pPr>
    </w:p>
    <w:p w14:paraId="1CCF10EF" w14:textId="4EC97245" w:rsidR="00A93F95" w:rsidRDefault="00A93F95">
      <w:pPr>
        <w:rPr>
          <w:sz w:val="18"/>
          <w:szCs w:val="18"/>
        </w:rPr>
      </w:pPr>
    </w:p>
    <w:p w14:paraId="2131ABEB" w14:textId="099D0A9A" w:rsidR="00A93F95" w:rsidRDefault="00A93F95">
      <w:pPr>
        <w:rPr>
          <w:sz w:val="18"/>
          <w:szCs w:val="18"/>
        </w:rPr>
      </w:pPr>
    </w:p>
    <w:p w14:paraId="68AC5A35" w14:textId="370DA029" w:rsidR="00A93F95" w:rsidRDefault="00A93F95">
      <w:pPr>
        <w:rPr>
          <w:sz w:val="18"/>
          <w:szCs w:val="18"/>
        </w:rPr>
      </w:pPr>
    </w:p>
    <w:p w14:paraId="20C616DE" w14:textId="6A68118C" w:rsidR="00A93F95" w:rsidRDefault="00A93F95">
      <w:pPr>
        <w:rPr>
          <w:sz w:val="18"/>
          <w:szCs w:val="18"/>
        </w:rPr>
      </w:pPr>
    </w:p>
    <w:p w14:paraId="35760BF7" w14:textId="0CB5CFFC" w:rsidR="00A93F95" w:rsidRDefault="00A93F95">
      <w:pPr>
        <w:rPr>
          <w:sz w:val="18"/>
          <w:szCs w:val="18"/>
        </w:rPr>
      </w:pPr>
    </w:p>
    <w:p w14:paraId="35F8B470" w14:textId="212F07E1" w:rsidR="00A93F95" w:rsidRDefault="00A93F95">
      <w:pPr>
        <w:rPr>
          <w:sz w:val="18"/>
          <w:szCs w:val="18"/>
        </w:rPr>
      </w:pPr>
    </w:p>
    <w:p w14:paraId="244DF864" w14:textId="5E3EC9E6" w:rsidR="00A93F95" w:rsidRDefault="00A93F95">
      <w:pPr>
        <w:rPr>
          <w:sz w:val="18"/>
          <w:szCs w:val="18"/>
        </w:rPr>
      </w:pPr>
    </w:p>
    <w:p w14:paraId="29D477E3" w14:textId="5708188E" w:rsidR="00A93F95" w:rsidRDefault="00A93F95">
      <w:pPr>
        <w:rPr>
          <w:sz w:val="18"/>
          <w:szCs w:val="18"/>
        </w:rPr>
      </w:pPr>
    </w:p>
    <w:p w14:paraId="6CA2D84C" w14:textId="3E50DE36" w:rsidR="00A93F95" w:rsidRDefault="00A93F95">
      <w:pPr>
        <w:rPr>
          <w:sz w:val="18"/>
          <w:szCs w:val="18"/>
        </w:rPr>
      </w:pPr>
    </w:p>
    <w:p w14:paraId="3F69882C" w14:textId="4E99CF8F" w:rsidR="00A93F95" w:rsidRDefault="00A93F95">
      <w:pPr>
        <w:rPr>
          <w:sz w:val="18"/>
          <w:szCs w:val="18"/>
        </w:rPr>
      </w:pPr>
    </w:p>
    <w:p w14:paraId="7DBC770A" w14:textId="422FAF85" w:rsidR="00A93F95" w:rsidRDefault="00A93F95">
      <w:pPr>
        <w:rPr>
          <w:sz w:val="18"/>
          <w:szCs w:val="18"/>
        </w:rPr>
      </w:pPr>
    </w:p>
    <w:p w14:paraId="3A6D68F1" w14:textId="125FC769" w:rsidR="00A93F95" w:rsidRDefault="00A93F95">
      <w:pPr>
        <w:rPr>
          <w:sz w:val="18"/>
          <w:szCs w:val="18"/>
        </w:rPr>
      </w:pPr>
    </w:p>
    <w:p w14:paraId="7F71C329" w14:textId="4A58E8B1" w:rsidR="00A93F95" w:rsidRDefault="00A93F95">
      <w:pPr>
        <w:rPr>
          <w:sz w:val="18"/>
          <w:szCs w:val="18"/>
        </w:rPr>
      </w:pPr>
    </w:p>
    <w:p w14:paraId="4FE39E40" w14:textId="6A3ACFD2" w:rsidR="00A93F95" w:rsidRDefault="00A93F95">
      <w:pPr>
        <w:rPr>
          <w:sz w:val="18"/>
          <w:szCs w:val="18"/>
        </w:rPr>
      </w:pPr>
    </w:p>
    <w:p w14:paraId="6D438B92" w14:textId="534E498A" w:rsidR="00A93F95" w:rsidRDefault="00A93F95">
      <w:pPr>
        <w:rPr>
          <w:sz w:val="18"/>
          <w:szCs w:val="18"/>
        </w:rPr>
      </w:pPr>
    </w:p>
    <w:p w14:paraId="7D680361" w14:textId="1A568EAF" w:rsidR="00A93F95" w:rsidRDefault="00A93F95">
      <w:pPr>
        <w:rPr>
          <w:sz w:val="18"/>
          <w:szCs w:val="18"/>
        </w:rPr>
      </w:pPr>
    </w:p>
    <w:p w14:paraId="05AC9F87" w14:textId="4A70AA40" w:rsidR="00A93F95" w:rsidRDefault="00A93F95">
      <w:pPr>
        <w:rPr>
          <w:sz w:val="18"/>
          <w:szCs w:val="18"/>
        </w:rPr>
      </w:pPr>
    </w:p>
    <w:p w14:paraId="5F403988" w14:textId="3DEBFFE8" w:rsidR="00A93F95" w:rsidRDefault="00A93F95">
      <w:pPr>
        <w:rPr>
          <w:sz w:val="18"/>
          <w:szCs w:val="18"/>
        </w:rPr>
      </w:pPr>
    </w:p>
    <w:p w14:paraId="21C53788" w14:textId="25F0247D" w:rsidR="00A93F95" w:rsidRDefault="00A93F95">
      <w:pPr>
        <w:rPr>
          <w:sz w:val="18"/>
          <w:szCs w:val="18"/>
        </w:rPr>
      </w:pPr>
    </w:p>
    <w:p w14:paraId="08B49F36" w14:textId="144C9F41" w:rsidR="00A93F95" w:rsidRDefault="00A93F95">
      <w:pPr>
        <w:rPr>
          <w:sz w:val="18"/>
          <w:szCs w:val="18"/>
        </w:rPr>
      </w:pPr>
    </w:p>
    <w:p w14:paraId="5A8642C6" w14:textId="6BBC8EAD" w:rsidR="00A93F95" w:rsidRDefault="00A93F95">
      <w:pPr>
        <w:rPr>
          <w:sz w:val="18"/>
          <w:szCs w:val="18"/>
        </w:rPr>
      </w:pPr>
    </w:p>
    <w:p w14:paraId="3BBA8081" w14:textId="7CE09FDD" w:rsidR="00A93F95" w:rsidRDefault="00A93F95">
      <w:pPr>
        <w:rPr>
          <w:sz w:val="18"/>
          <w:szCs w:val="18"/>
        </w:rPr>
      </w:pPr>
    </w:p>
    <w:p w14:paraId="5061DAAB" w14:textId="550EB5DA" w:rsidR="00A93F95" w:rsidRDefault="00A93F95">
      <w:pPr>
        <w:rPr>
          <w:sz w:val="18"/>
          <w:szCs w:val="18"/>
        </w:rPr>
      </w:pPr>
    </w:p>
    <w:p w14:paraId="30633CF8" w14:textId="6A26C896" w:rsidR="00A93F95" w:rsidRDefault="00A93F95">
      <w:pPr>
        <w:rPr>
          <w:sz w:val="18"/>
          <w:szCs w:val="18"/>
        </w:rPr>
      </w:pPr>
    </w:p>
    <w:p w14:paraId="6CEA222B" w14:textId="6D2DB93D" w:rsidR="00A93F95" w:rsidRDefault="00A93F95">
      <w:pPr>
        <w:rPr>
          <w:sz w:val="18"/>
          <w:szCs w:val="18"/>
        </w:rPr>
      </w:pPr>
    </w:p>
    <w:p w14:paraId="0E284F7A" w14:textId="3B7DA79B" w:rsidR="00A93F95" w:rsidRDefault="00A93F95">
      <w:pPr>
        <w:rPr>
          <w:sz w:val="18"/>
          <w:szCs w:val="18"/>
        </w:rPr>
      </w:pPr>
    </w:p>
    <w:p w14:paraId="5E93A632" w14:textId="615BB18A" w:rsidR="00A93F95" w:rsidRDefault="00A93F95">
      <w:pPr>
        <w:rPr>
          <w:sz w:val="18"/>
          <w:szCs w:val="18"/>
        </w:rPr>
      </w:pPr>
    </w:p>
    <w:p w14:paraId="15B6F21F" w14:textId="267353D3" w:rsidR="00A93F95" w:rsidRDefault="00A93F95">
      <w:pPr>
        <w:rPr>
          <w:sz w:val="18"/>
          <w:szCs w:val="18"/>
        </w:rPr>
      </w:pPr>
    </w:p>
    <w:p w14:paraId="316380D9" w14:textId="5152CB57" w:rsidR="00A93F95" w:rsidRDefault="00A93F95">
      <w:pPr>
        <w:rPr>
          <w:sz w:val="18"/>
          <w:szCs w:val="18"/>
        </w:rPr>
      </w:pPr>
    </w:p>
    <w:p w14:paraId="704F9F85" w14:textId="39A7A621" w:rsidR="00A93F95" w:rsidRDefault="00A93F95">
      <w:pPr>
        <w:rPr>
          <w:sz w:val="18"/>
          <w:szCs w:val="18"/>
        </w:rPr>
      </w:pPr>
    </w:p>
    <w:p w14:paraId="6F9D20B8" w14:textId="79FD1FC9" w:rsidR="00A93F95" w:rsidRDefault="00A93F95">
      <w:pPr>
        <w:rPr>
          <w:sz w:val="18"/>
          <w:szCs w:val="18"/>
        </w:rPr>
      </w:pPr>
    </w:p>
    <w:p w14:paraId="7EB9666A" w14:textId="299AEF37" w:rsidR="00A93F95" w:rsidRDefault="00A93F95">
      <w:pPr>
        <w:rPr>
          <w:sz w:val="18"/>
          <w:szCs w:val="18"/>
        </w:rPr>
      </w:pPr>
    </w:p>
    <w:p w14:paraId="37D7CA74" w14:textId="6C7E83D4" w:rsidR="00A93F95" w:rsidRDefault="00A93F95">
      <w:pPr>
        <w:rPr>
          <w:sz w:val="18"/>
          <w:szCs w:val="18"/>
        </w:rPr>
      </w:pPr>
    </w:p>
    <w:p w14:paraId="4C9444FD" w14:textId="6F278A2E" w:rsidR="00A93F95" w:rsidRDefault="00A93F95">
      <w:pPr>
        <w:rPr>
          <w:sz w:val="18"/>
          <w:szCs w:val="18"/>
        </w:rPr>
      </w:pPr>
    </w:p>
    <w:p w14:paraId="5AECF29B" w14:textId="4F2413BA" w:rsidR="00A93F95" w:rsidRDefault="00A93F95">
      <w:pPr>
        <w:rPr>
          <w:sz w:val="18"/>
          <w:szCs w:val="18"/>
        </w:rPr>
      </w:pPr>
    </w:p>
    <w:p w14:paraId="3615A43B" w14:textId="774A4738" w:rsidR="00A93F95" w:rsidRDefault="00A93F95">
      <w:pPr>
        <w:rPr>
          <w:sz w:val="18"/>
          <w:szCs w:val="18"/>
        </w:rPr>
      </w:pPr>
    </w:p>
    <w:p w14:paraId="779B1CBC" w14:textId="14AA5FFF" w:rsidR="00A93F95" w:rsidRDefault="00A93F95">
      <w:pPr>
        <w:rPr>
          <w:sz w:val="18"/>
          <w:szCs w:val="18"/>
        </w:rPr>
      </w:pPr>
    </w:p>
    <w:p w14:paraId="7CE4472C" w14:textId="77777777" w:rsidR="00A93F95" w:rsidRPr="00F1602E" w:rsidRDefault="00A93F95" w:rsidP="00A93F95">
      <w:pPr>
        <w:pStyle w:val="a6"/>
        <w:widowControl w:val="0"/>
        <w:spacing w:after="0"/>
        <w:ind w:left="4480" w:hanging="476"/>
        <w:jc w:val="right"/>
        <w:rPr>
          <w:sz w:val="28"/>
          <w:szCs w:val="28"/>
        </w:rPr>
      </w:pPr>
      <w:r w:rsidRPr="00F1602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</w:p>
    <w:p w14:paraId="5C8B6EB9" w14:textId="77777777" w:rsidR="00A93F95" w:rsidRPr="003F7188" w:rsidRDefault="00A93F95" w:rsidP="00A93F95">
      <w:pPr>
        <w:jc w:val="right"/>
        <w:rPr>
          <w:sz w:val="28"/>
          <w:szCs w:val="28"/>
        </w:rPr>
      </w:pPr>
      <w:r w:rsidRPr="003F718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3F7188">
        <w:rPr>
          <w:sz w:val="28"/>
          <w:szCs w:val="28"/>
        </w:rPr>
        <w:t xml:space="preserve"> Костаревского</w:t>
      </w:r>
    </w:p>
    <w:p w14:paraId="6C23A644" w14:textId="77777777" w:rsidR="00A93F95" w:rsidRPr="003F7188" w:rsidRDefault="00A93F95" w:rsidP="00A93F95">
      <w:pPr>
        <w:jc w:val="right"/>
        <w:rPr>
          <w:sz w:val="28"/>
          <w:szCs w:val="28"/>
        </w:rPr>
      </w:pPr>
      <w:r w:rsidRPr="003F7188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</w:t>
      </w:r>
    </w:p>
    <w:p w14:paraId="2EAE7098" w14:textId="0504ED45" w:rsidR="00A93F95" w:rsidRPr="003F7188" w:rsidRDefault="00A93F95" w:rsidP="00A93F95">
      <w:pPr>
        <w:pStyle w:val="a6"/>
        <w:widowControl w:val="0"/>
        <w:spacing w:after="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354A6">
        <w:rPr>
          <w:sz w:val="28"/>
          <w:szCs w:val="28"/>
        </w:rPr>
        <w:t xml:space="preserve"> </w:t>
      </w:r>
      <w:r w:rsidRPr="003F7188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</w:t>
      </w:r>
      <w:r w:rsidR="00D354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14:paraId="752254A7" w14:textId="77777777" w:rsidR="00A93F95" w:rsidRPr="003F7188" w:rsidRDefault="00A93F95" w:rsidP="00A93F95">
      <w:pPr>
        <w:jc w:val="right"/>
        <w:rPr>
          <w:sz w:val="28"/>
          <w:szCs w:val="28"/>
        </w:rPr>
      </w:pPr>
      <w:r w:rsidRPr="003F7188">
        <w:rPr>
          <w:sz w:val="28"/>
          <w:szCs w:val="28"/>
        </w:rPr>
        <w:t xml:space="preserve"> «О</w:t>
      </w:r>
      <w:r>
        <w:rPr>
          <w:sz w:val="28"/>
          <w:szCs w:val="28"/>
        </w:rPr>
        <w:t>б исполнении</w:t>
      </w:r>
      <w:r w:rsidRPr="003F7188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3F7188">
        <w:rPr>
          <w:sz w:val="28"/>
          <w:szCs w:val="28"/>
        </w:rPr>
        <w:t xml:space="preserve"> Костаревского </w:t>
      </w:r>
    </w:p>
    <w:p w14:paraId="411677EA" w14:textId="6F419780" w:rsidR="00A93F95" w:rsidRPr="003F7188" w:rsidRDefault="00A93F95" w:rsidP="00A93F95">
      <w:pPr>
        <w:jc w:val="right"/>
        <w:rPr>
          <w:sz w:val="28"/>
          <w:szCs w:val="28"/>
        </w:rPr>
      </w:pPr>
      <w:r w:rsidRPr="003F718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за 1 квартал </w:t>
      </w:r>
      <w:r w:rsidRPr="003F7188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3F7188">
        <w:rPr>
          <w:sz w:val="28"/>
          <w:szCs w:val="28"/>
        </w:rPr>
        <w:t xml:space="preserve"> год»</w:t>
      </w:r>
    </w:p>
    <w:p w14:paraId="16031F8E" w14:textId="77777777" w:rsidR="00A93F95" w:rsidRDefault="00A93F95" w:rsidP="00A93F95">
      <w:pPr>
        <w:jc w:val="center"/>
        <w:rPr>
          <w:b/>
          <w:sz w:val="28"/>
        </w:rPr>
      </w:pPr>
    </w:p>
    <w:p w14:paraId="10DE525F" w14:textId="77777777" w:rsidR="00A93F95" w:rsidRDefault="00A93F95" w:rsidP="00A93F95">
      <w:pPr>
        <w:jc w:val="center"/>
        <w:rPr>
          <w:b/>
          <w:sz w:val="28"/>
        </w:rPr>
      </w:pPr>
    </w:p>
    <w:p w14:paraId="3C0ABA70" w14:textId="77777777" w:rsidR="00A93F95" w:rsidRDefault="00A93F95" w:rsidP="00A93F95">
      <w:pPr>
        <w:jc w:val="center"/>
        <w:rPr>
          <w:b/>
          <w:sz w:val="28"/>
        </w:rPr>
      </w:pPr>
    </w:p>
    <w:p w14:paraId="029F2FCF" w14:textId="77777777" w:rsidR="00A93F95" w:rsidRDefault="00A93F95" w:rsidP="00A93F95">
      <w:pPr>
        <w:jc w:val="center"/>
        <w:rPr>
          <w:b/>
          <w:sz w:val="28"/>
        </w:rPr>
      </w:pPr>
      <w:r>
        <w:rPr>
          <w:b/>
          <w:sz w:val="28"/>
        </w:rPr>
        <w:t>Отчёт об исполнении</w:t>
      </w:r>
    </w:p>
    <w:p w14:paraId="2FF9D8DD" w14:textId="77777777" w:rsidR="00A93F95" w:rsidRDefault="00A93F95" w:rsidP="00A93F95">
      <w:pPr>
        <w:jc w:val="center"/>
        <w:rPr>
          <w:b/>
          <w:sz w:val="28"/>
        </w:rPr>
      </w:pPr>
      <w:r>
        <w:rPr>
          <w:b/>
          <w:sz w:val="28"/>
        </w:rPr>
        <w:t>предельной штатной численности муниципальных служащих</w:t>
      </w:r>
    </w:p>
    <w:p w14:paraId="1F0166C3" w14:textId="2997088E" w:rsidR="00A93F95" w:rsidRDefault="00A93F95" w:rsidP="00A93F95">
      <w:pPr>
        <w:jc w:val="center"/>
        <w:rPr>
          <w:b/>
          <w:sz w:val="28"/>
        </w:rPr>
      </w:pPr>
      <w:r>
        <w:rPr>
          <w:b/>
          <w:sz w:val="28"/>
        </w:rPr>
        <w:t>и сотрудников Костаревского сельского поселения с указанием фактических затрат на их денежное содержание за 1 квартал 2021 год</w:t>
      </w:r>
    </w:p>
    <w:p w14:paraId="13D01478" w14:textId="77777777" w:rsidR="00A93F95" w:rsidRDefault="00A93F95" w:rsidP="00A93F95">
      <w:pPr>
        <w:jc w:val="right"/>
        <w:rPr>
          <w:sz w:val="28"/>
        </w:rPr>
      </w:pPr>
    </w:p>
    <w:p w14:paraId="30ADF9F7" w14:textId="77777777" w:rsidR="00A93F95" w:rsidRDefault="00A93F95" w:rsidP="00A93F95">
      <w:pPr>
        <w:jc w:val="right"/>
        <w:rPr>
          <w:sz w:val="28"/>
        </w:rPr>
      </w:pPr>
      <w:r>
        <w:rPr>
          <w:sz w:val="28"/>
        </w:rPr>
        <w:t xml:space="preserve"> (человек)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778"/>
        <w:gridCol w:w="1843"/>
        <w:gridCol w:w="2410"/>
      </w:tblGrid>
      <w:tr w:rsidR="00A93F95" w14:paraId="412F4804" w14:textId="77777777" w:rsidTr="00526473">
        <w:trPr>
          <w:trHeight w:val="98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D5B3F51" w14:textId="77777777" w:rsidR="00A93F95" w:rsidRDefault="00A93F95" w:rsidP="00526473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  <w:p w14:paraId="5098BDF2" w14:textId="46805D83" w:rsidR="00A93F95" w:rsidRDefault="00A93F95" w:rsidP="005264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учреждений</w:t>
            </w:r>
          </w:p>
          <w:p w14:paraId="0EBBDD9C" w14:textId="77777777" w:rsidR="00A93F95" w:rsidRDefault="00A93F95" w:rsidP="005264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16457" w14:textId="77777777" w:rsidR="00A93F95" w:rsidRDefault="00A93F95" w:rsidP="00526473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  <w:p w14:paraId="79E3400F" w14:textId="77777777" w:rsidR="00A93F95" w:rsidRDefault="00A93F95" w:rsidP="00526473">
            <w:pPr>
              <w:rPr>
                <w:sz w:val="28"/>
              </w:rPr>
            </w:pPr>
            <w:r>
              <w:rPr>
                <w:sz w:val="28"/>
              </w:rPr>
              <w:t>Численность</w:t>
            </w:r>
          </w:p>
          <w:p w14:paraId="1E1D7337" w14:textId="77777777" w:rsidR="00A93F95" w:rsidRDefault="00A93F95" w:rsidP="00526473">
            <w:pPr>
              <w:rPr>
                <w:sz w:val="28"/>
              </w:rPr>
            </w:pPr>
            <w:r>
              <w:rPr>
                <w:sz w:val="28"/>
              </w:rPr>
              <w:t> 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D0E1" w14:textId="77777777" w:rsidR="00A93F95" w:rsidRDefault="00A93F95" w:rsidP="00526473">
            <w:pPr>
              <w:rPr>
                <w:sz w:val="28"/>
              </w:rPr>
            </w:pPr>
            <w:r>
              <w:rPr>
                <w:sz w:val="28"/>
              </w:rPr>
              <w:t>Сумма расходов, направленных на оплату труда (</w:t>
            </w:r>
            <w:proofErr w:type="spellStart"/>
            <w:r>
              <w:rPr>
                <w:sz w:val="28"/>
              </w:rPr>
              <w:t>тыс.руб</w:t>
            </w:r>
            <w:proofErr w:type="spellEnd"/>
            <w:r>
              <w:rPr>
                <w:sz w:val="28"/>
              </w:rPr>
              <w:t>.)</w:t>
            </w:r>
          </w:p>
        </w:tc>
      </w:tr>
      <w:tr w:rsidR="00A93F95" w14:paraId="5B2E9F02" w14:textId="77777777" w:rsidTr="00526473">
        <w:trPr>
          <w:trHeight w:val="76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A9A18" w14:textId="49958D88" w:rsidR="00A93F95" w:rsidRDefault="00A93F95" w:rsidP="00526473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Костаревского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65FFD" w14:textId="77777777" w:rsidR="00A93F95" w:rsidRDefault="00A93F95" w:rsidP="005264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3B83" w14:textId="77777777" w:rsidR="00A93F95" w:rsidRDefault="00A93F95" w:rsidP="00526473">
            <w:pPr>
              <w:jc w:val="center"/>
              <w:rPr>
                <w:sz w:val="28"/>
              </w:rPr>
            </w:pPr>
          </w:p>
          <w:p w14:paraId="7320D8D1" w14:textId="77777777" w:rsidR="00A93F95" w:rsidRDefault="00A93F95" w:rsidP="00526473">
            <w:pPr>
              <w:jc w:val="center"/>
              <w:rPr>
                <w:sz w:val="28"/>
              </w:rPr>
            </w:pPr>
          </w:p>
          <w:p w14:paraId="4E2ACE06" w14:textId="77777777" w:rsidR="00A93F95" w:rsidRDefault="00A93F95" w:rsidP="005264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247,6</w:t>
            </w:r>
          </w:p>
        </w:tc>
      </w:tr>
    </w:tbl>
    <w:p w14:paraId="3D586CAE" w14:textId="77777777" w:rsidR="00A93F95" w:rsidRDefault="00A93F95" w:rsidP="00A93F95">
      <w:pPr>
        <w:pStyle w:val="a6"/>
        <w:widowControl w:val="0"/>
        <w:spacing w:after="0"/>
        <w:ind w:left="4480" w:hanging="476"/>
        <w:jc w:val="right"/>
        <w:rPr>
          <w:sz w:val="28"/>
          <w:szCs w:val="28"/>
        </w:rPr>
      </w:pPr>
    </w:p>
    <w:p w14:paraId="461F22AB" w14:textId="77777777" w:rsidR="00A93F95" w:rsidRDefault="00A93F95" w:rsidP="00A93F95">
      <w:pPr>
        <w:pStyle w:val="a6"/>
        <w:widowControl w:val="0"/>
        <w:spacing w:after="0"/>
        <w:ind w:left="4480" w:hanging="476"/>
        <w:jc w:val="right"/>
        <w:rPr>
          <w:sz w:val="28"/>
          <w:szCs w:val="28"/>
        </w:rPr>
      </w:pPr>
    </w:p>
    <w:p w14:paraId="18FD7B67" w14:textId="77777777" w:rsidR="00A93F95" w:rsidRDefault="00A93F95" w:rsidP="00A93F95">
      <w:pPr>
        <w:pStyle w:val="a6"/>
        <w:widowControl w:val="0"/>
        <w:spacing w:after="0"/>
        <w:ind w:left="4480" w:hanging="476"/>
        <w:jc w:val="right"/>
        <w:rPr>
          <w:sz w:val="28"/>
          <w:szCs w:val="28"/>
        </w:rPr>
      </w:pPr>
    </w:p>
    <w:p w14:paraId="2879192D" w14:textId="77777777" w:rsidR="00A93F95" w:rsidRDefault="00A93F95" w:rsidP="00A93F95">
      <w:pPr>
        <w:pStyle w:val="a6"/>
        <w:widowControl w:val="0"/>
        <w:spacing w:after="0"/>
        <w:ind w:left="4480" w:hanging="476"/>
        <w:jc w:val="right"/>
        <w:rPr>
          <w:sz w:val="28"/>
          <w:szCs w:val="28"/>
        </w:rPr>
      </w:pPr>
    </w:p>
    <w:p w14:paraId="2DB3AE7A" w14:textId="77777777" w:rsidR="00A93F95" w:rsidRDefault="00A93F95" w:rsidP="00A93F95">
      <w:pPr>
        <w:pStyle w:val="a6"/>
        <w:widowControl w:val="0"/>
        <w:spacing w:after="0"/>
        <w:ind w:left="4480" w:hanging="476"/>
        <w:jc w:val="right"/>
        <w:rPr>
          <w:sz w:val="28"/>
          <w:szCs w:val="28"/>
        </w:rPr>
      </w:pPr>
    </w:p>
    <w:p w14:paraId="6B9CA0BE" w14:textId="77777777" w:rsidR="00A93F95" w:rsidRDefault="00A93F95" w:rsidP="00A93F95">
      <w:pPr>
        <w:pStyle w:val="a6"/>
        <w:widowControl w:val="0"/>
        <w:spacing w:after="0"/>
        <w:ind w:left="4480" w:hanging="476"/>
        <w:jc w:val="right"/>
        <w:rPr>
          <w:sz w:val="28"/>
          <w:szCs w:val="28"/>
        </w:rPr>
      </w:pPr>
    </w:p>
    <w:p w14:paraId="1F4D6DCE" w14:textId="77777777" w:rsidR="00A93F95" w:rsidRDefault="00A93F95" w:rsidP="00A93F95">
      <w:pPr>
        <w:pStyle w:val="a6"/>
        <w:widowControl w:val="0"/>
        <w:spacing w:after="0"/>
        <w:ind w:left="4480" w:hanging="476"/>
        <w:jc w:val="right"/>
        <w:rPr>
          <w:sz w:val="28"/>
          <w:szCs w:val="28"/>
        </w:rPr>
      </w:pPr>
    </w:p>
    <w:p w14:paraId="045A9107" w14:textId="77777777" w:rsidR="00A93F95" w:rsidRDefault="00A93F95" w:rsidP="00A93F95">
      <w:pPr>
        <w:pStyle w:val="a6"/>
        <w:widowControl w:val="0"/>
        <w:spacing w:after="0"/>
        <w:ind w:left="4480" w:hanging="476"/>
        <w:jc w:val="right"/>
        <w:rPr>
          <w:sz w:val="28"/>
          <w:szCs w:val="28"/>
        </w:rPr>
      </w:pPr>
    </w:p>
    <w:p w14:paraId="7184212D" w14:textId="77777777" w:rsidR="00A93F95" w:rsidRDefault="00A93F95" w:rsidP="00A93F95">
      <w:pPr>
        <w:pStyle w:val="a6"/>
        <w:widowControl w:val="0"/>
        <w:spacing w:after="0"/>
        <w:ind w:left="4480" w:hanging="476"/>
        <w:jc w:val="right"/>
        <w:rPr>
          <w:sz w:val="28"/>
          <w:szCs w:val="28"/>
        </w:rPr>
      </w:pPr>
    </w:p>
    <w:p w14:paraId="2752D360" w14:textId="77777777" w:rsidR="00A93F95" w:rsidRDefault="00A93F95" w:rsidP="00A93F95">
      <w:pPr>
        <w:pStyle w:val="a6"/>
        <w:widowControl w:val="0"/>
        <w:spacing w:after="0"/>
        <w:ind w:left="4480" w:hanging="476"/>
        <w:jc w:val="right"/>
        <w:rPr>
          <w:sz w:val="28"/>
          <w:szCs w:val="28"/>
        </w:rPr>
      </w:pPr>
    </w:p>
    <w:p w14:paraId="6D34A9A8" w14:textId="77777777" w:rsidR="00A93F95" w:rsidRDefault="00A93F95" w:rsidP="00A93F95">
      <w:pPr>
        <w:pStyle w:val="a6"/>
        <w:widowControl w:val="0"/>
        <w:spacing w:after="0"/>
        <w:ind w:left="4480" w:hanging="476"/>
        <w:jc w:val="right"/>
        <w:rPr>
          <w:sz w:val="28"/>
          <w:szCs w:val="28"/>
        </w:rPr>
      </w:pPr>
    </w:p>
    <w:p w14:paraId="567573ED" w14:textId="77777777" w:rsidR="00A93F95" w:rsidRDefault="00A93F95" w:rsidP="00A93F95">
      <w:pPr>
        <w:pStyle w:val="a6"/>
        <w:widowControl w:val="0"/>
        <w:spacing w:after="0"/>
        <w:ind w:left="4480" w:hanging="476"/>
        <w:jc w:val="right"/>
        <w:rPr>
          <w:sz w:val="28"/>
          <w:szCs w:val="28"/>
        </w:rPr>
      </w:pPr>
    </w:p>
    <w:p w14:paraId="0F2A774D" w14:textId="77777777" w:rsidR="00A93F95" w:rsidRDefault="00A93F95" w:rsidP="00A93F95">
      <w:pPr>
        <w:pStyle w:val="a6"/>
        <w:widowControl w:val="0"/>
        <w:spacing w:after="0"/>
        <w:ind w:left="4480" w:hanging="476"/>
        <w:jc w:val="right"/>
        <w:rPr>
          <w:sz w:val="28"/>
          <w:szCs w:val="28"/>
        </w:rPr>
      </w:pPr>
    </w:p>
    <w:p w14:paraId="194ECCE1" w14:textId="77777777" w:rsidR="00A93F95" w:rsidRDefault="00A93F95" w:rsidP="00A93F95">
      <w:pPr>
        <w:pStyle w:val="a6"/>
        <w:widowControl w:val="0"/>
        <w:spacing w:after="0"/>
        <w:ind w:left="4480" w:hanging="476"/>
        <w:jc w:val="right"/>
        <w:rPr>
          <w:sz w:val="28"/>
          <w:szCs w:val="28"/>
        </w:rPr>
      </w:pPr>
    </w:p>
    <w:p w14:paraId="21A0F460" w14:textId="77777777" w:rsidR="00A93F95" w:rsidRDefault="00A93F95" w:rsidP="00A93F95">
      <w:pPr>
        <w:pStyle w:val="a6"/>
        <w:widowControl w:val="0"/>
        <w:spacing w:after="0"/>
        <w:ind w:left="4480" w:hanging="476"/>
        <w:jc w:val="right"/>
        <w:rPr>
          <w:sz w:val="28"/>
          <w:szCs w:val="28"/>
        </w:rPr>
      </w:pPr>
    </w:p>
    <w:p w14:paraId="41D8536F" w14:textId="77777777" w:rsidR="00A93F95" w:rsidRDefault="00A93F95" w:rsidP="00A93F95">
      <w:pPr>
        <w:pStyle w:val="a6"/>
        <w:widowControl w:val="0"/>
        <w:spacing w:after="0"/>
        <w:ind w:left="4480" w:hanging="476"/>
        <w:jc w:val="right"/>
        <w:rPr>
          <w:sz w:val="28"/>
          <w:szCs w:val="28"/>
        </w:rPr>
      </w:pPr>
    </w:p>
    <w:p w14:paraId="2BBB83A3" w14:textId="77777777" w:rsidR="00A93F95" w:rsidRDefault="00A93F95" w:rsidP="00A93F95">
      <w:pPr>
        <w:pStyle w:val="a6"/>
        <w:widowControl w:val="0"/>
        <w:spacing w:after="0"/>
        <w:ind w:left="4480" w:hanging="476"/>
        <w:jc w:val="right"/>
        <w:rPr>
          <w:sz w:val="28"/>
          <w:szCs w:val="28"/>
        </w:rPr>
      </w:pPr>
    </w:p>
    <w:p w14:paraId="7FEFB4F7" w14:textId="77777777" w:rsidR="00A93F95" w:rsidRDefault="00A93F95" w:rsidP="00A93F95">
      <w:pPr>
        <w:pStyle w:val="a6"/>
        <w:widowControl w:val="0"/>
        <w:spacing w:after="0"/>
        <w:ind w:left="4480" w:hanging="476"/>
        <w:jc w:val="right"/>
        <w:rPr>
          <w:sz w:val="28"/>
          <w:szCs w:val="28"/>
        </w:rPr>
      </w:pPr>
    </w:p>
    <w:p w14:paraId="2047C92D" w14:textId="77777777" w:rsidR="00A93F95" w:rsidRDefault="00A93F95" w:rsidP="00A93F95">
      <w:pPr>
        <w:pStyle w:val="a6"/>
        <w:widowControl w:val="0"/>
        <w:spacing w:after="0"/>
        <w:ind w:left="4480" w:hanging="476"/>
        <w:jc w:val="right"/>
        <w:rPr>
          <w:sz w:val="28"/>
          <w:szCs w:val="28"/>
        </w:rPr>
      </w:pPr>
    </w:p>
    <w:p w14:paraId="25BE0C0E" w14:textId="77777777" w:rsidR="00A93F95" w:rsidRDefault="00A93F95" w:rsidP="00A93F95">
      <w:pPr>
        <w:pStyle w:val="a6"/>
        <w:widowControl w:val="0"/>
        <w:spacing w:after="0"/>
        <w:ind w:left="4480" w:hanging="476"/>
        <w:jc w:val="right"/>
        <w:rPr>
          <w:sz w:val="28"/>
          <w:szCs w:val="28"/>
        </w:rPr>
      </w:pPr>
    </w:p>
    <w:p w14:paraId="09E04B54" w14:textId="77777777" w:rsidR="00A93F95" w:rsidRDefault="00A93F95" w:rsidP="00A93F95">
      <w:pPr>
        <w:pStyle w:val="a6"/>
        <w:widowControl w:val="0"/>
        <w:spacing w:after="0"/>
        <w:ind w:left="4480" w:hanging="476"/>
        <w:jc w:val="right"/>
        <w:rPr>
          <w:sz w:val="28"/>
          <w:szCs w:val="28"/>
        </w:rPr>
      </w:pPr>
    </w:p>
    <w:p w14:paraId="02D77CC2" w14:textId="77777777" w:rsidR="00A93F95" w:rsidRDefault="00A93F95" w:rsidP="00A93F95">
      <w:pPr>
        <w:pStyle w:val="a6"/>
        <w:widowControl w:val="0"/>
        <w:spacing w:after="0"/>
        <w:ind w:left="4480" w:hanging="476"/>
        <w:jc w:val="right"/>
        <w:rPr>
          <w:sz w:val="28"/>
          <w:szCs w:val="28"/>
        </w:rPr>
      </w:pPr>
    </w:p>
    <w:p w14:paraId="02864D40" w14:textId="77777777" w:rsidR="00A93F95" w:rsidRDefault="00A93F95" w:rsidP="00A93F95">
      <w:pPr>
        <w:pStyle w:val="a6"/>
        <w:widowControl w:val="0"/>
        <w:spacing w:after="0"/>
        <w:ind w:left="4480" w:hanging="476"/>
        <w:jc w:val="right"/>
        <w:rPr>
          <w:sz w:val="28"/>
          <w:szCs w:val="28"/>
        </w:rPr>
      </w:pPr>
    </w:p>
    <w:p w14:paraId="1D7BF7C1" w14:textId="1FD9D327" w:rsidR="00A93F95" w:rsidRPr="00F1602E" w:rsidRDefault="00A93F95" w:rsidP="00A93F95">
      <w:pPr>
        <w:pStyle w:val="a6"/>
        <w:widowControl w:val="0"/>
        <w:spacing w:after="0"/>
        <w:ind w:left="4480" w:hanging="476"/>
        <w:jc w:val="right"/>
        <w:rPr>
          <w:sz w:val="28"/>
          <w:szCs w:val="28"/>
        </w:rPr>
      </w:pPr>
      <w:r w:rsidRPr="00F1602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</w:p>
    <w:p w14:paraId="37DC7BDC" w14:textId="77777777" w:rsidR="00A93F95" w:rsidRPr="003F7188" w:rsidRDefault="00A93F95" w:rsidP="00A93F95">
      <w:pPr>
        <w:jc w:val="right"/>
        <w:rPr>
          <w:sz w:val="28"/>
          <w:szCs w:val="28"/>
        </w:rPr>
      </w:pPr>
      <w:r w:rsidRPr="003F718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3F7188">
        <w:rPr>
          <w:sz w:val="28"/>
          <w:szCs w:val="28"/>
        </w:rPr>
        <w:t xml:space="preserve"> Костаревского</w:t>
      </w:r>
    </w:p>
    <w:p w14:paraId="20886B1C" w14:textId="1876E9D1" w:rsidR="00A93F95" w:rsidRPr="003F7188" w:rsidRDefault="00A93F95" w:rsidP="00A93F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3F7188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от </w:t>
      </w:r>
      <w:r w:rsidR="00D354A6">
        <w:rPr>
          <w:sz w:val="28"/>
          <w:szCs w:val="28"/>
        </w:rPr>
        <w:t xml:space="preserve"> </w:t>
      </w:r>
      <w:r w:rsidRPr="003F7188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 </w:t>
      </w:r>
      <w:r w:rsidR="00D354A6">
        <w:rPr>
          <w:sz w:val="28"/>
          <w:szCs w:val="28"/>
        </w:rPr>
        <w:t xml:space="preserve"> </w:t>
      </w:r>
    </w:p>
    <w:p w14:paraId="2C81CFE3" w14:textId="77777777" w:rsidR="00A93F95" w:rsidRPr="003F7188" w:rsidRDefault="00A93F95" w:rsidP="00A93F95">
      <w:pPr>
        <w:jc w:val="right"/>
        <w:rPr>
          <w:sz w:val="28"/>
          <w:szCs w:val="28"/>
        </w:rPr>
      </w:pPr>
      <w:r w:rsidRPr="003F7188">
        <w:rPr>
          <w:sz w:val="28"/>
          <w:szCs w:val="28"/>
        </w:rPr>
        <w:t xml:space="preserve"> «О</w:t>
      </w:r>
      <w:r>
        <w:rPr>
          <w:sz w:val="28"/>
          <w:szCs w:val="28"/>
        </w:rPr>
        <w:t>б исполнении</w:t>
      </w:r>
      <w:r w:rsidRPr="003F7188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3F7188">
        <w:rPr>
          <w:sz w:val="28"/>
          <w:szCs w:val="28"/>
        </w:rPr>
        <w:t xml:space="preserve"> Костаревского </w:t>
      </w:r>
    </w:p>
    <w:p w14:paraId="0B111295" w14:textId="77777777" w:rsidR="00A93F95" w:rsidRPr="003F7188" w:rsidRDefault="00A93F95" w:rsidP="00A93F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3F718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за </w:t>
      </w:r>
      <w:r w:rsidRPr="003F7188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квартал </w:t>
      </w:r>
      <w:r w:rsidRPr="003F7188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3F7188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3F7188">
        <w:rPr>
          <w:sz w:val="28"/>
          <w:szCs w:val="28"/>
        </w:rPr>
        <w:t>»</w:t>
      </w:r>
    </w:p>
    <w:p w14:paraId="29028CD0" w14:textId="77777777" w:rsidR="00A93F95" w:rsidRDefault="00A93F95" w:rsidP="00A93F95">
      <w:pPr>
        <w:jc w:val="center"/>
        <w:rPr>
          <w:b/>
          <w:sz w:val="28"/>
        </w:rPr>
      </w:pPr>
    </w:p>
    <w:p w14:paraId="61E0C141" w14:textId="77777777" w:rsidR="00A93F95" w:rsidRDefault="00A93F95" w:rsidP="00A93F95">
      <w:pPr>
        <w:jc w:val="center"/>
        <w:rPr>
          <w:b/>
          <w:sz w:val="28"/>
        </w:rPr>
      </w:pPr>
    </w:p>
    <w:p w14:paraId="0662D593" w14:textId="77777777" w:rsidR="00A93F95" w:rsidRDefault="00A93F95" w:rsidP="00A93F95">
      <w:pPr>
        <w:jc w:val="center"/>
        <w:rPr>
          <w:b/>
          <w:sz w:val="28"/>
        </w:rPr>
      </w:pPr>
    </w:p>
    <w:p w14:paraId="18A81EA7" w14:textId="77777777" w:rsidR="00A93F95" w:rsidRDefault="00A93F95" w:rsidP="00A93F95">
      <w:pPr>
        <w:jc w:val="center"/>
        <w:rPr>
          <w:b/>
          <w:sz w:val="28"/>
        </w:rPr>
      </w:pPr>
    </w:p>
    <w:p w14:paraId="04ACB3A1" w14:textId="77777777" w:rsidR="00A93F95" w:rsidRDefault="00A93F95" w:rsidP="00A93F95">
      <w:pPr>
        <w:jc w:val="center"/>
        <w:rPr>
          <w:b/>
          <w:sz w:val="28"/>
        </w:rPr>
      </w:pPr>
      <w:r>
        <w:rPr>
          <w:b/>
          <w:sz w:val="28"/>
        </w:rPr>
        <w:t>Отчёт об исполнении</w:t>
      </w:r>
    </w:p>
    <w:p w14:paraId="7073DB7C" w14:textId="77777777" w:rsidR="00A93F95" w:rsidRDefault="00A93F95" w:rsidP="00A93F95">
      <w:pPr>
        <w:jc w:val="center"/>
        <w:rPr>
          <w:b/>
          <w:sz w:val="28"/>
        </w:rPr>
      </w:pPr>
      <w:r>
        <w:rPr>
          <w:b/>
          <w:sz w:val="28"/>
        </w:rPr>
        <w:t xml:space="preserve">Бюджетных ассигнований резервного фонда </w:t>
      </w:r>
    </w:p>
    <w:p w14:paraId="27B82680" w14:textId="77777777" w:rsidR="00A93F95" w:rsidRDefault="00A93F95" w:rsidP="00A93F95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Администрации </w:t>
      </w:r>
      <w:proofErr w:type="spellStart"/>
      <w:r>
        <w:rPr>
          <w:b/>
          <w:sz w:val="28"/>
        </w:rPr>
        <w:t>Костарёвского</w:t>
      </w:r>
      <w:proofErr w:type="spellEnd"/>
      <w:r>
        <w:rPr>
          <w:b/>
          <w:sz w:val="28"/>
        </w:rPr>
        <w:t xml:space="preserve"> сельского поселения</w:t>
      </w:r>
    </w:p>
    <w:p w14:paraId="5EA9B91E" w14:textId="77777777" w:rsidR="00A93F95" w:rsidRDefault="00A93F95" w:rsidP="00A93F95">
      <w:pPr>
        <w:jc w:val="center"/>
        <w:rPr>
          <w:b/>
          <w:sz w:val="28"/>
        </w:rPr>
      </w:pPr>
      <w:r>
        <w:rPr>
          <w:b/>
          <w:sz w:val="28"/>
        </w:rPr>
        <w:t>за   1 квартал 2021 года</w:t>
      </w:r>
    </w:p>
    <w:p w14:paraId="302F8BB7" w14:textId="77777777" w:rsidR="00A93F95" w:rsidRDefault="00A93F95" w:rsidP="00A93F95">
      <w:pPr>
        <w:jc w:val="right"/>
        <w:rPr>
          <w:sz w:val="28"/>
        </w:rPr>
      </w:pPr>
    </w:p>
    <w:p w14:paraId="2B0FC0D3" w14:textId="77777777" w:rsidR="00A93F95" w:rsidRDefault="00A93F95" w:rsidP="00A93F95">
      <w:pPr>
        <w:pStyle w:val="a6"/>
        <w:widowControl w:val="0"/>
        <w:ind w:left="4480" w:hanging="476"/>
        <w:jc w:val="right"/>
        <w:rPr>
          <w:sz w:val="28"/>
        </w:rPr>
      </w:pPr>
    </w:p>
    <w:p w14:paraId="16653439" w14:textId="77777777" w:rsidR="00A93F95" w:rsidRDefault="00A93F95" w:rsidP="00A93F95">
      <w:pPr>
        <w:pStyle w:val="a6"/>
        <w:widowControl w:val="0"/>
        <w:ind w:left="4480" w:hanging="476"/>
        <w:rPr>
          <w:sz w:val="28"/>
        </w:rPr>
      </w:pPr>
      <w:r>
        <w:rPr>
          <w:sz w:val="28"/>
        </w:rPr>
        <w:t xml:space="preserve"> </w:t>
      </w:r>
    </w:p>
    <w:p w14:paraId="439132D1" w14:textId="770BEC64" w:rsidR="00A93F95" w:rsidRDefault="00A93F95" w:rsidP="00A93F95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           </w:t>
      </w:r>
      <w:r>
        <w:rPr>
          <w:sz w:val="28"/>
          <w:szCs w:val="28"/>
        </w:rPr>
        <w:t xml:space="preserve">В бюджете </w:t>
      </w:r>
      <w:proofErr w:type="spellStart"/>
      <w:r>
        <w:rPr>
          <w:sz w:val="28"/>
          <w:szCs w:val="28"/>
        </w:rPr>
        <w:t>Костарёвского</w:t>
      </w:r>
      <w:proofErr w:type="spellEnd"/>
      <w:r>
        <w:rPr>
          <w:sz w:val="28"/>
          <w:szCs w:val="28"/>
        </w:rPr>
        <w:t xml:space="preserve"> сельского поселения предусмотрены средства резервного фонда в сумме 10,0 тыс. руб. </w:t>
      </w:r>
    </w:p>
    <w:p w14:paraId="34575A09" w14:textId="61ADD47F" w:rsidR="00A93F95" w:rsidRDefault="00A93F95" w:rsidP="00A93F95">
      <w:pPr>
        <w:pStyle w:val="a6"/>
        <w:widowControl w:val="0"/>
        <w:ind w:left="142"/>
        <w:rPr>
          <w:sz w:val="28"/>
        </w:rPr>
      </w:pPr>
      <w:r>
        <w:rPr>
          <w:sz w:val="28"/>
        </w:rPr>
        <w:t xml:space="preserve">                 За 1 квартал 2021 года расходов за счёт средств резервного фонда не производилось.   </w:t>
      </w:r>
    </w:p>
    <w:p w14:paraId="1625EA82" w14:textId="77777777" w:rsidR="00A93F95" w:rsidRDefault="00A93F95" w:rsidP="00A93F95">
      <w:pPr>
        <w:pStyle w:val="a6"/>
        <w:widowControl w:val="0"/>
        <w:ind w:left="142"/>
        <w:rPr>
          <w:sz w:val="28"/>
        </w:rPr>
      </w:pPr>
      <w:r>
        <w:rPr>
          <w:sz w:val="28"/>
        </w:rPr>
        <w:t xml:space="preserve">               </w:t>
      </w:r>
    </w:p>
    <w:p w14:paraId="67316B50" w14:textId="77777777" w:rsidR="00A93F95" w:rsidRPr="008D5AC6" w:rsidRDefault="00A93F95">
      <w:pPr>
        <w:rPr>
          <w:sz w:val="18"/>
          <w:szCs w:val="18"/>
        </w:rPr>
      </w:pPr>
    </w:p>
    <w:sectPr w:rsidR="00A93F95" w:rsidRPr="008D5AC6">
      <w:headerReference w:type="even" r:id="rId6"/>
      <w:headerReference w:type="default" r:id="rId7"/>
      <w:pgSz w:w="11906" w:h="16838" w:code="9"/>
      <w:pgMar w:top="1077" w:right="1418" w:bottom="1079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3AAD7" w14:textId="77777777" w:rsidR="008526D1" w:rsidRDefault="008526D1">
      <w:r>
        <w:separator/>
      </w:r>
    </w:p>
  </w:endnote>
  <w:endnote w:type="continuationSeparator" w:id="0">
    <w:p w14:paraId="5AA8973A" w14:textId="77777777" w:rsidR="008526D1" w:rsidRDefault="00852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46B97" w14:textId="77777777" w:rsidR="008526D1" w:rsidRDefault="008526D1">
      <w:r>
        <w:separator/>
      </w:r>
    </w:p>
  </w:footnote>
  <w:footnote w:type="continuationSeparator" w:id="0">
    <w:p w14:paraId="0CA5AF32" w14:textId="77777777" w:rsidR="008526D1" w:rsidRDefault="00852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EFF45" w14:textId="77777777" w:rsidR="008D5AC6" w:rsidRDefault="008D5A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DA3E8E4" w14:textId="77777777" w:rsidR="008D5AC6" w:rsidRDefault="008D5AC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4076B" w14:textId="77777777" w:rsidR="008D5AC6" w:rsidRDefault="008D5AC6">
    <w:pPr>
      <w:pStyle w:val="a3"/>
      <w:framePr w:wrap="around" w:vAnchor="text" w:hAnchor="margin" w:xAlign="center" w:y="1"/>
      <w:rPr>
        <w:rStyle w:val="a5"/>
      </w:rPr>
    </w:pPr>
  </w:p>
  <w:p w14:paraId="3B9D57E8" w14:textId="77777777" w:rsidR="008D5AC6" w:rsidRDefault="008D5A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E4F"/>
    <w:rsid w:val="00393E4F"/>
    <w:rsid w:val="007623EB"/>
    <w:rsid w:val="008526D1"/>
    <w:rsid w:val="008D5AC6"/>
    <w:rsid w:val="00A93F95"/>
    <w:rsid w:val="00B91247"/>
    <w:rsid w:val="00D3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C2CE9"/>
  <w15:chartTrackingRefBased/>
  <w15:docId w15:val="{8E346488-B7B6-4214-AB82-5F57C3DE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5AC6"/>
    <w:pPr>
      <w:keepNext/>
      <w:outlineLvl w:val="0"/>
    </w:pPr>
    <w:rPr>
      <w:sz w:val="28"/>
    </w:rPr>
  </w:style>
  <w:style w:type="paragraph" w:styleId="8">
    <w:name w:val="heading 8"/>
    <w:basedOn w:val="a"/>
    <w:next w:val="a"/>
    <w:link w:val="80"/>
    <w:qFormat/>
    <w:rsid w:val="008D5AC6"/>
    <w:pPr>
      <w:keepNext/>
      <w:tabs>
        <w:tab w:val="left" w:pos="7560"/>
      </w:tabs>
      <w:outlineLvl w:val="7"/>
    </w:pPr>
    <w:rPr>
      <w:b/>
      <w:noProof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5AC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D5AC6"/>
    <w:rPr>
      <w:rFonts w:ascii="Times New Roman" w:eastAsia="Times New Roman" w:hAnsi="Times New Roman" w:cs="Times New Roman"/>
      <w:b/>
      <w:noProof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rsid w:val="008D5AC6"/>
    <w:pPr>
      <w:ind w:firstLine="708"/>
      <w:jc w:val="both"/>
    </w:pPr>
    <w:rPr>
      <w:color w:val="CC99FF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8D5AC6"/>
    <w:rPr>
      <w:rFonts w:ascii="Times New Roman" w:eastAsia="Times New Roman" w:hAnsi="Times New Roman" w:cs="Times New Roman"/>
      <w:color w:val="CC99FF"/>
      <w:sz w:val="28"/>
      <w:szCs w:val="24"/>
      <w:lang w:eastAsia="ru-RU"/>
    </w:rPr>
  </w:style>
  <w:style w:type="paragraph" w:styleId="a3">
    <w:name w:val="header"/>
    <w:basedOn w:val="a"/>
    <w:link w:val="a4"/>
    <w:semiHidden/>
    <w:rsid w:val="008D5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8D5A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8D5AC6"/>
  </w:style>
  <w:style w:type="paragraph" w:customStyle="1" w:styleId="ConsNormal">
    <w:name w:val="ConsNormal"/>
    <w:rsid w:val="008D5AC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A93F9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A93F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4338</Words>
  <Characters>24728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5</cp:revision>
  <dcterms:created xsi:type="dcterms:W3CDTF">2021-04-14T06:04:00Z</dcterms:created>
  <dcterms:modified xsi:type="dcterms:W3CDTF">2021-04-14T10:50:00Z</dcterms:modified>
</cp:coreProperties>
</file>