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8B2B" w14:textId="77777777" w:rsidR="00267AC7" w:rsidRDefault="00267AC7" w:rsidP="00267AC7">
      <w:pPr>
        <w:jc w:val="center"/>
        <w:rPr>
          <w:rFonts w:eastAsia="Arial Unicode MS"/>
        </w:rPr>
      </w:pPr>
    </w:p>
    <w:p w14:paraId="1E22064F" w14:textId="77777777" w:rsidR="00267AC7" w:rsidRDefault="00267AC7" w:rsidP="00D41852">
      <w:pPr>
        <w:jc w:val="center"/>
        <w:rPr>
          <w:b/>
          <w:sz w:val="28"/>
          <w:szCs w:val="28"/>
        </w:rPr>
      </w:pPr>
    </w:p>
    <w:p w14:paraId="196372BF" w14:textId="59EE182B" w:rsidR="00D41852" w:rsidRPr="00A85338" w:rsidRDefault="00D41852" w:rsidP="00D41852">
      <w:pPr>
        <w:jc w:val="center"/>
        <w:rPr>
          <w:b/>
          <w:sz w:val="28"/>
          <w:szCs w:val="28"/>
        </w:rPr>
      </w:pPr>
      <w:r w:rsidRPr="00A85338">
        <w:rPr>
          <w:b/>
          <w:sz w:val="28"/>
          <w:szCs w:val="28"/>
        </w:rPr>
        <w:t>Волгоградская область</w:t>
      </w:r>
    </w:p>
    <w:p w14:paraId="1735BE4A" w14:textId="77777777" w:rsidR="00D41852" w:rsidRPr="00A85338" w:rsidRDefault="00D41852" w:rsidP="00D41852">
      <w:pPr>
        <w:jc w:val="center"/>
        <w:rPr>
          <w:b/>
          <w:sz w:val="28"/>
          <w:szCs w:val="28"/>
          <w:vertAlign w:val="superscript"/>
        </w:rPr>
      </w:pPr>
      <w:r w:rsidRPr="00A85338">
        <w:rPr>
          <w:b/>
          <w:sz w:val="28"/>
          <w:szCs w:val="28"/>
        </w:rPr>
        <w:t>Камышинский муниципальный район</w:t>
      </w:r>
    </w:p>
    <w:p w14:paraId="03D1D981" w14:textId="06A3ABBA" w:rsidR="00D41852" w:rsidRPr="00A85338" w:rsidRDefault="00D41852" w:rsidP="00D41852">
      <w:pPr>
        <w:jc w:val="center"/>
        <w:rPr>
          <w:b/>
          <w:sz w:val="28"/>
          <w:szCs w:val="28"/>
          <w:vertAlign w:val="superscript"/>
        </w:rPr>
      </w:pPr>
      <w:proofErr w:type="spellStart"/>
      <w:r>
        <w:rPr>
          <w:b/>
          <w:sz w:val="28"/>
          <w:szCs w:val="28"/>
        </w:rPr>
        <w:t>Костаревский</w:t>
      </w:r>
      <w:proofErr w:type="spellEnd"/>
      <w:r w:rsidRPr="00A85338">
        <w:rPr>
          <w:b/>
          <w:sz w:val="28"/>
          <w:szCs w:val="28"/>
        </w:rPr>
        <w:t xml:space="preserve"> сельский Совет</w:t>
      </w:r>
    </w:p>
    <w:p w14:paraId="2491DB51" w14:textId="77777777" w:rsidR="00D41852" w:rsidRPr="00525DC6" w:rsidRDefault="00D41852" w:rsidP="00D41852">
      <w:pPr>
        <w:pStyle w:val="2"/>
        <w:rPr>
          <w:szCs w:val="28"/>
        </w:rPr>
      </w:pPr>
    </w:p>
    <w:p w14:paraId="0A9787C6" w14:textId="2BAEF4F9" w:rsidR="00D41852" w:rsidRPr="00525DC6" w:rsidRDefault="00D41852" w:rsidP="00D41852">
      <w:pPr>
        <w:jc w:val="center"/>
        <w:rPr>
          <w:b/>
          <w:sz w:val="28"/>
          <w:szCs w:val="28"/>
        </w:rPr>
      </w:pPr>
      <w:r w:rsidRPr="00525DC6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   </w:t>
      </w:r>
      <w:r w:rsidRPr="00525D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72406622" w14:textId="0CCDCF23" w:rsidR="00D41852" w:rsidRPr="00A85338" w:rsidRDefault="00D41852" w:rsidP="00D41852">
      <w:pPr>
        <w:jc w:val="both"/>
        <w:rPr>
          <w:b/>
          <w:sz w:val="28"/>
          <w:szCs w:val="28"/>
        </w:rPr>
      </w:pPr>
      <w:r w:rsidRPr="00A85338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12</w:t>
      </w:r>
      <w:r w:rsidRPr="00A85338">
        <w:rPr>
          <w:b/>
          <w:sz w:val="28"/>
          <w:szCs w:val="28"/>
        </w:rPr>
        <w:t>.01.20</w:t>
      </w:r>
      <w:r>
        <w:rPr>
          <w:b/>
          <w:sz w:val="28"/>
          <w:szCs w:val="28"/>
        </w:rPr>
        <w:t>21</w:t>
      </w:r>
      <w:r w:rsidRPr="00A85338">
        <w:rPr>
          <w:b/>
          <w:sz w:val="28"/>
          <w:szCs w:val="28"/>
        </w:rPr>
        <w:t xml:space="preserve">г                     </w:t>
      </w:r>
      <w:r>
        <w:rPr>
          <w:b/>
          <w:sz w:val="28"/>
          <w:szCs w:val="28"/>
        </w:rPr>
        <w:t xml:space="preserve">                                                                         № 1</w:t>
      </w:r>
      <w:r w:rsidRPr="00A85338">
        <w:rPr>
          <w:b/>
          <w:sz w:val="28"/>
          <w:szCs w:val="28"/>
        </w:rPr>
        <w:t xml:space="preserve">                                                                </w:t>
      </w:r>
    </w:p>
    <w:p w14:paraId="2B9B10D4" w14:textId="77777777" w:rsidR="00D41852" w:rsidRPr="00525DC6" w:rsidRDefault="00D41852" w:rsidP="00D41852">
      <w:pPr>
        <w:jc w:val="both"/>
        <w:rPr>
          <w:sz w:val="28"/>
          <w:szCs w:val="28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D41852" w:rsidRPr="00525DC6" w14:paraId="105A41D3" w14:textId="77777777" w:rsidTr="00731184">
        <w:tc>
          <w:tcPr>
            <w:tcW w:w="5495" w:type="dxa"/>
          </w:tcPr>
          <w:p w14:paraId="76E14CD6" w14:textId="749951C5" w:rsidR="00D41852" w:rsidRPr="00525DC6" w:rsidRDefault="00D41852" w:rsidP="00731184">
            <w:pPr>
              <w:jc w:val="both"/>
              <w:rPr>
                <w:sz w:val="28"/>
                <w:szCs w:val="28"/>
              </w:rPr>
            </w:pPr>
            <w:r w:rsidRPr="00525DC6">
              <w:rPr>
                <w:sz w:val="28"/>
                <w:szCs w:val="28"/>
              </w:rPr>
              <w:t xml:space="preserve">Об утверждении Положения об оплате труда Главы </w:t>
            </w:r>
            <w:r>
              <w:rPr>
                <w:sz w:val="28"/>
                <w:szCs w:val="28"/>
              </w:rPr>
              <w:t>Костаревского</w:t>
            </w:r>
            <w:r w:rsidRPr="00525DC6">
              <w:rPr>
                <w:sz w:val="28"/>
                <w:szCs w:val="28"/>
              </w:rPr>
              <w:t xml:space="preserve"> сельского поселения  и муниципальных служащих, проходящих муниципальную службу в администрации </w:t>
            </w:r>
            <w:r>
              <w:rPr>
                <w:sz w:val="28"/>
                <w:szCs w:val="28"/>
              </w:rPr>
              <w:t>Костаревского</w:t>
            </w:r>
            <w:r w:rsidRPr="00525DC6">
              <w:rPr>
                <w:sz w:val="28"/>
                <w:szCs w:val="28"/>
              </w:rPr>
              <w:t xml:space="preserve"> сельского поселения на 20</w:t>
            </w:r>
            <w:r>
              <w:rPr>
                <w:sz w:val="28"/>
                <w:szCs w:val="28"/>
              </w:rPr>
              <w:t>21</w:t>
            </w:r>
            <w:r w:rsidRPr="00525DC6">
              <w:rPr>
                <w:sz w:val="28"/>
                <w:szCs w:val="28"/>
              </w:rPr>
              <w:t xml:space="preserve"> год</w:t>
            </w:r>
          </w:p>
          <w:p w14:paraId="3C4D93F2" w14:textId="77777777" w:rsidR="00D41852" w:rsidRPr="00525DC6" w:rsidRDefault="00D41852" w:rsidP="00731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07317B77" w14:textId="77777777" w:rsidR="00D41852" w:rsidRPr="00525DC6" w:rsidRDefault="00D41852" w:rsidP="00731184">
            <w:pPr>
              <w:jc w:val="both"/>
              <w:rPr>
                <w:sz w:val="28"/>
                <w:szCs w:val="28"/>
              </w:rPr>
            </w:pPr>
          </w:p>
        </w:tc>
      </w:tr>
    </w:tbl>
    <w:p w14:paraId="719BFAF7" w14:textId="756E628D" w:rsidR="00D41852" w:rsidRPr="00093FDE" w:rsidRDefault="00D41852" w:rsidP="00D41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3FD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093FDE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093FD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93FDE">
        <w:rPr>
          <w:sz w:val="28"/>
          <w:szCs w:val="28"/>
        </w:rPr>
        <w:t xml:space="preserve"> Российской Федерации, Федеральным законом от 02.03.2007 № 25-ФЗ «О муниципальной службе в Российской Федерации», Законом Волгоградской области №</w:t>
      </w:r>
      <w:r>
        <w:rPr>
          <w:sz w:val="28"/>
          <w:szCs w:val="28"/>
        </w:rPr>
        <w:t xml:space="preserve"> </w:t>
      </w:r>
      <w:r w:rsidRPr="00093FDE">
        <w:rPr>
          <w:sz w:val="28"/>
          <w:szCs w:val="28"/>
        </w:rPr>
        <w:t>1626-ОД от 11.02.2008 г. «О некоторых вопросах муниципальной службы в Волгоградской области»,</w:t>
      </w:r>
      <w:r>
        <w:rPr>
          <w:sz w:val="28"/>
          <w:szCs w:val="28"/>
        </w:rPr>
        <w:t xml:space="preserve"> </w:t>
      </w:r>
      <w:r w:rsidRPr="00093FDE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Костаревского</w:t>
      </w:r>
      <w:r w:rsidRPr="00093FDE"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Костаревский</w:t>
      </w:r>
      <w:proofErr w:type="spellEnd"/>
      <w:r w:rsidRPr="00093FDE">
        <w:rPr>
          <w:sz w:val="28"/>
          <w:szCs w:val="28"/>
        </w:rPr>
        <w:t xml:space="preserve"> сельский Совет </w:t>
      </w:r>
      <w:r w:rsidRPr="00093FDE">
        <w:rPr>
          <w:b/>
          <w:sz w:val="28"/>
          <w:szCs w:val="28"/>
        </w:rPr>
        <w:t>решил</w:t>
      </w:r>
      <w:r w:rsidRPr="00093FDE">
        <w:rPr>
          <w:sz w:val="28"/>
          <w:szCs w:val="28"/>
        </w:rPr>
        <w:t>:</w:t>
      </w:r>
    </w:p>
    <w:p w14:paraId="07F7C23B" w14:textId="77777777" w:rsidR="00D41852" w:rsidRPr="00525DC6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E30582" w14:textId="1C597FA7" w:rsidR="00D41852" w:rsidRPr="00525DC6" w:rsidRDefault="00D41852" w:rsidP="00D4185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Утвердить Положение об оплате труда Главы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 и муниципальных служащих, проходящих муниципальную службу в администрации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21</w:t>
      </w:r>
      <w:r w:rsidRPr="00525DC6">
        <w:rPr>
          <w:sz w:val="28"/>
          <w:szCs w:val="28"/>
        </w:rPr>
        <w:t xml:space="preserve"> год согласно приложению к настоящему решению.</w:t>
      </w:r>
    </w:p>
    <w:p w14:paraId="0E572F49" w14:textId="77777777" w:rsidR="00D41852" w:rsidRDefault="00D41852" w:rsidP="00D41852">
      <w:pPr>
        <w:numPr>
          <w:ilvl w:val="0"/>
          <w:numId w:val="1"/>
        </w:numPr>
        <w:jc w:val="both"/>
        <w:rPr>
          <w:sz w:val="28"/>
          <w:szCs w:val="28"/>
        </w:rPr>
      </w:pPr>
      <w:r w:rsidRPr="00525DC6">
        <w:rPr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14:paraId="41BDBBF1" w14:textId="77777777" w:rsidR="00D41852" w:rsidRDefault="00D41852" w:rsidP="00D418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утверждения Постановления Администрации </w:t>
      </w:r>
      <w:r w:rsidRPr="00294FF3">
        <w:rPr>
          <w:sz w:val="28"/>
          <w:szCs w:val="28"/>
        </w:rPr>
        <w:t>Волгоградской области "</w:t>
      </w:r>
      <w:r w:rsidRPr="00306D02">
        <w:rPr>
          <w:sz w:val="28"/>
          <w:szCs w:val="28"/>
        </w:rPr>
        <w:t>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202</w:t>
      </w:r>
      <w:r>
        <w:rPr>
          <w:sz w:val="28"/>
          <w:szCs w:val="28"/>
        </w:rPr>
        <w:t>1</w:t>
      </w:r>
      <w:r w:rsidRPr="00306D02">
        <w:rPr>
          <w:sz w:val="28"/>
          <w:szCs w:val="28"/>
        </w:rPr>
        <w:t xml:space="preserve"> год</w:t>
      </w:r>
      <w:r w:rsidRPr="00294FF3">
        <w:rPr>
          <w:sz w:val="28"/>
          <w:szCs w:val="28"/>
        </w:rPr>
        <w:t xml:space="preserve">" </w:t>
      </w:r>
      <w:r>
        <w:rPr>
          <w:sz w:val="28"/>
          <w:szCs w:val="28"/>
        </w:rPr>
        <w:t>и будет распространять свое действие на правоотношения, возникшие с 01.01.2021</w:t>
      </w:r>
      <w:r w:rsidRPr="001C4546">
        <w:rPr>
          <w:sz w:val="28"/>
          <w:szCs w:val="28"/>
        </w:rPr>
        <w:t xml:space="preserve"> года.</w:t>
      </w:r>
    </w:p>
    <w:p w14:paraId="26DFDDC6" w14:textId="31934230" w:rsidR="00D41852" w:rsidRPr="00A51201" w:rsidRDefault="00D41852" w:rsidP="00D4185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1201">
        <w:rPr>
          <w:sz w:val="28"/>
          <w:szCs w:val="28"/>
        </w:rPr>
        <w:t xml:space="preserve">Настоящее решение подлежит официальному </w:t>
      </w:r>
      <w:r>
        <w:rPr>
          <w:sz w:val="28"/>
          <w:szCs w:val="28"/>
        </w:rPr>
        <w:t>опубликованию (</w:t>
      </w:r>
      <w:r w:rsidRPr="00A51201">
        <w:rPr>
          <w:sz w:val="28"/>
          <w:szCs w:val="28"/>
        </w:rPr>
        <w:t>обнародованию</w:t>
      </w:r>
      <w:r>
        <w:rPr>
          <w:sz w:val="28"/>
          <w:szCs w:val="28"/>
        </w:rPr>
        <w:t>)</w:t>
      </w:r>
      <w:r w:rsidRPr="00A51201">
        <w:rPr>
          <w:sz w:val="28"/>
          <w:szCs w:val="28"/>
        </w:rPr>
        <w:t xml:space="preserve"> и размещению в сети Интернет на официальном сайте </w:t>
      </w:r>
      <w:hyperlink r:id="rId5" w:history="1">
        <w:r w:rsidR="00642412" w:rsidRPr="00AF1843">
          <w:rPr>
            <w:color w:val="0000FF"/>
            <w:sz w:val="28"/>
            <w:szCs w:val="28"/>
            <w:u w:val="single"/>
          </w:rPr>
          <w:t>http://</w:t>
        </w:r>
        <w:proofErr w:type="spellStart"/>
        <w:r w:rsidR="00642412">
          <w:rPr>
            <w:color w:val="0000FF"/>
            <w:sz w:val="28"/>
            <w:szCs w:val="28"/>
            <w:u w:val="single"/>
            <w:lang w:val="en-US"/>
          </w:rPr>
          <w:t>kostarevskoe</w:t>
        </w:r>
        <w:proofErr w:type="spellEnd"/>
        <w:r w:rsidR="00642412" w:rsidRPr="00CD4257">
          <w:rPr>
            <w:color w:val="0000FF"/>
            <w:sz w:val="28"/>
            <w:szCs w:val="28"/>
            <w:u w:val="single"/>
          </w:rPr>
          <w:t>-</w:t>
        </w:r>
        <w:proofErr w:type="spellStart"/>
        <w:r w:rsidR="00642412">
          <w:rPr>
            <w:color w:val="0000FF"/>
            <w:sz w:val="28"/>
            <w:szCs w:val="28"/>
            <w:u w:val="single"/>
            <w:lang w:val="en-US"/>
          </w:rPr>
          <w:t>sp</w:t>
        </w:r>
        <w:proofErr w:type="spellEnd"/>
        <w:r w:rsidR="00642412" w:rsidRPr="00AF1843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642412" w:rsidRPr="00AF1843">
          <w:rPr>
            <w:color w:val="0000FF"/>
            <w:sz w:val="28"/>
            <w:szCs w:val="28"/>
            <w:u w:val="single"/>
          </w:rPr>
          <w:t>ru</w:t>
        </w:r>
        <w:proofErr w:type="spellEnd"/>
        <w:r w:rsidR="00642412" w:rsidRPr="00AF1843">
          <w:rPr>
            <w:color w:val="0000FF"/>
            <w:sz w:val="28"/>
            <w:szCs w:val="28"/>
            <w:u w:val="single"/>
          </w:rPr>
          <w:t>/</w:t>
        </w:r>
      </w:hyperlink>
      <w:r w:rsidR="00642412" w:rsidRPr="00AF1843">
        <w:rPr>
          <w:sz w:val="28"/>
          <w:szCs w:val="28"/>
        </w:rPr>
        <w:t>.</w:t>
      </w:r>
    </w:p>
    <w:p w14:paraId="754BCADF" w14:textId="77777777" w:rsidR="00D41852" w:rsidRPr="00A51201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B2B3F6" w14:textId="06BA911B" w:rsidR="00D41852" w:rsidRPr="00525DC6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</w:t>
      </w:r>
    </w:p>
    <w:p w14:paraId="1DAED463" w14:textId="01711846" w:rsidR="00D41852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сельского поселения                                                                      </w:t>
      </w:r>
      <w:r>
        <w:rPr>
          <w:sz w:val="28"/>
          <w:szCs w:val="28"/>
        </w:rPr>
        <w:t>С.В. Марков</w:t>
      </w:r>
    </w:p>
    <w:p w14:paraId="5716A2B8" w14:textId="77777777" w:rsidR="00D41852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6D54FF" w14:textId="77777777" w:rsidR="00D41852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62808B" w14:textId="77777777" w:rsidR="00D41852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EA4065" w14:textId="77777777" w:rsidR="00D41852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B52BC0" w14:textId="77777777" w:rsidR="00D41852" w:rsidRPr="00525DC6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5C1C0C" w14:textId="77777777" w:rsidR="00D41852" w:rsidRPr="00525DC6" w:rsidRDefault="00D41852" w:rsidP="00D418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5DC6">
        <w:rPr>
          <w:sz w:val="28"/>
          <w:szCs w:val="28"/>
        </w:rPr>
        <w:t xml:space="preserve">Приложение  </w:t>
      </w:r>
    </w:p>
    <w:p w14:paraId="12ACD426" w14:textId="236BA309" w:rsidR="00D41852" w:rsidRPr="00525DC6" w:rsidRDefault="00D41852" w:rsidP="00D418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5DC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Совета</w:t>
      </w:r>
    </w:p>
    <w:p w14:paraId="0B537CD7" w14:textId="1A1B36DC" w:rsidR="00D41852" w:rsidRPr="00525DC6" w:rsidRDefault="00D41852" w:rsidP="00D418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5DC6">
        <w:rPr>
          <w:sz w:val="28"/>
          <w:szCs w:val="28"/>
        </w:rPr>
        <w:t xml:space="preserve">№ </w:t>
      </w:r>
      <w:r w:rsidR="00642412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r w:rsidRPr="00525DC6">
        <w:rPr>
          <w:sz w:val="28"/>
          <w:szCs w:val="28"/>
        </w:rPr>
        <w:t xml:space="preserve"> от  </w:t>
      </w:r>
      <w:r>
        <w:rPr>
          <w:sz w:val="28"/>
          <w:szCs w:val="28"/>
        </w:rPr>
        <w:t xml:space="preserve"> 12</w:t>
      </w:r>
      <w:r w:rsidRPr="00525DC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525DC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525DC6">
        <w:rPr>
          <w:sz w:val="28"/>
          <w:szCs w:val="28"/>
        </w:rPr>
        <w:t xml:space="preserve"> г.</w:t>
      </w:r>
    </w:p>
    <w:p w14:paraId="1CE8FF14" w14:textId="77777777" w:rsidR="00D41852" w:rsidRPr="00525DC6" w:rsidRDefault="00D41852" w:rsidP="00D4185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18E53DF" w14:textId="77777777" w:rsidR="00D41852" w:rsidRPr="00525DC6" w:rsidRDefault="00D41852" w:rsidP="00D418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5DC6">
        <w:rPr>
          <w:sz w:val="28"/>
          <w:szCs w:val="28"/>
        </w:rPr>
        <w:t>Положение</w:t>
      </w:r>
    </w:p>
    <w:p w14:paraId="3C344EEE" w14:textId="0B7B6AA7" w:rsidR="00D41852" w:rsidRPr="00525DC6" w:rsidRDefault="00D41852" w:rsidP="00D418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5DC6">
        <w:rPr>
          <w:sz w:val="28"/>
          <w:szCs w:val="28"/>
        </w:rPr>
        <w:t xml:space="preserve">об оплате труда Главы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 и муниципальных служащих, проходящих муниципальную службу </w:t>
      </w:r>
      <w:r w:rsidR="00642412" w:rsidRPr="00525DC6">
        <w:rPr>
          <w:sz w:val="28"/>
          <w:szCs w:val="28"/>
        </w:rPr>
        <w:t>в администрации</w:t>
      </w:r>
      <w:r w:rsidRPr="00525DC6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21</w:t>
      </w:r>
      <w:r w:rsidRPr="00525DC6">
        <w:rPr>
          <w:sz w:val="28"/>
          <w:szCs w:val="28"/>
        </w:rPr>
        <w:t xml:space="preserve"> год</w:t>
      </w:r>
    </w:p>
    <w:p w14:paraId="3DC4CDCA" w14:textId="77777777" w:rsidR="00D41852" w:rsidRPr="00525DC6" w:rsidRDefault="00D41852" w:rsidP="00D41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ab/>
      </w:r>
    </w:p>
    <w:p w14:paraId="4217833E" w14:textId="293F7A8B" w:rsidR="00D41852" w:rsidRPr="00525DC6" w:rsidRDefault="00D41852" w:rsidP="00D41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>1. В соответствии со статьей 136 Бюджетного кодекса Российской Федерации, Федеральным законом от 02.03.2007 №25-ФЗ «О муниципальной службе в Российской Федерации», Законом Волгоградской области №1626-ОД от 11.02.2008 г. «О некоторых вопросах муниципальной слу</w:t>
      </w:r>
      <w:r>
        <w:rPr>
          <w:sz w:val="28"/>
          <w:szCs w:val="28"/>
        </w:rPr>
        <w:t xml:space="preserve">жбы в Волгоградской области», </w:t>
      </w:r>
      <w:r w:rsidRPr="00525DC6">
        <w:rPr>
          <w:sz w:val="28"/>
          <w:szCs w:val="28"/>
        </w:rPr>
        <w:t xml:space="preserve">установить должностной оклад главы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поселения: </w:t>
      </w:r>
      <w:r>
        <w:rPr>
          <w:sz w:val="28"/>
          <w:szCs w:val="28"/>
        </w:rPr>
        <w:t xml:space="preserve"> </w:t>
      </w:r>
    </w:p>
    <w:p w14:paraId="1B12B898" w14:textId="19214C5A" w:rsidR="00D41852" w:rsidRPr="00525DC6" w:rsidRDefault="00D41852" w:rsidP="00D41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- с </w:t>
      </w:r>
      <w:r>
        <w:rPr>
          <w:sz w:val="28"/>
          <w:szCs w:val="28"/>
        </w:rPr>
        <w:t xml:space="preserve">1 </w:t>
      </w:r>
      <w:r w:rsidR="00642412">
        <w:rPr>
          <w:sz w:val="28"/>
          <w:szCs w:val="28"/>
        </w:rPr>
        <w:t>января 2021</w:t>
      </w:r>
      <w:r w:rsidR="00642412" w:rsidRPr="00525DC6">
        <w:rPr>
          <w:sz w:val="28"/>
          <w:szCs w:val="28"/>
        </w:rPr>
        <w:t xml:space="preserve"> года</w:t>
      </w:r>
      <w:r w:rsidRPr="00525DC6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 xml:space="preserve">21 </w:t>
      </w:r>
      <w:r w:rsidRPr="00525DC6">
        <w:rPr>
          <w:sz w:val="28"/>
          <w:szCs w:val="28"/>
        </w:rPr>
        <w:t xml:space="preserve">года в размере </w:t>
      </w:r>
      <w:r w:rsidRPr="00642412">
        <w:rPr>
          <w:sz w:val="28"/>
          <w:szCs w:val="28"/>
        </w:rPr>
        <w:t xml:space="preserve">– 9882 </w:t>
      </w:r>
      <w:r w:rsidRPr="00525DC6">
        <w:rPr>
          <w:sz w:val="28"/>
          <w:szCs w:val="28"/>
        </w:rPr>
        <w:t>рублей.</w:t>
      </w:r>
    </w:p>
    <w:p w14:paraId="3840553E" w14:textId="77777777" w:rsidR="00D41852" w:rsidRPr="00525DC6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1303F1" w14:textId="3AA88536" w:rsidR="00D41852" w:rsidRPr="00525DC6" w:rsidRDefault="00D41852" w:rsidP="00D418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Установить главе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 дополнительные выплаты, которые включают в себя:</w:t>
      </w:r>
    </w:p>
    <w:p w14:paraId="4F8AF4EA" w14:textId="77777777" w:rsidR="00D41852" w:rsidRPr="00525DC6" w:rsidRDefault="00D41852" w:rsidP="00D41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5DC6">
        <w:rPr>
          <w:sz w:val="28"/>
          <w:szCs w:val="28"/>
        </w:rPr>
        <w:t>- ежемесячную дополнительную выплату, исчисляемую от размера ежемесячного должностного оклада с применением коэффициента – 2,5;</w:t>
      </w:r>
    </w:p>
    <w:p w14:paraId="20E28FF9" w14:textId="77777777" w:rsidR="00D41852" w:rsidRPr="00525DC6" w:rsidRDefault="00D41852" w:rsidP="00D41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5DC6">
        <w:rPr>
          <w:sz w:val="28"/>
          <w:szCs w:val="28"/>
        </w:rPr>
        <w:t>- ежемесячное денежное поощрение в размере 33 процентов должностного оклада;</w:t>
      </w:r>
    </w:p>
    <w:p w14:paraId="2EBA0A91" w14:textId="77777777" w:rsidR="00D41852" w:rsidRPr="00525DC6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ab/>
        <w:t>- ежемесячную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14:paraId="148740E2" w14:textId="54C74ADB" w:rsidR="00D41852" w:rsidRPr="00525DC6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ab/>
      </w:r>
      <w:r w:rsidR="00642412">
        <w:rPr>
          <w:sz w:val="28"/>
          <w:szCs w:val="28"/>
        </w:rPr>
        <w:t xml:space="preserve"> </w:t>
      </w:r>
      <w:r w:rsidRPr="00525DC6">
        <w:rPr>
          <w:sz w:val="28"/>
          <w:szCs w:val="28"/>
        </w:rPr>
        <w:tab/>
        <w:t>- дополнительную единовременную выплату по итогам службы за год в размере двух должностных окладов;</w:t>
      </w:r>
    </w:p>
    <w:p w14:paraId="23D0DB65" w14:textId="77777777" w:rsidR="00D41852" w:rsidRPr="00525DC6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ab/>
        <w:t>- дополнительную выплату в виде материальной помощи в размере двух должностных окладов.</w:t>
      </w:r>
    </w:p>
    <w:p w14:paraId="1E7D7B80" w14:textId="77777777" w:rsidR="00D41852" w:rsidRPr="00525DC6" w:rsidRDefault="00D41852" w:rsidP="00D41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 </w:t>
      </w:r>
    </w:p>
    <w:p w14:paraId="4EF78DC1" w14:textId="3E440ABC" w:rsidR="00D41852" w:rsidRPr="00525DC6" w:rsidRDefault="00D41852" w:rsidP="00D41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3. Установить муниципальным служащим, проходящим муниципальную службу в администрации </w:t>
      </w:r>
      <w:r>
        <w:rPr>
          <w:sz w:val="28"/>
          <w:szCs w:val="28"/>
        </w:rPr>
        <w:t>Костаревского</w:t>
      </w:r>
      <w:r w:rsidRPr="00525DC6">
        <w:rPr>
          <w:sz w:val="28"/>
          <w:szCs w:val="28"/>
        </w:rPr>
        <w:t xml:space="preserve"> сельского поселения: </w:t>
      </w:r>
    </w:p>
    <w:p w14:paraId="0A05FE0F" w14:textId="77777777" w:rsidR="00D41852" w:rsidRPr="00525DC6" w:rsidRDefault="00D41852" w:rsidP="00D41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>- размеры должностных окладов по группам должностей муниципальной службы на период с 1 января 20</w:t>
      </w:r>
      <w:r>
        <w:rPr>
          <w:sz w:val="28"/>
          <w:szCs w:val="28"/>
        </w:rPr>
        <w:t>21</w:t>
      </w:r>
      <w:r w:rsidRPr="00525DC6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21</w:t>
      </w:r>
      <w:r w:rsidRPr="00525DC6">
        <w:rPr>
          <w:sz w:val="28"/>
          <w:szCs w:val="28"/>
        </w:rPr>
        <w:t xml:space="preserve"> года согласно приложению 1 к настоящему Положению.</w:t>
      </w:r>
    </w:p>
    <w:p w14:paraId="22F029DE" w14:textId="77777777" w:rsidR="00D41852" w:rsidRPr="00525DC6" w:rsidRDefault="00D41852" w:rsidP="00D418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7282E7C3" w14:textId="5639127B" w:rsidR="00D41852" w:rsidRDefault="00D41852" w:rsidP="00D41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>4. Установить муниципальным служащим следующие дополнительные выплаты к должностному окладу:</w:t>
      </w:r>
    </w:p>
    <w:p w14:paraId="230213EF" w14:textId="77777777" w:rsidR="00D41852" w:rsidRPr="00525DC6" w:rsidRDefault="00D41852" w:rsidP="00D41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DC6">
        <w:rPr>
          <w:sz w:val="28"/>
          <w:szCs w:val="28"/>
        </w:rPr>
        <w:t>4.1. ежемесячную надбавку за выслугу лет в зависимости от стажа муниципальной   службы:</w:t>
      </w:r>
    </w:p>
    <w:p w14:paraId="0F5F4859" w14:textId="77777777" w:rsidR="00D41852" w:rsidRPr="00525DC6" w:rsidRDefault="00D41852" w:rsidP="00D418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5567364D" w14:textId="77777777" w:rsidR="00D41852" w:rsidRPr="00525DC6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(в процентах к должностному окладу)</w:t>
      </w:r>
    </w:p>
    <w:p w14:paraId="739B1C1C" w14:textId="77777777" w:rsidR="00D41852" w:rsidRPr="00525DC6" w:rsidRDefault="00D41852" w:rsidP="00D41852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20924CD8" w14:textId="77777777" w:rsidR="00D41852" w:rsidRPr="00525DC6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от 1 года до 5 лет                               10</w:t>
      </w:r>
    </w:p>
    <w:p w14:paraId="279AB8E3" w14:textId="77777777" w:rsidR="00D41852" w:rsidRPr="00525DC6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от 5 до 10 лет                                      15</w:t>
      </w:r>
    </w:p>
    <w:p w14:paraId="75B39BB4" w14:textId="77777777" w:rsidR="00D41852" w:rsidRPr="00525DC6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от 10 до 15 лет                                    20</w:t>
      </w:r>
    </w:p>
    <w:p w14:paraId="06692DEC" w14:textId="77777777" w:rsidR="00D41852" w:rsidRPr="00525DC6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свыше 15 лет                                      30</w:t>
      </w:r>
    </w:p>
    <w:p w14:paraId="0C136F02" w14:textId="77777777" w:rsidR="00D41852" w:rsidRPr="00525DC6" w:rsidRDefault="00D41852" w:rsidP="00D418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4.2.  ежемесячную надбавку за особые условия муниципальной службы по соответствующим должностям муниципальной службы:</w:t>
      </w:r>
    </w:p>
    <w:p w14:paraId="60966303" w14:textId="77777777" w:rsidR="00D41852" w:rsidRPr="00525DC6" w:rsidRDefault="00D41852" w:rsidP="00D41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4614847" w14:textId="77777777" w:rsidR="00D41852" w:rsidRPr="00525DC6" w:rsidRDefault="00D41852" w:rsidP="00D418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(в процентах к должностному окладу)</w:t>
      </w:r>
    </w:p>
    <w:p w14:paraId="231E8BA2" w14:textId="77777777" w:rsidR="00D41852" w:rsidRPr="00525DC6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старшие                         </w:t>
      </w:r>
      <w:r w:rsidRPr="00CD18C4">
        <w:rPr>
          <w:rFonts w:ascii="Times New Roman" w:hAnsi="Times New Roman" w:cs="Times New Roman"/>
          <w:sz w:val="28"/>
          <w:szCs w:val="28"/>
        </w:rPr>
        <w:t>70-150</w:t>
      </w:r>
    </w:p>
    <w:p w14:paraId="65DF9666" w14:textId="77777777" w:rsidR="00D41852" w:rsidRPr="00525DC6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14:paraId="4D99AB02" w14:textId="77777777" w:rsidR="00D41852" w:rsidRPr="00525DC6" w:rsidRDefault="00D41852" w:rsidP="00D41852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1B425168" w14:textId="06A028BB" w:rsidR="00D41852" w:rsidRPr="00642412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младшие                        </w:t>
      </w:r>
      <w:r w:rsidRPr="00642412">
        <w:rPr>
          <w:rFonts w:ascii="Times New Roman" w:hAnsi="Times New Roman" w:cs="Times New Roman"/>
          <w:sz w:val="28"/>
          <w:szCs w:val="28"/>
        </w:rPr>
        <w:t>50-70</w:t>
      </w:r>
    </w:p>
    <w:p w14:paraId="5A39C8EA" w14:textId="77777777" w:rsidR="00D41852" w:rsidRPr="00525DC6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14:paraId="75DD9371" w14:textId="77777777" w:rsidR="00D41852" w:rsidRPr="00525DC6" w:rsidRDefault="00D41852" w:rsidP="00D41852">
      <w:pPr>
        <w:ind w:firstLine="708"/>
        <w:jc w:val="both"/>
        <w:rPr>
          <w:sz w:val="28"/>
          <w:szCs w:val="28"/>
        </w:rPr>
      </w:pPr>
    </w:p>
    <w:p w14:paraId="506E5F78" w14:textId="1F3BE76F" w:rsidR="00D41852" w:rsidRPr="00525DC6" w:rsidRDefault="00D41852" w:rsidP="00D41852">
      <w:pPr>
        <w:ind w:firstLine="708"/>
        <w:jc w:val="both"/>
        <w:rPr>
          <w:sz w:val="28"/>
          <w:szCs w:val="28"/>
        </w:rPr>
      </w:pPr>
      <w:r w:rsidRPr="00525DC6">
        <w:rPr>
          <w:sz w:val="28"/>
          <w:szCs w:val="28"/>
        </w:rPr>
        <w:t xml:space="preserve">4.3. Ежемесячную надбавку к должностному окладу за классный чин </w:t>
      </w:r>
      <w:r w:rsidR="00642412" w:rsidRPr="00525DC6">
        <w:rPr>
          <w:sz w:val="28"/>
          <w:szCs w:val="28"/>
        </w:rPr>
        <w:t>на период</w:t>
      </w:r>
      <w:r w:rsidRPr="00525DC6">
        <w:rPr>
          <w:sz w:val="28"/>
          <w:szCs w:val="28"/>
        </w:rPr>
        <w:t xml:space="preserve"> с 1 января 20</w:t>
      </w:r>
      <w:r>
        <w:rPr>
          <w:sz w:val="28"/>
          <w:szCs w:val="28"/>
        </w:rPr>
        <w:t>21</w:t>
      </w:r>
      <w:r w:rsidRPr="00525DC6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21</w:t>
      </w:r>
      <w:r w:rsidRPr="00525DC6">
        <w:rPr>
          <w:sz w:val="28"/>
          <w:szCs w:val="28"/>
        </w:rPr>
        <w:t xml:space="preserve"> года в </w:t>
      </w:r>
      <w:r w:rsidR="00642412" w:rsidRPr="00525DC6">
        <w:rPr>
          <w:sz w:val="28"/>
          <w:szCs w:val="28"/>
        </w:rPr>
        <w:t>размере согласно</w:t>
      </w:r>
      <w:r w:rsidRPr="00525DC6">
        <w:rPr>
          <w:sz w:val="28"/>
          <w:szCs w:val="28"/>
        </w:rPr>
        <w:t xml:space="preserve"> приложению 2 к настоящему Положению.                                                                                                       </w:t>
      </w:r>
    </w:p>
    <w:p w14:paraId="35515D87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  <w:t>4.4. ежемесячную надбавку к должностному окладу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14:paraId="0D7DE335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  <w:t xml:space="preserve">4.5. денежное поощрение по итогам службы за год в зависимости от личного вклада муниципального служащего в общие результаты работы – в размере двух должностных окладов. </w:t>
      </w:r>
    </w:p>
    <w:p w14:paraId="31820F98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  <w:t>4.6. ежемесячное денежное поощрение – в размере 33 процентов должностного оклада;</w:t>
      </w:r>
    </w:p>
    <w:p w14:paraId="659CFB8E" w14:textId="6B523E13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  <w:t xml:space="preserve">4.7. материальную помощь – в </w:t>
      </w:r>
      <w:r w:rsidR="00642412" w:rsidRPr="00525DC6">
        <w:rPr>
          <w:rFonts w:ascii="Times New Roman" w:hAnsi="Times New Roman" w:cs="Times New Roman"/>
          <w:sz w:val="28"/>
          <w:szCs w:val="28"/>
        </w:rPr>
        <w:t>размере двух</w:t>
      </w:r>
      <w:r w:rsidRPr="00525DC6">
        <w:rPr>
          <w:rFonts w:ascii="Times New Roman" w:hAnsi="Times New Roman" w:cs="Times New Roman"/>
          <w:sz w:val="28"/>
          <w:szCs w:val="28"/>
        </w:rPr>
        <w:t xml:space="preserve"> должностных </w:t>
      </w:r>
      <w:r w:rsidR="00642412" w:rsidRPr="00525DC6">
        <w:rPr>
          <w:rFonts w:ascii="Times New Roman" w:hAnsi="Times New Roman" w:cs="Times New Roman"/>
          <w:sz w:val="28"/>
          <w:szCs w:val="28"/>
        </w:rPr>
        <w:t>окладов с</w:t>
      </w:r>
      <w:r w:rsidRPr="00525DC6">
        <w:rPr>
          <w:rFonts w:ascii="Times New Roman" w:hAnsi="Times New Roman" w:cs="Times New Roman"/>
          <w:sz w:val="28"/>
          <w:szCs w:val="28"/>
        </w:rPr>
        <w:t xml:space="preserve"> учетом ежемесячной надбавки к должностному окладу за классный чин;</w:t>
      </w:r>
    </w:p>
    <w:p w14:paraId="526B5F69" w14:textId="03A70B7F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  <w:t xml:space="preserve">4.8. единовременное денежное поощрение, в соответствии со статьей 9 Закона Волгоградской </w:t>
      </w:r>
      <w:r w:rsidR="00642412" w:rsidRPr="00525DC6">
        <w:rPr>
          <w:rFonts w:ascii="Times New Roman" w:hAnsi="Times New Roman" w:cs="Times New Roman"/>
          <w:sz w:val="28"/>
          <w:szCs w:val="28"/>
        </w:rPr>
        <w:t>области от</w:t>
      </w:r>
      <w:r w:rsidRPr="00525DC6">
        <w:rPr>
          <w:rFonts w:ascii="Times New Roman" w:hAnsi="Times New Roman" w:cs="Times New Roman"/>
          <w:sz w:val="28"/>
          <w:szCs w:val="28"/>
        </w:rPr>
        <w:t xml:space="preserve"> 11 февраля 2008 №1626-ОД «О некоторых вопросах муниципальной службы в Волгоградской области», в размере до пяти должностных окладов.</w:t>
      </w:r>
    </w:p>
    <w:p w14:paraId="7C381D67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FCCE597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2909E5C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117F45B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F062518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9C9E1FC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0EF5957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9431B72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E80D123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EE3F4B3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A2F275C" w14:textId="77777777" w:rsidR="00D41852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E05ADF7" w14:textId="77777777" w:rsidR="00D41852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AEFC9C0" w14:textId="77777777" w:rsidR="00D41852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C1BAFAF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D2F7377" w14:textId="77777777" w:rsidR="00D41852" w:rsidRPr="00525DC6" w:rsidRDefault="00D41852" w:rsidP="00D418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06D5A1F" w14:textId="77777777" w:rsidR="00D41852" w:rsidRPr="00525DC6" w:rsidRDefault="00D41852" w:rsidP="00D41852">
      <w:pPr>
        <w:rPr>
          <w:b/>
          <w:sz w:val="28"/>
          <w:szCs w:val="28"/>
        </w:rPr>
      </w:pPr>
    </w:p>
    <w:p w14:paraId="2C8638D4" w14:textId="77777777" w:rsidR="00642412" w:rsidRDefault="0064241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6C8B9882" w14:textId="77777777" w:rsidR="00642412" w:rsidRDefault="0064241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751BC174" w14:textId="77777777" w:rsidR="00642412" w:rsidRDefault="0064241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6328B07B" w14:textId="77777777" w:rsidR="00642412" w:rsidRDefault="0064241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51634395" w14:textId="77777777" w:rsidR="00642412" w:rsidRDefault="0064241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3E273273" w14:textId="2B074809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00C741CB" w14:textId="77777777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14:paraId="7733BE51" w14:textId="24775AB7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525D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71924C3" w14:textId="77777777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и муниципальных служащих, проходящих</w:t>
      </w:r>
    </w:p>
    <w:p w14:paraId="3AA40B1B" w14:textId="4D744D04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муниципальную службу в администрации</w:t>
      </w:r>
    </w:p>
    <w:p w14:paraId="424AE27A" w14:textId="57D338A2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525DC6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5DC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DDF29BA" w14:textId="77777777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</w:r>
    </w:p>
    <w:p w14:paraId="0550A262" w14:textId="77777777" w:rsidR="00D41852" w:rsidRPr="00525DC6" w:rsidRDefault="00D41852" w:rsidP="00D41852">
      <w:pPr>
        <w:ind w:firstLine="708"/>
        <w:jc w:val="both"/>
        <w:rPr>
          <w:sz w:val="28"/>
          <w:szCs w:val="28"/>
        </w:rPr>
      </w:pPr>
    </w:p>
    <w:p w14:paraId="01724CF7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  <w:r w:rsidRPr="00525DC6">
        <w:rPr>
          <w:b/>
          <w:sz w:val="28"/>
          <w:szCs w:val="28"/>
        </w:rPr>
        <w:t>Размеры</w:t>
      </w:r>
    </w:p>
    <w:p w14:paraId="18FF5E86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  <w:r w:rsidRPr="00525DC6">
        <w:rPr>
          <w:b/>
          <w:sz w:val="28"/>
          <w:szCs w:val="28"/>
        </w:rPr>
        <w:t xml:space="preserve"> должностных окладов по группам должностей муниципальной службы </w:t>
      </w:r>
    </w:p>
    <w:p w14:paraId="17D9F667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  <w:r w:rsidRPr="00525DC6">
        <w:rPr>
          <w:b/>
          <w:sz w:val="28"/>
          <w:szCs w:val="28"/>
        </w:rPr>
        <w:t>на период с 1 января 20</w:t>
      </w:r>
      <w:r>
        <w:rPr>
          <w:b/>
          <w:sz w:val="28"/>
          <w:szCs w:val="28"/>
        </w:rPr>
        <w:t>21</w:t>
      </w:r>
      <w:r w:rsidRPr="00525DC6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21</w:t>
      </w:r>
      <w:r w:rsidRPr="00525DC6">
        <w:rPr>
          <w:b/>
          <w:sz w:val="28"/>
          <w:szCs w:val="28"/>
        </w:rPr>
        <w:t xml:space="preserve"> года</w:t>
      </w:r>
    </w:p>
    <w:p w14:paraId="1FCE837B" w14:textId="77777777" w:rsidR="00D41852" w:rsidRPr="00525DC6" w:rsidRDefault="00D41852" w:rsidP="00D418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4927"/>
      </w:tblGrid>
      <w:tr w:rsidR="00D41852" w:rsidRPr="00525DC6" w14:paraId="74707707" w14:textId="77777777" w:rsidTr="00731184">
        <w:tc>
          <w:tcPr>
            <w:tcW w:w="5133" w:type="dxa"/>
          </w:tcPr>
          <w:p w14:paraId="5096CE67" w14:textId="77777777" w:rsidR="00D41852" w:rsidRPr="00525DC6" w:rsidRDefault="00D41852" w:rsidP="00731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DC6">
              <w:rPr>
                <w:sz w:val="28"/>
                <w:szCs w:val="28"/>
              </w:rPr>
              <w:t>Перечень должностей муниципальной службы</w:t>
            </w:r>
          </w:p>
        </w:tc>
        <w:tc>
          <w:tcPr>
            <w:tcW w:w="4927" w:type="dxa"/>
          </w:tcPr>
          <w:p w14:paraId="447916E7" w14:textId="77777777" w:rsidR="00D41852" w:rsidRPr="00525DC6" w:rsidRDefault="00D41852" w:rsidP="00731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5DC6">
              <w:rPr>
                <w:sz w:val="28"/>
                <w:szCs w:val="28"/>
              </w:rPr>
              <w:t>Размер должностных окладов</w:t>
            </w:r>
          </w:p>
        </w:tc>
      </w:tr>
      <w:tr w:rsidR="00D41852" w:rsidRPr="00923C39" w14:paraId="57594BB5" w14:textId="77777777" w:rsidTr="00731184">
        <w:tc>
          <w:tcPr>
            <w:tcW w:w="5133" w:type="dxa"/>
          </w:tcPr>
          <w:p w14:paraId="199342F4" w14:textId="77777777" w:rsidR="00D41852" w:rsidRPr="00923C39" w:rsidRDefault="00D41852" w:rsidP="007311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3C3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927" w:type="dxa"/>
          </w:tcPr>
          <w:p w14:paraId="417C4469" w14:textId="68D9CD4D" w:rsidR="00D41852" w:rsidRPr="00642412" w:rsidRDefault="00642412" w:rsidP="00731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2412">
              <w:rPr>
                <w:sz w:val="28"/>
                <w:szCs w:val="28"/>
              </w:rPr>
              <w:t>5430</w:t>
            </w:r>
          </w:p>
        </w:tc>
      </w:tr>
      <w:tr w:rsidR="00D41852" w:rsidRPr="00923C39" w14:paraId="6347C22F" w14:textId="77777777" w:rsidTr="00731184">
        <w:tc>
          <w:tcPr>
            <w:tcW w:w="5133" w:type="dxa"/>
          </w:tcPr>
          <w:p w14:paraId="17BA373F" w14:textId="77777777" w:rsidR="00D41852" w:rsidRPr="00923C39" w:rsidRDefault="00D41852" w:rsidP="007311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3C39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927" w:type="dxa"/>
          </w:tcPr>
          <w:p w14:paraId="5DE63338" w14:textId="15841165" w:rsidR="00D41852" w:rsidRPr="00642412" w:rsidRDefault="00642412" w:rsidP="00731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2412">
              <w:rPr>
                <w:sz w:val="28"/>
                <w:szCs w:val="28"/>
              </w:rPr>
              <w:t>4663</w:t>
            </w:r>
          </w:p>
        </w:tc>
      </w:tr>
      <w:tr w:rsidR="00D41852" w:rsidRPr="00923C39" w14:paraId="0E714569" w14:textId="77777777" w:rsidTr="00731184">
        <w:tc>
          <w:tcPr>
            <w:tcW w:w="5133" w:type="dxa"/>
          </w:tcPr>
          <w:p w14:paraId="52F172EB" w14:textId="77777777" w:rsidR="00D41852" w:rsidRPr="00923C39" w:rsidRDefault="00D41852" w:rsidP="007311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3C39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927" w:type="dxa"/>
          </w:tcPr>
          <w:p w14:paraId="13D28627" w14:textId="47D5FDC5" w:rsidR="00D41852" w:rsidRPr="00642412" w:rsidRDefault="00D41852" w:rsidP="007311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2412">
              <w:rPr>
                <w:sz w:val="28"/>
                <w:szCs w:val="28"/>
              </w:rPr>
              <w:t>4000</w:t>
            </w:r>
          </w:p>
        </w:tc>
      </w:tr>
    </w:tbl>
    <w:p w14:paraId="2A808C50" w14:textId="77777777" w:rsidR="00D41852" w:rsidRPr="00923C39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20939143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583873A8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08B9D657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5C608711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7E2A919B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4220DFDE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02392B88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6647B8C0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68878E5E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336D9D37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0F35247F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04C5C3A1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31EEA066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2A8C49A4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62F1D139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71F45DD5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46C0A452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676CC603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52F55454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28B1024B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29B1C0AD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233986FD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70FC5F17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1CD8E4A0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47C79DEC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500251BB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04065B76" w14:textId="77777777" w:rsidR="00D41852" w:rsidRPr="00525DC6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02EF8042" w14:textId="77777777" w:rsidR="00D41852" w:rsidRPr="00525DC6" w:rsidRDefault="00D41852" w:rsidP="00D41852">
      <w:pPr>
        <w:rPr>
          <w:b/>
          <w:sz w:val="28"/>
          <w:szCs w:val="28"/>
        </w:rPr>
      </w:pPr>
    </w:p>
    <w:p w14:paraId="391814E8" w14:textId="77777777" w:rsidR="00D41852" w:rsidRPr="00525DC6" w:rsidRDefault="00D41852" w:rsidP="00D41852">
      <w:pPr>
        <w:rPr>
          <w:b/>
          <w:sz w:val="28"/>
          <w:szCs w:val="28"/>
        </w:rPr>
      </w:pPr>
    </w:p>
    <w:p w14:paraId="6BE6D336" w14:textId="77777777" w:rsidR="00D41852" w:rsidRPr="00525DC6" w:rsidRDefault="00D41852" w:rsidP="00D41852">
      <w:pPr>
        <w:rPr>
          <w:b/>
          <w:sz w:val="28"/>
          <w:szCs w:val="28"/>
        </w:rPr>
      </w:pPr>
    </w:p>
    <w:p w14:paraId="1141A1AD" w14:textId="77777777" w:rsidR="00D41852" w:rsidRPr="00525DC6" w:rsidRDefault="00D41852" w:rsidP="00D41852">
      <w:pPr>
        <w:rPr>
          <w:b/>
          <w:sz w:val="28"/>
          <w:szCs w:val="28"/>
        </w:rPr>
      </w:pPr>
    </w:p>
    <w:p w14:paraId="1DE4226C" w14:textId="77777777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54094207" w14:textId="77777777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14:paraId="0236FA9C" w14:textId="29369D18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525D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1238F403" w14:textId="77777777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>и муниципальных служащих, проходящих</w:t>
      </w:r>
    </w:p>
    <w:p w14:paraId="2DF5D98E" w14:textId="6A05A857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муниципальную службу в администрации</w:t>
      </w:r>
    </w:p>
    <w:p w14:paraId="4BA7EB7C" w14:textId="2DD29CAA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525DC6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5DC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01D828" w14:textId="77777777" w:rsidR="00D41852" w:rsidRPr="00525DC6" w:rsidRDefault="00D41852" w:rsidP="00D4185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25DC6">
        <w:rPr>
          <w:rFonts w:ascii="Times New Roman" w:hAnsi="Times New Roman" w:cs="Times New Roman"/>
          <w:sz w:val="28"/>
          <w:szCs w:val="28"/>
        </w:rPr>
        <w:tab/>
      </w:r>
    </w:p>
    <w:p w14:paraId="55CE1D6B" w14:textId="77777777" w:rsidR="00D41852" w:rsidRPr="00525DC6" w:rsidRDefault="00D41852" w:rsidP="00D41852">
      <w:pPr>
        <w:ind w:firstLine="708"/>
        <w:jc w:val="both"/>
        <w:rPr>
          <w:sz w:val="28"/>
          <w:szCs w:val="28"/>
        </w:rPr>
      </w:pPr>
    </w:p>
    <w:p w14:paraId="5F4B7620" w14:textId="77777777" w:rsidR="00D41852" w:rsidRPr="00525DC6" w:rsidRDefault="00D41852" w:rsidP="00D41852">
      <w:pPr>
        <w:ind w:firstLine="708"/>
        <w:jc w:val="center"/>
        <w:rPr>
          <w:sz w:val="28"/>
          <w:szCs w:val="28"/>
        </w:rPr>
      </w:pPr>
      <w:r w:rsidRPr="00525DC6">
        <w:rPr>
          <w:sz w:val="28"/>
          <w:szCs w:val="28"/>
        </w:rPr>
        <w:t xml:space="preserve">Размеры </w:t>
      </w:r>
    </w:p>
    <w:p w14:paraId="6CFF84CF" w14:textId="2CD5DBE7" w:rsidR="00D41852" w:rsidRPr="00525DC6" w:rsidRDefault="00642412" w:rsidP="00D41852">
      <w:pPr>
        <w:ind w:firstLine="708"/>
        <w:jc w:val="center"/>
        <w:rPr>
          <w:sz w:val="28"/>
          <w:szCs w:val="28"/>
        </w:rPr>
      </w:pPr>
      <w:r w:rsidRPr="00525DC6">
        <w:rPr>
          <w:sz w:val="28"/>
          <w:szCs w:val="28"/>
        </w:rPr>
        <w:t>ежемесячной надбавки</w:t>
      </w:r>
      <w:r w:rsidR="00D41852" w:rsidRPr="00525DC6">
        <w:rPr>
          <w:sz w:val="28"/>
          <w:szCs w:val="28"/>
        </w:rPr>
        <w:t xml:space="preserve"> к должностному окладу за классный чин </w:t>
      </w:r>
    </w:p>
    <w:p w14:paraId="2196FB94" w14:textId="01318318" w:rsidR="00D41852" w:rsidRPr="00525DC6" w:rsidRDefault="00642412" w:rsidP="00D41852">
      <w:pPr>
        <w:ind w:firstLine="708"/>
        <w:jc w:val="center"/>
        <w:rPr>
          <w:sz w:val="28"/>
          <w:szCs w:val="28"/>
        </w:rPr>
      </w:pPr>
      <w:r w:rsidRPr="00525DC6">
        <w:rPr>
          <w:sz w:val="28"/>
          <w:szCs w:val="28"/>
        </w:rPr>
        <w:t>на период</w:t>
      </w:r>
      <w:r w:rsidR="00D41852" w:rsidRPr="00525DC6">
        <w:rPr>
          <w:sz w:val="28"/>
          <w:szCs w:val="28"/>
        </w:rPr>
        <w:t xml:space="preserve"> с 1 января 20</w:t>
      </w:r>
      <w:r w:rsidR="00D41852">
        <w:rPr>
          <w:sz w:val="28"/>
          <w:szCs w:val="28"/>
        </w:rPr>
        <w:t>21</w:t>
      </w:r>
      <w:r w:rsidR="00D41852" w:rsidRPr="00525DC6">
        <w:rPr>
          <w:sz w:val="28"/>
          <w:szCs w:val="28"/>
        </w:rPr>
        <w:t xml:space="preserve"> года по 31 декабря 20</w:t>
      </w:r>
      <w:r w:rsidR="00D41852">
        <w:rPr>
          <w:sz w:val="28"/>
          <w:szCs w:val="28"/>
        </w:rPr>
        <w:t>21</w:t>
      </w:r>
      <w:r w:rsidR="00D41852" w:rsidRPr="00525DC6">
        <w:rPr>
          <w:sz w:val="28"/>
          <w:szCs w:val="28"/>
        </w:rPr>
        <w:t xml:space="preserve"> года</w:t>
      </w:r>
      <w:r w:rsidR="00D41852" w:rsidRPr="00525DC6">
        <w:rPr>
          <w:b/>
          <w:sz w:val="28"/>
          <w:szCs w:val="28"/>
        </w:rPr>
        <w:t xml:space="preserve"> </w:t>
      </w:r>
    </w:p>
    <w:p w14:paraId="383E1257" w14:textId="77777777" w:rsidR="00D41852" w:rsidRPr="00525DC6" w:rsidRDefault="00D41852" w:rsidP="00D41852">
      <w:pPr>
        <w:ind w:firstLine="708"/>
        <w:jc w:val="center"/>
        <w:rPr>
          <w:sz w:val="28"/>
          <w:szCs w:val="28"/>
        </w:rPr>
      </w:pPr>
    </w:p>
    <w:p w14:paraId="40526893" w14:textId="77777777" w:rsidR="00D41852" w:rsidRPr="00525DC6" w:rsidRDefault="00D41852" w:rsidP="00D41852">
      <w:pPr>
        <w:ind w:firstLine="708"/>
        <w:jc w:val="center"/>
        <w:rPr>
          <w:sz w:val="28"/>
          <w:szCs w:val="28"/>
        </w:rPr>
      </w:pPr>
      <w:r w:rsidRPr="00525DC6">
        <w:rPr>
          <w:sz w:val="28"/>
          <w:szCs w:val="28"/>
        </w:rPr>
        <w:t xml:space="preserve">                                                               (в рублях к должностному окладу)</w:t>
      </w:r>
    </w:p>
    <w:p w14:paraId="3482A87E" w14:textId="77777777" w:rsidR="00D41852" w:rsidRPr="00CD18C4" w:rsidRDefault="00D41852" w:rsidP="00D418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1386C27E" w14:textId="1739BA45" w:rsidR="00D41852" w:rsidRPr="00642412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18C4">
        <w:rPr>
          <w:rFonts w:ascii="Times New Roman" w:hAnsi="Times New Roman" w:cs="Times New Roman"/>
          <w:sz w:val="28"/>
          <w:szCs w:val="28"/>
        </w:rPr>
        <w:t xml:space="preserve">референт муниципальной службы 1 класса                                          </w:t>
      </w:r>
      <w:r w:rsidRPr="00642412">
        <w:rPr>
          <w:rFonts w:ascii="Times New Roman" w:hAnsi="Times New Roman" w:cs="Times New Roman"/>
          <w:sz w:val="28"/>
          <w:szCs w:val="28"/>
        </w:rPr>
        <w:t>1581</w:t>
      </w:r>
    </w:p>
    <w:p w14:paraId="33E011A6" w14:textId="0313470D" w:rsidR="00D41852" w:rsidRPr="00642412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2412">
        <w:rPr>
          <w:rFonts w:ascii="Times New Roman" w:hAnsi="Times New Roman" w:cs="Times New Roman"/>
          <w:sz w:val="28"/>
          <w:szCs w:val="28"/>
        </w:rPr>
        <w:t>референт муниципальной службы 2 класса                                          1512</w:t>
      </w:r>
    </w:p>
    <w:p w14:paraId="3611D7C9" w14:textId="1AE388C9" w:rsidR="00D41852" w:rsidRPr="00642412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2412">
        <w:rPr>
          <w:rFonts w:ascii="Times New Roman" w:hAnsi="Times New Roman" w:cs="Times New Roman"/>
          <w:sz w:val="28"/>
          <w:szCs w:val="28"/>
        </w:rPr>
        <w:t>референт муниципальной службы 3 класса                                          1373</w:t>
      </w:r>
    </w:p>
    <w:p w14:paraId="659002A0" w14:textId="376C5745" w:rsidR="00D41852" w:rsidRPr="00642412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2412">
        <w:rPr>
          <w:rFonts w:ascii="Times New Roman" w:hAnsi="Times New Roman" w:cs="Times New Roman"/>
          <w:sz w:val="28"/>
          <w:szCs w:val="28"/>
        </w:rPr>
        <w:t>секретарь муниципальной службы 1 класса                                         1356</w:t>
      </w:r>
    </w:p>
    <w:p w14:paraId="60C18E56" w14:textId="61827721" w:rsidR="00D41852" w:rsidRPr="00642412" w:rsidRDefault="00D41852" w:rsidP="00D418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2412">
        <w:rPr>
          <w:rFonts w:ascii="Times New Roman" w:hAnsi="Times New Roman" w:cs="Times New Roman"/>
          <w:sz w:val="28"/>
          <w:szCs w:val="28"/>
        </w:rPr>
        <w:t>секретарь муниципальной службы 2 класса                                          991</w:t>
      </w:r>
    </w:p>
    <w:p w14:paraId="7C7E6DC1" w14:textId="5A797F70" w:rsidR="00D41852" w:rsidRPr="00CD18C4" w:rsidRDefault="00D41852" w:rsidP="00D41852">
      <w:pPr>
        <w:rPr>
          <w:sz w:val="28"/>
          <w:szCs w:val="28"/>
        </w:rPr>
      </w:pPr>
      <w:r w:rsidRPr="00642412">
        <w:rPr>
          <w:sz w:val="28"/>
          <w:szCs w:val="28"/>
        </w:rPr>
        <w:t>секретарь муниципальной службы 3 класса                                          730</w:t>
      </w:r>
    </w:p>
    <w:p w14:paraId="19457043" w14:textId="77777777" w:rsidR="00D41852" w:rsidRPr="00BC170F" w:rsidRDefault="00D41852" w:rsidP="00D41852">
      <w:pPr>
        <w:ind w:firstLine="708"/>
        <w:jc w:val="center"/>
        <w:rPr>
          <w:b/>
          <w:sz w:val="28"/>
          <w:szCs w:val="28"/>
        </w:rPr>
      </w:pPr>
    </w:p>
    <w:p w14:paraId="63CB7472" w14:textId="77777777" w:rsidR="007623EB" w:rsidRDefault="007623EB"/>
    <w:sectPr w:rsidR="007623EB" w:rsidSect="00267AC7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5A1F147E"/>
    <w:multiLevelType w:val="multilevel"/>
    <w:tmpl w:val="065680A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F9"/>
    <w:rsid w:val="000D2BDA"/>
    <w:rsid w:val="00267AC7"/>
    <w:rsid w:val="003F05F9"/>
    <w:rsid w:val="005F0FE4"/>
    <w:rsid w:val="0063083B"/>
    <w:rsid w:val="00642412"/>
    <w:rsid w:val="007623EB"/>
    <w:rsid w:val="00B91247"/>
    <w:rsid w:val="00D4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BFB5"/>
  <w15:chartTrackingRefBased/>
  <w15:docId w15:val="{880862F2-E9F4-4F7E-898F-1872CB3F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7A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4185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1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41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D4185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7A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Body Text"/>
    <w:basedOn w:val="a"/>
    <w:link w:val="a5"/>
    <w:semiHidden/>
    <w:unhideWhenUsed/>
    <w:rsid w:val="00267AC7"/>
    <w:pPr>
      <w:ind w:right="575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267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67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267AC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267AC7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talo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10</cp:revision>
  <cp:lastPrinted>2021-01-26T07:29:00Z</cp:lastPrinted>
  <dcterms:created xsi:type="dcterms:W3CDTF">2021-01-12T08:37:00Z</dcterms:created>
  <dcterms:modified xsi:type="dcterms:W3CDTF">2021-04-14T11:47:00Z</dcterms:modified>
</cp:coreProperties>
</file>