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D26B" w14:textId="050C533A" w:rsidR="00A93F95" w:rsidRDefault="008D5AC6" w:rsidP="00A93F95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14:paraId="562749EF" w14:textId="2A78FF38" w:rsidR="008D5AC6" w:rsidRDefault="008D5AC6" w:rsidP="00A93F95">
      <w:pPr>
        <w:jc w:val="center"/>
        <w:rPr>
          <w:b/>
          <w:caps/>
        </w:rPr>
      </w:pPr>
      <w:r>
        <w:rPr>
          <w:b/>
          <w:caps/>
        </w:rPr>
        <w:t>КОСТАРЁВСКОГО СЕЛЬСКОГО ПОСЕЛЕНИЯ</w:t>
      </w:r>
    </w:p>
    <w:p w14:paraId="3C4C2C24" w14:textId="77777777" w:rsidR="008D5AC6" w:rsidRDefault="008D5AC6" w:rsidP="00A93F95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51464482" w14:textId="44E19164" w:rsidR="008D5AC6" w:rsidRDefault="008D5AC6" w:rsidP="00A93F95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>ВОЛГОГРАДСКОЙ ОБЛАСТИ</w:t>
      </w:r>
      <w:r>
        <w:rPr>
          <w:b/>
        </w:rPr>
        <w:br/>
      </w:r>
    </w:p>
    <w:p w14:paraId="0FBF0A7E" w14:textId="77777777" w:rsidR="008D5AC6" w:rsidRDefault="008D5AC6" w:rsidP="008D5AC6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2F024064" w14:textId="043016EB" w:rsidR="008D5AC6" w:rsidRDefault="008D5AC6" w:rsidP="008D5AC6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901D4D" wp14:editId="74949BF6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ED09" w14:textId="77777777" w:rsidR="008D5AC6" w:rsidRDefault="008D5AC6" w:rsidP="008D5AC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01D4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70C0ED09" w14:textId="77777777" w:rsidR="008D5AC6" w:rsidRDefault="008D5AC6" w:rsidP="008D5AC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046D1426" w14:textId="77777777" w:rsidR="008D5AC6" w:rsidRDefault="008D5AC6" w:rsidP="008D5AC6">
      <w:pPr>
        <w:tabs>
          <w:tab w:val="left" w:pos="7560"/>
        </w:tabs>
        <w:outlineLvl w:val="8"/>
        <w:rPr>
          <w:noProof/>
          <w:szCs w:val="28"/>
        </w:rPr>
      </w:pPr>
    </w:p>
    <w:p w14:paraId="67AAA4C8" w14:textId="559AB0AF" w:rsidR="008D5AC6" w:rsidRDefault="008D5AC6" w:rsidP="008D5AC6">
      <w:pPr>
        <w:pStyle w:val="8"/>
        <w:rPr>
          <w:sz w:val="24"/>
        </w:rPr>
      </w:pPr>
      <w:r>
        <w:rPr>
          <w:sz w:val="24"/>
        </w:rPr>
        <w:t xml:space="preserve">От 06.04.2021 г.   </w:t>
      </w:r>
      <w:r w:rsidR="00A93F95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№ 20-П</w:t>
      </w:r>
    </w:p>
    <w:p w14:paraId="18808897" w14:textId="77777777" w:rsidR="008D5AC6" w:rsidRDefault="008D5AC6" w:rsidP="008D5AC6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Костарёвского</w:t>
      </w:r>
      <w:proofErr w:type="spellEnd"/>
      <w:r>
        <w:rPr>
          <w:b/>
          <w:bCs/>
        </w:rPr>
        <w:t xml:space="preserve"> </w:t>
      </w:r>
    </w:p>
    <w:p w14:paraId="1604CCF8" w14:textId="77777777" w:rsidR="008D5AC6" w:rsidRDefault="008D5AC6" w:rsidP="008D5AC6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1 квартал 2021 год» </w:t>
      </w:r>
    </w:p>
    <w:p w14:paraId="5137FDD7" w14:textId="77777777" w:rsidR="008D5AC6" w:rsidRDefault="008D5AC6" w:rsidP="008D5AC6">
      <w:pPr>
        <w:rPr>
          <w:b/>
          <w:bCs/>
        </w:rPr>
      </w:pPr>
    </w:p>
    <w:p w14:paraId="6C120056" w14:textId="77777777" w:rsidR="008D5AC6" w:rsidRDefault="008D5AC6" w:rsidP="008D5AC6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с бюджетным Кодексом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</w:rPr>
        <w:t>Костарёвского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</w:rPr>
        <w:t>постановляю :</w:t>
      </w:r>
      <w:proofErr w:type="gramEnd"/>
    </w:p>
    <w:p w14:paraId="09A3DE47" w14:textId="77777777" w:rsidR="008D5AC6" w:rsidRPr="005966F5" w:rsidRDefault="008D5AC6" w:rsidP="008D5AC6">
      <w:pPr>
        <w:pStyle w:val="ConsNormal"/>
        <w:jc w:val="both"/>
        <w:rPr>
          <w:rFonts w:ascii="Times New Roman" w:hAnsi="Times New Roman"/>
          <w:sz w:val="24"/>
        </w:rPr>
      </w:pPr>
    </w:p>
    <w:p w14:paraId="6E930728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</w:t>
      </w:r>
      <w:proofErr w:type="gramStart"/>
      <w:r>
        <w:rPr>
          <w:bCs/>
          <w:color w:val="auto"/>
          <w:sz w:val="24"/>
        </w:rPr>
        <w:t>за  1</w:t>
      </w:r>
      <w:proofErr w:type="gramEnd"/>
      <w:r>
        <w:rPr>
          <w:bCs/>
          <w:color w:val="auto"/>
          <w:sz w:val="24"/>
        </w:rPr>
        <w:t xml:space="preserve"> квартал 2021 год согласно приложениям к настоящему постановлению:</w:t>
      </w:r>
    </w:p>
    <w:p w14:paraId="198680AB" w14:textId="77777777" w:rsidR="008D5AC6" w:rsidRDefault="008D5AC6" w:rsidP="008D5AC6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5802F2C4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    1 квартал 2021 год с учётом целевых </w:t>
      </w:r>
      <w:proofErr w:type="gramStart"/>
      <w:r>
        <w:rPr>
          <w:bCs/>
          <w:color w:val="auto"/>
          <w:sz w:val="24"/>
        </w:rPr>
        <w:t>средств  и</w:t>
      </w:r>
      <w:proofErr w:type="gramEnd"/>
      <w:r>
        <w:rPr>
          <w:bCs/>
          <w:color w:val="auto"/>
          <w:sz w:val="24"/>
        </w:rPr>
        <w:t xml:space="preserve"> безвозмездных поступлений согласно приложению № 1 к настоящему Постановлению. </w:t>
      </w:r>
    </w:p>
    <w:p w14:paraId="04283075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разделам и подразделам функциональной классификации расходов за 1 квартал 2021 год с учётом расходов целевых средств и безвозмездных поступлений согласно приложению № 2 к </w:t>
      </w:r>
      <w:proofErr w:type="gramStart"/>
      <w:r>
        <w:rPr>
          <w:bCs/>
          <w:color w:val="auto"/>
          <w:sz w:val="24"/>
        </w:rPr>
        <w:t>настоящему  Постановлению</w:t>
      </w:r>
      <w:proofErr w:type="gramEnd"/>
      <w:r>
        <w:rPr>
          <w:bCs/>
          <w:color w:val="auto"/>
          <w:sz w:val="24"/>
        </w:rPr>
        <w:t xml:space="preserve">.  </w:t>
      </w:r>
    </w:p>
    <w:p w14:paraId="14D7B786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proofErr w:type="gramStart"/>
      <w:r>
        <w:rPr>
          <w:bCs/>
          <w:color w:val="auto"/>
          <w:sz w:val="24"/>
        </w:rPr>
        <w:t>финансирования  дефицита</w:t>
      </w:r>
      <w:proofErr w:type="gramEnd"/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1 квартал 2021 года согласно приложения №3 к настоящему Постановлению.    </w:t>
      </w:r>
    </w:p>
    <w:p w14:paraId="32A839F1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предельной штатной численности муниципальных служащих и сотрудников администрации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с указанием фактических затрат на их денежное содержание за 1 квартал 2021 года</w:t>
      </w:r>
      <w:r w:rsidRPr="005966F5">
        <w:rPr>
          <w:bCs/>
          <w:color w:val="auto"/>
          <w:sz w:val="24"/>
        </w:rPr>
        <w:t xml:space="preserve"> </w:t>
      </w:r>
      <w:proofErr w:type="gramStart"/>
      <w:r>
        <w:rPr>
          <w:bCs/>
          <w:color w:val="auto"/>
          <w:sz w:val="24"/>
        </w:rPr>
        <w:t>согласно приложения</w:t>
      </w:r>
      <w:proofErr w:type="gramEnd"/>
      <w:r>
        <w:rPr>
          <w:bCs/>
          <w:color w:val="auto"/>
          <w:sz w:val="24"/>
        </w:rPr>
        <w:t xml:space="preserve"> №4 к настоящему Постановлению.    </w:t>
      </w:r>
    </w:p>
    <w:p w14:paraId="7AC3971B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бюджетным ассигнованиям резервного фонда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1 квартал 2021 года</w:t>
      </w:r>
      <w:r w:rsidRPr="005966F5">
        <w:rPr>
          <w:bCs/>
          <w:color w:val="auto"/>
          <w:sz w:val="24"/>
        </w:rPr>
        <w:t xml:space="preserve"> </w:t>
      </w:r>
      <w:proofErr w:type="gramStart"/>
      <w:r>
        <w:rPr>
          <w:bCs/>
          <w:color w:val="auto"/>
          <w:sz w:val="24"/>
        </w:rPr>
        <w:t>согласно приложения</w:t>
      </w:r>
      <w:proofErr w:type="gramEnd"/>
      <w:r>
        <w:rPr>
          <w:bCs/>
          <w:color w:val="auto"/>
          <w:sz w:val="24"/>
        </w:rPr>
        <w:t xml:space="preserve"> №5 к настоящему Постановлению.    </w:t>
      </w:r>
    </w:p>
    <w:p w14:paraId="3C88EEBB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</w:p>
    <w:p w14:paraId="6C3B4297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</w:p>
    <w:p w14:paraId="38767FB6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350E2F7A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в </w:t>
      </w:r>
      <w:proofErr w:type="spellStart"/>
      <w:r>
        <w:rPr>
          <w:bCs/>
          <w:color w:val="auto"/>
          <w:sz w:val="24"/>
        </w:rPr>
        <w:t>Костарёвский</w:t>
      </w:r>
      <w:proofErr w:type="spellEnd"/>
      <w:r>
        <w:rPr>
          <w:bCs/>
          <w:color w:val="auto"/>
          <w:sz w:val="24"/>
        </w:rPr>
        <w:t xml:space="preserve"> сельский </w:t>
      </w:r>
      <w:proofErr w:type="gramStart"/>
      <w:r>
        <w:rPr>
          <w:bCs/>
          <w:color w:val="auto"/>
          <w:sz w:val="24"/>
        </w:rPr>
        <w:t>Совет .</w:t>
      </w:r>
      <w:proofErr w:type="gramEnd"/>
      <w:r>
        <w:rPr>
          <w:bCs/>
          <w:color w:val="auto"/>
          <w:sz w:val="24"/>
        </w:rPr>
        <w:t xml:space="preserve"> </w:t>
      </w:r>
    </w:p>
    <w:p w14:paraId="7C40244C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</w:p>
    <w:p w14:paraId="43BD74AA" w14:textId="77777777" w:rsidR="008D5AC6" w:rsidRDefault="008D5AC6" w:rsidP="008D5AC6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56317DBD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43B1AFA6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12AC540A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7820CA36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1CFA7DDE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50BB780D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Глава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</w:p>
    <w:p w14:paraId="42F972B9" w14:textId="77777777" w:rsidR="008D5AC6" w:rsidRDefault="008D5AC6" w:rsidP="008D5AC6">
      <w:pPr>
        <w:pStyle w:val="2"/>
        <w:widowControl w:val="0"/>
        <w:ind w:firstLine="0"/>
        <w:rPr>
          <w:bCs/>
          <w:color w:val="auto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bCs/>
          <w:color w:val="auto"/>
          <w:sz w:val="24"/>
        </w:rPr>
        <w:t>С.В.Марков</w:t>
      </w:r>
      <w:proofErr w:type="spellEnd"/>
      <w:r>
        <w:rPr>
          <w:bCs/>
          <w:color w:val="auto"/>
          <w:sz w:val="24"/>
        </w:rPr>
        <w:t xml:space="preserve"> </w:t>
      </w:r>
    </w:p>
    <w:p w14:paraId="76B3018A" w14:textId="77777777" w:rsidR="008D5AC6" w:rsidRDefault="008D5AC6" w:rsidP="008D5AC6">
      <w:pPr>
        <w:pStyle w:val="ConsNormal"/>
        <w:jc w:val="both"/>
        <w:rPr>
          <w:rFonts w:ascii="Times New Roman" w:hAnsi="Times New Roman"/>
          <w:sz w:val="28"/>
        </w:rPr>
      </w:pPr>
    </w:p>
    <w:p w14:paraId="08E88B71" w14:textId="77F3EA84" w:rsidR="007623EB" w:rsidRDefault="007623EB"/>
    <w:p w14:paraId="6378BE2A" w14:textId="2A2446F9" w:rsidR="008D5AC6" w:rsidRDefault="008D5AC6"/>
    <w:p w14:paraId="4CC37FA5" w14:textId="0304B7D5" w:rsidR="008D5AC6" w:rsidRDefault="008D5AC6"/>
    <w:tbl>
      <w:tblPr>
        <w:tblW w:w="11153" w:type="dxa"/>
        <w:tblInd w:w="-851" w:type="dxa"/>
        <w:tblLook w:val="04A0" w:firstRow="1" w:lastRow="0" w:firstColumn="1" w:lastColumn="0" w:noHBand="0" w:noVBand="1"/>
      </w:tblPr>
      <w:tblGrid>
        <w:gridCol w:w="2380"/>
        <w:gridCol w:w="4425"/>
        <w:gridCol w:w="1240"/>
        <w:gridCol w:w="26"/>
        <w:gridCol w:w="1394"/>
        <w:gridCol w:w="26"/>
        <w:gridCol w:w="1425"/>
        <w:gridCol w:w="15"/>
        <w:gridCol w:w="207"/>
        <w:gridCol w:w="15"/>
      </w:tblGrid>
      <w:tr w:rsidR="008D5AC6" w14:paraId="1F5F6569" w14:textId="77777777" w:rsidTr="008D5AC6">
        <w:trPr>
          <w:gridAfter w:val="2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6969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BC09" w14:textId="77777777" w:rsidR="008D5AC6" w:rsidRDefault="008D5AC6">
            <w:pPr>
              <w:jc w:val="right"/>
            </w:pPr>
            <w:r>
              <w:t>Приложение 1</w:t>
            </w:r>
          </w:p>
        </w:tc>
      </w:tr>
      <w:tr w:rsidR="008D5AC6" w14:paraId="372D2199" w14:textId="77777777" w:rsidTr="008D5AC6">
        <w:trPr>
          <w:gridAfter w:val="2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334" w14:textId="77777777" w:rsidR="008D5AC6" w:rsidRDefault="008D5AC6">
            <w:pPr>
              <w:jc w:val="right"/>
            </w:pPr>
          </w:p>
        </w:tc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3255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  Костаревского сельского поселения                                                                                                                              от     06.04.2021 г. №20-П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1-квартал 2021 года"                                                                                                                   </w:t>
            </w:r>
          </w:p>
        </w:tc>
      </w:tr>
      <w:tr w:rsidR="008D5AC6" w14:paraId="0A218D05" w14:textId="77777777" w:rsidTr="008D5AC6">
        <w:trPr>
          <w:gridAfter w:val="2"/>
          <w:wAfter w:w="222" w:type="dxa"/>
          <w:trHeight w:val="1185"/>
        </w:trPr>
        <w:tc>
          <w:tcPr>
            <w:tcW w:w="10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C8FE" w14:textId="69B0F7EB" w:rsidR="008D5AC6" w:rsidRDefault="008D5A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Отчёт об исполнении доходов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1 квартал 2021 год по кодам классификации доходов бюджета</w:t>
            </w:r>
          </w:p>
        </w:tc>
      </w:tr>
      <w:tr w:rsidR="008D5AC6" w14:paraId="435FD293" w14:textId="77777777" w:rsidTr="008D5AC6">
        <w:trPr>
          <w:gridAfter w:val="3"/>
          <w:wAfter w:w="237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D00" w14:textId="77777777" w:rsidR="008D5AC6" w:rsidRDefault="008D5A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E14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7061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0E49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C03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C8404DF" w14:textId="77777777" w:rsidTr="008D5AC6">
        <w:trPr>
          <w:gridAfter w:val="3"/>
          <w:wAfter w:w="237" w:type="dxa"/>
          <w:trHeight w:val="40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E03" w14:textId="77777777" w:rsidR="008D5AC6" w:rsidRDefault="008D5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68" w14:textId="77777777" w:rsidR="008D5AC6" w:rsidRDefault="008D5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482" w14:textId="77777777" w:rsidR="008D5AC6" w:rsidRDefault="008D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2021 г.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1B76" w14:textId="77777777" w:rsidR="008D5AC6" w:rsidRDefault="008D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</w:t>
            </w:r>
            <w:proofErr w:type="gramStart"/>
            <w:r>
              <w:rPr>
                <w:sz w:val="16"/>
                <w:szCs w:val="16"/>
              </w:rPr>
              <w:t>за  1</w:t>
            </w:r>
            <w:proofErr w:type="gramEnd"/>
            <w:r>
              <w:rPr>
                <w:sz w:val="16"/>
                <w:szCs w:val="16"/>
              </w:rPr>
              <w:t xml:space="preserve"> квартал 2021 г. 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6EB5" w14:textId="77777777" w:rsidR="008D5AC6" w:rsidRDefault="008D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8D5AC6" w14:paraId="47B76A68" w14:textId="77777777" w:rsidTr="008D5AC6">
        <w:trPr>
          <w:gridAfter w:val="1"/>
          <w:wAfter w:w="15" w:type="dxa"/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729" w14:textId="77777777" w:rsidR="008D5AC6" w:rsidRDefault="008D5AC6">
            <w:pPr>
              <w:rPr>
                <w:b/>
                <w:bCs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5C2A" w14:textId="77777777" w:rsidR="008D5AC6" w:rsidRDefault="008D5AC6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A33B" w14:textId="77777777" w:rsidR="008D5AC6" w:rsidRDefault="008D5AC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DE76" w14:textId="77777777" w:rsidR="008D5AC6" w:rsidRDefault="008D5AC6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080B" w14:textId="77777777" w:rsidR="008D5AC6" w:rsidRDefault="008D5AC6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6A28" w14:textId="77777777" w:rsidR="008D5AC6" w:rsidRDefault="008D5AC6">
            <w:pPr>
              <w:rPr>
                <w:sz w:val="16"/>
                <w:szCs w:val="16"/>
              </w:rPr>
            </w:pPr>
          </w:p>
        </w:tc>
      </w:tr>
      <w:tr w:rsidR="008D5AC6" w14:paraId="002A082D" w14:textId="77777777" w:rsidTr="008D5AC6">
        <w:trPr>
          <w:trHeight w:val="315"/>
        </w:trPr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9E495" w14:textId="77777777" w:rsidR="008D5AC6" w:rsidRDefault="008D5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08EF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CBE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81A87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92F940C" w14:textId="77777777" w:rsidTr="008D5AC6">
        <w:trPr>
          <w:gridAfter w:val="1"/>
          <w:wAfter w:w="15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95F" w14:textId="3E549E0E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8619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6D95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DAC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C79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1510B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E6FC51A" w14:textId="77777777" w:rsidTr="008D5AC6">
        <w:trPr>
          <w:gridAfter w:val="1"/>
          <w:wAfter w:w="15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807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B1CA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6F7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32D2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3E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C596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AF8EB69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EE7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F032" w14:textId="38F55864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</w:t>
            </w:r>
            <w:r w:rsidR="00A93F95">
              <w:rPr>
                <w:b/>
                <w:bCs/>
                <w:sz w:val="20"/>
                <w:szCs w:val="20"/>
              </w:rPr>
              <w:t>на товары (работы, услуги),</w:t>
            </w:r>
            <w:r>
              <w:rPr>
                <w:b/>
                <w:bCs/>
                <w:sz w:val="20"/>
                <w:szCs w:val="20"/>
              </w:rPr>
              <w:t xml:space="preserve"> реализуемые на территории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848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25F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0BB1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42425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01CB71F" w14:textId="77777777" w:rsidTr="008D5AC6">
        <w:trPr>
          <w:gridAfter w:val="1"/>
          <w:wAfter w:w="15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520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61BD" w14:textId="03102629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</w:t>
            </w:r>
            <w:proofErr w:type="spellStart"/>
            <w:r>
              <w:rPr>
                <w:sz w:val="20"/>
                <w:szCs w:val="20"/>
              </w:rPr>
              <w:t>подаккцизным</w:t>
            </w:r>
            <w:proofErr w:type="spellEnd"/>
            <w:r>
              <w:rPr>
                <w:sz w:val="20"/>
                <w:szCs w:val="20"/>
              </w:rPr>
              <w:t xml:space="preserve"> товарам (продукции), произведенной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65D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4B8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DB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DCF12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35092D2" w14:textId="77777777" w:rsidTr="008D5AC6">
        <w:trPr>
          <w:gridAfter w:val="1"/>
          <w:wAfter w:w="15" w:type="dxa"/>
          <w:trHeight w:val="1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23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4DEA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0F7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C25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437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2F6B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F74AA7" w14:textId="77777777" w:rsidTr="008D5AC6">
        <w:trPr>
          <w:gridAfter w:val="1"/>
          <w:wAfter w:w="15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3D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B53E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CD9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BB7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2C8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3C0E24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955B75C" w14:textId="77777777" w:rsidTr="008D5AC6">
        <w:trPr>
          <w:gridAfter w:val="1"/>
          <w:wAfter w:w="15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EC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0D5E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906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050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D0C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694A56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C79505F" w14:textId="77777777" w:rsidTr="008D5AC6">
        <w:trPr>
          <w:gridAfter w:val="1"/>
          <w:wAfter w:w="15" w:type="dxa"/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079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D9CF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AA9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859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2C8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03163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4A8BA17" w14:textId="77777777" w:rsidTr="008D5AC6">
        <w:trPr>
          <w:gridAfter w:val="1"/>
          <w:wAfter w:w="15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0C0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29C4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EBE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1543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51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09E6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6AE5F74" w14:textId="77777777" w:rsidTr="008D5AC6">
        <w:trPr>
          <w:gridAfter w:val="1"/>
          <w:wAfter w:w="15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FE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5751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8A5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926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E9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30F4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A93C5BE" w14:textId="77777777" w:rsidTr="008D5AC6">
        <w:trPr>
          <w:gridAfter w:val="1"/>
          <w:wAfter w:w="15" w:type="dxa"/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94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DA5C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DAA7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33B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3DC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650C3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49B53EE" w14:textId="77777777" w:rsidTr="008D5AC6">
        <w:trPr>
          <w:gridAfter w:val="1"/>
          <w:wAfter w:w="15" w:type="dxa"/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9C8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E597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CAF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476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21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2A8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FA5584" w14:textId="77777777" w:rsidTr="008D5AC6">
        <w:trPr>
          <w:gridAfter w:val="1"/>
          <w:wAfter w:w="15" w:type="dxa"/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CB9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1831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C14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AFF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F92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70EA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E7E7576" w14:textId="77777777" w:rsidTr="008D5AC6">
        <w:trPr>
          <w:gridAfter w:val="1"/>
          <w:wAfter w:w="15" w:type="dxa"/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86F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702D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474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ACA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B3E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D6621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6AE40DA" w14:textId="77777777" w:rsidTr="008D5AC6">
        <w:trPr>
          <w:gridAfter w:val="1"/>
          <w:wAfter w:w="15" w:type="dxa"/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E6A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F2F4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382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-53,2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353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614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BC98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F86341" w14:textId="77777777" w:rsidTr="008D5AC6">
        <w:trPr>
          <w:gridAfter w:val="1"/>
          <w:wAfter w:w="15" w:type="dxa"/>
          <w:trHeight w:val="1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CB67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1 10302262010000110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10F4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0EA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BE0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4C6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49316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DF4A587" w14:textId="77777777" w:rsidTr="008D5AC6">
        <w:trPr>
          <w:gridAfter w:val="1"/>
          <w:wAfter w:w="15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89C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93E6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C67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340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A89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E0A3B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B666098" w14:textId="77777777" w:rsidTr="008D5AC6">
        <w:trPr>
          <w:gridAfter w:val="1"/>
          <w:wAfter w:w="15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8EB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3726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763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B5EF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F5E" w14:textId="7777777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C7286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8672A9F" w14:textId="77777777" w:rsidTr="008D5AC6">
        <w:trPr>
          <w:gridAfter w:val="1"/>
          <w:wAfter w:w="15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B3F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DC9B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15A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7E5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6F55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4D68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64F9885" w14:textId="77777777" w:rsidTr="008D5AC6">
        <w:trPr>
          <w:gridAfter w:val="1"/>
          <w:wAfter w:w="15" w:type="dxa"/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27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1819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7B1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96C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F25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84662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769118" w14:textId="77777777" w:rsidTr="008D5AC6">
        <w:trPr>
          <w:gridAfter w:val="1"/>
          <w:wAfter w:w="15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28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CC11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70C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82DF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32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0D70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F15BB5D" w14:textId="77777777" w:rsidTr="008D5AC6">
        <w:trPr>
          <w:gridAfter w:val="1"/>
          <w:wAfter w:w="15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63A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571C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B76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77396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B0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6746D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84C0139" w14:textId="77777777" w:rsidTr="008D5AC6">
        <w:trPr>
          <w:gridAfter w:val="1"/>
          <w:wAfter w:w="15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207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AF2D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3C4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04B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1481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C16BA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FF366C8" w14:textId="77777777" w:rsidTr="008D5AC6">
        <w:trPr>
          <w:gridAfter w:val="1"/>
          <w:wAfter w:w="15" w:type="dxa"/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E7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A60F" w14:textId="5765A154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4AF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C47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D4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72A366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64D3E55" w14:textId="77777777" w:rsidTr="008D5AC6">
        <w:trPr>
          <w:gridAfter w:val="1"/>
          <w:wAfter w:w="15" w:type="dxa"/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19E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57DE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C80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68F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7C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74A6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11538F7" w14:textId="77777777" w:rsidTr="008D5AC6">
        <w:trPr>
          <w:gridAfter w:val="1"/>
          <w:wAfter w:w="15" w:type="dxa"/>
          <w:trHeight w:val="14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2D9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36B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02B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908D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2F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97794C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0838E95" w14:textId="77777777" w:rsidTr="008D5AC6">
        <w:trPr>
          <w:gridAfter w:val="1"/>
          <w:wAfter w:w="15" w:type="dxa"/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4C33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CA9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17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F4B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F156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212B3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BB5EFD3" w14:textId="77777777" w:rsidTr="008D5AC6">
        <w:trPr>
          <w:gridAfter w:val="1"/>
          <w:wAfter w:w="15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D6A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0011701050100000180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E16" w14:textId="55C952D3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CC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7D0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C62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A0D27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D0BF61A" w14:textId="77777777" w:rsidTr="008D5AC6">
        <w:trPr>
          <w:gridAfter w:val="1"/>
          <w:wAfter w:w="15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4307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210E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1B2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E2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1D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8D83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14ACC1B" w14:textId="77777777" w:rsidTr="008D5AC6">
        <w:trPr>
          <w:gridAfter w:val="1"/>
          <w:wAfter w:w="15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C6F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1F84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F7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1D3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28B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FFBEE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CDBF6C1" w14:textId="77777777" w:rsidTr="008D5AC6">
        <w:trPr>
          <w:gridAfter w:val="1"/>
          <w:wAfter w:w="15" w:type="dxa"/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DFC8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C96E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B23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46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C9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5F8E1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9B46B12" w14:textId="77777777" w:rsidTr="008D5AC6">
        <w:trPr>
          <w:gridAfter w:val="1"/>
          <w:wAfter w:w="15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2C7E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CA91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12F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67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CF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24393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E3D25F7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54D3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00020215001100000150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00D7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7F2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CF76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5D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17EF1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53D13D6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D4A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93B0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EA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79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1F2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911C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C07803B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9FDC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675A" w14:textId="33FB1E1C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CE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73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A089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31654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13BD44E" w14:textId="77777777" w:rsidTr="008D5AC6">
        <w:trPr>
          <w:gridAfter w:val="1"/>
          <w:wAfter w:w="15" w:type="dxa"/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21B2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4E01" w14:textId="27638991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9E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B43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457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BE48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7076255" w14:textId="77777777" w:rsidTr="008D5AC6">
        <w:trPr>
          <w:gridAfter w:val="1"/>
          <w:wAfter w:w="15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A16E" w14:textId="77777777" w:rsidR="008D5AC6" w:rsidRDefault="008D5A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E4C8" w14:textId="77777777" w:rsidR="008D5AC6" w:rsidRDefault="008D5AC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51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E9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244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3CB9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3AEF171" w14:textId="77777777" w:rsidTr="008D5AC6">
        <w:trPr>
          <w:gridAfter w:val="1"/>
          <w:wAfter w:w="15" w:type="dxa"/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356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D8C5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ED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ACD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96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0EE34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252C2FC" w14:textId="77777777" w:rsidTr="008D5AC6">
        <w:trPr>
          <w:gridAfter w:val="1"/>
          <w:wAfter w:w="15" w:type="dxa"/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70DD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EF2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98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20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6A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1FF7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D9D79F1" w14:textId="77777777" w:rsidTr="008D5AC6">
        <w:trPr>
          <w:gridAfter w:val="1"/>
          <w:wAfter w:w="15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2B5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A03C" w14:textId="7777777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786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E8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38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533ED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71D02C6" w14:textId="77777777" w:rsidTr="008D5AC6">
        <w:trPr>
          <w:gridAfter w:val="1"/>
          <w:wAfter w:w="15" w:type="dxa"/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E39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B39" w14:textId="4BC1E17E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D5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89D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22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19715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1911D25" w14:textId="77777777" w:rsidTr="008D5AC6">
        <w:trPr>
          <w:gridAfter w:val="1"/>
          <w:wAfter w:w="15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14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7332" w14:textId="2895F2C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AB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CB4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8D27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CED36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E0CFF1A" w14:textId="77777777" w:rsidTr="008D5AC6">
        <w:trPr>
          <w:gridAfter w:val="1"/>
          <w:wAfter w:w="15" w:type="dxa"/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B82F" w14:textId="77777777" w:rsidR="008D5AC6" w:rsidRDefault="008D5A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F34" w14:textId="77777777" w:rsidR="008D5AC6" w:rsidRDefault="008D5A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1CF" w14:textId="77777777" w:rsidR="008D5AC6" w:rsidRDefault="008D5AC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2318,0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CD3" w14:textId="77777777" w:rsidR="008D5AC6" w:rsidRDefault="008D5AC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772,7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06A" w14:textId="77777777" w:rsidR="008D5AC6" w:rsidRDefault="008D5AC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A68A1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5DE09ED" w14:textId="77777777" w:rsidTr="008D5AC6">
        <w:trPr>
          <w:gridAfter w:val="1"/>
          <w:wAfter w:w="15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BC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D49F" w14:textId="7777777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47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E294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772,7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DE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57302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0D9A303" w14:textId="77777777" w:rsidTr="008D5AC6">
        <w:trPr>
          <w:gridAfter w:val="1"/>
          <w:wAfter w:w="15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BD1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8F26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FB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270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F895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4B3915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ECB5A42" w14:textId="77777777" w:rsidTr="008D5AC6">
        <w:trPr>
          <w:gridAfter w:val="1"/>
          <w:wAfter w:w="15" w:type="dxa"/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F66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7691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2B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7C5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2D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758DB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2131B0F" w14:textId="77777777" w:rsidTr="008D5AC6">
        <w:trPr>
          <w:gridAfter w:val="1"/>
          <w:wAfter w:w="15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8492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B2C5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38B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AF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784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C39D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</w:tbl>
    <w:p w14:paraId="670D2684" w14:textId="3F9F1F84" w:rsidR="008D5AC6" w:rsidRDefault="008D5AC6"/>
    <w:p w14:paraId="5688F1C1" w14:textId="5EAF5B0B" w:rsidR="008D5AC6" w:rsidRDefault="008D5AC6"/>
    <w:tbl>
      <w:tblPr>
        <w:tblW w:w="10676" w:type="dxa"/>
        <w:tblInd w:w="-426" w:type="dxa"/>
        <w:tblLook w:val="04A0" w:firstRow="1" w:lastRow="0" w:firstColumn="1" w:lastColumn="0" w:noHBand="0" w:noVBand="1"/>
      </w:tblPr>
      <w:tblGrid>
        <w:gridCol w:w="880"/>
        <w:gridCol w:w="5358"/>
        <w:gridCol w:w="1405"/>
        <w:gridCol w:w="1429"/>
        <w:gridCol w:w="1366"/>
        <w:gridCol w:w="16"/>
        <w:gridCol w:w="206"/>
        <w:gridCol w:w="16"/>
      </w:tblGrid>
      <w:tr w:rsidR="008D5AC6" w14:paraId="02552288" w14:textId="77777777" w:rsidTr="008D5AC6">
        <w:trPr>
          <w:gridAfter w:val="2"/>
          <w:wAfter w:w="222" w:type="dxa"/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0DA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bookmarkStart w:id="1" w:name="RANGE!A1:E39"/>
            <w:r>
              <w:rPr>
                <w:sz w:val="28"/>
                <w:szCs w:val="28"/>
              </w:rPr>
              <w:t>Приложение 2</w:t>
            </w:r>
            <w:bookmarkEnd w:id="1"/>
          </w:p>
        </w:tc>
      </w:tr>
      <w:tr w:rsidR="008D5AC6" w14:paraId="6BA9AAF2" w14:textId="77777777" w:rsidTr="008D5AC6">
        <w:trPr>
          <w:gridAfter w:val="2"/>
          <w:wAfter w:w="222" w:type="dxa"/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BE3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D5AC6" w14:paraId="521518E1" w14:textId="77777777" w:rsidTr="008D5AC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01B2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633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06.04.2021 г. № 20-П</w:t>
            </w:r>
          </w:p>
        </w:tc>
      </w:tr>
      <w:tr w:rsidR="008D5AC6" w14:paraId="7F0F0F13" w14:textId="77777777" w:rsidTr="008D5AC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E60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C29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</w:t>
            </w:r>
            <w:proofErr w:type="spellStart"/>
            <w:r>
              <w:rPr>
                <w:sz w:val="28"/>
                <w:szCs w:val="28"/>
              </w:rPr>
              <w:t>Костарёвского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8D5AC6" w14:paraId="5DC8C424" w14:textId="77777777" w:rsidTr="008D5AC6">
        <w:trPr>
          <w:gridAfter w:val="2"/>
          <w:wAfter w:w="222" w:type="dxa"/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877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1 квартал 2021 г."</w:t>
            </w:r>
          </w:p>
        </w:tc>
      </w:tr>
      <w:tr w:rsidR="008D5AC6" w14:paraId="3EE16174" w14:textId="77777777" w:rsidTr="008D5AC6">
        <w:trPr>
          <w:gridAfter w:val="2"/>
          <w:wAfter w:w="222" w:type="dxa"/>
          <w:trHeight w:val="22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D1B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</w:tr>
      <w:tr w:rsidR="008D5AC6" w14:paraId="16B56D83" w14:textId="77777777" w:rsidTr="008D5AC6">
        <w:trPr>
          <w:gridAfter w:val="2"/>
          <w:wAfter w:w="222" w:type="dxa"/>
          <w:trHeight w:val="408"/>
        </w:trPr>
        <w:tc>
          <w:tcPr>
            <w:tcW w:w="104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87AA" w14:textId="77777777" w:rsidR="008D5AC6" w:rsidRDefault="008D5AC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Отчёт об исполнении расходов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по разделам и подразделам функциональной классификации расходов                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за  1</w:t>
            </w:r>
            <w:proofErr w:type="gram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квартал 2021 год.</w:t>
            </w:r>
          </w:p>
        </w:tc>
      </w:tr>
      <w:tr w:rsidR="008D5AC6" w14:paraId="2E0CF4F1" w14:textId="77777777" w:rsidTr="008D5AC6">
        <w:trPr>
          <w:trHeight w:val="705"/>
        </w:trPr>
        <w:tc>
          <w:tcPr>
            <w:tcW w:w="104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6EB85" w14:textId="77777777" w:rsidR="008D5AC6" w:rsidRDefault="008D5AC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83E" w14:textId="77777777" w:rsidR="008D5AC6" w:rsidRDefault="008D5AC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8D5AC6" w14:paraId="1D369FDE" w14:textId="77777777" w:rsidTr="008D5AC6">
        <w:trPr>
          <w:gridAfter w:val="1"/>
          <w:wAfter w:w="16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D830A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8E709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F3EC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92A8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0808" w14:textId="77777777" w:rsidR="008D5AC6" w:rsidRDefault="008D5AC6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4DBF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548EA62" w14:textId="77777777" w:rsidTr="008D5AC6">
        <w:trPr>
          <w:trHeight w:val="240"/>
        </w:trPr>
        <w:tc>
          <w:tcPr>
            <w:tcW w:w="10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D01A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F6816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4FF586B" w14:textId="77777777" w:rsidTr="008D5AC6">
        <w:trPr>
          <w:gridAfter w:val="1"/>
          <w:wAfter w:w="16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9C01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8324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DF7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2021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799E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1 квартал 2021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898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1DCAF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2396A64" w14:textId="77777777" w:rsidTr="008D5AC6">
        <w:trPr>
          <w:gridAfter w:val="1"/>
          <w:wAfter w:w="16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4A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2FC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07E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958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C0F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000B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2CF50B0" w14:textId="77777777" w:rsidTr="008D5AC6">
        <w:trPr>
          <w:gridAfter w:val="1"/>
          <w:wAfter w:w="16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15A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A70F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E195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0A23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C80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413F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B108196" w14:textId="77777777" w:rsidTr="008D5AC6">
        <w:trPr>
          <w:gridAfter w:val="1"/>
          <w:wAfter w:w="1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4D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D0B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FDA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BBEA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E336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87B5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1B942EF" w14:textId="77777777" w:rsidTr="008D5AC6">
        <w:trPr>
          <w:gridAfter w:val="1"/>
          <w:wAfter w:w="16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E2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A0FC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AA3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71B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298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B12B4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7EED01B" w14:textId="77777777" w:rsidTr="008D5AC6">
        <w:trPr>
          <w:gridAfter w:val="1"/>
          <w:wAfter w:w="16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7F" w14:textId="77777777" w:rsidR="008D5AC6" w:rsidRDefault="008D5AC6">
            <w:pPr>
              <w:jc w:val="center"/>
            </w:pPr>
            <w:r>
              <w:t>0106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1F94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2E9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DE58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DC7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09CD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8C7B2B0" w14:textId="77777777" w:rsidTr="008D5AC6">
        <w:trPr>
          <w:gridAfter w:val="1"/>
          <w:wAfter w:w="1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56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D7E5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371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6C5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20F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3614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CA907C6" w14:textId="77777777" w:rsidTr="008D5AC6">
        <w:trPr>
          <w:gridAfter w:val="1"/>
          <w:wAfter w:w="1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83C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D7A9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3B46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BC3B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E811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9BCB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B9EB26B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4BC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E93D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93F0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42A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63EC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F51B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E5B9BDD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40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EBB8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C982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6E0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AD72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E7D82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CB41D5A" w14:textId="77777777" w:rsidTr="008D5AC6">
        <w:trPr>
          <w:gridAfter w:val="1"/>
          <w:wAfter w:w="1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5BB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57EE" w14:textId="10094324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2CD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E73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D78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DBB4C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92AFDD9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95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82B8" w14:textId="48704201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C4F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A513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9AFA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130D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5A7A4D4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69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00A5" w14:textId="0CC21BC8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7FD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93B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5F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A089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50B9FDD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00C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4DB0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574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AEF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C6E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9443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B025004" w14:textId="77777777" w:rsidTr="008D5AC6">
        <w:trPr>
          <w:gridAfter w:val="1"/>
          <w:wAfter w:w="16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AF9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3555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E489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0966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7FA6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F9C4D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F103A32" w14:textId="77777777" w:rsidTr="008D5AC6">
        <w:trPr>
          <w:gridAfter w:val="1"/>
          <w:wAfter w:w="1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B5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F3A1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295B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2E93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7ED0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56E15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8765B1F" w14:textId="77777777" w:rsidTr="008D5AC6">
        <w:trPr>
          <w:gridAfter w:val="1"/>
          <w:wAfter w:w="1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DC9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57E4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7CC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CB2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59E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AAD33C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4D78798" w14:textId="77777777" w:rsidTr="008D5AC6">
        <w:trPr>
          <w:gridAfter w:val="1"/>
          <w:wAfter w:w="16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22F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41AE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8CB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1BE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6E25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D95D2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A7D407B" w14:textId="77777777" w:rsidTr="008D5AC6">
        <w:trPr>
          <w:gridAfter w:val="1"/>
          <w:wAfter w:w="1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B7AB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1914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D4C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BF32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A008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4159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71C5A75" w14:textId="77777777" w:rsidTr="008D5AC6">
        <w:trPr>
          <w:gridAfter w:val="1"/>
          <w:wAfter w:w="16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DD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CDF2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A9A3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9B46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83B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8525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9212512" w14:textId="77777777" w:rsidTr="008D5AC6">
        <w:trPr>
          <w:gridAfter w:val="1"/>
          <w:wAfter w:w="1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578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FAED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130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4DC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B68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6BD1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FDE27E2" w14:textId="77777777" w:rsidTr="008D5AC6">
        <w:trPr>
          <w:gridAfter w:val="1"/>
          <w:wAfter w:w="1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E5A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0B14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2FAC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39C1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06C44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064DA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24EB0B6" w14:textId="77777777" w:rsidTr="008D5AC6">
        <w:trPr>
          <w:gridAfter w:val="1"/>
          <w:wAfter w:w="1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AA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F795" w14:textId="4320B118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BF3C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2BC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2A7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A078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45AE666" w14:textId="77777777" w:rsidTr="008D5AC6">
        <w:trPr>
          <w:gridAfter w:val="1"/>
          <w:wAfter w:w="1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0F9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9C52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E3C9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625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B3D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2F584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7122816" w14:textId="77777777" w:rsidTr="008D5AC6">
        <w:trPr>
          <w:gridAfter w:val="1"/>
          <w:wAfter w:w="16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6E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0885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991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680A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FDF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FC6DE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8DB8C5A" w14:textId="77777777" w:rsidTr="008D5AC6">
        <w:trPr>
          <w:gridAfter w:val="1"/>
          <w:wAfter w:w="1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20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F7BD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D30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2E7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E44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58199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3B55D86" w14:textId="77777777" w:rsidTr="008D5AC6">
        <w:trPr>
          <w:gridAfter w:val="1"/>
          <w:wAfter w:w="1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D4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90F3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85C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0D4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D4F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8B99C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2472502" w14:textId="77777777" w:rsidTr="008D5AC6">
        <w:trPr>
          <w:gridAfter w:val="1"/>
          <w:wAfter w:w="16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54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8C20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503C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F8D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6324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745E0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</w:tbl>
    <w:p w14:paraId="08449E59" w14:textId="0FBAE155" w:rsidR="008D5AC6" w:rsidRDefault="008D5AC6"/>
    <w:p w14:paraId="0F633A9F" w14:textId="6CCC96D6" w:rsidR="008D5AC6" w:rsidRDefault="008D5AC6"/>
    <w:p w14:paraId="7FC38EF8" w14:textId="0C50AA6C" w:rsidR="008D5AC6" w:rsidRDefault="008D5AC6"/>
    <w:p w14:paraId="0DA69B1F" w14:textId="4B99BC58" w:rsidR="008D5AC6" w:rsidRDefault="008D5AC6"/>
    <w:p w14:paraId="63DB4BC4" w14:textId="6EF68933" w:rsidR="008D5AC6" w:rsidRDefault="008D5AC6"/>
    <w:p w14:paraId="02FA520E" w14:textId="582AA58C" w:rsidR="008D5AC6" w:rsidRDefault="008D5AC6"/>
    <w:p w14:paraId="771DCA1E" w14:textId="4CDFE512" w:rsidR="008D5AC6" w:rsidRDefault="008D5AC6"/>
    <w:p w14:paraId="4463CD43" w14:textId="43C6687E" w:rsidR="008D5AC6" w:rsidRDefault="008D5AC6"/>
    <w:p w14:paraId="2DA38BDB" w14:textId="7639217A" w:rsidR="008D5AC6" w:rsidRDefault="008D5AC6"/>
    <w:p w14:paraId="08C64C1F" w14:textId="3A62EC0C" w:rsidR="008D5AC6" w:rsidRDefault="008D5AC6"/>
    <w:p w14:paraId="00065757" w14:textId="0E5142F4" w:rsidR="008D5AC6" w:rsidRDefault="008D5AC6"/>
    <w:p w14:paraId="5E8253C5" w14:textId="48D49EDA" w:rsidR="008D5AC6" w:rsidRDefault="008D5AC6"/>
    <w:p w14:paraId="1FDEE33E" w14:textId="44C09764" w:rsidR="008D5AC6" w:rsidRDefault="008D5AC6"/>
    <w:p w14:paraId="2B7CB750" w14:textId="6A9145B0" w:rsidR="008D5AC6" w:rsidRDefault="008D5AC6"/>
    <w:p w14:paraId="622B51AB" w14:textId="32E8FA11" w:rsidR="008D5AC6" w:rsidRDefault="008D5AC6"/>
    <w:p w14:paraId="2ECE3C10" w14:textId="38E2FC24" w:rsidR="008D5AC6" w:rsidRDefault="008D5AC6"/>
    <w:p w14:paraId="76EFD21B" w14:textId="695C5EA0" w:rsidR="008D5AC6" w:rsidRDefault="008D5AC6"/>
    <w:p w14:paraId="17A7140B" w14:textId="7FB89D65" w:rsidR="008D5AC6" w:rsidRDefault="008D5AC6"/>
    <w:p w14:paraId="687B1CC2" w14:textId="560B1C10" w:rsidR="008D5AC6" w:rsidRDefault="008D5AC6"/>
    <w:p w14:paraId="034066A3" w14:textId="58AE2001" w:rsidR="008D5AC6" w:rsidRDefault="008D5AC6"/>
    <w:p w14:paraId="2B0EA753" w14:textId="6C35E747" w:rsidR="008D5AC6" w:rsidRDefault="008D5AC6"/>
    <w:p w14:paraId="6AF67D9C" w14:textId="0D3DBC64" w:rsidR="008D5AC6" w:rsidRDefault="008D5AC6"/>
    <w:p w14:paraId="1470FF67" w14:textId="4E02D94D" w:rsidR="008D5AC6" w:rsidRDefault="008D5AC6"/>
    <w:p w14:paraId="5E57325E" w14:textId="5234205B" w:rsidR="008D5AC6" w:rsidRDefault="008D5AC6"/>
    <w:p w14:paraId="34CA2597" w14:textId="4A10E639" w:rsidR="008D5AC6" w:rsidRDefault="008D5AC6"/>
    <w:p w14:paraId="055D06C8" w14:textId="5CD9D39D" w:rsidR="008D5AC6" w:rsidRDefault="008D5AC6"/>
    <w:p w14:paraId="2B980747" w14:textId="025BEF16" w:rsidR="008D5AC6" w:rsidRDefault="008D5AC6"/>
    <w:p w14:paraId="1BEFCCA0" w14:textId="5989E15B" w:rsidR="008D5AC6" w:rsidRDefault="008D5AC6"/>
    <w:p w14:paraId="199738A0" w14:textId="5964206D" w:rsidR="008D5AC6" w:rsidRDefault="008D5AC6"/>
    <w:p w14:paraId="713CC851" w14:textId="43DDB9A5" w:rsidR="008D5AC6" w:rsidRDefault="008D5AC6"/>
    <w:p w14:paraId="2C27D046" w14:textId="0E6DE566" w:rsidR="008D5AC6" w:rsidRDefault="008D5AC6"/>
    <w:p w14:paraId="290636F9" w14:textId="6E77BBC8" w:rsidR="008D5AC6" w:rsidRDefault="008D5AC6"/>
    <w:p w14:paraId="026BD2E2" w14:textId="7D85D8E0" w:rsidR="008D5AC6" w:rsidRDefault="008D5AC6"/>
    <w:p w14:paraId="12DE1319" w14:textId="6C8F6B17" w:rsidR="008D5AC6" w:rsidRDefault="008D5AC6"/>
    <w:p w14:paraId="550C365C" w14:textId="508E3B91" w:rsidR="008D5AC6" w:rsidRDefault="008D5AC6"/>
    <w:p w14:paraId="7B9002D6" w14:textId="5EC9D1CA" w:rsidR="008D5AC6" w:rsidRDefault="008D5AC6"/>
    <w:p w14:paraId="7F820A92" w14:textId="3ADC7B3A" w:rsidR="008D5AC6" w:rsidRDefault="008D5AC6"/>
    <w:tbl>
      <w:tblPr>
        <w:tblW w:w="108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851"/>
        <w:gridCol w:w="709"/>
        <w:gridCol w:w="1632"/>
        <w:gridCol w:w="494"/>
        <w:gridCol w:w="851"/>
        <w:gridCol w:w="13"/>
        <w:gridCol w:w="19"/>
        <w:gridCol w:w="150"/>
        <w:gridCol w:w="810"/>
        <w:gridCol w:w="184"/>
        <w:gridCol w:w="808"/>
        <w:gridCol w:w="191"/>
      </w:tblGrid>
      <w:tr w:rsidR="008D5AC6" w14:paraId="73517E6E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D05" w14:textId="77777777" w:rsidR="008D5AC6" w:rsidRDefault="008D5AC6">
            <w:pPr>
              <w:rPr>
                <w:sz w:val="20"/>
                <w:szCs w:val="20"/>
              </w:rPr>
            </w:pPr>
            <w:bookmarkStart w:id="2" w:name="RANGE!A1:T117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D86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5F3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EC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648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8D5AC6" w14:paraId="0BD9FAF1" w14:textId="77777777" w:rsidTr="00A93F95">
        <w:trPr>
          <w:trHeight w:val="37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FD8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D5AC6" w14:paraId="7E5BA022" w14:textId="77777777" w:rsidTr="00A93F95">
        <w:trPr>
          <w:trHeight w:val="37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F3D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06.04.2021г. № 20-П   "Об исполнении бюджета</w:t>
            </w:r>
          </w:p>
        </w:tc>
      </w:tr>
      <w:tr w:rsidR="008D5AC6" w14:paraId="5855F3C9" w14:textId="77777777" w:rsidTr="00A93F95">
        <w:trPr>
          <w:trHeight w:val="37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48D" w14:textId="1A593AB8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</w:t>
            </w:r>
            <w:r w:rsidR="00A93F95">
              <w:rPr>
                <w:sz w:val="28"/>
                <w:szCs w:val="28"/>
              </w:rPr>
              <w:t>поселения за</w:t>
            </w:r>
            <w:r>
              <w:rPr>
                <w:sz w:val="28"/>
                <w:szCs w:val="28"/>
              </w:rPr>
              <w:t xml:space="preserve"> 1 квартал 2021 г.</w:t>
            </w:r>
          </w:p>
        </w:tc>
      </w:tr>
      <w:tr w:rsidR="008D5AC6" w14:paraId="3BD902AE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98E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A03B" w14:textId="77777777" w:rsidR="008D5AC6" w:rsidRDefault="008D5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D2E" w14:textId="77777777" w:rsidR="008D5AC6" w:rsidRDefault="008D5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064" w14:textId="77777777" w:rsidR="008D5AC6" w:rsidRDefault="008D5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CEA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2DD873E" w14:textId="77777777" w:rsidTr="00A93F95">
        <w:trPr>
          <w:trHeight w:val="360"/>
        </w:trPr>
        <w:tc>
          <w:tcPr>
            <w:tcW w:w="88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A149" w14:textId="16246CA2" w:rsidR="008D5AC6" w:rsidRDefault="008D5A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1 квартал 2021 годов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95A" w14:textId="77777777" w:rsidR="008D5AC6" w:rsidRDefault="008D5A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58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E3EC158" w14:textId="77777777" w:rsidTr="00A93F95">
        <w:trPr>
          <w:trHeight w:val="750"/>
        </w:trPr>
        <w:tc>
          <w:tcPr>
            <w:tcW w:w="88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A23E5" w14:textId="77777777" w:rsidR="008D5AC6" w:rsidRDefault="008D5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83E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1CB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D19CBF7" w14:textId="77777777" w:rsidTr="00A93F95">
        <w:trPr>
          <w:gridAfter w:val="1"/>
          <w:wAfter w:w="191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F6EE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D783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8844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C8413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B1E8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E56D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A5FC3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B86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C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C53B546" w14:textId="77777777" w:rsidTr="00A93F95">
        <w:trPr>
          <w:gridAfter w:val="1"/>
          <w:wAfter w:w="191" w:type="dxa"/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87D1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2288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B1CC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9249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D6AE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C68C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3EF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0F5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:rsidRPr="008D5AC6" w14:paraId="22937897" w14:textId="77777777" w:rsidTr="00A93F95">
        <w:trPr>
          <w:gridAfter w:val="1"/>
          <w:wAfter w:w="191" w:type="dxa"/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DEFBD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2C6B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DC535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33641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537B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86B0EE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E91AC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Уточненный план 2021 г.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74CF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Фактическое исполнение      1 квартал 2021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FDB78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Исполнение годовых назначений %</w:t>
            </w:r>
          </w:p>
        </w:tc>
      </w:tr>
      <w:tr w:rsidR="008D5AC6" w:rsidRPr="008D5AC6" w14:paraId="1F496018" w14:textId="77777777" w:rsidTr="00A93F95">
        <w:trPr>
          <w:gridAfter w:val="1"/>
          <w:wAfter w:w="191" w:type="dxa"/>
          <w:trHeight w:val="11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60536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9F9D" w14:textId="77777777" w:rsidR="008D5AC6" w:rsidRPr="008D5AC6" w:rsidRDefault="008D5A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3051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4494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C19A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AF0A2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5FD4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0DD8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22C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5AC6" w:rsidRPr="008D5AC6" w14:paraId="13879F53" w14:textId="77777777" w:rsidTr="00A93F95">
        <w:trPr>
          <w:gridAfter w:val="1"/>
          <w:wAfter w:w="191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69C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D9DC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A8EF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B4C4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71CF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B4A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4E9A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1FD1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5C4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</w:t>
            </w:r>
          </w:p>
        </w:tc>
      </w:tr>
      <w:tr w:rsidR="008D5AC6" w:rsidRPr="008D5AC6" w14:paraId="023684FA" w14:textId="77777777" w:rsidTr="00A93F95">
        <w:trPr>
          <w:gridAfter w:val="1"/>
          <w:wAfter w:w="191" w:type="dxa"/>
          <w:trHeight w:val="1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F503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675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E94A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ABAD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E5FC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E219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7BC6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5597,9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3897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741,1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D4A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13,2</w:t>
            </w:r>
          </w:p>
        </w:tc>
      </w:tr>
      <w:tr w:rsidR="008D5AC6" w:rsidRPr="008D5AC6" w14:paraId="7F22C852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25CB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8E5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E69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C63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FF4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E01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C7D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2102,8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A23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370,4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B02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17,6</w:t>
            </w:r>
          </w:p>
        </w:tc>
      </w:tr>
      <w:tr w:rsidR="008D5AC6" w:rsidRPr="008D5AC6" w14:paraId="0D643B32" w14:textId="77777777" w:rsidTr="00A93F95">
        <w:trPr>
          <w:gridAfter w:val="1"/>
          <w:wAfter w:w="191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FC67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FD1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51E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A57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EB8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422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CCA5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624,2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BBE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086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18,2</w:t>
            </w:r>
          </w:p>
        </w:tc>
      </w:tr>
      <w:tr w:rsidR="008D5AC6" w:rsidRPr="008D5AC6" w14:paraId="77673C9B" w14:textId="77777777" w:rsidTr="00A93F95">
        <w:trPr>
          <w:gridAfter w:val="1"/>
          <w:wAfter w:w="191" w:type="dxa"/>
          <w:trHeight w:val="14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AB5A" w14:textId="05061699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Муниципальная программа "Совершенствование системы реализации полномочий администрации Костаревского сельского </w:t>
            </w:r>
            <w:r w:rsidR="00A93F95" w:rsidRPr="008D5AC6">
              <w:rPr>
                <w:sz w:val="18"/>
                <w:szCs w:val="18"/>
              </w:rPr>
              <w:t>поселения Камышинского</w:t>
            </w:r>
            <w:r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92C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E8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4B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BE5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7C7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4E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8ED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8B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18,2</w:t>
            </w:r>
          </w:p>
        </w:tc>
      </w:tr>
      <w:tr w:rsidR="008D5AC6" w:rsidRPr="008D5AC6" w14:paraId="4E2AC4EE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BD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73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842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A14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2E7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EAF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C8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F8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9A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</w:tr>
      <w:tr w:rsidR="008D5AC6" w:rsidRPr="008D5AC6" w14:paraId="771D4573" w14:textId="77777777" w:rsidTr="00A93F95">
        <w:trPr>
          <w:gridAfter w:val="1"/>
          <w:wAfter w:w="191" w:type="dxa"/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BD2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0B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FD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5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6F8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1D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61E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6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7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</w:tr>
      <w:tr w:rsidR="008D5AC6" w:rsidRPr="008D5AC6" w14:paraId="778BCCB1" w14:textId="77777777" w:rsidTr="00A93F95">
        <w:trPr>
          <w:gridAfter w:val="1"/>
          <w:wAfter w:w="191" w:type="dxa"/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4A0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EF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2B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9C9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55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5C0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36B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9A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F42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17,0</w:t>
            </w:r>
          </w:p>
        </w:tc>
      </w:tr>
      <w:tr w:rsidR="008D5AC6" w:rsidRPr="008D5AC6" w14:paraId="1BBD89A7" w14:textId="77777777" w:rsidTr="00A93F95">
        <w:trPr>
          <w:gridAfter w:val="1"/>
          <w:wAfter w:w="191" w:type="dxa"/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8F8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C1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7A8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0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A9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91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BF7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C0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5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17,0</w:t>
            </w:r>
          </w:p>
        </w:tc>
      </w:tr>
      <w:tr w:rsidR="008D5AC6" w:rsidRPr="008D5AC6" w14:paraId="7F061828" w14:textId="77777777" w:rsidTr="00A93F95">
        <w:trPr>
          <w:gridAfter w:val="1"/>
          <w:wAfter w:w="191" w:type="dxa"/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8164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BC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1AA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057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1BD9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175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57B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1448,1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218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38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18,0</w:t>
            </w:r>
          </w:p>
        </w:tc>
      </w:tr>
      <w:tr w:rsidR="008D5AC6" w:rsidRPr="008D5AC6" w14:paraId="74EB60C8" w14:textId="77777777" w:rsidTr="00A93F95">
        <w:trPr>
          <w:gridAfter w:val="1"/>
          <w:wAfter w:w="191" w:type="dxa"/>
          <w:trHeight w:val="1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AB1F" w14:textId="4BAE148D" w:rsidR="008D5AC6" w:rsidRPr="008D5AC6" w:rsidRDefault="00A93F95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Муниципальная программа</w:t>
            </w:r>
            <w:r w:rsidR="008D5AC6"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8D5AC6" w:rsidRPr="008D5AC6">
              <w:rPr>
                <w:sz w:val="18"/>
                <w:szCs w:val="18"/>
              </w:rPr>
              <w:t>поселения  Камышинского</w:t>
            </w:r>
            <w:proofErr w:type="gramEnd"/>
            <w:r w:rsidR="008D5AC6"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90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B56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1DD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BBF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AE8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48A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1445,4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7BB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D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17,8</w:t>
            </w:r>
          </w:p>
        </w:tc>
      </w:tr>
      <w:tr w:rsidR="008D5AC6" w:rsidRPr="008D5AC6" w14:paraId="0A38B2B5" w14:textId="77777777" w:rsidTr="00A93F95">
        <w:trPr>
          <w:gridAfter w:val="1"/>
          <w:wAfter w:w="191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DF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74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03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BE4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823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11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A5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69E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80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46,1</w:t>
            </w:r>
          </w:p>
        </w:tc>
      </w:tr>
      <w:tr w:rsidR="008D5AC6" w:rsidRPr="008D5AC6" w14:paraId="17157ED5" w14:textId="77777777" w:rsidTr="00A93F95">
        <w:trPr>
          <w:gridAfter w:val="1"/>
          <w:wAfter w:w="191" w:type="dxa"/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89E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DC4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56B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B8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76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63D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0D1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04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25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46,8</w:t>
            </w:r>
          </w:p>
        </w:tc>
      </w:tr>
      <w:tr w:rsidR="008D5AC6" w:rsidRPr="008D5AC6" w14:paraId="7A90E711" w14:textId="77777777" w:rsidTr="00A93F95">
        <w:trPr>
          <w:gridAfter w:val="1"/>
          <w:wAfter w:w="191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6B1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8C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C0C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4C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96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D8F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1E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18F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B6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22,5</w:t>
            </w:r>
          </w:p>
        </w:tc>
      </w:tr>
      <w:tr w:rsidR="008D5AC6" w:rsidRPr="008D5AC6" w14:paraId="6BED65CB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652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155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61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37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5D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4A8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93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1311,3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BF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DC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14,5</w:t>
            </w:r>
          </w:p>
        </w:tc>
      </w:tr>
      <w:tr w:rsidR="008D5AC6" w:rsidRPr="008D5AC6" w14:paraId="4E08E3BD" w14:textId="77777777" w:rsidTr="00A93F95">
        <w:trPr>
          <w:gridAfter w:val="1"/>
          <w:wAfter w:w="191" w:type="dxa"/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146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C24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13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0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5D7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D0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3CF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884,7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CC0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96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13,0</w:t>
            </w:r>
          </w:p>
        </w:tc>
      </w:tr>
      <w:tr w:rsidR="008D5AC6" w:rsidRPr="008D5AC6" w14:paraId="694E6066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A9A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EC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576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1D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467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C0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6C4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47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39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17,4</w:t>
            </w:r>
          </w:p>
        </w:tc>
      </w:tr>
      <w:tr w:rsidR="008D5AC6" w:rsidRPr="008D5AC6" w14:paraId="397B5185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152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3D4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D1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63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E89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F4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E8A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768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54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0B958C3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E12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21D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0A4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CD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E95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9000070010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84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75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93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9BE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62E1E06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101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7D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2D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EFA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7B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9000070010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DB3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CE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39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0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433B292" w14:textId="77777777" w:rsidTr="00A93F95">
        <w:trPr>
          <w:gridAfter w:val="1"/>
          <w:wAfter w:w="191" w:type="dxa"/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8B92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2D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9465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CA2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E28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11A9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583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F06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5325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37,5</w:t>
            </w:r>
          </w:p>
        </w:tc>
      </w:tr>
      <w:tr w:rsidR="008D5AC6" w:rsidRPr="008D5AC6" w14:paraId="7DE67B11" w14:textId="77777777" w:rsidTr="00A93F95">
        <w:trPr>
          <w:gridAfter w:val="1"/>
          <w:wAfter w:w="191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55E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F74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24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53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EF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500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93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CA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86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127E0D87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40DA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A07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FB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0B4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39D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3DF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6F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4AE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3B6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54347F2F" w14:textId="77777777" w:rsidTr="00A93F95">
        <w:trPr>
          <w:gridAfter w:val="1"/>
          <w:wAfter w:w="191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A8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8A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558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FC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45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D91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EF3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29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06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56876886" w14:textId="77777777" w:rsidTr="00A93F95">
        <w:trPr>
          <w:gridAfter w:val="1"/>
          <w:wAfter w:w="191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0F41" w14:textId="1962E2BA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1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0EE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E70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5C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BD7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7D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3C1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26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50,0</w:t>
            </w:r>
          </w:p>
        </w:tc>
      </w:tr>
      <w:tr w:rsidR="008D5AC6" w:rsidRPr="008D5AC6" w14:paraId="492FF457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BA6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574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8E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FEB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937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31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F34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15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738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50,0</w:t>
            </w:r>
          </w:p>
        </w:tc>
      </w:tr>
      <w:tr w:rsidR="008D5AC6" w:rsidRPr="008D5AC6" w14:paraId="36EA84BD" w14:textId="77777777" w:rsidTr="00A93F95">
        <w:trPr>
          <w:gridAfter w:val="1"/>
          <w:wAfter w:w="191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7AB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81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BD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AE5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BC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3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1C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2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C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50,0</w:t>
            </w:r>
          </w:p>
        </w:tc>
      </w:tr>
      <w:tr w:rsidR="008D5AC6" w:rsidRPr="008D5AC6" w14:paraId="1AAB907D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2298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1C8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264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A3C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E58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5CE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391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41C2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744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5B586F1F" w14:textId="77777777" w:rsidTr="00A93F95">
        <w:trPr>
          <w:gridAfter w:val="1"/>
          <w:wAfter w:w="191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2DB82" w14:textId="0DB6848A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EAB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065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FB7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D9F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376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D76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BA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FF4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42C458EF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DF4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EA5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820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C9C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5CD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9900080060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8E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C7F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5214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310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4F1FF797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A6D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1E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F0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CF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6A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9900080060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506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02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6A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286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7B481F60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3C71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3B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59C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8A5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7A3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E86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748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4E1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3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24,2</w:t>
            </w:r>
          </w:p>
        </w:tc>
      </w:tr>
      <w:tr w:rsidR="008D5AC6" w:rsidRPr="008D5AC6" w14:paraId="0F969EFA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89166" w14:textId="6E06D554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C2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6CA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0B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0F6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1AB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987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4A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03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24,2</w:t>
            </w:r>
          </w:p>
        </w:tc>
      </w:tr>
      <w:tr w:rsidR="008D5AC6" w:rsidRPr="008D5AC6" w14:paraId="36848595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859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77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CE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A01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62F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FB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899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DFC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06D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26,7</w:t>
            </w:r>
          </w:p>
        </w:tc>
      </w:tr>
      <w:tr w:rsidR="008D5AC6" w:rsidRPr="008D5AC6" w14:paraId="53B27627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869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F4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867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6B2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8EC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49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7E3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05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DA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26,7</w:t>
            </w:r>
          </w:p>
        </w:tc>
      </w:tr>
      <w:tr w:rsidR="008D5AC6" w:rsidRPr="008D5AC6" w14:paraId="1CE13E76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8D6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D2E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9E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B0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08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A2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35D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4F2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462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9F08023" w14:textId="77777777" w:rsidTr="00A93F95">
        <w:trPr>
          <w:gridAfter w:val="1"/>
          <w:wAfter w:w="191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EFF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7C7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22D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7A0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36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56E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8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4AC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32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2763D1E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958F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566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9EB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9E4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55D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043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5EE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F66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9A53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21,6</w:t>
            </w:r>
          </w:p>
        </w:tc>
      </w:tr>
      <w:tr w:rsidR="008D5AC6" w:rsidRPr="008D5AC6" w14:paraId="4547478A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6F01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61A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8A9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19A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D29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F04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ED5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FD5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17A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21,6</w:t>
            </w:r>
          </w:p>
        </w:tc>
      </w:tr>
      <w:tr w:rsidR="008D5AC6" w:rsidRPr="008D5AC6" w14:paraId="24CC99CB" w14:textId="77777777" w:rsidTr="00A93F95">
        <w:trPr>
          <w:gridAfter w:val="1"/>
          <w:wAfter w:w="191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610F" w14:textId="18B0D6FE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53D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4AD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48A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44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2DD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DFC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A7B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0F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21,6</w:t>
            </w:r>
          </w:p>
        </w:tc>
      </w:tr>
      <w:tr w:rsidR="008D5AC6" w:rsidRPr="008D5AC6" w14:paraId="49D8E8C1" w14:textId="77777777" w:rsidTr="00A93F95">
        <w:trPr>
          <w:gridAfter w:val="1"/>
          <w:wAfter w:w="191" w:type="dxa"/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80B" w14:textId="77777777" w:rsidR="008D5AC6" w:rsidRPr="008D5AC6" w:rsidRDefault="008D5AC6">
            <w:pPr>
              <w:jc w:val="both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59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B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43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48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FE0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39B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002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FBF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21,6</w:t>
            </w:r>
          </w:p>
        </w:tc>
      </w:tr>
      <w:tr w:rsidR="008D5AC6" w:rsidRPr="008D5AC6" w14:paraId="5067D7C8" w14:textId="77777777" w:rsidTr="00A93F95">
        <w:trPr>
          <w:gridAfter w:val="1"/>
          <w:wAfter w:w="191" w:type="dxa"/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0C88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7DC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C98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2D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E2E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18A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62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8E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C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24,4</w:t>
            </w:r>
          </w:p>
        </w:tc>
      </w:tr>
      <w:tr w:rsidR="008D5AC6" w:rsidRPr="008D5AC6" w14:paraId="54691BB0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04C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EA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6C9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86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F0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5F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D9A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EC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74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34F2735" w14:textId="77777777" w:rsidTr="00A93F95">
        <w:trPr>
          <w:gridAfter w:val="1"/>
          <w:wAfter w:w="191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2194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01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45E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929A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014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BB4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06C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E44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50A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D5AC6" w:rsidRPr="008D5AC6" w14:paraId="1251678D" w14:textId="77777777" w:rsidTr="00A93F95">
        <w:trPr>
          <w:gridAfter w:val="1"/>
          <w:wAfter w:w="19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DE7E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512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322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1A33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DF2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F59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89D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4EC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DE9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8D5AC6" w:rsidRPr="008D5AC6" w14:paraId="0AB1F591" w14:textId="77777777" w:rsidTr="00A93F95">
        <w:trPr>
          <w:gridAfter w:val="1"/>
          <w:wAfter w:w="191" w:type="dxa"/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3DE6" w14:textId="7115507F" w:rsidR="008D5AC6" w:rsidRPr="008D5AC6" w:rsidRDefault="00A93F95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Муниципальная программа</w:t>
            </w:r>
            <w:r w:rsidR="008D5AC6"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8D5AC6">
              <w:rPr>
                <w:sz w:val="18"/>
                <w:szCs w:val="18"/>
              </w:rPr>
              <w:t>поселения Камышинского</w:t>
            </w:r>
            <w:r w:rsidR="008D5AC6"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8A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CA0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CD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23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1BF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D0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E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30B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0C2C4F59" w14:textId="77777777" w:rsidTr="00A93F95">
        <w:trPr>
          <w:gridAfter w:val="1"/>
          <w:wAfter w:w="191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635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D14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42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5F5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D2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34E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FAA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9AC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C00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7FC319B1" w14:textId="77777777" w:rsidTr="00A93F95">
        <w:trPr>
          <w:gridAfter w:val="1"/>
          <w:wAfter w:w="191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CBA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49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84C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ABC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4F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43D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1AD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EA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55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093FE39" w14:textId="77777777" w:rsidTr="00A93F95">
        <w:trPr>
          <w:gridAfter w:val="1"/>
          <w:wAfter w:w="191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904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49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B682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587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B2C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9B0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8B1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1476,4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2E5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03E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4,5</w:t>
            </w:r>
          </w:p>
        </w:tc>
      </w:tr>
      <w:tr w:rsidR="008D5AC6" w:rsidRPr="008D5AC6" w14:paraId="16762BFE" w14:textId="77777777" w:rsidTr="00A93F95">
        <w:trPr>
          <w:gridAfter w:val="1"/>
          <w:wAfter w:w="191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939E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F61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3E4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125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500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F91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5A9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1476,4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3DE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2D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4,5</w:t>
            </w:r>
          </w:p>
        </w:tc>
      </w:tr>
      <w:tr w:rsidR="008D5AC6" w:rsidRPr="008D5AC6" w14:paraId="7CDED92A" w14:textId="77777777" w:rsidTr="00A93F95">
        <w:trPr>
          <w:gridAfter w:val="1"/>
          <w:wAfter w:w="191" w:type="dxa"/>
          <w:trHeight w:val="16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6E5D" w14:textId="6A4E8F15" w:rsidR="008D5AC6" w:rsidRPr="008D5AC6" w:rsidRDefault="00A93F95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Муниципальная программа</w:t>
            </w:r>
            <w:r w:rsidR="008D5AC6"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8D5AC6" w:rsidRPr="008D5AC6">
              <w:rPr>
                <w:sz w:val="18"/>
                <w:szCs w:val="18"/>
              </w:rPr>
              <w:t>поселения  Камышинского</w:t>
            </w:r>
            <w:proofErr w:type="gramEnd"/>
            <w:r w:rsidR="008D5AC6"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BD5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F2A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B8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93B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C32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6E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8A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E4B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5,0</w:t>
            </w:r>
          </w:p>
        </w:tc>
      </w:tr>
      <w:tr w:rsidR="008D5AC6" w:rsidRPr="008D5AC6" w14:paraId="18785633" w14:textId="77777777" w:rsidTr="00A93F95">
        <w:trPr>
          <w:gridAfter w:val="1"/>
          <w:wAfter w:w="191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DEA" w14:textId="77777777" w:rsidR="008D5AC6" w:rsidRPr="008D5AC6" w:rsidRDefault="008D5AC6">
            <w:pPr>
              <w:rPr>
                <w:color w:val="000000"/>
                <w:sz w:val="18"/>
                <w:szCs w:val="18"/>
              </w:rPr>
            </w:pPr>
            <w:r w:rsidRPr="008D5AC6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197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B6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E9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C41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D70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33D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21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62C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5,0</w:t>
            </w:r>
          </w:p>
        </w:tc>
      </w:tr>
      <w:tr w:rsidR="008D5AC6" w:rsidRPr="008D5AC6" w14:paraId="109CC216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A271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0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BA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F34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D3C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F26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17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BEBB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57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5,0</w:t>
            </w:r>
          </w:p>
        </w:tc>
      </w:tr>
      <w:tr w:rsidR="008D5AC6" w:rsidRPr="008D5AC6" w14:paraId="79A0C3D8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E924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37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6D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0E1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38C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0B2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D81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CD4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C4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1147A3E4" w14:textId="77777777" w:rsidTr="00A93F95">
        <w:trPr>
          <w:gridAfter w:val="1"/>
          <w:wAfter w:w="191" w:type="dxa"/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3141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Уплата </w:t>
            </w:r>
            <w:proofErr w:type="gramStart"/>
            <w:r w:rsidRPr="008D5AC6">
              <w:rPr>
                <w:sz w:val="18"/>
                <w:szCs w:val="18"/>
              </w:rPr>
              <w:t>налога  и</w:t>
            </w:r>
            <w:proofErr w:type="gramEnd"/>
            <w:r w:rsidRPr="008D5AC6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40C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455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2BF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B16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69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06B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882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D71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F027C7B" w14:textId="77777777" w:rsidTr="00A93F95">
        <w:trPr>
          <w:gridAfter w:val="1"/>
          <w:wAfter w:w="191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122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687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7D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6D9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CB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C8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3FA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F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E6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3B9BAAB8" w14:textId="77777777" w:rsidTr="00A93F95">
        <w:trPr>
          <w:gridAfter w:val="1"/>
          <w:wAfter w:w="191" w:type="dxa"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4F48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Уплата </w:t>
            </w:r>
            <w:proofErr w:type="gramStart"/>
            <w:r w:rsidRPr="008D5AC6">
              <w:rPr>
                <w:sz w:val="18"/>
                <w:szCs w:val="18"/>
              </w:rPr>
              <w:t>налога  и</w:t>
            </w:r>
            <w:proofErr w:type="gramEnd"/>
            <w:r w:rsidRPr="008D5AC6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33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E3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A40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56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051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9E8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2DD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06B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</w:tr>
      <w:tr w:rsidR="008D5AC6" w:rsidRPr="008D5AC6" w14:paraId="745F339F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21A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97C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6E4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59B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72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F70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006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D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A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</w:tr>
      <w:tr w:rsidR="008D5AC6" w:rsidRPr="008D5AC6" w14:paraId="0328339A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D99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BA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0E8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ABD5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F33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F039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AEE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691,8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631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42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D5AC6" w:rsidRPr="008D5AC6" w14:paraId="4286BB2C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5B16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21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DA3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8E5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D289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A25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E16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2B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C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58EF9DEC" w14:textId="77777777" w:rsidTr="00A93F95">
        <w:trPr>
          <w:gridAfter w:val="1"/>
          <w:wAfter w:w="191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765E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lastRenderedPageBreak/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C78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7A1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45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75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51F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F75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62A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9B3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5AE0814" w14:textId="77777777" w:rsidTr="00A93F95">
        <w:trPr>
          <w:gridAfter w:val="1"/>
          <w:wAfter w:w="191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3EF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BBC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17A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A2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F65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9900025040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07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240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9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6B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E908CD2" w14:textId="77777777" w:rsidTr="00A93F95">
        <w:trPr>
          <w:gridAfter w:val="1"/>
          <w:wAfter w:w="191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C082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FB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CAF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97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17C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9900025040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77B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D2A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F24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F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16298559" w14:textId="77777777" w:rsidTr="00A93F95">
        <w:trPr>
          <w:gridAfter w:val="1"/>
          <w:wAfter w:w="191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11F4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A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9B0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DDC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BFA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412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CE2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591,8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AFD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B8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4,7</w:t>
            </w:r>
          </w:p>
        </w:tc>
      </w:tr>
      <w:tr w:rsidR="008D5AC6" w:rsidRPr="008D5AC6" w14:paraId="434F2C4B" w14:textId="77777777" w:rsidTr="00A93F95">
        <w:trPr>
          <w:gridAfter w:val="1"/>
          <w:wAfter w:w="191" w:type="dxa"/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66DF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54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44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2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2D1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E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EF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562,8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42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E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4,7</w:t>
            </w:r>
          </w:p>
        </w:tc>
      </w:tr>
      <w:tr w:rsidR="008D5AC6" w:rsidRPr="008D5AC6" w14:paraId="4AEA0042" w14:textId="77777777" w:rsidTr="00A93F95">
        <w:trPr>
          <w:gridAfter w:val="1"/>
          <w:wAfter w:w="191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00BA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C45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6FE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095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A05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A02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49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19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13F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20,0</w:t>
            </w:r>
          </w:p>
        </w:tc>
      </w:tr>
      <w:tr w:rsidR="008D5AC6" w:rsidRPr="008D5AC6" w14:paraId="5FF3435D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B98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F3F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4F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5D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69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45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58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91B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2C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20,0</w:t>
            </w:r>
          </w:p>
        </w:tc>
      </w:tr>
      <w:tr w:rsidR="008D5AC6" w:rsidRPr="008D5AC6" w14:paraId="02D58998" w14:textId="77777777" w:rsidTr="00A93F95">
        <w:trPr>
          <w:gridAfter w:val="1"/>
          <w:wAfter w:w="191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3D0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DA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0F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9B9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2A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0100125080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6D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722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10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1EE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7DEEC4C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417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5E3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FE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73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1A6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0100125080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F8A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94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017A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54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0A07AE64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0D1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A0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AE8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07F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A54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D1F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7CF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1AB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DC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0,1</w:t>
            </w:r>
          </w:p>
        </w:tc>
      </w:tr>
      <w:tr w:rsidR="008D5AC6" w:rsidRPr="008D5AC6" w14:paraId="46FFF9C3" w14:textId="77777777" w:rsidTr="00A93F95">
        <w:trPr>
          <w:gridAfter w:val="1"/>
          <w:wAfter w:w="191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DB9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F31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D0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0D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43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DB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14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932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96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0,1</w:t>
            </w:r>
          </w:p>
        </w:tc>
      </w:tr>
      <w:tr w:rsidR="008D5AC6" w:rsidRPr="008D5AC6" w14:paraId="21D3C0A4" w14:textId="77777777" w:rsidTr="00A93F95">
        <w:trPr>
          <w:gridAfter w:val="1"/>
          <w:wAfter w:w="191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7A6A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26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53D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5E1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2D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16A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CC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71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2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</w:tr>
      <w:tr w:rsidR="008D5AC6" w:rsidRPr="008D5AC6" w14:paraId="00456E06" w14:textId="77777777" w:rsidTr="00A93F95">
        <w:trPr>
          <w:gridAfter w:val="1"/>
          <w:wAfter w:w="191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0F5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87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56B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156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15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9900125070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C7B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29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E1C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48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D751DDA" w14:textId="77777777" w:rsidTr="00A93F95">
        <w:trPr>
          <w:gridAfter w:val="1"/>
          <w:wAfter w:w="191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9727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4C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CB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127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210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9900125070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82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DF1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7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16F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06399C2C" w14:textId="77777777" w:rsidTr="00A93F95">
        <w:trPr>
          <w:gridAfter w:val="1"/>
          <w:wAfter w:w="191" w:type="dxa"/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7092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Уплата </w:t>
            </w:r>
            <w:proofErr w:type="gramStart"/>
            <w:r w:rsidRPr="008D5AC6">
              <w:rPr>
                <w:sz w:val="18"/>
                <w:szCs w:val="18"/>
              </w:rPr>
              <w:t>налога  и</w:t>
            </w:r>
            <w:proofErr w:type="gramEnd"/>
            <w:r w:rsidRPr="008D5AC6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695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54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2C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B4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92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ED1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33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D7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13,0</w:t>
            </w:r>
          </w:p>
        </w:tc>
      </w:tr>
      <w:tr w:rsidR="008D5AC6" w:rsidRPr="008D5AC6" w14:paraId="00B1A1E6" w14:textId="77777777" w:rsidTr="00A93F95">
        <w:trPr>
          <w:gridAfter w:val="1"/>
          <w:wAfter w:w="191" w:type="dxa"/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FE3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CEF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30A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73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876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FA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747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F9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6E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13,0</w:t>
            </w:r>
          </w:p>
        </w:tc>
      </w:tr>
      <w:tr w:rsidR="008D5AC6" w:rsidRPr="008D5AC6" w14:paraId="0E0CF661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9719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69C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35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C22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DD1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429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059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C220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2AC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8D5AC6" w:rsidRPr="008D5AC6" w14:paraId="38A1BE5D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91CD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1F8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E89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F10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2243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5A6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EBA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45C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7EF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25,1</w:t>
            </w:r>
          </w:p>
        </w:tc>
      </w:tr>
      <w:tr w:rsidR="008D5AC6" w:rsidRPr="008D5AC6" w14:paraId="7904B3B1" w14:textId="77777777" w:rsidTr="00A93F95">
        <w:trPr>
          <w:gridAfter w:val="1"/>
          <w:wAfter w:w="191" w:type="dxa"/>
          <w:trHeight w:val="1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D552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74F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21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19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20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890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5A9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BC3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70A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25,1</w:t>
            </w:r>
          </w:p>
        </w:tc>
      </w:tr>
      <w:tr w:rsidR="008D5AC6" w:rsidRPr="008D5AC6" w14:paraId="578A3EDB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7A0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013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38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BC4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504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952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C4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B8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E40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25,1</w:t>
            </w:r>
          </w:p>
        </w:tc>
      </w:tr>
      <w:tr w:rsidR="008D5AC6" w:rsidRPr="008D5AC6" w14:paraId="448AFA2F" w14:textId="77777777" w:rsidTr="00A93F95">
        <w:trPr>
          <w:gridAfter w:val="1"/>
          <w:wAfter w:w="191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2E9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8C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561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2AF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F6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3D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ACB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636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F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25,1</w:t>
            </w:r>
          </w:p>
        </w:tc>
      </w:tr>
      <w:tr w:rsidR="008D5AC6" w:rsidRPr="008D5AC6" w14:paraId="62F264A9" w14:textId="77777777" w:rsidTr="00A93F95">
        <w:trPr>
          <w:gridAfter w:val="1"/>
          <w:wAfter w:w="191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AB3A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94D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65A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BE8A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8C2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5E3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ED00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1090,1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04AC" w14:textId="77777777" w:rsidR="008D5AC6" w:rsidRPr="008D5AC6" w:rsidRDefault="008D5A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D5AC6">
              <w:rPr>
                <w:b/>
                <w:bCs/>
                <w:i/>
                <w:iCs/>
                <w:sz w:val="18"/>
                <w:szCs w:val="18"/>
              </w:rPr>
              <w:t>228,4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1500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8D5AC6" w:rsidRPr="008D5AC6" w14:paraId="69FAD833" w14:textId="77777777" w:rsidTr="00A93F95">
        <w:trPr>
          <w:gridAfter w:val="1"/>
          <w:wAfter w:w="191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8210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4B0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DDC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140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35B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898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A8C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B97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8AE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25,1</w:t>
            </w:r>
          </w:p>
        </w:tc>
      </w:tr>
      <w:tr w:rsidR="008D5AC6" w:rsidRPr="008D5AC6" w14:paraId="4D00686A" w14:textId="77777777" w:rsidTr="00A93F95">
        <w:trPr>
          <w:gridAfter w:val="1"/>
          <w:wAfter w:w="191" w:type="dxa"/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1383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3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4A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5A4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86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C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DD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786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0C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25,1</w:t>
            </w:r>
          </w:p>
        </w:tc>
      </w:tr>
      <w:tr w:rsidR="008D5AC6" w:rsidRPr="008D5AC6" w14:paraId="78C9C076" w14:textId="77777777" w:rsidTr="00A93F95">
        <w:trPr>
          <w:gridAfter w:val="1"/>
          <w:wAfter w:w="191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90F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064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A96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FB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805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D6B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D72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643,1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02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50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16ED2AD4" w14:textId="77777777" w:rsidTr="00A93F95">
        <w:trPr>
          <w:gridAfter w:val="1"/>
          <w:wAfter w:w="191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5AD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BA3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3D7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29F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CE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978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F1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643,1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9B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160,8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E6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AD2F979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D03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культуры (дома культуры</w:t>
            </w:r>
            <w:proofErr w:type="gramStart"/>
            <w:r w:rsidRPr="008D5AC6">
              <w:rPr>
                <w:sz w:val="18"/>
                <w:szCs w:val="18"/>
              </w:rPr>
              <w:t>),(</w:t>
            </w:r>
            <w:proofErr w:type="gramEnd"/>
            <w:r w:rsidRPr="008D5AC6">
              <w:rPr>
                <w:sz w:val="18"/>
                <w:szCs w:val="18"/>
              </w:rPr>
              <w:t>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55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924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753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4D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B4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03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F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E17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2AFA7B52" w14:textId="77777777" w:rsidTr="00A93F95">
        <w:trPr>
          <w:gridAfter w:val="1"/>
          <w:wAfter w:w="191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448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403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43A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A7B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46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BC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30E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C9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23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5A309F91" w14:textId="77777777" w:rsidTr="00A93F95">
        <w:trPr>
          <w:gridAfter w:val="1"/>
          <w:wAfter w:w="191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7E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0A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1F5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485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B4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E2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72D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FE1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9DD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E12A204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62A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815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9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BF8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F7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AF3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0B4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3F4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48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7F370CCB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298C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E59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4DF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C53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B4C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3D4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5DC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46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093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8D5AC6" w:rsidRPr="008D5AC6" w14:paraId="43B5D901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C014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B4A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42F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C9B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05A3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12B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8BF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67A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657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25,0</w:t>
            </w:r>
          </w:p>
        </w:tc>
      </w:tr>
      <w:tr w:rsidR="008D5AC6" w:rsidRPr="008D5AC6" w14:paraId="75C600BA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2D37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EE6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9B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56B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E6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26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307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0A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0B8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40A9AB3E" w14:textId="77777777" w:rsidTr="00A93F95">
        <w:trPr>
          <w:gridAfter w:val="1"/>
          <w:wAfter w:w="191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6DDF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83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5FD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2F7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C8B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18E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01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0C8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32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CA8F33D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4D2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A7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499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3E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ED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DAD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808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E3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1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DCBB2ED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28D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134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32F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C85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50F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912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8B2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B52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A57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8D5AC6" w:rsidRPr="008D5AC6" w14:paraId="4F6BCCC8" w14:textId="77777777" w:rsidTr="00A93F95">
        <w:trPr>
          <w:gridAfter w:val="1"/>
          <w:wAfter w:w="191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DD87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5D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DA3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908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2EE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60E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D68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6E2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5DB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25,0</w:t>
            </w:r>
          </w:p>
        </w:tc>
      </w:tr>
      <w:tr w:rsidR="008D5AC6" w:rsidRPr="008D5AC6" w14:paraId="05381919" w14:textId="77777777" w:rsidTr="00A93F95">
        <w:trPr>
          <w:gridAfter w:val="1"/>
          <w:wAfter w:w="191" w:type="dxa"/>
          <w:trHeight w:val="15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014D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CF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643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9EE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90C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58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10F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94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3C9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2B528917" w14:textId="77777777" w:rsidTr="00A93F95">
        <w:trPr>
          <w:gridAfter w:val="1"/>
          <w:wAfter w:w="191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813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F5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66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F82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011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41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A8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02A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608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43A0F7AE" w14:textId="77777777" w:rsidTr="00A93F95">
        <w:trPr>
          <w:gridAfter w:val="1"/>
          <w:wAfter w:w="191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13F8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D8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451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391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972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43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1BD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02A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B6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3003A55E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AB9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E65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88F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6563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46A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5DA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48C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B8D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9D1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D5AC6" w:rsidRPr="008D5AC6" w14:paraId="4BE9F151" w14:textId="77777777" w:rsidTr="00A93F95">
        <w:trPr>
          <w:gridAfter w:val="1"/>
          <w:wAfter w:w="191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E676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F2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2E8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277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F1E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F32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FCB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933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125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8D5AC6" w:rsidRPr="008D5AC6" w14:paraId="0CF84F8F" w14:textId="77777777" w:rsidTr="00A93F95">
        <w:trPr>
          <w:gridAfter w:val="1"/>
          <w:wAfter w:w="191" w:type="dxa"/>
          <w:trHeight w:val="15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9C78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A4F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D3B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30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FAE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683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2E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A5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3A1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76889128" w14:textId="77777777" w:rsidTr="00A93F95">
        <w:trPr>
          <w:gridAfter w:val="1"/>
          <w:wAfter w:w="191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C8F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5F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862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9A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DF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AD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7F4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E41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FD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090EB9FB" w14:textId="77777777" w:rsidTr="00A93F95">
        <w:trPr>
          <w:gridAfter w:val="1"/>
          <w:wAfter w:w="191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B0A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D4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5C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6D6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67A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697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32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9F8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5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68C6B4D" w14:textId="77777777" w:rsidTr="00A93F95">
        <w:trPr>
          <w:gridAfter w:val="1"/>
          <w:wAfter w:w="191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825E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FBC1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1061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170D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484F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B878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AF2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5597,9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6A0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741,1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2F9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13,2</w:t>
            </w:r>
          </w:p>
        </w:tc>
      </w:tr>
    </w:tbl>
    <w:p w14:paraId="37702109" w14:textId="62D3F5B0" w:rsidR="008D5AC6" w:rsidRDefault="008D5AC6">
      <w:pPr>
        <w:rPr>
          <w:sz w:val="18"/>
          <w:szCs w:val="18"/>
        </w:rPr>
      </w:pPr>
    </w:p>
    <w:p w14:paraId="788551B4" w14:textId="2D9C4E64" w:rsidR="00A93F95" w:rsidRDefault="00A93F95">
      <w:pPr>
        <w:rPr>
          <w:sz w:val="18"/>
          <w:szCs w:val="18"/>
        </w:rPr>
      </w:pPr>
    </w:p>
    <w:p w14:paraId="607830A9" w14:textId="7DEFB788" w:rsidR="00A93F95" w:rsidRDefault="00A93F95">
      <w:pPr>
        <w:rPr>
          <w:sz w:val="18"/>
          <w:szCs w:val="18"/>
        </w:rPr>
      </w:pPr>
    </w:p>
    <w:p w14:paraId="7060CB13" w14:textId="4C5B7CAE" w:rsidR="00A93F95" w:rsidRDefault="00A93F95">
      <w:pPr>
        <w:rPr>
          <w:sz w:val="18"/>
          <w:szCs w:val="18"/>
        </w:rPr>
      </w:pPr>
    </w:p>
    <w:p w14:paraId="6CCB04E3" w14:textId="438764F6" w:rsidR="00A93F95" w:rsidRDefault="00A93F95">
      <w:pPr>
        <w:rPr>
          <w:sz w:val="18"/>
          <w:szCs w:val="18"/>
        </w:rPr>
      </w:pPr>
    </w:p>
    <w:p w14:paraId="3C390BCE" w14:textId="7386C0E3" w:rsidR="00A93F95" w:rsidRDefault="00A93F95">
      <w:pPr>
        <w:rPr>
          <w:sz w:val="18"/>
          <w:szCs w:val="18"/>
        </w:rPr>
      </w:pPr>
    </w:p>
    <w:p w14:paraId="13A2C99E" w14:textId="671D5D55" w:rsidR="00A93F95" w:rsidRDefault="00A93F95">
      <w:pPr>
        <w:rPr>
          <w:sz w:val="18"/>
          <w:szCs w:val="18"/>
        </w:rPr>
      </w:pPr>
    </w:p>
    <w:p w14:paraId="6C9262CA" w14:textId="46E4C237" w:rsidR="00A93F95" w:rsidRDefault="00A93F95">
      <w:pPr>
        <w:rPr>
          <w:sz w:val="18"/>
          <w:szCs w:val="18"/>
        </w:rPr>
      </w:pPr>
    </w:p>
    <w:p w14:paraId="50FB81EF" w14:textId="5BB49260" w:rsidR="00A93F95" w:rsidRDefault="00A93F95">
      <w:pPr>
        <w:rPr>
          <w:sz w:val="18"/>
          <w:szCs w:val="18"/>
        </w:rPr>
      </w:pPr>
    </w:p>
    <w:p w14:paraId="396063F0" w14:textId="41E6B9B7" w:rsidR="00A93F95" w:rsidRDefault="00A93F95">
      <w:pPr>
        <w:rPr>
          <w:sz w:val="18"/>
          <w:szCs w:val="18"/>
        </w:rPr>
      </w:pPr>
    </w:p>
    <w:p w14:paraId="4B6F7EEA" w14:textId="0F64C442" w:rsidR="00A93F95" w:rsidRDefault="00A93F95">
      <w:pPr>
        <w:rPr>
          <w:sz w:val="18"/>
          <w:szCs w:val="18"/>
        </w:rPr>
      </w:pPr>
    </w:p>
    <w:p w14:paraId="27C9C503" w14:textId="0297BDF0" w:rsidR="00A93F95" w:rsidRDefault="00A93F95">
      <w:pPr>
        <w:rPr>
          <w:sz w:val="18"/>
          <w:szCs w:val="18"/>
        </w:rPr>
      </w:pPr>
    </w:p>
    <w:p w14:paraId="125E5C5C" w14:textId="4909E36E" w:rsidR="00A93F95" w:rsidRDefault="00A93F95">
      <w:pPr>
        <w:rPr>
          <w:sz w:val="18"/>
          <w:szCs w:val="18"/>
        </w:rPr>
      </w:pPr>
    </w:p>
    <w:p w14:paraId="1B66D1AC" w14:textId="52867DBD" w:rsidR="00A93F95" w:rsidRDefault="00A93F95">
      <w:pPr>
        <w:rPr>
          <w:sz w:val="18"/>
          <w:szCs w:val="18"/>
        </w:rPr>
      </w:pPr>
    </w:p>
    <w:p w14:paraId="0C9295BA" w14:textId="6E86C0C8" w:rsidR="00A93F95" w:rsidRDefault="00A93F95">
      <w:pPr>
        <w:rPr>
          <w:sz w:val="18"/>
          <w:szCs w:val="18"/>
        </w:rPr>
      </w:pPr>
    </w:p>
    <w:p w14:paraId="429EAC0C" w14:textId="5C3B17B5" w:rsidR="00A93F95" w:rsidRDefault="00A93F95">
      <w:pPr>
        <w:rPr>
          <w:sz w:val="18"/>
          <w:szCs w:val="18"/>
        </w:rPr>
      </w:pPr>
    </w:p>
    <w:p w14:paraId="6209624E" w14:textId="1D0D253A" w:rsidR="00A93F95" w:rsidRDefault="00A93F95">
      <w:pPr>
        <w:rPr>
          <w:sz w:val="18"/>
          <w:szCs w:val="18"/>
        </w:rPr>
      </w:pPr>
    </w:p>
    <w:p w14:paraId="1C59E236" w14:textId="3F47F7AD" w:rsidR="00A93F95" w:rsidRDefault="00A93F95">
      <w:pPr>
        <w:rPr>
          <w:sz w:val="18"/>
          <w:szCs w:val="18"/>
        </w:rPr>
      </w:pPr>
    </w:p>
    <w:p w14:paraId="46F57B51" w14:textId="5288B99A" w:rsidR="00A93F95" w:rsidRDefault="00A93F95">
      <w:pPr>
        <w:rPr>
          <w:sz w:val="18"/>
          <w:szCs w:val="18"/>
        </w:rPr>
      </w:pPr>
    </w:p>
    <w:p w14:paraId="6245275A" w14:textId="1203A2CE" w:rsidR="00A93F95" w:rsidRDefault="00A93F95">
      <w:pPr>
        <w:rPr>
          <w:sz w:val="18"/>
          <w:szCs w:val="18"/>
        </w:rPr>
      </w:pPr>
    </w:p>
    <w:p w14:paraId="30897D06" w14:textId="258E0DE6" w:rsidR="00A93F95" w:rsidRDefault="00A93F95">
      <w:pPr>
        <w:rPr>
          <w:sz w:val="18"/>
          <w:szCs w:val="18"/>
        </w:rPr>
      </w:pPr>
    </w:p>
    <w:p w14:paraId="55B7E54E" w14:textId="0AE4B662" w:rsidR="00A93F95" w:rsidRDefault="00A93F95">
      <w:pPr>
        <w:rPr>
          <w:sz w:val="18"/>
          <w:szCs w:val="18"/>
        </w:rPr>
      </w:pPr>
    </w:p>
    <w:p w14:paraId="0335874D" w14:textId="37944334" w:rsidR="00A93F95" w:rsidRDefault="00A93F95">
      <w:pPr>
        <w:rPr>
          <w:sz w:val="18"/>
          <w:szCs w:val="18"/>
        </w:rPr>
      </w:pPr>
    </w:p>
    <w:p w14:paraId="4DE2FE81" w14:textId="184A78D3" w:rsidR="00A93F95" w:rsidRDefault="00A93F95">
      <w:pPr>
        <w:rPr>
          <w:sz w:val="18"/>
          <w:szCs w:val="18"/>
        </w:rPr>
      </w:pPr>
    </w:p>
    <w:p w14:paraId="7C0A07F2" w14:textId="27DFD231" w:rsidR="00A93F95" w:rsidRDefault="00A93F95">
      <w:pPr>
        <w:rPr>
          <w:sz w:val="18"/>
          <w:szCs w:val="18"/>
        </w:rPr>
      </w:pPr>
    </w:p>
    <w:p w14:paraId="508F5E44" w14:textId="272046F3" w:rsidR="00A93F95" w:rsidRDefault="00A93F95">
      <w:pPr>
        <w:rPr>
          <w:sz w:val="18"/>
          <w:szCs w:val="18"/>
        </w:rPr>
      </w:pPr>
    </w:p>
    <w:p w14:paraId="1C4E8F81" w14:textId="0CE3F653" w:rsidR="00A93F95" w:rsidRDefault="00A93F95">
      <w:pPr>
        <w:rPr>
          <w:sz w:val="18"/>
          <w:szCs w:val="18"/>
        </w:rPr>
      </w:pPr>
    </w:p>
    <w:p w14:paraId="206D72F2" w14:textId="21DF6883" w:rsidR="00A93F95" w:rsidRDefault="00A93F95">
      <w:pPr>
        <w:rPr>
          <w:sz w:val="18"/>
          <w:szCs w:val="18"/>
        </w:rPr>
      </w:pPr>
    </w:p>
    <w:p w14:paraId="12B91EB8" w14:textId="62DC2400" w:rsidR="00A93F95" w:rsidRDefault="00A93F95">
      <w:pPr>
        <w:rPr>
          <w:sz w:val="18"/>
          <w:szCs w:val="18"/>
        </w:rPr>
      </w:pPr>
    </w:p>
    <w:p w14:paraId="325E05D1" w14:textId="5C11F964" w:rsidR="00A93F95" w:rsidRDefault="00A93F95">
      <w:pPr>
        <w:rPr>
          <w:sz w:val="18"/>
          <w:szCs w:val="18"/>
        </w:rPr>
      </w:pPr>
    </w:p>
    <w:p w14:paraId="389962B2" w14:textId="6F6C19AF" w:rsidR="00A93F95" w:rsidRDefault="00A93F95">
      <w:pPr>
        <w:rPr>
          <w:sz w:val="18"/>
          <w:szCs w:val="18"/>
        </w:rPr>
      </w:pPr>
    </w:p>
    <w:p w14:paraId="2122324E" w14:textId="37F0AB2F" w:rsidR="00A93F95" w:rsidRDefault="00A93F95">
      <w:pPr>
        <w:rPr>
          <w:sz w:val="18"/>
          <w:szCs w:val="18"/>
        </w:rPr>
      </w:pPr>
    </w:p>
    <w:p w14:paraId="26E4038A" w14:textId="14689A54" w:rsidR="00A93F95" w:rsidRDefault="00A93F95">
      <w:pPr>
        <w:rPr>
          <w:sz w:val="18"/>
          <w:szCs w:val="18"/>
        </w:rPr>
      </w:pPr>
    </w:p>
    <w:p w14:paraId="0BF55027" w14:textId="5D108E28" w:rsidR="00A93F95" w:rsidRDefault="00A93F95">
      <w:pPr>
        <w:rPr>
          <w:sz w:val="18"/>
          <w:szCs w:val="18"/>
        </w:rPr>
      </w:pPr>
    </w:p>
    <w:p w14:paraId="5F2A71E4" w14:textId="7A601E1A" w:rsidR="00A93F95" w:rsidRDefault="00A93F95">
      <w:pPr>
        <w:rPr>
          <w:sz w:val="18"/>
          <w:szCs w:val="18"/>
        </w:rPr>
      </w:pPr>
    </w:p>
    <w:p w14:paraId="546FC953" w14:textId="5F8B54FC" w:rsidR="00A93F95" w:rsidRDefault="00A93F95">
      <w:pPr>
        <w:rPr>
          <w:sz w:val="18"/>
          <w:szCs w:val="18"/>
        </w:rPr>
      </w:pPr>
    </w:p>
    <w:p w14:paraId="7F482D98" w14:textId="0F0A2F8F" w:rsidR="00A93F95" w:rsidRDefault="00A93F95">
      <w:pPr>
        <w:rPr>
          <w:sz w:val="18"/>
          <w:szCs w:val="18"/>
        </w:rPr>
      </w:pPr>
    </w:p>
    <w:p w14:paraId="14CF46DC" w14:textId="6EDE2B74" w:rsidR="00A93F95" w:rsidRDefault="00A93F95">
      <w:pPr>
        <w:rPr>
          <w:sz w:val="18"/>
          <w:szCs w:val="18"/>
        </w:rPr>
      </w:pPr>
    </w:p>
    <w:p w14:paraId="5C35F08F" w14:textId="1C5A7BB0" w:rsidR="00A93F95" w:rsidRDefault="00A93F95">
      <w:pPr>
        <w:rPr>
          <w:sz w:val="18"/>
          <w:szCs w:val="18"/>
        </w:rPr>
      </w:pPr>
    </w:p>
    <w:p w14:paraId="5647CB54" w14:textId="1B503ECB" w:rsidR="00A93F95" w:rsidRDefault="00A93F95">
      <w:pPr>
        <w:rPr>
          <w:sz w:val="18"/>
          <w:szCs w:val="18"/>
        </w:rPr>
      </w:pPr>
    </w:p>
    <w:p w14:paraId="7085AD16" w14:textId="534E1FCC" w:rsidR="00A93F95" w:rsidRDefault="00A93F95">
      <w:pPr>
        <w:rPr>
          <w:sz w:val="18"/>
          <w:szCs w:val="18"/>
        </w:rPr>
      </w:pPr>
    </w:p>
    <w:p w14:paraId="7726CA38" w14:textId="2628C2E0" w:rsidR="00A93F95" w:rsidRDefault="00A93F95">
      <w:pPr>
        <w:rPr>
          <w:sz w:val="18"/>
          <w:szCs w:val="18"/>
        </w:rPr>
      </w:pPr>
    </w:p>
    <w:p w14:paraId="04C8E106" w14:textId="296D47E5" w:rsidR="00A93F95" w:rsidRDefault="00A93F95">
      <w:pPr>
        <w:rPr>
          <w:sz w:val="18"/>
          <w:szCs w:val="18"/>
        </w:rPr>
      </w:pPr>
    </w:p>
    <w:p w14:paraId="606BF62E" w14:textId="28D02252" w:rsidR="00A93F95" w:rsidRDefault="00A93F95">
      <w:pPr>
        <w:rPr>
          <w:sz w:val="18"/>
          <w:szCs w:val="18"/>
        </w:rPr>
      </w:pPr>
    </w:p>
    <w:tbl>
      <w:tblPr>
        <w:tblW w:w="14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6"/>
        <w:gridCol w:w="4730"/>
        <w:gridCol w:w="883"/>
        <w:gridCol w:w="1387"/>
        <w:gridCol w:w="1011"/>
        <w:gridCol w:w="1010"/>
        <w:gridCol w:w="1011"/>
        <w:gridCol w:w="1010"/>
        <w:gridCol w:w="1010"/>
      </w:tblGrid>
      <w:tr w:rsidR="00A93F95" w14:paraId="7F6FDFF0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9C9C12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C03351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91B09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Приложение № 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A7A1D69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9C7400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F0223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5C568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38C4E79B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1EF002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5F60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B80360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A64FD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750B62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68DCF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7F1F80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92CA216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4F5EE9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9CEE30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985F3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 06.04.2021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г.   № 20-П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51A11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39CC83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B8D06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20AA2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134B4591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0531E5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FBF4B9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 Об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исполнении бюджета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8C2C55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319F91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674E64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DB226B9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684829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93A12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9ACA2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04A3E08D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9B8931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F6A7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1 квартал 2021 года"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9C96B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4DD54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CFCAC0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5FBC0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BDBA6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08D5CB44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1DEA356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D0E6789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CA6CD6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23ECE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B44EC3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276CB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983C90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C3219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BECDC8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58C94332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3B27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Исполнение по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источникам  финансирования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7703B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5D544D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1BFA88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B11F8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612773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758E7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E8531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44B02965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3AFD4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по кодам классификации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668D69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FC94E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AE9310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0B45A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7B8BD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1124D57B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30D851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источников финансирования дефицита бюджета за 1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квартал  2021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год.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8A7A6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D873B8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03900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B8F1E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08EA1EF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D1E89C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2797823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A6A337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744653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5ECEAA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F27DB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DCE34F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D3C7B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A2AB3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7EB39F2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AE748E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5E5BD1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993BAA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36D55D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482EE8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05673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558F5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688E5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2A617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29259376" w14:textId="77777777" w:rsidTr="00A93F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AFFF0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источника финансирования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D959F4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наименования показателя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CAF3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 на 2021 г.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BADF6C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Фактическое исполнение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 1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2021 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C5B70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0C33A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299C9B5" w14:textId="77777777" w:rsidTr="00A93F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E5E5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4C5F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AB9C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4403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055CD6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B4D51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26068F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A7A4B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68052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31FA59A" w14:textId="77777777" w:rsidTr="00A93F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C1539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000 10500000000000 000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6F7E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1751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4FBB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-660,3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B68B26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921AB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171EB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023C9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DADB6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20179E3C" w14:textId="77777777" w:rsidTr="00A93F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0526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000 01050201100000 510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548E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59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-5597,9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6F3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-1401,4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681CE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82A788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05FABF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53F38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B3282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DB56E2B" w14:textId="77777777" w:rsidTr="00A93F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E1D44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000 01050201100000 610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59FC2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E981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5597,9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D703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741,1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745C65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D7E85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7F8B2B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EDB66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C758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1E4D2290" w14:textId="77777777" w:rsidTr="00A93F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5564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000 90000000000000 000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BB3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Источник финансирования дефицита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бюджета  всего</w:t>
            </w:r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F74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72B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-660,3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5C526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D193B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1D38C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7722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83D9F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3C174EF" w14:textId="1033AC48" w:rsidR="00A93F95" w:rsidRDefault="00A93F95">
      <w:pPr>
        <w:rPr>
          <w:sz w:val="18"/>
          <w:szCs w:val="18"/>
        </w:rPr>
      </w:pPr>
    </w:p>
    <w:p w14:paraId="296501F3" w14:textId="23089F2C" w:rsidR="00A93F95" w:rsidRDefault="00A93F95">
      <w:pPr>
        <w:rPr>
          <w:sz w:val="18"/>
          <w:szCs w:val="18"/>
        </w:rPr>
      </w:pPr>
    </w:p>
    <w:p w14:paraId="1CCF10EF" w14:textId="4EC97245" w:rsidR="00A93F95" w:rsidRDefault="00A93F95">
      <w:pPr>
        <w:rPr>
          <w:sz w:val="18"/>
          <w:szCs w:val="18"/>
        </w:rPr>
      </w:pPr>
    </w:p>
    <w:p w14:paraId="2131ABEB" w14:textId="099D0A9A" w:rsidR="00A93F95" w:rsidRDefault="00A93F95">
      <w:pPr>
        <w:rPr>
          <w:sz w:val="18"/>
          <w:szCs w:val="18"/>
        </w:rPr>
      </w:pPr>
    </w:p>
    <w:p w14:paraId="68AC5A35" w14:textId="370DA029" w:rsidR="00A93F95" w:rsidRDefault="00A93F95">
      <w:pPr>
        <w:rPr>
          <w:sz w:val="18"/>
          <w:szCs w:val="18"/>
        </w:rPr>
      </w:pPr>
    </w:p>
    <w:p w14:paraId="20C616DE" w14:textId="6A68118C" w:rsidR="00A93F95" w:rsidRDefault="00A93F95">
      <w:pPr>
        <w:rPr>
          <w:sz w:val="18"/>
          <w:szCs w:val="18"/>
        </w:rPr>
      </w:pPr>
    </w:p>
    <w:p w14:paraId="35760BF7" w14:textId="0CB5CFFC" w:rsidR="00A93F95" w:rsidRDefault="00A93F95">
      <w:pPr>
        <w:rPr>
          <w:sz w:val="18"/>
          <w:szCs w:val="18"/>
        </w:rPr>
      </w:pPr>
    </w:p>
    <w:p w14:paraId="35F8B470" w14:textId="212F07E1" w:rsidR="00A93F95" w:rsidRDefault="00A93F95">
      <w:pPr>
        <w:rPr>
          <w:sz w:val="18"/>
          <w:szCs w:val="18"/>
        </w:rPr>
      </w:pPr>
    </w:p>
    <w:p w14:paraId="244DF864" w14:textId="5E3EC9E6" w:rsidR="00A93F95" w:rsidRDefault="00A93F95">
      <w:pPr>
        <w:rPr>
          <w:sz w:val="18"/>
          <w:szCs w:val="18"/>
        </w:rPr>
      </w:pPr>
    </w:p>
    <w:p w14:paraId="29D477E3" w14:textId="5708188E" w:rsidR="00A93F95" w:rsidRDefault="00A93F95">
      <w:pPr>
        <w:rPr>
          <w:sz w:val="18"/>
          <w:szCs w:val="18"/>
        </w:rPr>
      </w:pPr>
    </w:p>
    <w:p w14:paraId="6CA2D84C" w14:textId="3E50DE36" w:rsidR="00A93F95" w:rsidRDefault="00A93F95">
      <w:pPr>
        <w:rPr>
          <w:sz w:val="18"/>
          <w:szCs w:val="18"/>
        </w:rPr>
      </w:pPr>
    </w:p>
    <w:p w14:paraId="3F69882C" w14:textId="4E99CF8F" w:rsidR="00A93F95" w:rsidRDefault="00A93F95">
      <w:pPr>
        <w:rPr>
          <w:sz w:val="18"/>
          <w:szCs w:val="18"/>
        </w:rPr>
      </w:pPr>
    </w:p>
    <w:p w14:paraId="7DBC770A" w14:textId="422FAF85" w:rsidR="00A93F95" w:rsidRDefault="00A93F95">
      <w:pPr>
        <w:rPr>
          <w:sz w:val="18"/>
          <w:szCs w:val="18"/>
        </w:rPr>
      </w:pPr>
    </w:p>
    <w:p w14:paraId="3A6D68F1" w14:textId="125FC769" w:rsidR="00A93F95" w:rsidRDefault="00A93F95">
      <w:pPr>
        <w:rPr>
          <w:sz w:val="18"/>
          <w:szCs w:val="18"/>
        </w:rPr>
      </w:pPr>
    </w:p>
    <w:p w14:paraId="7F71C329" w14:textId="4A58E8B1" w:rsidR="00A93F95" w:rsidRDefault="00A93F95">
      <w:pPr>
        <w:rPr>
          <w:sz w:val="18"/>
          <w:szCs w:val="18"/>
        </w:rPr>
      </w:pPr>
    </w:p>
    <w:p w14:paraId="4FE39E40" w14:textId="6A3ACFD2" w:rsidR="00A93F95" w:rsidRDefault="00A93F95">
      <w:pPr>
        <w:rPr>
          <w:sz w:val="18"/>
          <w:szCs w:val="18"/>
        </w:rPr>
      </w:pPr>
    </w:p>
    <w:p w14:paraId="6D438B92" w14:textId="534E498A" w:rsidR="00A93F95" w:rsidRDefault="00A93F95">
      <w:pPr>
        <w:rPr>
          <w:sz w:val="18"/>
          <w:szCs w:val="18"/>
        </w:rPr>
      </w:pPr>
    </w:p>
    <w:p w14:paraId="7D680361" w14:textId="1A568EAF" w:rsidR="00A93F95" w:rsidRDefault="00A93F95">
      <w:pPr>
        <w:rPr>
          <w:sz w:val="18"/>
          <w:szCs w:val="18"/>
        </w:rPr>
      </w:pPr>
    </w:p>
    <w:p w14:paraId="05AC9F87" w14:textId="4A70AA40" w:rsidR="00A93F95" w:rsidRDefault="00A93F95">
      <w:pPr>
        <w:rPr>
          <w:sz w:val="18"/>
          <w:szCs w:val="18"/>
        </w:rPr>
      </w:pPr>
    </w:p>
    <w:p w14:paraId="5F403988" w14:textId="3DEBFFE8" w:rsidR="00A93F95" w:rsidRDefault="00A93F95">
      <w:pPr>
        <w:rPr>
          <w:sz w:val="18"/>
          <w:szCs w:val="18"/>
        </w:rPr>
      </w:pPr>
    </w:p>
    <w:p w14:paraId="21C53788" w14:textId="25F0247D" w:rsidR="00A93F95" w:rsidRDefault="00A93F95">
      <w:pPr>
        <w:rPr>
          <w:sz w:val="18"/>
          <w:szCs w:val="18"/>
        </w:rPr>
      </w:pPr>
    </w:p>
    <w:p w14:paraId="08B49F36" w14:textId="144C9F41" w:rsidR="00A93F95" w:rsidRDefault="00A93F95">
      <w:pPr>
        <w:rPr>
          <w:sz w:val="18"/>
          <w:szCs w:val="18"/>
        </w:rPr>
      </w:pPr>
    </w:p>
    <w:p w14:paraId="5A8642C6" w14:textId="6BBC8EAD" w:rsidR="00A93F95" w:rsidRDefault="00A93F95">
      <w:pPr>
        <w:rPr>
          <w:sz w:val="18"/>
          <w:szCs w:val="18"/>
        </w:rPr>
      </w:pPr>
    </w:p>
    <w:p w14:paraId="3BBA8081" w14:textId="7CE09FDD" w:rsidR="00A93F95" w:rsidRDefault="00A93F95">
      <w:pPr>
        <w:rPr>
          <w:sz w:val="18"/>
          <w:szCs w:val="18"/>
        </w:rPr>
      </w:pPr>
    </w:p>
    <w:p w14:paraId="5061DAAB" w14:textId="550EB5DA" w:rsidR="00A93F95" w:rsidRDefault="00A93F95">
      <w:pPr>
        <w:rPr>
          <w:sz w:val="18"/>
          <w:szCs w:val="18"/>
        </w:rPr>
      </w:pPr>
    </w:p>
    <w:p w14:paraId="30633CF8" w14:textId="6A26C896" w:rsidR="00A93F95" w:rsidRDefault="00A93F95">
      <w:pPr>
        <w:rPr>
          <w:sz w:val="18"/>
          <w:szCs w:val="18"/>
        </w:rPr>
      </w:pPr>
    </w:p>
    <w:p w14:paraId="6CEA222B" w14:textId="6D2DB93D" w:rsidR="00A93F95" w:rsidRDefault="00A93F95">
      <w:pPr>
        <w:rPr>
          <w:sz w:val="18"/>
          <w:szCs w:val="18"/>
        </w:rPr>
      </w:pPr>
    </w:p>
    <w:p w14:paraId="0E284F7A" w14:textId="3B7DA79B" w:rsidR="00A93F95" w:rsidRDefault="00A93F95">
      <w:pPr>
        <w:rPr>
          <w:sz w:val="18"/>
          <w:szCs w:val="18"/>
        </w:rPr>
      </w:pPr>
    </w:p>
    <w:p w14:paraId="5E93A632" w14:textId="615BB18A" w:rsidR="00A93F95" w:rsidRDefault="00A93F95">
      <w:pPr>
        <w:rPr>
          <w:sz w:val="18"/>
          <w:szCs w:val="18"/>
        </w:rPr>
      </w:pPr>
    </w:p>
    <w:p w14:paraId="15B6F21F" w14:textId="267353D3" w:rsidR="00A93F95" w:rsidRDefault="00A93F95">
      <w:pPr>
        <w:rPr>
          <w:sz w:val="18"/>
          <w:szCs w:val="18"/>
        </w:rPr>
      </w:pPr>
    </w:p>
    <w:p w14:paraId="316380D9" w14:textId="5152CB57" w:rsidR="00A93F95" w:rsidRDefault="00A93F95">
      <w:pPr>
        <w:rPr>
          <w:sz w:val="18"/>
          <w:szCs w:val="18"/>
        </w:rPr>
      </w:pPr>
    </w:p>
    <w:p w14:paraId="704F9F85" w14:textId="39A7A621" w:rsidR="00A93F95" w:rsidRDefault="00A93F95">
      <w:pPr>
        <w:rPr>
          <w:sz w:val="18"/>
          <w:szCs w:val="18"/>
        </w:rPr>
      </w:pPr>
    </w:p>
    <w:p w14:paraId="6F9D20B8" w14:textId="79FD1FC9" w:rsidR="00A93F95" w:rsidRDefault="00A93F95">
      <w:pPr>
        <w:rPr>
          <w:sz w:val="18"/>
          <w:szCs w:val="18"/>
        </w:rPr>
      </w:pPr>
    </w:p>
    <w:p w14:paraId="7EB9666A" w14:textId="299AEF37" w:rsidR="00A93F95" w:rsidRDefault="00A93F95">
      <w:pPr>
        <w:rPr>
          <w:sz w:val="18"/>
          <w:szCs w:val="18"/>
        </w:rPr>
      </w:pPr>
    </w:p>
    <w:p w14:paraId="37D7CA74" w14:textId="6C7E83D4" w:rsidR="00A93F95" w:rsidRDefault="00A93F95">
      <w:pPr>
        <w:rPr>
          <w:sz w:val="18"/>
          <w:szCs w:val="18"/>
        </w:rPr>
      </w:pPr>
    </w:p>
    <w:p w14:paraId="4C9444FD" w14:textId="6F278A2E" w:rsidR="00A93F95" w:rsidRDefault="00A93F95">
      <w:pPr>
        <w:rPr>
          <w:sz w:val="18"/>
          <w:szCs w:val="18"/>
        </w:rPr>
      </w:pPr>
    </w:p>
    <w:p w14:paraId="5AECF29B" w14:textId="4F2413BA" w:rsidR="00A93F95" w:rsidRDefault="00A93F95">
      <w:pPr>
        <w:rPr>
          <w:sz w:val="18"/>
          <w:szCs w:val="18"/>
        </w:rPr>
      </w:pPr>
    </w:p>
    <w:p w14:paraId="3615A43B" w14:textId="774A4738" w:rsidR="00A93F95" w:rsidRDefault="00A93F95">
      <w:pPr>
        <w:rPr>
          <w:sz w:val="18"/>
          <w:szCs w:val="18"/>
        </w:rPr>
      </w:pPr>
    </w:p>
    <w:p w14:paraId="779B1CBC" w14:textId="14AA5FFF" w:rsidR="00A93F95" w:rsidRDefault="00A93F95">
      <w:pPr>
        <w:rPr>
          <w:sz w:val="18"/>
          <w:szCs w:val="18"/>
        </w:rPr>
      </w:pPr>
    </w:p>
    <w:p w14:paraId="7CE4472C" w14:textId="77777777" w:rsidR="00A93F95" w:rsidRPr="00F1602E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C8B6EB9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6C23A644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2EAE7098" w14:textId="77777777" w:rsidR="00A93F95" w:rsidRPr="003F7188" w:rsidRDefault="00A93F95" w:rsidP="00A93F95">
      <w:pPr>
        <w:pStyle w:val="a6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06.04. 2021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20-П  </w:t>
      </w:r>
    </w:p>
    <w:p w14:paraId="752254A7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411677EA" w14:textId="6F419780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1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7188">
        <w:rPr>
          <w:sz w:val="28"/>
          <w:szCs w:val="28"/>
        </w:rPr>
        <w:t xml:space="preserve"> год»</w:t>
      </w:r>
    </w:p>
    <w:p w14:paraId="16031F8E" w14:textId="77777777" w:rsidR="00A93F95" w:rsidRDefault="00A93F95" w:rsidP="00A93F95">
      <w:pPr>
        <w:jc w:val="center"/>
        <w:rPr>
          <w:b/>
          <w:sz w:val="28"/>
        </w:rPr>
      </w:pPr>
    </w:p>
    <w:p w14:paraId="10DE525F" w14:textId="77777777" w:rsidR="00A93F95" w:rsidRDefault="00A93F95" w:rsidP="00A93F95">
      <w:pPr>
        <w:jc w:val="center"/>
        <w:rPr>
          <w:b/>
          <w:sz w:val="28"/>
        </w:rPr>
      </w:pPr>
    </w:p>
    <w:p w14:paraId="3C0ABA70" w14:textId="77777777" w:rsidR="00A93F95" w:rsidRDefault="00A93F95" w:rsidP="00A93F95">
      <w:pPr>
        <w:jc w:val="center"/>
        <w:rPr>
          <w:b/>
          <w:sz w:val="28"/>
        </w:rPr>
      </w:pPr>
    </w:p>
    <w:p w14:paraId="029F2FCF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2FF9D8DD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1F0166C3" w14:textId="2997088E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и сотрудников Костаревского сельского поселения с указанием фактических затрат на их денежное содержание за 1 квартал 2021 год</w:t>
      </w:r>
    </w:p>
    <w:p w14:paraId="13D01478" w14:textId="77777777" w:rsidR="00A93F95" w:rsidRDefault="00A93F95" w:rsidP="00A93F95">
      <w:pPr>
        <w:jc w:val="right"/>
        <w:rPr>
          <w:sz w:val="28"/>
        </w:rPr>
      </w:pPr>
    </w:p>
    <w:p w14:paraId="30ADF9F7" w14:textId="77777777" w:rsidR="00A93F95" w:rsidRDefault="00A93F95" w:rsidP="00A93F95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A93F95" w14:paraId="412F4804" w14:textId="77777777" w:rsidTr="00526473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5B3F51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098BDF2" w14:textId="46805D83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учреждений</w:t>
            </w:r>
          </w:p>
          <w:p w14:paraId="0EBBDD9C" w14:textId="77777777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16457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79E3400F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1E1D7337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0E1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A93F95" w14:paraId="5B2E9F02" w14:textId="77777777" w:rsidTr="00526473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9A18" w14:textId="49958D88" w:rsidR="00A93F95" w:rsidRDefault="00A93F95" w:rsidP="00526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Костаревского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5FFD" w14:textId="77777777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B83" w14:textId="77777777" w:rsidR="00A93F95" w:rsidRDefault="00A93F95" w:rsidP="00526473">
            <w:pPr>
              <w:jc w:val="center"/>
              <w:rPr>
                <w:sz w:val="28"/>
              </w:rPr>
            </w:pPr>
          </w:p>
          <w:p w14:paraId="7320D8D1" w14:textId="77777777" w:rsidR="00A93F95" w:rsidRDefault="00A93F95" w:rsidP="00526473">
            <w:pPr>
              <w:jc w:val="center"/>
              <w:rPr>
                <w:sz w:val="28"/>
              </w:rPr>
            </w:pPr>
          </w:p>
          <w:p w14:paraId="4E2ACE06" w14:textId="77777777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247,6</w:t>
            </w:r>
          </w:p>
        </w:tc>
      </w:tr>
    </w:tbl>
    <w:p w14:paraId="3D586CA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461F22AB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8FD7B67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879192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DB3AE7A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6B9CA0B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F4D6DC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45A9107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7184212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752D360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6D34A9A8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567573E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F2A774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94ECCE1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1A0F460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41D8536F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BBB83A3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7FEFB4F7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047C92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5BE0C0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9E04B54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2D77CC2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2864D40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D7BF7C1" w14:textId="1FD9D327" w:rsidR="00A93F95" w:rsidRPr="00F1602E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37DC7BDC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20886B1C" w14:textId="77777777" w:rsidR="00A93F95" w:rsidRPr="003F7188" w:rsidRDefault="00A93F95" w:rsidP="00A93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06.04.2021</w:t>
      </w:r>
      <w:r w:rsidRPr="003F7188">
        <w:rPr>
          <w:sz w:val="28"/>
          <w:szCs w:val="28"/>
        </w:rPr>
        <w:t xml:space="preserve"> г. </w:t>
      </w:r>
      <w:proofErr w:type="gramStart"/>
      <w:r w:rsidRPr="003F7188">
        <w:rPr>
          <w:sz w:val="28"/>
          <w:szCs w:val="28"/>
        </w:rPr>
        <w:t>№</w:t>
      </w:r>
      <w:r>
        <w:rPr>
          <w:sz w:val="28"/>
          <w:szCs w:val="28"/>
        </w:rPr>
        <w:t xml:space="preserve">  20</w:t>
      </w:r>
      <w:proofErr w:type="gramEnd"/>
      <w:r>
        <w:rPr>
          <w:sz w:val="28"/>
          <w:szCs w:val="28"/>
        </w:rPr>
        <w:t>-П</w:t>
      </w:r>
    </w:p>
    <w:p w14:paraId="2C81CFE3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0B111295" w14:textId="77777777" w:rsidR="00A93F95" w:rsidRPr="003F7188" w:rsidRDefault="00A93F95" w:rsidP="00A93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29028CD0" w14:textId="77777777" w:rsidR="00A93F95" w:rsidRDefault="00A93F95" w:rsidP="00A93F95">
      <w:pPr>
        <w:jc w:val="center"/>
        <w:rPr>
          <w:b/>
          <w:sz w:val="28"/>
        </w:rPr>
      </w:pPr>
    </w:p>
    <w:p w14:paraId="61E0C141" w14:textId="77777777" w:rsidR="00A93F95" w:rsidRDefault="00A93F95" w:rsidP="00A93F95">
      <w:pPr>
        <w:jc w:val="center"/>
        <w:rPr>
          <w:b/>
          <w:sz w:val="28"/>
        </w:rPr>
      </w:pPr>
    </w:p>
    <w:p w14:paraId="0662D593" w14:textId="77777777" w:rsidR="00A93F95" w:rsidRDefault="00A93F95" w:rsidP="00A93F95">
      <w:pPr>
        <w:jc w:val="center"/>
        <w:rPr>
          <w:b/>
          <w:sz w:val="28"/>
        </w:rPr>
      </w:pPr>
    </w:p>
    <w:p w14:paraId="18A81EA7" w14:textId="77777777" w:rsidR="00A93F95" w:rsidRDefault="00A93F95" w:rsidP="00A93F95">
      <w:pPr>
        <w:jc w:val="center"/>
        <w:rPr>
          <w:b/>
          <w:sz w:val="28"/>
        </w:rPr>
      </w:pPr>
    </w:p>
    <w:p w14:paraId="04ACB3A1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7073DB7C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27B82680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5EA9B91E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за   1 квартал 2021 года</w:t>
      </w:r>
    </w:p>
    <w:p w14:paraId="302F8BB7" w14:textId="77777777" w:rsidR="00A93F95" w:rsidRDefault="00A93F95" w:rsidP="00A93F95">
      <w:pPr>
        <w:jc w:val="right"/>
        <w:rPr>
          <w:sz w:val="28"/>
        </w:rPr>
      </w:pPr>
    </w:p>
    <w:p w14:paraId="2B0FC0D3" w14:textId="77777777" w:rsidR="00A93F95" w:rsidRDefault="00A93F95" w:rsidP="00A93F95">
      <w:pPr>
        <w:pStyle w:val="a6"/>
        <w:widowControl w:val="0"/>
        <w:ind w:left="4480" w:hanging="476"/>
        <w:jc w:val="right"/>
        <w:rPr>
          <w:sz w:val="28"/>
        </w:rPr>
      </w:pPr>
    </w:p>
    <w:p w14:paraId="16653439" w14:textId="77777777" w:rsidR="00A93F95" w:rsidRDefault="00A93F95" w:rsidP="00A93F95">
      <w:pPr>
        <w:pStyle w:val="a6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439132D1" w14:textId="770BEC64" w:rsidR="00A93F95" w:rsidRDefault="00A93F95" w:rsidP="00A93F9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предусмотрены</w:t>
      </w:r>
      <w:r>
        <w:rPr>
          <w:sz w:val="28"/>
          <w:szCs w:val="28"/>
        </w:rPr>
        <w:t xml:space="preserve"> средства резервного фонда в сумме 10,0 тыс. руб. </w:t>
      </w:r>
    </w:p>
    <w:p w14:paraId="34575A09" w14:textId="61ADD47F" w:rsidR="00A93F95" w:rsidRDefault="00A93F95" w:rsidP="00A93F95">
      <w:pPr>
        <w:pStyle w:val="a6"/>
        <w:widowControl w:val="0"/>
        <w:ind w:left="142"/>
        <w:rPr>
          <w:sz w:val="28"/>
        </w:rPr>
      </w:pPr>
      <w:r>
        <w:rPr>
          <w:sz w:val="28"/>
        </w:rPr>
        <w:t xml:space="preserve">                 </w:t>
      </w:r>
      <w:r>
        <w:rPr>
          <w:sz w:val="28"/>
        </w:rPr>
        <w:t>За 1</w:t>
      </w:r>
      <w:r>
        <w:rPr>
          <w:sz w:val="28"/>
        </w:rPr>
        <w:t xml:space="preserve"> квартал 2021 года расходов за счёт средств резервного фонда не производилось.   </w:t>
      </w:r>
    </w:p>
    <w:p w14:paraId="1625EA82" w14:textId="77777777" w:rsidR="00A93F95" w:rsidRDefault="00A93F95" w:rsidP="00A93F95">
      <w:pPr>
        <w:pStyle w:val="a6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67316B50" w14:textId="77777777" w:rsidR="00A93F95" w:rsidRPr="008D5AC6" w:rsidRDefault="00A93F95">
      <w:pPr>
        <w:rPr>
          <w:sz w:val="18"/>
          <w:szCs w:val="18"/>
        </w:rPr>
      </w:pPr>
    </w:p>
    <w:sectPr w:rsidR="00A93F95" w:rsidRPr="008D5AC6">
      <w:headerReference w:type="even" r:id="rId4"/>
      <w:headerReference w:type="default" r:id="rId5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FF45" w14:textId="77777777" w:rsidR="008D5AC6" w:rsidRDefault="008D5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A3E8E4" w14:textId="77777777" w:rsidR="008D5AC6" w:rsidRDefault="008D5A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076B" w14:textId="77777777" w:rsidR="008D5AC6" w:rsidRDefault="008D5AC6">
    <w:pPr>
      <w:pStyle w:val="a3"/>
      <w:framePr w:wrap="around" w:vAnchor="text" w:hAnchor="margin" w:xAlign="center" w:y="1"/>
      <w:rPr>
        <w:rStyle w:val="a5"/>
      </w:rPr>
    </w:pPr>
  </w:p>
  <w:p w14:paraId="3B9D57E8" w14:textId="77777777" w:rsidR="008D5AC6" w:rsidRDefault="008D5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4F"/>
    <w:rsid w:val="00393E4F"/>
    <w:rsid w:val="007623EB"/>
    <w:rsid w:val="008D5AC6"/>
    <w:rsid w:val="00A93F95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2CE9"/>
  <w15:chartTrackingRefBased/>
  <w15:docId w15:val="{8E346488-B7B6-4214-AB82-5F57C3D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AC6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8D5AC6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5AC6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D5AC6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D5AC6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8D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5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D5AC6"/>
  </w:style>
  <w:style w:type="paragraph" w:customStyle="1" w:styleId="ConsNormal">
    <w:name w:val="ConsNormal"/>
    <w:rsid w:val="008D5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A93F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93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dcterms:created xsi:type="dcterms:W3CDTF">2021-04-14T06:04:00Z</dcterms:created>
  <dcterms:modified xsi:type="dcterms:W3CDTF">2021-04-14T06:21:00Z</dcterms:modified>
</cp:coreProperties>
</file>