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5034" w14:textId="77777777" w:rsidR="0068064E" w:rsidRDefault="0068064E" w:rsidP="0068064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BDEAA7A" w14:textId="77777777" w:rsidR="0068064E" w:rsidRDefault="0068064E" w:rsidP="0068064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71BAD3EE" w14:textId="77777777" w:rsidR="0068064E" w:rsidRDefault="0068064E" w:rsidP="0068064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26F6B31" w14:textId="5C76A04E" w:rsidR="005C4537" w:rsidRPr="006230F9" w:rsidRDefault="005C4537" w:rsidP="00355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14:paraId="67701189" w14:textId="596B0FCF" w:rsidR="005C4537" w:rsidRPr="006230F9" w:rsidRDefault="005C4537" w:rsidP="005C45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14:paraId="515DB3B3" w14:textId="77777777" w:rsidR="005C4537" w:rsidRPr="00611F15" w:rsidRDefault="005C4537" w:rsidP="005C4537">
      <w:pPr>
        <w:pStyle w:val="a3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12C3A855" w14:textId="77777777" w:rsidR="005C4537" w:rsidRPr="00611F15" w:rsidRDefault="005C4537" w:rsidP="005C4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71D713C" w14:textId="77777777" w:rsidR="005C4537" w:rsidRPr="00611F15" w:rsidRDefault="005C4537" w:rsidP="005C4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F8DF904" w14:textId="1EE752F0" w:rsidR="005C4537" w:rsidRPr="00611F15" w:rsidRDefault="005C4537" w:rsidP="005C4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05.03.2021 г.                                                                                                  № 17-П  </w:t>
      </w:r>
    </w:p>
    <w:p w14:paraId="4496EFC9" w14:textId="77777777" w:rsidR="005C4537" w:rsidRPr="00611F15" w:rsidRDefault="005C4537" w:rsidP="005C4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7"/>
        <w:gridCol w:w="4742"/>
      </w:tblGrid>
      <w:tr w:rsidR="005C4537" w:rsidRPr="002A495E" w14:paraId="24B521C7" w14:textId="77777777" w:rsidTr="00172640">
        <w:tc>
          <w:tcPr>
            <w:tcW w:w="5068" w:type="dxa"/>
          </w:tcPr>
          <w:p w14:paraId="6D79C9FC" w14:textId="056DCE6A" w:rsidR="005C4537" w:rsidRPr="00250113" w:rsidRDefault="005C4537" w:rsidP="0017264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(«дорожной карты») по ликвидации несанкционированных свалок и свалочных очагов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улучшения санитарного состояния территории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14:paraId="7446ABD3" w14:textId="77777777" w:rsidR="005C4537" w:rsidRPr="002A495E" w:rsidRDefault="005C4537" w:rsidP="001726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63AB16A" w14:textId="77777777" w:rsidR="005C4537" w:rsidRPr="002A495E" w:rsidRDefault="005C4537" w:rsidP="001726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D82D8" w14:textId="77777777" w:rsidR="005C4537" w:rsidRPr="00611F15" w:rsidRDefault="005C4537" w:rsidP="005C4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3F1711B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08D1472" w14:textId="57D91B07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 окружающей среды  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14:paraId="0F5601CE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8FEBA3" w14:textId="213B6509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</w:t>
      </w:r>
      <w:r w:rsidRPr="00250113">
        <w:rPr>
          <w:rFonts w:ascii="Times New Roman" w:hAnsi="Times New Roman"/>
          <w:sz w:val="24"/>
          <w:szCs w:val="24"/>
        </w:rPr>
        <w:t xml:space="preserve">мероприятий («дорожной карты») по ликвидации несанкционированных свалок и свалочных очагов на территории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 и улучшения санитарного состояния территории на 20</w:t>
      </w:r>
      <w:r>
        <w:rPr>
          <w:rFonts w:ascii="Times New Roman" w:hAnsi="Times New Roman"/>
          <w:sz w:val="24"/>
          <w:szCs w:val="24"/>
        </w:rPr>
        <w:t>21</w:t>
      </w:r>
      <w:r w:rsidRPr="00250113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2</w:t>
      </w:r>
      <w:r w:rsidRPr="00250113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14:paraId="394FC812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14:paraId="44BB3E1E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4AEE19" w14:textId="77777777" w:rsidR="005C4537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9D0FD1" w14:textId="77777777" w:rsidR="005C4537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374C3DA" w14:textId="77777777" w:rsidR="005C4537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18A7702" w14:textId="77777777" w:rsidR="005C4537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046862" w14:textId="301FB9E5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Костаревского сельского поселения                                                      С.В. Марков</w:t>
      </w:r>
    </w:p>
    <w:p w14:paraId="5C255D94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083D8D9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D22CDC0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B3C458C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44DD03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6DF64B3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271219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CEE38A7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A0023FB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710856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5598EE8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7CC0E95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A583BB9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5F820FF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B16829F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99DD924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A00994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19C41E3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989A79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6AFB35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3405A1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C8E88C" w14:textId="77777777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>Приложение</w:t>
      </w:r>
    </w:p>
    <w:p w14:paraId="7E8E34BF" w14:textId="77777777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>к постановлению</w:t>
      </w:r>
    </w:p>
    <w:p w14:paraId="308A8730" w14:textId="0140E6BE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D710365" w14:textId="2596F10E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от    </w:t>
      </w:r>
      <w:r>
        <w:rPr>
          <w:rFonts w:ascii="Times New Roman" w:hAnsi="Times New Roman"/>
          <w:sz w:val="24"/>
          <w:szCs w:val="24"/>
        </w:rPr>
        <w:t>05</w:t>
      </w:r>
      <w:r w:rsidRPr="00250113">
        <w:rPr>
          <w:rFonts w:ascii="Times New Roman" w:hAnsi="Times New Roman"/>
          <w:sz w:val="24"/>
          <w:szCs w:val="24"/>
        </w:rPr>
        <w:t>.03.2021 г. №</w:t>
      </w:r>
      <w:r>
        <w:rPr>
          <w:rFonts w:ascii="Times New Roman" w:hAnsi="Times New Roman"/>
          <w:sz w:val="24"/>
          <w:szCs w:val="24"/>
        </w:rPr>
        <w:t>17-П</w:t>
      </w:r>
      <w:r w:rsidRPr="00250113">
        <w:rPr>
          <w:rFonts w:ascii="Times New Roman" w:hAnsi="Times New Roman"/>
          <w:sz w:val="24"/>
          <w:szCs w:val="24"/>
        </w:rPr>
        <w:t xml:space="preserve">   </w:t>
      </w:r>
    </w:p>
    <w:p w14:paraId="039C140F" w14:textId="77777777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5BA392D" w14:textId="77777777" w:rsidR="005C4537" w:rsidRPr="00250113" w:rsidRDefault="005C4537" w:rsidP="005C4537">
      <w:pPr>
        <w:rPr>
          <w:rFonts w:ascii="Times New Roman" w:hAnsi="Times New Roman"/>
          <w:sz w:val="24"/>
          <w:szCs w:val="24"/>
        </w:rPr>
      </w:pPr>
    </w:p>
    <w:p w14:paraId="24302FE4" w14:textId="77777777" w:rsidR="005C4537" w:rsidRPr="00250113" w:rsidRDefault="005C4537" w:rsidP="005C45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ab/>
        <w:t>ПЛАН</w:t>
      </w:r>
    </w:p>
    <w:p w14:paraId="67AA0EAC" w14:textId="65A141BF" w:rsidR="005C4537" w:rsidRPr="00250113" w:rsidRDefault="005C4537" w:rsidP="005C45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мероприятий («дорожная карта») по ликвидации несанкционированных свалок и свалочных очагов на территории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 и улучшения санитарного состояния территории на 2021 – 202</w:t>
      </w:r>
      <w:r>
        <w:rPr>
          <w:rFonts w:ascii="Times New Roman" w:hAnsi="Times New Roman"/>
          <w:sz w:val="24"/>
          <w:szCs w:val="24"/>
        </w:rPr>
        <w:t>2</w:t>
      </w:r>
      <w:r w:rsidRPr="00250113">
        <w:rPr>
          <w:rFonts w:ascii="Times New Roman" w:hAnsi="Times New Roman"/>
          <w:sz w:val="24"/>
          <w:szCs w:val="24"/>
        </w:rPr>
        <w:t xml:space="preserve"> гг</w:t>
      </w:r>
    </w:p>
    <w:p w14:paraId="0201DC51" w14:textId="77777777" w:rsidR="005C4537" w:rsidRDefault="005C4537" w:rsidP="005C45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626"/>
        <w:gridCol w:w="1912"/>
        <w:gridCol w:w="2126"/>
        <w:gridCol w:w="2442"/>
      </w:tblGrid>
      <w:tr w:rsidR="005C4537" w:rsidRPr="00250113" w14:paraId="1B3831D9" w14:textId="77777777" w:rsidTr="00172640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6DBE42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28B19C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29106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28DD6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C4537" w:rsidRPr="00250113" w14:paraId="48C98623" w14:textId="77777777" w:rsidTr="00172640">
        <w:trPr>
          <w:tblCellSpacing w:w="0" w:type="dxa"/>
        </w:trPr>
        <w:tc>
          <w:tcPr>
            <w:tcW w:w="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D02E9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57D83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CCE67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707A7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24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D8164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537" w:rsidRPr="00250113" w14:paraId="0EB85A9F" w14:textId="77777777" w:rsidTr="0017264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BB804" w14:textId="77777777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F605A" w14:textId="77777777" w:rsidR="005C4537" w:rsidRPr="00250113" w:rsidRDefault="005C4537" w:rsidP="0017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Выявление и ликвидация очагов несанкционированных свалок на территории населенных пунктов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00994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C450A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1550C" w14:textId="3C19762F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C4537" w:rsidRPr="00250113" w14:paraId="4FDD1858" w14:textId="77777777" w:rsidTr="0017264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92E26" w14:textId="77777777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C3DF9" w14:textId="77777777" w:rsidR="005C4537" w:rsidRPr="00250113" w:rsidRDefault="005C4537" w:rsidP="0017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24EF3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с момента выявления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BA3C8" w14:textId="77777777" w:rsidR="005C4537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14:paraId="137711E4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выявления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61053" w14:textId="6C338301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C4537" w:rsidRPr="00250113" w14:paraId="7602BEDA" w14:textId="77777777" w:rsidTr="00172640">
        <w:trPr>
          <w:trHeight w:val="684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BB9CA" w14:textId="77777777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1361B6" w14:textId="7C057A96" w:rsidR="005C4537" w:rsidRPr="00250113" w:rsidRDefault="005C4537" w:rsidP="0017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Предотвращение возникновения несанкционированных свалок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98492D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3C16D1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4371B" w14:textId="1B1AFC69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C4537" w:rsidRPr="00250113" w14:paraId="37F22A2B" w14:textId="77777777" w:rsidTr="0017264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0AC4D" w14:textId="77777777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EF099" w14:textId="77777777" w:rsidR="005C4537" w:rsidRPr="00250113" w:rsidRDefault="005C4537" w:rsidP="0017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вопросам благоустройства и порядка обращения с отходами потребления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0E345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август, декабрь 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B7EB2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август, декабрь 2022г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84816" w14:textId="6503B65F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C4537" w:rsidRPr="00250113" w14:paraId="52CD6886" w14:textId="77777777" w:rsidTr="0017264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8739C" w14:textId="77777777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80628" w14:textId="77777777" w:rsidR="005C4537" w:rsidRPr="00250113" w:rsidRDefault="005C4537" w:rsidP="0017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Проведение субботников по благоустройству территории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1083E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июнь, сентябрь 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618F4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июнь, сентябрь 2022г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807BA" w14:textId="53F28A89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2D2FC38F" w14:textId="77777777" w:rsidR="005C4537" w:rsidRDefault="005C4537" w:rsidP="005C4537"/>
    <w:p w14:paraId="1C6E077D" w14:textId="77777777" w:rsidR="005C4537" w:rsidRDefault="005C4537" w:rsidP="005C4537"/>
    <w:p w14:paraId="44220546" w14:textId="77777777" w:rsidR="005C4537" w:rsidRPr="00250113" w:rsidRDefault="005C4537" w:rsidP="005C4537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</w:p>
    <w:p w14:paraId="19D1FEDE" w14:textId="77777777" w:rsidR="007623EB" w:rsidRDefault="007623EB"/>
    <w:sectPr w:rsidR="007623EB" w:rsidSect="004975F8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9B"/>
    <w:rsid w:val="002B219B"/>
    <w:rsid w:val="003557F3"/>
    <w:rsid w:val="004975F8"/>
    <w:rsid w:val="005C4537"/>
    <w:rsid w:val="0068064E"/>
    <w:rsid w:val="007623E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88C8"/>
  <w15:chartTrackingRefBased/>
  <w15:docId w15:val="{1924F66D-8C56-4043-A53D-DAD905F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45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5C4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680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8064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2021-03-22T06:30:00Z</cp:lastPrinted>
  <dcterms:created xsi:type="dcterms:W3CDTF">2021-03-05T05:54:00Z</dcterms:created>
  <dcterms:modified xsi:type="dcterms:W3CDTF">2021-04-14T11:45:00Z</dcterms:modified>
</cp:coreProperties>
</file>