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062B" w14:textId="6DA5971C" w:rsidR="00324673" w:rsidRDefault="00663ECB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24673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14:paraId="6EAB7ACE" w14:textId="77777777" w:rsidR="00324673" w:rsidRDefault="00324673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Костаревского сельского поселения</w:t>
      </w:r>
    </w:p>
    <w:p w14:paraId="43933336" w14:textId="77777777" w:rsidR="00324673" w:rsidRDefault="00324673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Камышинского муниципального района</w:t>
      </w:r>
    </w:p>
    <w:p w14:paraId="01207A8F" w14:textId="77777777" w:rsidR="00324673" w:rsidRDefault="00324673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14:paraId="560A6E8E" w14:textId="77777777" w:rsidR="00324673" w:rsidRDefault="00324673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694016AD" w14:textId="77777777" w:rsidR="00324673" w:rsidRDefault="00324673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5AB2CF07" w14:textId="6C479983" w:rsidR="00324673" w:rsidRDefault="00324673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ПОСТАНОВЛЕНИЕ  </w:t>
      </w:r>
    </w:p>
    <w:p w14:paraId="18BD13C4" w14:textId="472F7549" w:rsidR="00324673" w:rsidRDefault="00324673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от  10.12.2019г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99-П</w:t>
      </w:r>
    </w:p>
    <w:p w14:paraId="28ABFFF9" w14:textId="77777777" w:rsidR="00324673" w:rsidRDefault="00324673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6987CF04" w14:textId="77777777" w:rsidR="00324673" w:rsidRDefault="00324673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81" w:type="dxa"/>
        <w:tblLook w:val="04A0" w:firstRow="1" w:lastRow="0" w:firstColumn="1" w:lastColumn="0" w:noHBand="0" w:noVBand="1"/>
      </w:tblPr>
      <w:tblGrid>
        <w:gridCol w:w="4786"/>
        <w:gridCol w:w="4595"/>
      </w:tblGrid>
      <w:tr w:rsidR="00324673" w14:paraId="0FB6D2C0" w14:textId="77777777" w:rsidTr="000A675D">
        <w:tc>
          <w:tcPr>
            <w:tcW w:w="4786" w:type="dxa"/>
            <w:hideMark/>
          </w:tcPr>
          <w:p w14:paraId="1A1DCB4F" w14:textId="77777777" w:rsidR="00324673" w:rsidRDefault="00324673" w:rsidP="000A675D">
            <w:pPr>
              <w:ind w:right="3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</w:t>
            </w:r>
            <w:r>
              <w:rPr>
                <w:b/>
                <w:kern w:val="2"/>
                <w:sz w:val="26"/>
                <w:szCs w:val="26"/>
              </w:rPr>
              <w:t>Костаревского сельского поселения, утвержденный постановлением администрации Костаревского сельского поселения № 1-П от 09.01.2018г</w:t>
            </w:r>
          </w:p>
        </w:tc>
        <w:tc>
          <w:tcPr>
            <w:tcW w:w="4595" w:type="dxa"/>
          </w:tcPr>
          <w:p w14:paraId="040D5D09" w14:textId="77777777" w:rsidR="00324673" w:rsidRDefault="00324673" w:rsidP="000A675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3BFD73B" w14:textId="77777777" w:rsidR="00324673" w:rsidRDefault="00324673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21B0D737" w14:textId="77777777" w:rsidR="00324673" w:rsidRDefault="00324673" w:rsidP="0032467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183D184C" w14:textId="77777777" w:rsidR="00324673" w:rsidRDefault="00324673" w:rsidP="0032467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устранения нарушений действующего законодательства РФ, руководствуясь Уставом Костаревского сельского поселения, постановляю:</w:t>
      </w:r>
    </w:p>
    <w:p w14:paraId="7AD9E1BD" w14:textId="77777777" w:rsidR="00324673" w:rsidRDefault="00324673" w:rsidP="0032467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B61077" w14:textId="77777777" w:rsidR="00324673" w:rsidRDefault="00324673" w:rsidP="00324673">
      <w:pPr>
        <w:pStyle w:val="a4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rFonts w:ascii="Times New Roman" w:hAnsi="Times New Roman"/>
          <w:kern w:val="2"/>
          <w:sz w:val="26"/>
          <w:szCs w:val="26"/>
        </w:rPr>
        <w:t>Костаревского сельского поселения, утвержденный постановлением администрации Костаревского сельского поселения № 1-П от 09.01.2018г (далее – Административный регламент) внести следующие изменения:</w:t>
      </w:r>
    </w:p>
    <w:p w14:paraId="4AA261FF" w14:textId="77777777" w:rsidR="00324673" w:rsidRDefault="00324673" w:rsidP="00324673">
      <w:pPr>
        <w:pStyle w:val="a4"/>
        <w:ind w:firstLine="709"/>
        <w:jc w:val="both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1.1. В пункте 3.4.3.1 Административного регламента слова</w:t>
      </w:r>
      <w:r>
        <w:rPr>
          <w:rFonts w:ascii="Times New Roman" w:hAnsi="Times New Roman"/>
          <w:b/>
          <w:kern w:val="2"/>
          <w:sz w:val="26"/>
          <w:szCs w:val="26"/>
        </w:rPr>
        <w:t xml:space="preserve"> «, 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юридическое лицо, индивидуальный предприниматель ранее не привлекались к ответственности за нарушение соответствующих требований» - исключить.</w:t>
      </w:r>
    </w:p>
    <w:p w14:paraId="52965963" w14:textId="77777777" w:rsidR="00324673" w:rsidRDefault="00324673" w:rsidP="0032467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CF01E6D" w14:textId="77777777" w:rsidR="00324673" w:rsidRDefault="00324673" w:rsidP="003246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r>
          <w:rPr>
            <w:rStyle w:val="a3"/>
            <w:sz w:val="26"/>
            <w:szCs w:val="26"/>
            <w:lang w:val="en-US"/>
          </w:rPr>
          <w:t>kamyshinskij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volgograd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  <w:r>
          <w:rPr>
            <w:rStyle w:val="a3"/>
            <w:sz w:val="26"/>
            <w:szCs w:val="26"/>
          </w:rPr>
          <w:t>/</w:t>
        </w:r>
        <w:r>
          <w:rPr>
            <w:rStyle w:val="a3"/>
            <w:sz w:val="26"/>
            <w:szCs w:val="26"/>
            <w:lang w:val="en-US"/>
          </w:rPr>
          <w:t>folder</w:t>
        </w:r>
        <w:r>
          <w:rPr>
            <w:rStyle w:val="a3"/>
            <w:sz w:val="26"/>
            <w:szCs w:val="26"/>
          </w:rPr>
          <w:t>_16/</w:t>
        </w:r>
      </w:hyperlink>
      <w:r w:rsidRPr="00BF3235">
        <w:t xml:space="preserve"> </w:t>
      </w:r>
      <w:r w:rsidRPr="00BF3235">
        <w:rPr>
          <w:sz w:val="26"/>
          <w:szCs w:val="26"/>
          <w:lang w:val="en-US"/>
        </w:rPr>
        <w:t>folder</w:t>
      </w:r>
      <w:r w:rsidRPr="00BF3235">
        <w:rPr>
          <w:sz w:val="26"/>
          <w:szCs w:val="26"/>
        </w:rPr>
        <w:t>_</w:t>
      </w:r>
      <w:r>
        <w:rPr>
          <w:sz w:val="26"/>
          <w:szCs w:val="26"/>
        </w:rPr>
        <w:t>4</w:t>
      </w:r>
      <w:r w:rsidRPr="00BF3235">
        <w:rPr>
          <w:sz w:val="26"/>
          <w:szCs w:val="26"/>
        </w:rPr>
        <w:t>/</w:t>
      </w:r>
      <w:r>
        <w:rPr>
          <w:sz w:val="26"/>
          <w:szCs w:val="26"/>
        </w:rPr>
        <w:t xml:space="preserve">. </w:t>
      </w:r>
    </w:p>
    <w:p w14:paraId="52CC3847" w14:textId="77777777" w:rsidR="00324673" w:rsidRDefault="00324673" w:rsidP="00324673">
      <w:pPr>
        <w:ind w:firstLine="708"/>
        <w:jc w:val="both"/>
        <w:rPr>
          <w:sz w:val="26"/>
          <w:szCs w:val="26"/>
        </w:rPr>
      </w:pPr>
    </w:p>
    <w:p w14:paraId="7F97DF38" w14:textId="77777777" w:rsidR="00324673" w:rsidRDefault="00324673" w:rsidP="00324673">
      <w:pPr>
        <w:pStyle w:val="a4"/>
        <w:tabs>
          <w:tab w:val="left" w:pos="285"/>
        </w:tabs>
        <w:rPr>
          <w:rFonts w:ascii="Times New Roman" w:hAnsi="Times New Roman"/>
          <w:b/>
          <w:sz w:val="26"/>
          <w:szCs w:val="26"/>
        </w:rPr>
      </w:pPr>
    </w:p>
    <w:p w14:paraId="1096ACC6" w14:textId="4476775B" w:rsidR="007623EB" w:rsidRDefault="00324673" w:rsidP="00324673">
      <w:pPr>
        <w:pStyle w:val="a4"/>
        <w:tabs>
          <w:tab w:val="left" w:pos="285"/>
        </w:tabs>
      </w:pPr>
      <w:r>
        <w:rPr>
          <w:rFonts w:ascii="Times New Roman" w:hAnsi="Times New Roman"/>
          <w:b/>
          <w:sz w:val="26"/>
          <w:szCs w:val="26"/>
        </w:rPr>
        <w:t>Глава Костаревского сельского поселения                            С.В. Марков</w:t>
      </w:r>
    </w:p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FF"/>
    <w:rsid w:val="002549E5"/>
    <w:rsid w:val="00324673"/>
    <w:rsid w:val="005A6203"/>
    <w:rsid w:val="00663ECB"/>
    <w:rsid w:val="006D5AFF"/>
    <w:rsid w:val="007623EB"/>
    <w:rsid w:val="00B44EB8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AF95"/>
  <w15:chartTrackingRefBased/>
  <w15:docId w15:val="{A8FC0CD2-A67B-4911-A7B0-C3660961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4673"/>
    <w:rPr>
      <w:color w:val="0000FF"/>
      <w:u w:val="single"/>
    </w:rPr>
  </w:style>
  <w:style w:type="paragraph" w:styleId="a4">
    <w:name w:val="No Spacing"/>
    <w:uiPriority w:val="1"/>
    <w:qFormat/>
    <w:rsid w:val="00324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549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2549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Style2">
    <w:name w:val="Style2"/>
    <w:basedOn w:val="a"/>
    <w:rsid w:val="002549E5"/>
    <w:pPr>
      <w:widowControl w:val="0"/>
      <w:suppressAutoHyphens w:val="0"/>
      <w:autoSpaceDE w:val="0"/>
      <w:autoSpaceDN w:val="0"/>
      <w:adjustRightInd w:val="0"/>
      <w:spacing w:line="274" w:lineRule="exact"/>
      <w:ind w:firstLine="197"/>
    </w:pPr>
    <w:rPr>
      <w:lang w:eastAsia="ru-RU"/>
    </w:rPr>
  </w:style>
  <w:style w:type="character" w:customStyle="1" w:styleId="FontStyle14">
    <w:name w:val="Font Style14"/>
    <w:rsid w:val="002549E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2019-12-18T10:19:00Z</cp:lastPrinted>
  <dcterms:created xsi:type="dcterms:W3CDTF">2019-12-11T04:36:00Z</dcterms:created>
  <dcterms:modified xsi:type="dcterms:W3CDTF">2021-03-29T06:19:00Z</dcterms:modified>
</cp:coreProperties>
</file>