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0FA0" w14:textId="583FBCC9" w:rsidR="002777D7" w:rsidRDefault="006D3EA8" w:rsidP="00BE5224">
      <w:pPr>
        <w:jc w:val="center"/>
        <w:rPr>
          <w:rFonts w:eastAsia="Arial Unicode MS"/>
        </w:rPr>
      </w:pPr>
      <w:r>
        <w:rPr>
          <w:rFonts w:eastAsia="Arial Unicode MS"/>
        </w:rPr>
        <w:t>проект</w:t>
      </w:r>
    </w:p>
    <w:p w14:paraId="4FA882A0" w14:textId="77777777" w:rsidR="002777D7" w:rsidRDefault="002777D7" w:rsidP="00BE5224">
      <w:pPr>
        <w:jc w:val="center"/>
        <w:rPr>
          <w:rFonts w:eastAsia="Arial Unicode MS"/>
        </w:rPr>
      </w:pPr>
    </w:p>
    <w:p w14:paraId="1A871848" w14:textId="66ED1434" w:rsidR="00580B50" w:rsidRDefault="00580B50" w:rsidP="00320EC7">
      <w:pPr>
        <w:jc w:val="center"/>
        <w:rPr>
          <w:b/>
          <w:caps/>
        </w:rPr>
      </w:pPr>
      <w:r>
        <w:rPr>
          <w:b/>
          <w:caps/>
        </w:rPr>
        <w:t>кОСТАРЕВСКИЙ СЕЛЬСКИЙ СОВЕТ</w:t>
      </w:r>
    </w:p>
    <w:p w14:paraId="4BBB3A34" w14:textId="77777777" w:rsidR="00580B50" w:rsidRDefault="00580B50" w:rsidP="00580B50">
      <w:pPr>
        <w:jc w:val="center"/>
        <w:rPr>
          <w:b/>
          <w:caps/>
        </w:rPr>
      </w:pPr>
      <w:r>
        <w:rPr>
          <w:b/>
          <w:caps/>
        </w:rPr>
        <w:t>КАМЫШИНСКОГО МУНИЦИПАЛЬНОГО РАЙОНА</w:t>
      </w:r>
    </w:p>
    <w:p w14:paraId="68B4B1A2" w14:textId="77777777" w:rsidR="00580B50" w:rsidRDefault="00580B50" w:rsidP="00580B50">
      <w:pPr>
        <w:tabs>
          <w:tab w:val="left" w:pos="7560"/>
        </w:tabs>
        <w:jc w:val="center"/>
        <w:outlineLvl w:val="8"/>
        <w:rPr>
          <w:noProof/>
        </w:rPr>
      </w:pPr>
      <w:r>
        <w:rPr>
          <w:b/>
        </w:rPr>
        <w:t xml:space="preserve"> ВОЛГОГРАДСКОЙ ОБЛАСТИ</w:t>
      </w:r>
      <w:r>
        <w:rPr>
          <w:b/>
        </w:rPr>
        <w:br/>
      </w:r>
    </w:p>
    <w:p w14:paraId="770F7E66" w14:textId="77777777" w:rsidR="00580B50" w:rsidRDefault="00580B50" w:rsidP="00580B50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</w:t>
      </w:r>
    </w:p>
    <w:p w14:paraId="2870F422" w14:textId="77777777" w:rsidR="00580B50" w:rsidRDefault="00580B50" w:rsidP="00580B50"/>
    <w:p w14:paraId="1052978B" w14:textId="52801DA1" w:rsidR="00580B50" w:rsidRDefault="00580B50" w:rsidP="00580B50">
      <w:pPr>
        <w:tabs>
          <w:tab w:val="left" w:pos="7560"/>
        </w:tabs>
        <w:outlineLvl w:val="8"/>
        <w:rPr>
          <w:bCs/>
          <w:noProof/>
        </w:rPr>
      </w:pPr>
      <w:r>
        <w:rPr>
          <w:bCs/>
          <w:noProof/>
        </w:rPr>
        <w:t xml:space="preserve">От </w:t>
      </w:r>
      <w:r w:rsidR="006D3EA8">
        <w:rPr>
          <w:bCs/>
          <w:noProof/>
        </w:rPr>
        <w:t xml:space="preserve"> </w:t>
      </w:r>
      <w:r>
        <w:rPr>
          <w:bCs/>
          <w:noProof/>
        </w:rPr>
        <w:t xml:space="preserve">№ </w:t>
      </w:r>
      <w:r w:rsidR="006D3EA8">
        <w:rPr>
          <w:bCs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580B50" w14:paraId="3D9BB0C2" w14:textId="77777777" w:rsidTr="00580B5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B8C6525" w14:textId="77777777" w:rsidR="00580B50" w:rsidRDefault="00580B5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«О внесении изменений в Решение Костаревского сельского Совета Камышинского муниципального района Волгоградской области от 11.12.2019г. № 30 «О бюджете Костаревского сельского поселения </w:t>
            </w:r>
            <w:bookmarkStart w:id="0" w:name="_Hlk23418820"/>
            <w:r>
              <w:rPr>
                <w:rFonts w:ascii="Times New Roman" w:hAnsi="Times New Roman" w:cs="Times New Roman"/>
                <w:sz w:val="18"/>
                <w:szCs w:val="24"/>
              </w:rPr>
              <w:t>Камышинского муниципального района Волгоградской области</w:t>
            </w:r>
            <w:bookmarkEnd w:id="0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на 2020 год и на плановый период 2021 и 2022 годов» (в редакции от 25.03.2020г. № 9; от 23.04.2020г. № 13;</w:t>
            </w:r>
          </w:p>
          <w:p w14:paraId="64111860" w14:textId="77777777" w:rsidR="00580B50" w:rsidRDefault="00580B5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 19.10.2020г. № 27)</w:t>
            </w:r>
          </w:p>
          <w:p w14:paraId="7EE11634" w14:textId="77777777" w:rsidR="00580B50" w:rsidRDefault="00580B5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C1DC859" w14:textId="77777777" w:rsidR="00580B50" w:rsidRDefault="00580B50">
            <w:pPr>
              <w:pStyle w:val="Con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</w:tc>
      </w:tr>
    </w:tbl>
    <w:p w14:paraId="18D8E5AF" w14:textId="77777777" w:rsidR="00580B50" w:rsidRDefault="00580B50" w:rsidP="00580B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F030EE" w14:textId="77777777" w:rsidR="00580B50" w:rsidRDefault="00580B50" w:rsidP="00580B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>
        <w:rPr>
          <w:rFonts w:ascii="Times New Roman" w:hAnsi="Times New Roman" w:cs="Times New Roman"/>
          <w:bCs/>
          <w:noProof/>
          <w:sz w:val="24"/>
          <w:szCs w:val="24"/>
        </w:rPr>
        <w:t>Костаревского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Камышинского муниципального района Волгоградской области, </w:t>
      </w:r>
      <w:r>
        <w:rPr>
          <w:rFonts w:ascii="Times New Roman" w:hAnsi="Times New Roman" w:cs="Times New Roman"/>
          <w:bCs/>
          <w:noProof/>
          <w:sz w:val="24"/>
          <w:szCs w:val="24"/>
        </w:rPr>
        <w:t>Костаревский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сельский Совет Камышинского муниципального района Волгоградской области решил:</w:t>
      </w:r>
    </w:p>
    <w:p w14:paraId="409209CE" w14:textId="77777777" w:rsidR="00580B50" w:rsidRDefault="00580B50" w:rsidP="00580B5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8"/>
      </w:pPr>
      <w:r>
        <w:t xml:space="preserve">Внести в Решение </w:t>
      </w:r>
      <w:r>
        <w:rPr>
          <w:bCs/>
          <w:noProof/>
        </w:rPr>
        <w:t>Костаревского</w:t>
      </w:r>
      <w:r>
        <w:t xml:space="preserve"> сельского Совета Камышинского муниципального района Волгоградской области от 11.12.2019 г. № 30 «О бюджете </w:t>
      </w:r>
      <w:r>
        <w:rPr>
          <w:bCs/>
          <w:noProof/>
        </w:rPr>
        <w:t>Костаревского</w:t>
      </w:r>
      <w:r>
        <w:t xml:space="preserve"> сельского поселения Камышинского муниципального района Волгоградской области на 2020 год и на плановый период 2021 и 2022 годов» (в редакции от 25.03.2020г. №9; от 23.04.2020г. № 13,</w:t>
      </w:r>
      <w:r>
        <w:rPr>
          <w:sz w:val="22"/>
        </w:rPr>
        <w:t xml:space="preserve"> </w:t>
      </w:r>
      <w:r>
        <w:t xml:space="preserve">от </w:t>
      </w:r>
      <w:r>
        <w:rPr>
          <w:lang w:val="x-none" w:eastAsia="x-none"/>
        </w:rPr>
        <w:t>19.10.2020г. № 27</w:t>
      </w:r>
      <w:r>
        <w:t>) (далее-Решение) следующие изменения:</w:t>
      </w:r>
    </w:p>
    <w:p w14:paraId="3D8EFA87" w14:textId="77777777" w:rsidR="00580B50" w:rsidRDefault="00580B50" w:rsidP="00580B50">
      <w:pPr>
        <w:pStyle w:val="2"/>
        <w:widowControl w:val="0"/>
        <w:ind w:left="425" w:firstLine="0"/>
        <w:rPr>
          <w:bCs/>
          <w:color w:val="000000"/>
          <w:sz w:val="24"/>
        </w:rPr>
      </w:pPr>
      <w:r>
        <w:rPr>
          <w:bCs/>
          <w:color w:val="auto"/>
          <w:sz w:val="24"/>
          <w:lang w:val="ru-RU"/>
        </w:rPr>
        <w:t>Пункт</w:t>
      </w:r>
      <w:r>
        <w:rPr>
          <w:bCs/>
          <w:color w:val="auto"/>
          <w:sz w:val="24"/>
        </w:rPr>
        <w:t xml:space="preserve">1. </w:t>
      </w:r>
      <w:r>
        <w:rPr>
          <w:bCs/>
          <w:color w:val="auto"/>
          <w:sz w:val="24"/>
          <w:lang w:val="ru-RU"/>
        </w:rPr>
        <w:t>Статьи</w:t>
      </w:r>
      <w:r>
        <w:rPr>
          <w:bCs/>
          <w:color w:val="auto"/>
          <w:sz w:val="24"/>
        </w:rPr>
        <w:t xml:space="preserve"> 1</w:t>
      </w:r>
      <w:r>
        <w:rPr>
          <w:bCs/>
          <w:color w:val="auto"/>
          <w:sz w:val="24"/>
          <w:lang w:val="ru-RU"/>
        </w:rPr>
        <w:t>.</w:t>
      </w:r>
      <w:r>
        <w:rPr>
          <w:bCs/>
          <w:color w:val="auto"/>
          <w:sz w:val="24"/>
        </w:rPr>
        <w:t xml:space="preserve"> Решения изложить в следующей редакции: </w:t>
      </w:r>
    </w:p>
    <w:p w14:paraId="312DECF4" w14:textId="77777777" w:rsidR="00580B50" w:rsidRDefault="00580B50" w:rsidP="00580B50">
      <w:pPr>
        <w:pStyle w:val="2"/>
        <w:widowControl w:val="0"/>
        <w:ind w:firstLine="709"/>
        <w:rPr>
          <w:b/>
          <w:bCs/>
          <w:color w:val="auto"/>
          <w:sz w:val="24"/>
        </w:rPr>
      </w:pPr>
      <w:r>
        <w:rPr>
          <w:bCs/>
          <w:color w:val="000000"/>
          <w:sz w:val="24"/>
        </w:rPr>
        <w:t>«</w:t>
      </w:r>
      <w:r>
        <w:rPr>
          <w:bCs/>
          <w:color w:val="000000"/>
          <w:sz w:val="24"/>
          <w:lang w:val="ru-RU"/>
        </w:rPr>
        <w:t xml:space="preserve"> 1.</w:t>
      </w:r>
      <w:r>
        <w:rPr>
          <w:bCs/>
          <w:color w:val="000000"/>
          <w:sz w:val="24"/>
        </w:rPr>
        <w:t xml:space="preserve">Утвердить основные характеристики бюджета </w:t>
      </w:r>
      <w:r>
        <w:rPr>
          <w:bCs/>
          <w:noProof/>
          <w:color w:val="auto"/>
          <w:sz w:val="24"/>
          <w:lang w:val="ru-RU"/>
        </w:rPr>
        <w:t>Костаревского</w:t>
      </w:r>
      <w:r>
        <w:rPr>
          <w:bCs/>
          <w:color w:val="auto"/>
          <w:sz w:val="24"/>
        </w:rPr>
        <w:t xml:space="preserve"> сельского поселения </w:t>
      </w:r>
      <w:r>
        <w:rPr>
          <w:color w:val="auto"/>
          <w:sz w:val="24"/>
        </w:rPr>
        <w:t xml:space="preserve">Камышинского муниципального района Волгоградской области </w:t>
      </w:r>
      <w:r>
        <w:rPr>
          <w:bCs/>
          <w:color w:val="auto"/>
          <w:sz w:val="24"/>
        </w:rPr>
        <w:t>на 2020 год:</w:t>
      </w:r>
    </w:p>
    <w:p w14:paraId="49E8134C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прогнозируемый общий объем доходов бюджета в сумме </w:t>
      </w:r>
      <w:r>
        <w:rPr>
          <w:bCs/>
          <w:color w:val="auto"/>
          <w:sz w:val="24"/>
          <w:lang w:val="ru-RU"/>
        </w:rPr>
        <w:t>8 479,312</w:t>
      </w:r>
      <w:r>
        <w:rPr>
          <w:bCs/>
          <w:color w:val="auto"/>
          <w:sz w:val="24"/>
        </w:rPr>
        <w:t xml:space="preserve"> тыс. рублей, в том числе:</w:t>
      </w:r>
    </w:p>
    <w:p w14:paraId="67392F76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bCs/>
          <w:color w:val="auto"/>
          <w:sz w:val="24"/>
          <w:lang w:val="ru-RU"/>
        </w:rPr>
        <w:t>7 010,500</w:t>
      </w:r>
      <w:r>
        <w:rPr>
          <w:bCs/>
          <w:color w:val="auto"/>
          <w:sz w:val="24"/>
        </w:rPr>
        <w:t xml:space="preserve"> тыс. рублей, из них:</w:t>
      </w:r>
    </w:p>
    <w:p w14:paraId="17DEAE71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из областного бюджета – </w:t>
      </w:r>
      <w:r>
        <w:rPr>
          <w:bCs/>
          <w:color w:val="auto"/>
          <w:sz w:val="24"/>
          <w:lang w:val="ru-RU"/>
        </w:rPr>
        <w:t>4 239,500</w:t>
      </w:r>
      <w:r>
        <w:rPr>
          <w:bCs/>
          <w:color w:val="auto"/>
          <w:sz w:val="24"/>
        </w:rPr>
        <w:t xml:space="preserve"> тыс. рублей;</w:t>
      </w:r>
    </w:p>
    <w:p w14:paraId="54D6E018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из местных бюджетов – </w:t>
      </w:r>
      <w:r>
        <w:rPr>
          <w:bCs/>
          <w:color w:val="auto"/>
          <w:sz w:val="24"/>
          <w:lang w:val="ru-RU"/>
        </w:rPr>
        <w:t>2 771,000</w:t>
      </w:r>
      <w:r>
        <w:rPr>
          <w:bCs/>
          <w:color w:val="auto"/>
          <w:sz w:val="24"/>
        </w:rPr>
        <w:t xml:space="preserve"> тыс. рублей;</w:t>
      </w:r>
    </w:p>
    <w:p w14:paraId="525FD7A7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</w:p>
    <w:p w14:paraId="41E100D4" w14:textId="77777777" w:rsidR="00580B50" w:rsidRDefault="00580B50" w:rsidP="00580B50">
      <w:pPr>
        <w:pStyle w:val="2"/>
        <w:widowControl w:val="0"/>
        <w:ind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общий объем расходов бюджета </w:t>
      </w:r>
      <w:r>
        <w:rPr>
          <w:bCs/>
          <w:noProof/>
          <w:color w:val="auto"/>
          <w:sz w:val="24"/>
          <w:lang w:val="ru-RU"/>
        </w:rPr>
        <w:t>Костаревского</w:t>
      </w:r>
      <w:r>
        <w:rPr>
          <w:bCs/>
          <w:color w:val="auto"/>
          <w:sz w:val="24"/>
        </w:rPr>
        <w:t xml:space="preserve"> сельского поселения</w:t>
      </w:r>
      <w:r>
        <w:rPr>
          <w:bCs/>
          <w:color w:val="auto"/>
          <w:sz w:val="24"/>
          <w:lang w:val="ru-RU"/>
        </w:rPr>
        <w:t xml:space="preserve"> Камышинского муниципального района Волгоградской области</w:t>
      </w:r>
      <w:r>
        <w:rPr>
          <w:bCs/>
          <w:color w:val="auto"/>
          <w:sz w:val="24"/>
        </w:rPr>
        <w:t xml:space="preserve"> в сумме </w:t>
      </w:r>
      <w:r>
        <w:rPr>
          <w:bCs/>
          <w:color w:val="auto"/>
          <w:sz w:val="24"/>
          <w:lang w:val="ru-RU"/>
        </w:rPr>
        <w:t>10553,163</w:t>
      </w:r>
      <w:r>
        <w:rPr>
          <w:bCs/>
          <w:color w:val="auto"/>
          <w:sz w:val="24"/>
        </w:rPr>
        <w:t xml:space="preserve"> тыс. рублей.</w:t>
      </w:r>
    </w:p>
    <w:p w14:paraId="6FE992B7" w14:textId="77777777" w:rsidR="00580B50" w:rsidRDefault="00580B50" w:rsidP="00580B50">
      <w:pPr>
        <w:tabs>
          <w:tab w:val="left" w:pos="10095"/>
        </w:tabs>
        <w:ind w:firstLine="709"/>
        <w:jc w:val="both"/>
      </w:pPr>
      <w:r>
        <w:t xml:space="preserve">прогнозируемый дефицит бюджета </w:t>
      </w:r>
      <w:r>
        <w:rPr>
          <w:bCs/>
          <w:noProof/>
        </w:rPr>
        <w:t>Костаревского</w:t>
      </w:r>
      <w:r>
        <w:t xml:space="preserve"> сельского поселения Камышинского муниципального района Волгоградской области в сумме 2 073,851 тыс. рублей».</w:t>
      </w:r>
    </w:p>
    <w:p w14:paraId="6EAE5E2E" w14:textId="77777777" w:rsidR="00580B50" w:rsidRDefault="00580B50" w:rsidP="00580B50">
      <w:pPr>
        <w:tabs>
          <w:tab w:val="left" w:pos="10095"/>
        </w:tabs>
        <w:ind w:firstLine="709"/>
        <w:jc w:val="both"/>
      </w:pPr>
    </w:p>
    <w:p w14:paraId="325FF389" w14:textId="77777777" w:rsidR="00580B50" w:rsidRDefault="00580B50" w:rsidP="00580B50">
      <w:pPr>
        <w:pStyle w:val="2"/>
        <w:widowControl w:val="0"/>
        <w:ind w:firstLine="567"/>
        <w:rPr>
          <w:color w:val="auto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  <w:lang w:val="ru-RU"/>
        </w:rPr>
        <w:t>2</w:t>
      </w:r>
      <w:r>
        <w:rPr>
          <w:color w:val="000000"/>
          <w:sz w:val="24"/>
        </w:rPr>
        <w:t>.</w:t>
      </w:r>
      <w:r>
        <w:rPr>
          <w:sz w:val="24"/>
        </w:rPr>
        <w:t xml:space="preserve"> </w:t>
      </w:r>
      <w:r>
        <w:rPr>
          <w:color w:val="auto"/>
          <w:sz w:val="24"/>
        </w:rPr>
        <w:t>Приложения №</w:t>
      </w:r>
      <w:r>
        <w:rPr>
          <w:color w:val="auto"/>
          <w:sz w:val="24"/>
          <w:lang w:val="ru-RU"/>
        </w:rPr>
        <w:t xml:space="preserve"> 3,5,</w:t>
      </w:r>
      <w:r>
        <w:rPr>
          <w:color w:val="auto"/>
          <w:sz w:val="24"/>
        </w:rPr>
        <w:t>7,9,11</w:t>
      </w:r>
      <w:r>
        <w:rPr>
          <w:color w:val="auto"/>
          <w:sz w:val="24"/>
          <w:lang w:val="ru-RU"/>
        </w:rPr>
        <w:t xml:space="preserve"> </w:t>
      </w:r>
      <w:r>
        <w:rPr>
          <w:color w:val="auto"/>
          <w:sz w:val="24"/>
        </w:rPr>
        <w:t xml:space="preserve">к Решению </w:t>
      </w:r>
      <w:r>
        <w:rPr>
          <w:color w:val="auto"/>
          <w:sz w:val="24"/>
          <w:lang w:val="ru-RU"/>
        </w:rPr>
        <w:t>Костаревского</w:t>
      </w:r>
      <w:r>
        <w:rPr>
          <w:color w:val="auto"/>
          <w:sz w:val="24"/>
        </w:rPr>
        <w:t xml:space="preserve"> сельского Совета Камышинского муниципального района Волгоградской области от 11.12.2019г. № 3</w:t>
      </w:r>
      <w:r>
        <w:rPr>
          <w:color w:val="auto"/>
          <w:sz w:val="24"/>
          <w:lang w:val="ru-RU"/>
        </w:rPr>
        <w:t>0</w:t>
      </w:r>
      <w:r>
        <w:rPr>
          <w:color w:val="auto"/>
          <w:sz w:val="24"/>
        </w:rPr>
        <w:t xml:space="preserve"> «О бюджете </w:t>
      </w:r>
      <w:r>
        <w:rPr>
          <w:color w:val="auto"/>
          <w:sz w:val="24"/>
          <w:lang w:val="ru-RU"/>
        </w:rPr>
        <w:t>Костаревского</w:t>
      </w:r>
      <w:r>
        <w:rPr>
          <w:color w:val="auto"/>
          <w:sz w:val="24"/>
        </w:rPr>
        <w:t xml:space="preserve"> сельского поселения Камышинского муниципального района Волгоградской области на 2020 год и на плановый период 2021 и 2022 годов»</w:t>
      </w:r>
      <w:r>
        <w:rPr>
          <w:color w:val="auto"/>
          <w:sz w:val="24"/>
          <w:lang w:val="ru-RU"/>
        </w:rPr>
        <w:t>(в редакции от 25.03.2020г.№ 9; от 23.04.2020г. № 13</w:t>
      </w:r>
      <w:r>
        <w:rPr>
          <w:color w:val="auto"/>
          <w:sz w:val="24"/>
        </w:rPr>
        <w:t xml:space="preserve">, от 19.10.2020г. № 27) изложить в новой редакции согласно приложениям № </w:t>
      </w:r>
      <w:r>
        <w:rPr>
          <w:color w:val="auto"/>
          <w:sz w:val="24"/>
          <w:lang w:val="ru-RU"/>
        </w:rPr>
        <w:t>3,5,</w:t>
      </w:r>
      <w:r>
        <w:rPr>
          <w:color w:val="auto"/>
          <w:sz w:val="24"/>
        </w:rPr>
        <w:t>7</w:t>
      </w:r>
      <w:r>
        <w:rPr>
          <w:color w:val="auto"/>
          <w:sz w:val="24"/>
          <w:lang w:val="ru-RU"/>
        </w:rPr>
        <w:t>,</w:t>
      </w:r>
      <w:r>
        <w:rPr>
          <w:color w:val="auto"/>
          <w:sz w:val="24"/>
        </w:rPr>
        <w:t xml:space="preserve"> 9,11к настоящему Решению.</w:t>
      </w:r>
    </w:p>
    <w:p w14:paraId="260EAD1B" w14:textId="77777777" w:rsidR="00580B50" w:rsidRDefault="00580B50" w:rsidP="00580B50">
      <w:pPr>
        <w:pStyle w:val="2"/>
        <w:widowControl w:val="0"/>
        <w:ind w:firstLine="567"/>
        <w:rPr>
          <w:color w:val="auto"/>
          <w:sz w:val="24"/>
        </w:rPr>
      </w:pPr>
    </w:p>
    <w:p w14:paraId="1C13B296" w14:textId="77777777" w:rsidR="00580B50" w:rsidRDefault="00580B50" w:rsidP="00580B50">
      <w:pPr>
        <w:pStyle w:val="2"/>
        <w:widowControl w:val="0"/>
        <w:numPr>
          <w:ilvl w:val="0"/>
          <w:numId w:val="1"/>
        </w:numPr>
        <w:ind w:left="851"/>
        <w:rPr>
          <w:color w:val="auto"/>
          <w:sz w:val="24"/>
        </w:rPr>
      </w:pPr>
      <w:r>
        <w:rPr>
          <w:color w:val="auto"/>
          <w:sz w:val="24"/>
        </w:rPr>
        <w:t>Настоящее Решение вступает в силу со дня его обнародования</w:t>
      </w:r>
    </w:p>
    <w:p w14:paraId="3AB6ECCC" w14:textId="77777777" w:rsidR="00580B50" w:rsidRDefault="00580B50" w:rsidP="00580B50">
      <w:pPr>
        <w:pStyle w:val="2"/>
        <w:widowControl w:val="0"/>
        <w:ind w:left="851" w:firstLine="0"/>
        <w:rPr>
          <w:color w:val="auto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580B50" w14:paraId="60D8AD96" w14:textId="77777777" w:rsidTr="00580B50">
        <w:trPr>
          <w:trHeight w:val="80"/>
        </w:trPr>
        <w:tc>
          <w:tcPr>
            <w:tcW w:w="4361" w:type="dxa"/>
          </w:tcPr>
          <w:p w14:paraId="16A732D1" w14:textId="77777777" w:rsidR="00580B50" w:rsidRDefault="00580B5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Костаревского сельского поселения Камышинского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  <w:p w14:paraId="27553433" w14:textId="77777777" w:rsidR="00580B50" w:rsidRDefault="00580B5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C04BD1" w14:textId="77777777" w:rsidR="00580B50" w:rsidRDefault="00580B50">
            <w:pPr>
              <w:pStyle w:val="Con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948C0" w14:textId="77777777" w:rsidR="00580B50" w:rsidRDefault="00580B50">
            <w:pPr>
              <w:pStyle w:val="Con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 Марков</w:t>
            </w:r>
          </w:p>
        </w:tc>
      </w:tr>
    </w:tbl>
    <w:p w14:paraId="3824416E" w14:textId="61D3E7B1" w:rsidR="00580B50" w:rsidRDefault="00580B50"/>
    <w:tbl>
      <w:tblPr>
        <w:tblW w:w="11377" w:type="dxa"/>
        <w:tblInd w:w="-1418" w:type="dxa"/>
        <w:tblLook w:val="04A0" w:firstRow="1" w:lastRow="0" w:firstColumn="1" w:lastColumn="0" w:noHBand="0" w:noVBand="1"/>
      </w:tblPr>
      <w:tblGrid>
        <w:gridCol w:w="3260"/>
        <w:gridCol w:w="2978"/>
        <w:gridCol w:w="1496"/>
        <w:gridCol w:w="1220"/>
        <w:gridCol w:w="1220"/>
        <w:gridCol w:w="1192"/>
        <w:gridCol w:w="11"/>
      </w:tblGrid>
      <w:tr w:rsidR="00580B50" w:rsidRPr="00580B50" w14:paraId="1608673A" w14:textId="77777777" w:rsidTr="00580B50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B0F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41E2" w14:textId="77777777" w:rsidR="00580B50" w:rsidRPr="00580B50" w:rsidRDefault="00580B50" w:rsidP="00580B50">
            <w:pPr>
              <w:jc w:val="right"/>
            </w:pPr>
            <w:r w:rsidRPr="00580B50">
              <w:t>Приложение 3</w:t>
            </w:r>
          </w:p>
        </w:tc>
      </w:tr>
      <w:tr w:rsidR="00580B50" w:rsidRPr="00580B50" w14:paraId="7A8834C3" w14:textId="77777777" w:rsidTr="00580B50">
        <w:trPr>
          <w:gridAfter w:val="1"/>
          <w:wAfter w:w="11" w:type="dxa"/>
          <w:trHeight w:val="18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D3BE" w14:textId="77777777" w:rsidR="00580B50" w:rsidRPr="00580B50" w:rsidRDefault="00580B50" w:rsidP="00580B50">
            <w:pPr>
              <w:jc w:val="right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849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07AD" w14:textId="736A81C5" w:rsidR="00580B50" w:rsidRPr="00580B50" w:rsidRDefault="00580B50" w:rsidP="00580B50">
            <w:pPr>
              <w:jc w:val="right"/>
              <w:rPr>
                <w:sz w:val="16"/>
                <w:szCs w:val="16"/>
              </w:rPr>
            </w:pPr>
            <w:r w:rsidRPr="00580B50">
              <w:rPr>
                <w:sz w:val="16"/>
                <w:szCs w:val="16"/>
              </w:rPr>
              <w:t xml:space="preserve">к Решению Костаревского сельского Совета Камышинского муниципального района Волгоградской области от </w:t>
            </w:r>
            <w:r w:rsidR="006D3EA8">
              <w:rPr>
                <w:sz w:val="16"/>
                <w:szCs w:val="16"/>
              </w:rPr>
              <w:t xml:space="preserve"> </w:t>
            </w:r>
            <w:r w:rsidRPr="00580B50">
              <w:rPr>
                <w:sz w:val="16"/>
                <w:szCs w:val="16"/>
              </w:rPr>
              <w:t xml:space="preserve">  «О внесении изменений в Решение Костаревского сельского Совета Камышинского муниципального района Волгоградской области от 11.12.2019 г. № 30 «О бюджете Костаревского сельского поселения Камышинского муниципального района Волгоградской области на 2020 год и на плановый период 2021 и 2022 годов» (в редакции от 25.03.2020г. № 9; от 23.04.2020г. № 13;</w:t>
            </w:r>
            <w:r w:rsidRPr="00580B50">
              <w:rPr>
                <w:sz w:val="16"/>
                <w:szCs w:val="16"/>
              </w:rPr>
              <w:br/>
              <w:t>от 19.10.2020г. № 27)</w:t>
            </w:r>
          </w:p>
        </w:tc>
      </w:tr>
      <w:tr w:rsidR="00580B50" w:rsidRPr="00580B50" w14:paraId="4B4FF644" w14:textId="77777777" w:rsidTr="00580B50">
        <w:trPr>
          <w:trHeight w:val="1125"/>
        </w:trPr>
        <w:tc>
          <w:tcPr>
            <w:tcW w:w="11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1087" w14:textId="3C0E1E87" w:rsidR="00580B50" w:rsidRPr="00580B50" w:rsidRDefault="00580B50" w:rsidP="00580B5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50">
              <w:rPr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r w:rsidRPr="00580B50">
              <w:rPr>
                <w:b/>
                <w:bCs/>
                <w:sz w:val="28"/>
                <w:szCs w:val="28"/>
              </w:rPr>
              <w:br/>
              <w:t>Костаревского сельского поселения Камышинского муниципального района Волгоградской области в 2020 году</w:t>
            </w:r>
          </w:p>
        </w:tc>
      </w:tr>
      <w:tr w:rsidR="00580B50" w:rsidRPr="00580B50" w14:paraId="469ADD76" w14:textId="77777777" w:rsidTr="00580B50">
        <w:trPr>
          <w:gridAfter w:val="1"/>
          <w:wAfter w:w="16" w:type="dxa"/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5C5" w14:textId="77777777" w:rsidR="00580B50" w:rsidRPr="00580B50" w:rsidRDefault="00580B50" w:rsidP="00580B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2F5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F30E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6D1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499" w14:textId="77777777" w:rsidR="00580B50" w:rsidRPr="00580B50" w:rsidRDefault="00580B50" w:rsidP="00580B50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605" w14:textId="77777777" w:rsidR="00580B50" w:rsidRPr="00580B50" w:rsidRDefault="00580B50" w:rsidP="00580B50">
            <w:pPr>
              <w:jc w:val="right"/>
              <w:rPr>
                <w:sz w:val="20"/>
                <w:szCs w:val="20"/>
              </w:rPr>
            </w:pPr>
            <w:r w:rsidRPr="00580B50">
              <w:rPr>
                <w:sz w:val="20"/>
                <w:szCs w:val="20"/>
              </w:rPr>
              <w:t>тыс. руб.</w:t>
            </w:r>
          </w:p>
        </w:tc>
      </w:tr>
      <w:tr w:rsidR="00580B50" w:rsidRPr="00580B50" w14:paraId="6D3A771E" w14:textId="77777777" w:rsidTr="00580B50">
        <w:trPr>
          <w:gridAfter w:val="1"/>
          <w:wAfter w:w="16" w:type="dxa"/>
          <w:trHeight w:val="10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438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5B5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 xml:space="preserve">Наименование доходов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60AB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 xml:space="preserve">Сумма, утвержденная решением о бюджете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7A4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E80D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>Изменения текущего года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A69" w14:textId="77777777" w:rsidR="00580B50" w:rsidRPr="00580B50" w:rsidRDefault="00580B50" w:rsidP="00580B50">
            <w:pPr>
              <w:jc w:val="center"/>
              <w:rPr>
                <w:b/>
                <w:bCs/>
                <w:sz w:val="20"/>
                <w:szCs w:val="20"/>
              </w:rPr>
            </w:pPr>
            <w:r w:rsidRPr="00580B50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580B50" w:rsidRPr="00580B50" w14:paraId="3C08CBA6" w14:textId="77777777" w:rsidTr="00580B50">
        <w:trPr>
          <w:trHeight w:val="315"/>
        </w:trPr>
        <w:tc>
          <w:tcPr>
            <w:tcW w:w="1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A618" w14:textId="77777777" w:rsidR="00580B50" w:rsidRPr="00580B50" w:rsidRDefault="00580B50" w:rsidP="00580B50">
            <w:pPr>
              <w:jc w:val="center"/>
              <w:rPr>
                <w:b/>
                <w:bCs/>
              </w:rPr>
            </w:pPr>
            <w:r w:rsidRPr="00580B50">
              <w:rPr>
                <w:b/>
                <w:bCs/>
              </w:rPr>
              <w:t>Доходы</w:t>
            </w:r>
          </w:p>
        </w:tc>
      </w:tr>
      <w:tr w:rsidR="00580B50" w:rsidRPr="00580B50" w14:paraId="08B8D310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C8E" w14:textId="2E05F97C" w:rsidR="00580B50" w:rsidRPr="00580B50" w:rsidRDefault="00580B50" w:rsidP="00580B50">
            <w:pPr>
              <w:jc w:val="center"/>
            </w:pPr>
            <w:bookmarkStart w:id="1" w:name="RANGE!A8"/>
            <w:r w:rsidRPr="00580B50">
              <w:t>00010100000000000000</w:t>
            </w:r>
            <w:bookmarkEnd w:id="1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67D8" w14:textId="77777777" w:rsidR="00580B50" w:rsidRPr="00580B50" w:rsidRDefault="00580B50" w:rsidP="00580B50">
            <w:r w:rsidRPr="00580B50">
              <w:t>Налоги на прибыль, доходы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7E4C" w14:textId="77777777" w:rsidR="00580B50" w:rsidRPr="00580B50" w:rsidRDefault="00580B50" w:rsidP="00580B50">
            <w:pPr>
              <w:jc w:val="right"/>
            </w:pPr>
            <w:r w:rsidRPr="00580B50">
              <w:t>267,500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F42" w14:textId="77777777" w:rsidR="00580B50" w:rsidRPr="00580B50" w:rsidRDefault="00580B50" w:rsidP="00580B50">
            <w:pPr>
              <w:jc w:val="right"/>
            </w:pPr>
            <w:r w:rsidRPr="00580B50">
              <w:t>51,500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2E9" w14:textId="77777777" w:rsidR="00580B50" w:rsidRPr="00580B50" w:rsidRDefault="00580B50" w:rsidP="00580B50">
            <w:pPr>
              <w:jc w:val="right"/>
            </w:pPr>
            <w:r w:rsidRPr="00580B50">
              <w:t>-130,000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5FFB" w14:textId="77777777" w:rsidR="00580B50" w:rsidRPr="00580B50" w:rsidRDefault="00580B50" w:rsidP="00580B50">
            <w:pPr>
              <w:jc w:val="right"/>
            </w:pPr>
            <w:r w:rsidRPr="00580B50">
              <w:t>189,000</w:t>
            </w:r>
          </w:p>
        </w:tc>
      </w:tr>
      <w:tr w:rsidR="00580B50" w:rsidRPr="00580B50" w14:paraId="276D49E3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CD1A" w14:textId="77777777" w:rsidR="00580B50" w:rsidRPr="00580B50" w:rsidRDefault="00580B50" w:rsidP="00580B50">
            <w:pPr>
              <w:jc w:val="center"/>
            </w:pPr>
            <w:r w:rsidRPr="00580B50">
              <w:t>00010102000010000110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3270" w14:textId="77777777" w:rsidR="00580B50" w:rsidRPr="00580B50" w:rsidRDefault="00580B50" w:rsidP="00580B50">
            <w:pPr>
              <w:jc w:val="both"/>
            </w:pPr>
            <w:r w:rsidRPr="00580B50">
              <w:t>Налог на доходы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448" w14:textId="77777777" w:rsidR="00580B50" w:rsidRPr="00580B50" w:rsidRDefault="00580B50" w:rsidP="00580B50">
            <w:pPr>
              <w:jc w:val="right"/>
            </w:pPr>
            <w:r w:rsidRPr="00580B50">
              <w:t>267,500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5FB9" w14:textId="77777777" w:rsidR="00580B50" w:rsidRPr="00580B50" w:rsidRDefault="00580B50" w:rsidP="00580B50">
            <w:pPr>
              <w:jc w:val="right"/>
            </w:pPr>
            <w:r w:rsidRPr="00580B50">
              <w:t>51,500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ED36" w14:textId="77777777" w:rsidR="00580B50" w:rsidRPr="00580B50" w:rsidRDefault="00580B50" w:rsidP="00580B50">
            <w:pPr>
              <w:jc w:val="right"/>
            </w:pPr>
            <w:r w:rsidRPr="00580B50">
              <w:t>-130,000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0283" w14:textId="77777777" w:rsidR="00580B50" w:rsidRPr="00580B50" w:rsidRDefault="00580B50" w:rsidP="00580B50">
            <w:pPr>
              <w:jc w:val="right"/>
            </w:pPr>
            <w:r w:rsidRPr="00580B50">
              <w:t>189,000</w:t>
            </w:r>
          </w:p>
        </w:tc>
      </w:tr>
      <w:tr w:rsidR="00580B50" w:rsidRPr="00580B50" w14:paraId="2A19E970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B54" w14:textId="77777777" w:rsidR="00580B50" w:rsidRPr="00580B50" w:rsidRDefault="00580B50" w:rsidP="00580B50">
            <w:pPr>
              <w:jc w:val="center"/>
            </w:pPr>
            <w:r w:rsidRPr="00580B50">
              <w:t>00010300000000000000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A265" w14:textId="77777777" w:rsidR="00580B50" w:rsidRPr="00580B50" w:rsidRDefault="00580B50" w:rsidP="00580B50">
            <w:r w:rsidRPr="00580B50">
              <w:t>Налоги на товары (</w:t>
            </w:r>
            <w:proofErr w:type="gramStart"/>
            <w:r w:rsidRPr="00580B50">
              <w:t>работы ,</w:t>
            </w:r>
            <w:proofErr w:type="gramEnd"/>
            <w:r w:rsidRPr="00580B50">
              <w:t xml:space="preserve"> услуги), реализуемые на территории Российской Федерации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BE1B" w14:textId="77777777" w:rsidR="00580B50" w:rsidRPr="00580B50" w:rsidRDefault="00580B50" w:rsidP="00580B50">
            <w:pPr>
              <w:jc w:val="right"/>
            </w:pPr>
            <w:r w:rsidRPr="00580B50">
              <w:t>1 061,400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DB3E" w14:textId="77777777" w:rsidR="00580B50" w:rsidRPr="00580B50" w:rsidRDefault="00580B50" w:rsidP="00580B50">
            <w:pPr>
              <w:jc w:val="right"/>
            </w:pPr>
            <w:r w:rsidRPr="00580B50">
              <w:t>-0,900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8D4E" w14:textId="77777777" w:rsidR="00580B50" w:rsidRPr="00580B50" w:rsidRDefault="00580B50" w:rsidP="00580B50">
            <w:pPr>
              <w:jc w:val="right"/>
            </w:pPr>
            <w:r w:rsidRPr="00580B50">
              <w:t>-171,400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8A27" w14:textId="77777777" w:rsidR="00580B50" w:rsidRPr="00580B50" w:rsidRDefault="00580B50" w:rsidP="00580B50">
            <w:pPr>
              <w:jc w:val="right"/>
            </w:pPr>
            <w:r w:rsidRPr="00580B50">
              <w:t>889,100</w:t>
            </w:r>
          </w:p>
        </w:tc>
      </w:tr>
      <w:tr w:rsidR="00580B50" w:rsidRPr="00580B50" w14:paraId="7015FF9A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D7D" w14:textId="77777777" w:rsidR="00580B50" w:rsidRPr="00580B50" w:rsidRDefault="00580B50" w:rsidP="00580B50">
            <w:pPr>
              <w:jc w:val="center"/>
            </w:pPr>
            <w:r w:rsidRPr="00580B50">
              <w:t>00010302000010000110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A90B" w14:textId="77777777" w:rsidR="00580B50" w:rsidRPr="00580B50" w:rsidRDefault="00580B50" w:rsidP="00580B50">
            <w:r w:rsidRPr="00580B5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F385" w14:textId="77777777" w:rsidR="00580B50" w:rsidRPr="00580B50" w:rsidRDefault="00580B50" w:rsidP="00580B50">
            <w:pPr>
              <w:jc w:val="right"/>
            </w:pPr>
            <w:r w:rsidRPr="00580B50">
              <w:t>1 061,400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1E10" w14:textId="77777777" w:rsidR="00580B50" w:rsidRPr="00580B50" w:rsidRDefault="00580B50" w:rsidP="00580B50">
            <w:pPr>
              <w:jc w:val="right"/>
            </w:pPr>
            <w:r w:rsidRPr="00580B50">
              <w:t>-0,900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4977" w14:textId="77777777" w:rsidR="00580B50" w:rsidRPr="00580B50" w:rsidRDefault="00580B50" w:rsidP="00580B50">
            <w:pPr>
              <w:jc w:val="right"/>
            </w:pPr>
            <w:r w:rsidRPr="00580B50">
              <w:t>-171,400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B99" w14:textId="77777777" w:rsidR="00580B50" w:rsidRPr="00580B50" w:rsidRDefault="00580B50" w:rsidP="00580B50">
            <w:pPr>
              <w:jc w:val="right"/>
            </w:pPr>
            <w:r w:rsidRPr="00580B50">
              <w:t>889,100</w:t>
            </w:r>
          </w:p>
        </w:tc>
      </w:tr>
      <w:tr w:rsidR="00580B50" w:rsidRPr="00580B50" w14:paraId="738DD32B" w14:textId="77777777" w:rsidTr="00580B50">
        <w:trPr>
          <w:gridAfter w:val="1"/>
          <w:wAfter w:w="16" w:type="dxa"/>
          <w:trHeight w:val="16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AAD" w14:textId="77777777" w:rsidR="00580B50" w:rsidRPr="00580B50" w:rsidRDefault="00580B50" w:rsidP="00580B50">
            <w:pPr>
              <w:jc w:val="center"/>
            </w:pPr>
            <w:r w:rsidRPr="00580B50">
              <w:t>00010302230010000110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AFB2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1920" w14:textId="77777777" w:rsidR="00580B50" w:rsidRPr="00580B50" w:rsidRDefault="00580B50" w:rsidP="00580B50">
            <w:pPr>
              <w:jc w:val="right"/>
            </w:pPr>
            <w:r w:rsidRPr="00580B50">
              <w:t>384,600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DC2F" w14:textId="77777777" w:rsidR="00580B50" w:rsidRPr="00580B50" w:rsidRDefault="00580B50" w:rsidP="00580B50">
            <w:pPr>
              <w:jc w:val="right"/>
            </w:pPr>
            <w:r w:rsidRPr="00580B50">
              <w:t>101,400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EB4" w14:textId="77777777" w:rsidR="00580B50" w:rsidRPr="00580B50" w:rsidRDefault="00580B50" w:rsidP="00580B50">
            <w:pPr>
              <w:jc w:val="right"/>
            </w:pPr>
            <w:r w:rsidRPr="00580B50">
              <w:t>-67,200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F21B" w14:textId="77777777" w:rsidR="00580B50" w:rsidRPr="00580B50" w:rsidRDefault="00580B50" w:rsidP="00580B50">
            <w:pPr>
              <w:jc w:val="right"/>
            </w:pPr>
            <w:r w:rsidRPr="00580B50">
              <w:t>418,800</w:t>
            </w:r>
          </w:p>
        </w:tc>
      </w:tr>
      <w:tr w:rsidR="00580B50" w:rsidRPr="00580B50" w14:paraId="7F33F335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FEE6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lastRenderedPageBreak/>
              <w:t>00010302231010000110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9526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933E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305,900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9375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80,600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291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-60,700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DF4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325,800</w:t>
            </w:r>
          </w:p>
        </w:tc>
      </w:tr>
      <w:tr w:rsidR="00580B50" w:rsidRPr="00580B50" w14:paraId="4169B66B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4FB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00010302232010000110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53E1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9609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78,700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B30E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20,800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0D7B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-6,500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0905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93,000</w:t>
            </w:r>
          </w:p>
        </w:tc>
      </w:tr>
      <w:tr w:rsidR="00580B50" w:rsidRPr="00580B50" w14:paraId="04AE6A2B" w14:textId="77777777" w:rsidTr="00580B50">
        <w:trPr>
          <w:gridAfter w:val="1"/>
          <w:wAfter w:w="16" w:type="dxa"/>
          <w:trHeight w:val="22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A28" w14:textId="77777777" w:rsidR="00580B50" w:rsidRPr="00580B50" w:rsidRDefault="00580B50" w:rsidP="00580B50">
            <w:pPr>
              <w:jc w:val="center"/>
            </w:pPr>
            <w:r w:rsidRPr="00580B50">
              <w:t>00010302240010000110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5E7F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80B50">
              <w:rPr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104B" w14:textId="77777777" w:rsidR="00580B50" w:rsidRPr="00580B50" w:rsidRDefault="00580B50" w:rsidP="00580B50">
            <w:pPr>
              <w:jc w:val="right"/>
            </w:pPr>
            <w:r w:rsidRPr="00580B50">
              <w:lastRenderedPageBreak/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E549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0BC5" w14:textId="77777777" w:rsidR="00580B50" w:rsidRPr="00580B50" w:rsidRDefault="00580B50" w:rsidP="00580B50">
            <w:pPr>
              <w:jc w:val="right"/>
            </w:pPr>
            <w:r w:rsidRPr="00580B50">
              <w:t>0,400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DC6" w14:textId="77777777" w:rsidR="00580B50" w:rsidRPr="00580B50" w:rsidRDefault="00580B50" w:rsidP="00580B50">
            <w:pPr>
              <w:jc w:val="right"/>
            </w:pPr>
            <w:r w:rsidRPr="00580B50">
              <w:t>2,900</w:t>
            </w:r>
          </w:p>
        </w:tc>
      </w:tr>
      <w:tr w:rsidR="00580B50" w:rsidRPr="00580B50" w14:paraId="63089CB6" w14:textId="77777777" w:rsidTr="00580B50">
        <w:trPr>
          <w:gridAfter w:val="1"/>
          <w:wAfter w:w="16" w:type="dxa"/>
          <w:trHeight w:val="31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0CE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00010302241010000110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69E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75AF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B60E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1E1D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0F03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2,200</w:t>
            </w:r>
          </w:p>
        </w:tc>
      </w:tr>
      <w:tr w:rsidR="00580B50" w:rsidRPr="00580B50" w14:paraId="79B3848C" w14:textId="77777777" w:rsidTr="00580B50">
        <w:trPr>
          <w:gridAfter w:val="1"/>
          <w:wAfter w:w="16" w:type="dxa"/>
          <w:trHeight w:val="31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BEA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00010302242010000110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8C20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</w:t>
            </w:r>
            <w:r w:rsidRPr="00580B50">
              <w:rPr>
                <w:i/>
                <w:iCs/>
                <w:color w:val="000000"/>
              </w:rPr>
              <w:lastRenderedPageBreak/>
              <w:t>качественные автомобильные дороги")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ABF2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lastRenderedPageBreak/>
              <w:t>0,500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5ABA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560D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1AD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0,700</w:t>
            </w:r>
          </w:p>
        </w:tc>
      </w:tr>
      <w:tr w:rsidR="00580B50" w:rsidRPr="00580B50" w14:paraId="1480FFC0" w14:textId="77777777" w:rsidTr="00580B50">
        <w:trPr>
          <w:gridAfter w:val="1"/>
          <w:wAfter w:w="16" w:type="dxa"/>
          <w:trHeight w:val="16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F2BB" w14:textId="77777777" w:rsidR="00580B50" w:rsidRPr="00580B50" w:rsidRDefault="00580B50" w:rsidP="00580B50">
            <w:pPr>
              <w:jc w:val="center"/>
            </w:pPr>
            <w:r w:rsidRPr="00580B50">
              <w:t>00010302250010000110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E426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527" w14:textId="77777777" w:rsidR="00580B50" w:rsidRPr="00580B50" w:rsidRDefault="00580B50" w:rsidP="00580B50">
            <w:pPr>
              <w:jc w:val="right"/>
            </w:pPr>
            <w:r w:rsidRPr="00580B50">
              <w:t>745,900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A0B8" w14:textId="77777777" w:rsidR="00580B50" w:rsidRPr="00580B50" w:rsidRDefault="00580B50" w:rsidP="00580B50">
            <w:pPr>
              <w:jc w:val="right"/>
            </w:pPr>
            <w:r w:rsidRPr="00580B50">
              <w:t>-111,200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8DBB" w14:textId="77777777" w:rsidR="00580B50" w:rsidRPr="00580B50" w:rsidRDefault="00580B50" w:rsidP="00580B50">
            <w:pPr>
              <w:jc w:val="right"/>
            </w:pPr>
            <w:r w:rsidRPr="00580B50">
              <w:t>-98,400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256F" w14:textId="77777777" w:rsidR="00580B50" w:rsidRPr="00580B50" w:rsidRDefault="00580B50" w:rsidP="00580B50">
            <w:pPr>
              <w:jc w:val="right"/>
            </w:pPr>
            <w:r w:rsidRPr="00580B50">
              <w:t>536,300</w:t>
            </w:r>
          </w:p>
        </w:tc>
      </w:tr>
      <w:tr w:rsidR="00580B50" w:rsidRPr="00580B50" w14:paraId="57E31CC8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5DC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00010302251010000110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9BC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5FB6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593,200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777F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-88,400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DB0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-87,600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77A7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417,200</w:t>
            </w:r>
          </w:p>
        </w:tc>
      </w:tr>
      <w:tr w:rsidR="00580B50" w:rsidRPr="00580B50" w14:paraId="341908C4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9B3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lastRenderedPageBreak/>
              <w:t>00010302252010000110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2815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895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152,700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5F1B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-22,800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5C5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-10,800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1A91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119,100</w:t>
            </w:r>
          </w:p>
        </w:tc>
      </w:tr>
      <w:tr w:rsidR="00580B50" w:rsidRPr="00580B50" w14:paraId="0AD6B5EE" w14:textId="77777777" w:rsidTr="00580B50">
        <w:trPr>
          <w:gridAfter w:val="1"/>
          <w:wAfter w:w="16" w:type="dxa"/>
          <w:trHeight w:val="15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3BF" w14:textId="77777777" w:rsidR="00580B50" w:rsidRPr="00580B50" w:rsidRDefault="00580B50" w:rsidP="00580B50">
            <w:pPr>
              <w:jc w:val="center"/>
            </w:pPr>
            <w:r w:rsidRPr="00580B50">
              <w:t>00010302260010000110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873D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E243" w14:textId="77777777" w:rsidR="00580B50" w:rsidRPr="00580B50" w:rsidRDefault="00580B50" w:rsidP="00580B50">
            <w:pPr>
              <w:jc w:val="right"/>
            </w:pPr>
            <w:r w:rsidRPr="00580B50">
              <w:t>-71,600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F988" w14:textId="77777777" w:rsidR="00580B50" w:rsidRPr="00580B50" w:rsidRDefault="00580B50" w:rsidP="00580B50">
            <w:pPr>
              <w:jc w:val="right"/>
            </w:pPr>
            <w:r w:rsidRPr="00580B50">
              <w:t>8,900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C466" w14:textId="77777777" w:rsidR="00580B50" w:rsidRPr="00580B50" w:rsidRDefault="00580B50" w:rsidP="00580B50">
            <w:pPr>
              <w:jc w:val="right"/>
            </w:pPr>
            <w:r w:rsidRPr="00580B50">
              <w:t>-6,200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6FC6" w14:textId="77777777" w:rsidR="00580B50" w:rsidRPr="00580B50" w:rsidRDefault="00580B50" w:rsidP="00580B50">
            <w:pPr>
              <w:jc w:val="right"/>
            </w:pPr>
            <w:r w:rsidRPr="00580B50">
              <w:t>-68,900</w:t>
            </w:r>
          </w:p>
        </w:tc>
      </w:tr>
      <w:tr w:rsidR="00580B50" w:rsidRPr="00580B50" w14:paraId="227BA753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2B5F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000 10302261010000110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964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B129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-56,900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7F2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C7E4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-3,700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3BA9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-53,600</w:t>
            </w:r>
          </w:p>
        </w:tc>
      </w:tr>
      <w:tr w:rsidR="00580B50" w:rsidRPr="00580B50" w14:paraId="78FB5250" w14:textId="77777777" w:rsidTr="00580B50">
        <w:trPr>
          <w:gridAfter w:val="1"/>
          <w:wAfter w:w="16" w:type="dxa"/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E853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lastRenderedPageBreak/>
              <w:t>1 10302262010000110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BBCE" w14:textId="77777777" w:rsidR="00580B50" w:rsidRPr="00580B50" w:rsidRDefault="00580B50" w:rsidP="00580B50">
            <w:pPr>
              <w:rPr>
                <w:i/>
                <w:iCs/>
                <w:color w:val="000000"/>
              </w:rPr>
            </w:pPr>
            <w:r w:rsidRPr="00580B50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86DC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-14,700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622B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1,900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C098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-2,500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712B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-15,300</w:t>
            </w:r>
          </w:p>
        </w:tc>
      </w:tr>
      <w:tr w:rsidR="00580B50" w:rsidRPr="00580B50" w14:paraId="5B1BDF48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324" w14:textId="77777777" w:rsidR="00580B50" w:rsidRPr="00580B50" w:rsidRDefault="00580B50" w:rsidP="00580B50">
            <w:pPr>
              <w:jc w:val="center"/>
            </w:pPr>
            <w:r w:rsidRPr="00580B50">
              <w:t>00010500000000000000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347C" w14:textId="77777777" w:rsidR="00580B50" w:rsidRPr="00580B50" w:rsidRDefault="00580B50" w:rsidP="00580B50">
            <w:pPr>
              <w:jc w:val="both"/>
            </w:pPr>
            <w:r w:rsidRPr="00580B50">
              <w:t>Налоги на совокупный доход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7546" w14:textId="77777777" w:rsidR="00580B50" w:rsidRPr="00580B50" w:rsidRDefault="00580B50" w:rsidP="00580B50">
            <w:pPr>
              <w:jc w:val="right"/>
            </w:pPr>
            <w:r w:rsidRPr="00580B50">
              <w:t>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04C7" w14:textId="77777777" w:rsidR="00580B50" w:rsidRPr="00580B50" w:rsidRDefault="00580B50" w:rsidP="00580B50">
            <w:pPr>
              <w:jc w:val="right"/>
            </w:pPr>
            <w:r w:rsidRPr="00580B50">
              <w:t>-2,000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3FE" w14:textId="77777777" w:rsidR="00580B50" w:rsidRPr="00580B50" w:rsidRDefault="00580B50" w:rsidP="00580B50">
            <w:pPr>
              <w:jc w:val="right"/>
            </w:pPr>
            <w:r w:rsidRPr="00580B50">
              <w:t>-5,000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EF9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</w:tr>
      <w:tr w:rsidR="00580B50" w:rsidRPr="00580B50" w14:paraId="5EBED042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B6A" w14:textId="77777777" w:rsidR="00580B50" w:rsidRPr="00580B50" w:rsidRDefault="00580B50" w:rsidP="00580B50">
            <w:pPr>
              <w:jc w:val="center"/>
            </w:pPr>
            <w:r w:rsidRPr="00580B50">
              <w:t>00010503010010000110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EEAD" w14:textId="77777777" w:rsidR="00580B50" w:rsidRPr="00580B50" w:rsidRDefault="00580B50" w:rsidP="00580B50">
            <w:pPr>
              <w:jc w:val="both"/>
            </w:pPr>
            <w:r w:rsidRPr="00580B50">
              <w:t>Единый сельскохозяйственный налог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55A4" w14:textId="77777777" w:rsidR="00580B50" w:rsidRPr="00580B50" w:rsidRDefault="00580B50" w:rsidP="00580B50">
            <w:pPr>
              <w:jc w:val="right"/>
            </w:pPr>
            <w:r w:rsidRPr="00580B50">
              <w:t>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28C" w14:textId="77777777" w:rsidR="00580B50" w:rsidRPr="00580B50" w:rsidRDefault="00580B50" w:rsidP="00580B50">
            <w:pPr>
              <w:jc w:val="right"/>
            </w:pPr>
            <w:r w:rsidRPr="00580B50">
              <w:t>-2,000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E0A8" w14:textId="77777777" w:rsidR="00580B50" w:rsidRPr="00580B50" w:rsidRDefault="00580B50" w:rsidP="00580B50">
            <w:pPr>
              <w:jc w:val="right"/>
            </w:pPr>
            <w:r w:rsidRPr="00580B50">
              <w:t>-5,000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3E90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</w:tr>
      <w:tr w:rsidR="00580B50" w:rsidRPr="00580B50" w14:paraId="6D1DAF70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BC9" w14:textId="77777777" w:rsidR="00580B50" w:rsidRPr="00580B50" w:rsidRDefault="00580B50" w:rsidP="00580B50">
            <w:pPr>
              <w:jc w:val="center"/>
            </w:pPr>
            <w:r w:rsidRPr="00580B50">
              <w:t>00010600000000000000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E8DE" w14:textId="77777777" w:rsidR="00580B50" w:rsidRPr="00580B50" w:rsidRDefault="00580B50" w:rsidP="00580B50">
            <w:pPr>
              <w:jc w:val="both"/>
            </w:pPr>
            <w:r w:rsidRPr="00580B50">
              <w:t>Налоги на имущество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73D" w14:textId="77777777" w:rsidR="00580B50" w:rsidRPr="00580B50" w:rsidRDefault="00580B50" w:rsidP="00580B50">
            <w:pPr>
              <w:jc w:val="right"/>
            </w:pPr>
            <w:r w:rsidRPr="00580B50">
              <w:t>269,000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59CA" w14:textId="77777777" w:rsidR="00580B50" w:rsidRPr="00580B50" w:rsidRDefault="00580B50" w:rsidP="00580B50">
            <w:pPr>
              <w:jc w:val="right"/>
            </w:pPr>
            <w:r w:rsidRPr="00580B50">
              <w:t>437,000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70ED" w14:textId="77777777" w:rsidR="00580B50" w:rsidRPr="00580B50" w:rsidRDefault="00580B50" w:rsidP="00580B50">
            <w:pPr>
              <w:jc w:val="right"/>
            </w:pPr>
            <w:r w:rsidRPr="00580B50">
              <w:t>-425,100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0612" w14:textId="77777777" w:rsidR="00580B50" w:rsidRPr="00580B50" w:rsidRDefault="00580B50" w:rsidP="00580B50">
            <w:pPr>
              <w:jc w:val="right"/>
            </w:pPr>
            <w:r w:rsidRPr="00580B50">
              <w:t>280,900</w:t>
            </w:r>
          </w:p>
        </w:tc>
      </w:tr>
      <w:tr w:rsidR="00580B50" w:rsidRPr="00580B50" w14:paraId="52BD115A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FCB" w14:textId="77777777" w:rsidR="00580B50" w:rsidRPr="00580B50" w:rsidRDefault="00580B50" w:rsidP="00580B50">
            <w:pPr>
              <w:jc w:val="center"/>
            </w:pPr>
            <w:r w:rsidRPr="00580B50">
              <w:t>00010601000000000110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1C00" w14:textId="77777777" w:rsidR="00580B50" w:rsidRPr="00580B50" w:rsidRDefault="00580B50" w:rsidP="00580B50">
            <w:pPr>
              <w:jc w:val="both"/>
            </w:pPr>
            <w:r w:rsidRPr="00580B50">
              <w:t>Налог на имущество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E9E3" w14:textId="77777777" w:rsidR="00580B50" w:rsidRPr="00580B50" w:rsidRDefault="00580B50" w:rsidP="00580B50">
            <w:pPr>
              <w:jc w:val="right"/>
            </w:pPr>
            <w:r w:rsidRPr="00580B50">
              <w:t>56,000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AB03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948A" w14:textId="77777777" w:rsidR="00580B50" w:rsidRPr="00580B50" w:rsidRDefault="00580B50" w:rsidP="00580B50">
            <w:pPr>
              <w:jc w:val="right"/>
            </w:pPr>
            <w:r w:rsidRPr="00580B50">
              <w:t>-25,000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551C" w14:textId="77777777" w:rsidR="00580B50" w:rsidRPr="00580B50" w:rsidRDefault="00580B50" w:rsidP="00580B50">
            <w:pPr>
              <w:jc w:val="right"/>
            </w:pPr>
            <w:r w:rsidRPr="00580B50">
              <w:t>35,000</w:t>
            </w:r>
          </w:p>
        </w:tc>
      </w:tr>
      <w:tr w:rsidR="00580B50" w:rsidRPr="00580B50" w14:paraId="21C6275C" w14:textId="77777777" w:rsidTr="00580B50">
        <w:trPr>
          <w:gridAfter w:val="1"/>
          <w:wAfter w:w="1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F0A" w14:textId="77777777" w:rsidR="00580B50" w:rsidRPr="00580B50" w:rsidRDefault="00580B50" w:rsidP="00580B50">
            <w:pPr>
              <w:jc w:val="center"/>
            </w:pPr>
            <w:r w:rsidRPr="00580B50">
              <w:t>00010601030100000110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834" w14:textId="77777777" w:rsidR="00580B50" w:rsidRPr="00580B50" w:rsidRDefault="00580B50" w:rsidP="00580B50">
            <w:pPr>
              <w:jc w:val="both"/>
            </w:pPr>
            <w:r w:rsidRPr="00580B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2700" w14:textId="77777777" w:rsidR="00580B50" w:rsidRPr="00580B50" w:rsidRDefault="00580B50" w:rsidP="00580B50">
            <w:pPr>
              <w:jc w:val="right"/>
            </w:pPr>
            <w:r w:rsidRPr="00580B50">
              <w:t>56,000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091D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5668" w14:textId="77777777" w:rsidR="00580B50" w:rsidRPr="00580B50" w:rsidRDefault="00580B50" w:rsidP="00580B50">
            <w:pPr>
              <w:jc w:val="right"/>
            </w:pPr>
            <w:r w:rsidRPr="00580B50">
              <w:t>-25,000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A873" w14:textId="77777777" w:rsidR="00580B50" w:rsidRPr="00580B50" w:rsidRDefault="00580B50" w:rsidP="00580B50">
            <w:pPr>
              <w:jc w:val="right"/>
            </w:pPr>
            <w:r w:rsidRPr="00580B50">
              <w:t>35,000</w:t>
            </w:r>
          </w:p>
        </w:tc>
      </w:tr>
      <w:tr w:rsidR="00580B50" w:rsidRPr="00580B50" w14:paraId="785EED86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755" w14:textId="77777777" w:rsidR="00580B50" w:rsidRPr="00580B50" w:rsidRDefault="00580B50" w:rsidP="00580B50">
            <w:pPr>
              <w:jc w:val="center"/>
            </w:pPr>
            <w:r w:rsidRPr="00580B50">
              <w:t>00010606000000000110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1996" w14:textId="77777777" w:rsidR="00580B50" w:rsidRPr="00580B50" w:rsidRDefault="00580B50" w:rsidP="00580B50">
            <w:pPr>
              <w:jc w:val="both"/>
            </w:pPr>
            <w:r w:rsidRPr="00580B50">
              <w:t>Земельный налог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3F0" w14:textId="77777777" w:rsidR="00580B50" w:rsidRPr="00580B50" w:rsidRDefault="00580B50" w:rsidP="00580B50">
            <w:pPr>
              <w:jc w:val="right"/>
            </w:pPr>
            <w:r w:rsidRPr="00580B50">
              <w:t>213,000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BCDD" w14:textId="77777777" w:rsidR="00580B50" w:rsidRPr="00580B50" w:rsidRDefault="00580B50" w:rsidP="00580B50">
            <w:pPr>
              <w:jc w:val="right"/>
            </w:pPr>
            <w:r w:rsidRPr="00580B50">
              <w:t>433,000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397C" w14:textId="77777777" w:rsidR="00580B50" w:rsidRPr="00580B50" w:rsidRDefault="00580B50" w:rsidP="00580B50">
            <w:pPr>
              <w:jc w:val="right"/>
            </w:pPr>
            <w:r w:rsidRPr="00580B50">
              <w:t>-400,100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3AA" w14:textId="77777777" w:rsidR="00580B50" w:rsidRPr="00580B50" w:rsidRDefault="00580B50" w:rsidP="00580B50">
            <w:pPr>
              <w:jc w:val="right"/>
            </w:pPr>
            <w:r w:rsidRPr="00580B50">
              <w:t>245,900</w:t>
            </w:r>
          </w:p>
        </w:tc>
      </w:tr>
      <w:tr w:rsidR="00580B50" w:rsidRPr="00580B50" w14:paraId="2F2F69D9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36E" w14:textId="77777777" w:rsidR="00580B50" w:rsidRPr="00580B50" w:rsidRDefault="00580B50" w:rsidP="00580B50">
            <w:pPr>
              <w:jc w:val="center"/>
            </w:pPr>
            <w:r w:rsidRPr="00580B50">
              <w:t>00010800000000000000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693" w14:textId="77777777" w:rsidR="00580B50" w:rsidRPr="00580B50" w:rsidRDefault="00580B50" w:rsidP="00580B50">
            <w:pPr>
              <w:jc w:val="both"/>
            </w:pPr>
            <w:r w:rsidRPr="00580B50">
              <w:t>Государственная пошлина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9BB" w14:textId="77777777" w:rsidR="00580B50" w:rsidRPr="00580B50" w:rsidRDefault="00580B50" w:rsidP="00580B50">
            <w:pPr>
              <w:jc w:val="right"/>
            </w:pPr>
            <w:r w:rsidRPr="00580B50">
              <w:t>2,100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D16" w14:textId="77777777" w:rsidR="00580B50" w:rsidRPr="00580B50" w:rsidRDefault="00580B50" w:rsidP="00580B50">
            <w:pPr>
              <w:jc w:val="right"/>
            </w:pPr>
            <w:r w:rsidRPr="00580B50">
              <w:t>1,300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C33F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447" w14:textId="77777777" w:rsidR="00580B50" w:rsidRPr="00580B50" w:rsidRDefault="00580B50" w:rsidP="00580B50">
            <w:pPr>
              <w:jc w:val="right"/>
            </w:pPr>
            <w:r w:rsidRPr="00580B50">
              <w:t>3,400</w:t>
            </w:r>
          </w:p>
        </w:tc>
      </w:tr>
      <w:tr w:rsidR="00580B50" w:rsidRPr="00580B50" w14:paraId="78446FAC" w14:textId="77777777" w:rsidTr="00580B50">
        <w:trPr>
          <w:gridAfter w:val="1"/>
          <w:wAfter w:w="16" w:type="dxa"/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A32" w14:textId="77777777" w:rsidR="00580B50" w:rsidRPr="00580B50" w:rsidRDefault="00580B50" w:rsidP="00580B50">
            <w:pPr>
              <w:jc w:val="center"/>
            </w:pPr>
            <w:r w:rsidRPr="00580B50">
              <w:t>00010804020010000110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B21" w14:textId="77777777" w:rsidR="00580B50" w:rsidRPr="00580B50" w:rsidRDefault="00580B50" w:rsidP="00580B50">
            <w:pPr>
              <w:jc w:val="both"/>
            </w:pPr>
            <w:r w:rsidRPr="00580B5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4819" w14:textId="77777777" w:rsidR="00580B50" w:rsidRPr="00580B50" w:rsidRDefault="00580B50" w:rsidP="00580B50">
            <w:pPr>
              <w:jc w:val="right"/>
            </w:pPr>
            <w:r w:rsidRPr="00580B50">
              <w:t>2,100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A905" w14:textId="77777777" w:rsidR="00580B50" w:rsidRPr="00580B50" w:rsidRDefault="00580B50" w:rsidP="00580B50">
            <w:pPr>
              <w:jc w:val="right"/>
            </w:pPr>
            <w:r w:rsidRPr="00580B50">
              <w:t>1,300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8A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4F0C" w14:textId="77777777" w:rsidR="00580B50" w:rsidRPr="00580B50" w:rsidRDefault="00580B50" w:rsidP="00580B50">
            <w:pPr>
              <w:jc w:val="right"/>
            </w:pPr>
            <w:r w:rsidRPr="00580B50">
              <w:t>3,400</w:t>
            </w:r>
          </w:p>
        </w:tc>
      </w:tr>
      <w:tr w:rsidR="00580B50" w:rsidRPr="00580B50" w14:paraId="24B04DA6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466" w14:textId="77777777" w:rsidR="00580B50" w:rsidRPr="00580B50" w:rsidRDefault="00580B50" w:rsidP="00580B50">
            <w:pPr>
              <w:jc w:val="center"/>
            </w:pPr>
            <w:r w:rsidRPr="00580B50">
              <w:lastRenderedPageBreak/>
              <w:t>00011100000000000000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5443" w14:textId="77777777" w:rsidR="00580B50" w:rsidRPr="00580B50" w:rsidRDefault="00580B50" w:rsidP="00580B50">
            <w:pPr>
              <w:jc w:val="both"/>
            </w:pPr>
            <w:r w:rsidRPr="00580B5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8E3E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BCC2" w14:textId="77777777" w:rsidR="00580B50" w:rsidRPr="00580B50" w:rsidRDefault="00580B50" w:rsidP="00580B50">
            <w:pPr>
              <w:jc w:val="right"/>
            </w:pPr>
            <w:r w:rsidRPr="00580B50">
              <w:t>21,230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4F5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C58C" w14:textId="77777777" w:rsidR="00580B50" w:rsidRPr="00580B50" w:rsidRDefault="00580B50" w:rsidP="00580B50">
            <w:pPr>
              <w:jc w:val="right"/>
            </w:pPr>
            <w:r w:rsidRPr="00580B50">
              <w:t>21,230</w:t>
            </w:r>
          </w:p>
        </w:tc>
      </w:tr>
      <w:tr w:rsidR="00580B50" w:rsidRPr="00580B50" w14:paraId="2335A7DE" w14:textId="77777777" w:rsidTr="00580B50">
        <w:trPr>
          <w:gridAfter w:val="1"/>
          <w:wAfter w:w="16" w:type="dxa"/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F37" w14:textId="77777777" w:rsidR="00580B50" w:rsidRPr="00580B50" w:rsidRDefault="00580B50" w:rsidP="00580B50">
            <w:pPr>
              <w:jc w:val="center"/>
            </w:pPr>
            <w:r w:rsidRPr="00580B50">
              <w:t>00011105025100000120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683" w14:textId="77777777" w:rsidR="00580B50" w:rsidRPr="00580B50" w:rsidRDefault="00580B50" w:rsidP="00580B50">
            <w:pPr>
              <w:jc w:val="both"/>
            </w:pPr>
            <w:r w:rsidRPr="00580B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7F01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4D77" w14:textId="77777777" w:rsidR="00580B50" w:rsidRPr="00580B50" w:rsidRDefault="00580B50" w:rsidP="00580B50">
            <w:pPr>
              <w:jc w:val="right"/>
            </w:pPr>
            <w:r w:rsidRPr="00580B50">
              <w:t>21,230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AB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BEE9" w14:textId="77777777" w:rsidR="00580B50" w:rsidRPr="00580B50" w:rsidRDefault="00580B50" w:rsidP="00580B50">
            <w:pPr>
              <w:jc w:val="right"/>
            </w:pPr>
            <w:r w:rsidRPr="00580B50">
              <w:t>21,230</w:t>
            </w:r>
          </w:p>
        </w:tc>
      </w:tr>
      <w:tr w:rsidR="00580B50" w:rsidRPr="00580B50" w14:paraId="7A8BFB1A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C477" w14:textId="77777777" w:rsidR="00580B50" w:rsidRPr="00580B50" w:rsidRDefault="00580B50" w:rsidP="00580B50">
            <w:pPr>
              <w:jc w:val="center"/>
            </w:pPr>
            <w:r w:rsidRPr="00580B50">
              <w:t>00011300000000000000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AC0" w14:textId="77777777" w:rsidR="00580B50" w:rsidRPr="00580B50" w:rsidRDefault="00580B50" w:rsidP="00580B50">
            <w:pPr>
              <w:jc w:val="both"/>
            </w:pPr>
            <w:r w:rsidRPr="00580B50">
              <w:t>Доходы от оказания платных услуг и компенсации затрат государства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5258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D575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BB06" w14:textId="77777777" w:rsidR="00580B50" w:rsidRPr="00580B50" w:rsidRDefault="00580B50" w:rsidP="00580B50">
            <w:pPr>
              <w:jc w:val="right"/>
            </w:pPr>
            <w:r w:rsidRPr="00580B50">
              <w:t>0,144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6FF" w14:textId="77777777" w:rsidR="00580B50" w:rsidRPr="00580B50" w:rsidRDefault="00580B50" w:rsidP="00580B50">
            <w:pPr>
              <w:jc w:val="right"/>
            </w:pPr>
            <w:r w:rsidRPr="00580B50">
              <w:t>0,144</w:t>
            </w:r>
          </w:p>
        </w:tc>
      </w:tr>
      <w:tr w:rsidR="00580B50" w:rsidRPr="00580B50" w14:paraId="66DEFAAB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5CF" w14:textId="77777777" w:rsidR="00580B50" w:rsidRPr="00580B50" w:rsidRDefault="00580B50" w:rsidP="00580B50">
            <w:pPr>
              <w:jc w:val="center"/>
            </w:pPr>
            <w:r w:rsidRPr="00580B50">
              <w:t>00011302995100000130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FA8" w14:textId="77777777" w:rsidR="00580B50" w:rsidRPr="00580B50" w:rsidRDefault="00580B50" w:rsidP="00580B50">
            <w:pPr>
              <w:jc w:val="both"/>
            </w:pPr>
            <w:r w:rsidRPr="00580B50">
              <w:t>Прочие доходы от компенсации затрат бюджетов сельских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4ABA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B496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B170" w14:textId="77777777" w:rsidR="00580B50" w:rsidRPr="00580B50" w:rsidRDefault="00580B50" w:rsidP="00580B50">
            <w:pPr>
              <w:jc w:val="right"/>
            </w:pPr>
            <w:r w:rsidRPr="00580B50">
              <w:t>0,144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F273" w14:textId="77777777" w:rsidR="00580B50" w:rsidRPr="00580B50" w:rsidRDefault="00580B50" w:rsidP="00580B50">
            <w:pPr>
              <w:jc w:val="right"/>
            </w:pPr>
            <w:r w:rsidRPr="00580B50">
              <w:t>0,144</w:t>
            </w:r>
          </w:p>
        </w:tc>
      </w:tr>
      <w:tr w:rsidR="00580B50" w:rsidRPr="00580B50" w14:paraId="5E125271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6A9C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926" w14:textId="77777777" w:rsidR="00580B50" w:rsidRPr="00580B50" w:rsidRDefault="00580B50" w:rsidP="00580B50">
            <w:pPr>
              <w:jc w:val="both"/>
            </w:pPr>
            <w:r w:rsidRPr="00580B50">
              <w:t>ИТОГО ДОХОДОВ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FC4E" w14:textId="77777777" w:rsidR="00580B50" w:rsidRPr="00580B50" w:rsidRDefault="00580B50" w:rsidP="00580B50">
            <w:pPr>
              <w:jc w:val="right"/>
            </w:pPr>
            <w:r w:rsidRPr="00580B50">
              <w:t>1 607,000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0A56" w14:textId="77777777" w:rsidR="00580B50" w:rsidRPr="00580B50" w:rsidRDefault="00580B50" w:rsidP="00580B50">
            <w:pPr>
              <w:jc w:val="right"/>
            </w:pPr>
            <w:r w:rsidRPr="00580B50">
              <w:t>508,130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6275" w14:textId="77777777" w:rsidR="00580B50" w:rsidRPr="00580B50" w:rsidRDefault="00580B50" w:rsidP="00580B50">
            <w:pPr>
              <w:jc w:val="right"/>
            </w:pPr>
            <w:r w:rsidRPr="00580B50">
              <w:t>-731,356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D47B" w14:textId="77777777" w:rsidR="00580B50" w:rsidRPr="00580B50" w:rsidRDefault="00580B50" w:rsidP="00580B50">
            <w:pPr>
              <w:jc w:val="right"/>
            </w:pPr>
            <w:r w:rsidRPr="00580B50">
              <w:t>1 383,774</w:t>
            </w:r>
          </w:p>
        </w:tc>
      </w:tr>
      <w:tr w:rsidR="00580B50" w:rsidRPr="00580B50" w14:paraId="1D307B87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9822" w14:textId="77777777" w:rsidR="00580B50" w:rsidRPr="00580B50" w:rsidRDefault="00580B50" w:rsidP="00580B50">
            <w:pPr>
              <w:jc w:val="center"/>
            </w:pPr>
            <w:r w:rsidRPr="00580B50">
              <w:t>00020000000000000000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3D72" w14:textId="77777777" w:rsidR="00580B50" w:rsidRPr="00580B50" w:rsidRDefault="00580B50" w:rsidP="00580B50">
            <w:pPr>
              <w:jc w:val="both"/>
            </w:pPr>
            <w:r w:rsidRPr="00580B50">
              <w:t>Безвозмездные поступления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2A3C" w14:textId="77777777" w:rsidR="00580B50" w:rsidRPr="00580B50" w:rsidRDefault="00580B50" w:rsidP="00580B50">
            <w:pPr>
              <w:jc w:val="right"/>
            </w:pPr>
            <w:r w:rsidRPr="00580B50">
              <w:t>3 510,000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853" w14:textId="77777777" w:rsidR="00580B50" w:rsidRPr="00580B50" w:rsidRDefault="00580B50" w:rsidP="00580B50">
            <w:pPr>
              <w:jc w:val="right"/>
            </w:pPr>
            <w:r w:rsidRPr="00580B50">
              <w:t>159,700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BA8A" w14:textId="77777777" w:rsidR="00580B50" w:rsidRPr="00580B50" w:rsidRDefault="00580B50" w:rsidP="00580B50">
            <w:pPr>
              <w:jc w:val="right"/>
            </w:pPr>
            <w:r w:rsidRPr="00580B50">
              <w:t>3 425,838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176D" w14:textId="77777777" w:rsidR="00580B50" w:rsidRPr="00580B50" w:rsidRDefault="00580B50" w:rsidP="00580B50">
            <w:pPr>
              <w:jc w:val="right"/>
            </w:pPr>
            <w:r w:rsidRPr="00580B50">
              <w:t>7 095,538</w:t>
            </w:r>
          </w:p>
        </w:tc>
      </w:tr>
      <w:tr w:rsidR="00580B50" w:rsidRPr="00580B50" w14:paraId="0874ACE6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B618" w14:textId="77777777" w:rsidR="00580B50" w:rsidRPr="00580B50" w:rsidRDefault="00580B50" w:rsidP="00580B50">
            <w:pPr>
              <w:jc w:val="center"/>
            </w:pPr>
            <w:r w:rsidRPr="00580B50">
              <w:t>00020200000000000000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9E91" w14:textId="77777777" w:rsidR="00580B50" w:rsidRPr="00580B50" w:rsidRDefault="00580B50" w:rsidP="00580B50">
            <w:pPr>
              <w:jc w:val="both"/>
            </w:pPr>
            <w:r w:rsidRPr="00580B5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1771" w14:textId="77777777" w:rsidR="00580B50" w:rsidRPr="00580B50" w:rsidRDefault="00580B50" w:rsidP="00580B50">
            <w:pPr>
              <w:jc w:val="right"/>
            </w:pPr>
            <w:r w:rsidRPr="00580B50">
              <w:t>3 510,000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F9B4" w14:textId="77777777" w:rsidR="00580B50" w:rsidRPr="00580B50" w:rsidRDefault="00580B50" w:rsidP="00580B50">
            <w:pPr>
              <w:jc w:val="right"/>
            </w:pPr>
            <w:r w:rsidRPr="00580B50">
              <w:t>159,700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C4F" w14:textId="77777777" w:rsidR="00580B50" w:rsidRPr="00580B50" w:rsidRDefault="00580B50" w:rsidP="00580B50">
            <w:pPr>
              <w:jc w:val="right"/>
            </w:pPr>
            <w:r w:rsidRPr="00580B50">
              <w:t>3 340,800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E71" w14:textId="77777777" w:rsidR="00580B50" w:rsidRPr="00580B50" w:rsidRDefault="00580B50" w:rsidP="00580B50">
            <w:pPr>
              <w:jc w:val="right"/>
            </w:pPr>
            <w:r w:rsidRPr="00580B50">
              <w:t>7 010,500</w:t>
            </w:r>
          </w:p>
        </w:tc>
      </w:tr>
      <w:tr w:rsidR="00580B50" w:rsidRPr="00580B50" w14:paraId="775750EB" w14:textId="77777777" w:rsidTr="00580B50">
        <w:trPr>
          <w:gridAfter w:val="1"/>
          <w:wAfter w:w="16" w:type="dxa"/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32A" w14:textId="77777777" w:rsidR="00580B50" w:rsidRPr="00580B50" w:rsidRDefault="00580B50" w:rsidP="00580B50">
            <w:pPr>
              <w:jc w:val="center"/>
            </w:pPr>
            <w:r w:rsidRPr="00580B50">
              <w:t>00020210000000000150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AA1" w14:textId="77777777" w:rsidR="00580B50" w:rsidRPr="00580B50" w:rsidRDefault="00580B50" w:rsidP="00580B50">
            <w:pPr>
              <w:jc w:val="both"/>
            </w:pPr>
            <w:r w:rsidRPr="00580B50">
              <w:t>Дотации бюджетам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C72" w14:textId="77777777" w:rsidR="00580B50" w:rsidRPr="00580B50" w:rsidRDefault="00580B50" w:rsidP="00580B50">
            <w:pPr>
              <w:jc w:val="right"/>
            </w:pPr>
            <w:r w:rsidRPr="00580B50">
              <w:t>1 116,000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7F9A" w14:textId="77777777" w:rsidR="00580B50" w:rsidRPr="00580B50" w:rsidRDefault="00580B50" w:rsidP="00580B50">
            <w:pPr>
              <w:jc w:val="right"/>
            </w:pPr>
            <w:r w:rsidRPr="00580B50">
              <w:t>38,000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2E03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CE54" w14:textId="77777777" w:rsidR="00580B50" w:rsidRPr="00580B50" w:rsidRDefault="00580B50" w:rsidP="00580B50">
            <w:pPr>
              <w:jc w:val="right"/>
            </w:pPr>
            <w:r w:rsidRPr="00580B50">
              <w:t>1 154,000</w:t>
            </w:r>
          </w:p>
        </w:tc>
      </w:tr>
      <w:tr w:rsidR="00580B50" w:rsidRPr="00580B50" w14:paraId="6B8B1A65" w14:textId="77777777" w:rsidTr="00580B50">
        <w:trPr>
          <w:gridAfter w:val="1"/>
          <w:wAfter w:w="16" w:type="dxa"/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07E" w14:textId="77777777" w:rsidR="00580B50" w:rsidRPr="00580B50" w:rsidRDefault="00580B50" w:rsidP="00580B50">
            <w:pPr>
              <w:jc w:val="center"/>
            </w:pPr>
            <w:r w:rsidRPr="00580B50">
              <w:t>00020215001100000150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4BFA" w14:textId="77777777" w:rsidR="00580B50" w:rsidRPr="00580B50" w:rsidRDefault="00580B50" w:rsidP="00580B50">
            <w:pPr>
              <w:jc w:val="both"/>
            </w:pPr>
            <w:r w:rsidRPr="00580B5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BFE9" w14:textId="77777777" w:rsidR="00580B50" w:rsidRPr="00580B50" w:rsidRDefault="00580B50" w:rsidP="00580B50">
            <w:pPr>
              <w:jc w:val="right"/>
            </w:pPr>
            <w:r w:rsidRPr="00580B50">
              <w:t>1 116,000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4DB" w14:textId="77777777" w:rsidR="00580B50" w:rsidRPr="00580B50" w:rsidRDefault="00580B50" w:rsidP="00580B50">
            <w:pPr>
              <w:jc w:val="right"/>
            </w:pPr>
            <w:r w:rsidRPr="00580B50">
              <w:t>38,000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5F1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E3F" w14:textId="77777777" w:rsidR="00580B50" w:rsidRPr="00580B50" w:rsidRDefault="00580B50" w:rsidP="00580B50">
            <w:pPr>
              <w:jc w:val="right"/>
            </w:pPr>
            <w:r w:rsidRPr="00580B50">
              <w:t>1 154,000</w:t>
            </w:r>
          </w:p>
        </w:tc>
      </w:tr>
      <w:tr w:rsidR="00580B50" w:rsidRPr="00580B50" w14:paraId="67254794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7C8" w14:textId="77777777" w:rsidR="00580B50" w:rsidRPr="00580B50" w:rsidRDefault="00580B50" w:rsidP="00580B50">
            <w:pPr>
              <w:jc w:val="center"/>
            </w:pPr>
            <w:r w:rsidRPr="00580B50">
              <w:t>00020220000000000150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DD7F" w14:textId="77777777" w:rsidR="00580B50" w:rsidRPr="00580B50" w:rsidRDefault="00580B50" w:rsidP="00580B50">
            <w:pPr>
              <w:jc w:val="both"/>
            </w:pPr>
            <w:r w:rsidRPr="00580B5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2CF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897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715" w14:textId="77777777" w:rsidR="00580B50" w:rsidRPr="00580B50" w:rsidRDefault="00580B50" w:rsidP="00580B50">
            <w:pPr>
              <w:jc w:val="right"/>
            </w:pPr>
            <w:r w:rsidRPr="00580B50">
              <w:t>3 000,000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C63" w14:textId="77777777" w:rsidR="00580B50" w:rsidRPr="00580B50" w:rsidRDefault="00580B50" w:rsidP="00580B50">
            <w:pPr>
              <w:jc w:val="right"/>
            </w:pPr>
            <w:r w:rsidRPr="00580B50">
              <w:t>3 000,000</w:t>
            </w:r>
          </w:p>
        </w:tc>
      </w:tr>
      <w:tr w:rsidR="00580B50" w:rsidRPr="00580B50" w14:paraId="688A17E6" w14:textId="77777777" w:rsidTr="00580B50">
        <w:trPr>
          <w:gridAfter w:val="1"/>
          <w:wAfter w:w="1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D9A7" w14:textId="77777777" w:rsidR="00580B50" w:rsidRPr="00580B50" w:rsidRDefault="00580B50" w:rsidP="00580B50">
            <w:pPr>
              <w:jc w:val="center"/>
            </w:pPr>
            <w:r w:rsidRPr="00580B50">
              <w:t>00020225555100000150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89D3" w14:textId="77777777" w:rsidR="00580B50" w:rsidRPr="00580B50" w:rsidRDefault="00580B50" w:rsidP="00580B50">
            <w:pPr>
              <w:jc w:val="both"/>
            </w:pPr>
            <w:r w:rsidRPr="00580B50">
              <w:t xml:space="preserve">Субсидии бюджетам сельских поселений на реализацию программ формирования </w:t>
            </w:r>
            <w:r w:rsidRPr="00580B50">
              <w:lastRenderedPageBreak/>
              <w:t>современной городской среды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94B" w14:textId="77777777" w:rsidR="00580B50" w:rsidRPr="00580B50" w:rsidRDefault="00580B50" w:rsidP="00580B50">
            <w:pPr>
              <w:jc w:val="right"/>
            </w:pPr>
            <w:r w:rsidRPr="00580B50">
              <w:lastRenderedPageBreak/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3B1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0ED" w14:textId="77777777" w:rsidR="00580B50" w:rsidRPr="00580B50" w:rsidRDefault="00580B50" w:rsidP="00580B50">
            <w:pPr>
              <w:jc w:val="right"/>
            </w:pPr>
            <w:r w:rsidRPr="00580B50">
              <w:t>3 000,000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3B6" w14:textId="77777777" w:rsidR="00580B50" w:rsidRPr="00580B50" w:rsidRDefault="00580B50" w:rsidP="00580B50">
            <w:pPr>
              <w:jc w:val="right"/>
            </w:pPr>
            <w:r w:rsidRPr="00580B50">
              <w:t>3 000,000</w:t>
            </w:r>
          </w:p>
        </w:tc>
      </w:tr>
      <w:tr w:rsidR="00580B50" w:rsidRPr="00580B50" w14:paraId="2E3966CC" w14:textId="77777777" w:rsidTr="00580B50">
        <w:trPr>
          <w:gridAfter w:val="1"/>
          <w:wAfter w:w="16" w:type="dxa"/>
          <w:trHeight w:val="7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7E5" w14:textId="77777777" w:rsidR="00580B50" w:rsidRPr="00580B50" w:rsidRDefault="00580B50" w:rsidP="00580B50">
            <w:pPr>
              <w:jc w:val="center"/>
            </w:pPr>
            <w:r w:rsidRPr="00580B50">
              <w:t>00020230000000000150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0E7" w14:textId="77777777" w:rsidR="00580B50" w:rsidRPr="00580B50" w:rsidRDefault="00580B50" w:rsidP="00580B50">
            <w:pPr>
              <w:jc w:val="both"/>
            </w:pPr>
            <w:r w:rsidRPr="00580B50">
              <w:t>Субвенции бюджетам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70C" w14:textId="77777777" w:rsidR="00580B50" w:rsidRPr="00580B50" w:rsidRDefault="00580B50" w:rsidP="00580B50">
            <w:pPr>
              <w:jc w:val="right"/>
            </w:pPr>
            <w:r w:rsidRPr="00580B50">
              <w:t>76,000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BFD" w14:textId="77777777" w:rsidR="00580B50" w:rsidRPr="00580B50" w:rsidRDefault="00580B50" w:rsidP="00580B50">
            <w:pPr>
              <w:jc w:val="right"/>
            </w:pPr>
            <w:r w:rsidRPr="00580B50">
              <w:t>2,700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7095" w14:textId="77777777" w:rsidR="00580B50" w:rsidRPr="00580B50" w:rsidRDefault="00580B50" w:rsidP="00580B50">
            <w:pPr>
              <w:jc w:val="right"/>
            </w:pPr>
            <w:r w:rsidRPr="00580B50">
              <w:t>6,800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52C" w14:textId="77777777" w:rsidR="00580B50" w:rsidRPr="00580B50" w:rsidRDefault="00580B50" w:rsidP="00580B50">
            <w:pPr>
              <w:jc w:val="right"/>
            </w:pPr>
            <w:r w:rsidRPr="00580B50">
              <w:t>85,500</w:t>
            </w:r>
          </w:p>
        </w:tc>
      </w:tr>
      <w:tr w:rsidR="00580B50" w:rsidRPr="00580B50" w14:paraId="2624E161" w14:textId="77777777" w:rsidTr="00580B50">
        <w:trPr>
          <w:gridAfter w:val="1"/>
          <w:wAfter w:w="1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378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00020230024000000150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7C0" w14:textId="77777777" w:rsidR="00580B50" w:rsidRPr="00580B50" w:rsidRDefault="00580B50" w:rsidP="00580B50">
            <w:pPr>
              <w:jc w:val="both"/>
              <w:rPr>
                <w:i/>
                <w:iCs/>
              </w:rPr>
            </w:pPr>
            <w:r w:rsidRPr="00580B50">
              <w:rPr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9C9F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384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142A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771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</w:tr>
      <w:tr w:rsidR="00580B50" w:rsidRPr="00580B50" w14:paraId="1DB894D3" w14:textId="77777777" w:rsidTr="00580B50">
        <w:trPr>
          <w:gridAfter w:val="1"/>
          <w:wAfter w:w="16" w:type="dxa"/>
          <w:trHeight w:val="10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C38" w14:textId="77777777" w:rsidR="00580B50" w:rsidRPr="00580B50" w:rsidRDefault="00580B50" w:rsidP="00580B50">
            <w:pPr>
              <w:jc w:val="center"/>
            </w:pPr>
            <w:r w:rsidRPr="00580B50">
              <w:t>00020230024100000150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B336" w14:textId="77777777" w:rsidR="00580B50" w:rsidRPr="00580B50" w:rsidRDefault="00580B50" w:rsidP="00580B50">
            <w:pPr>
              <w:jc w:val="both"/>
            </w:pPr>
            <w:r w:rsidRPr="00580B5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E3A1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562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0421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7105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</w:tr>
      <w:tr w:rsidR="00580B50" w:rsidRPr="00580B50" w14:paraId="38F0ED7D" w14:textId="77777777" w:rsidTr="00580B50">
        <w:trPr>
          <w:gridAfter w:val="1"/>
          <w:wAfter w:w="16" w:type="dxa"/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B7B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FCCE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Субвенция на реализацию Закона "О наделении органов местного самоуправления муниципальных образований государственными полномочиями по организационному обеспечению деятельности территориальных административных комиссий"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C9F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BC08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6AC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9E5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</w:tr>
      <w:tr w:rsidR="00580B50" w:rsidRPr="00580B50" w14:paraId="66FE4429" w14:textId="77777777" w:rsidTr="00580B50">
        <w:trPr>
          <w:gridAfter w:val="1"/>
          <w:wAfter w:w="1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033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00020235118000000150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5B90" w14:textId="77777777" w:rsidR="00580B50" w:rsidRPr="00580B50" w:rsidRDefault="00580B50" w:rsidP="00580B50">
            <w:pPr>
              <w:jc w:val="both"/>
              <w:rPr>
                <w:i/>
                <w:iCs/>
              </w:rPr>
            </w:pPr>
            <w:r w:rsidRPr="00580B50">
              <w:rPr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5E47" w14:textId="77777777" w:rsidR="00580B50" w:rsidRPr="00580B50" w:rsidRDefault="00580B50" w:rsidP="00580B50">
            <w:pPr>
              <w:jc w:val="right"/>
            </w:pPr>
            <w:r w:rsidRPr="00580B50">
              <w:t>73,200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C81F" w14:textId="77777777" w:rsidR="00580B50" w:rsidRPr="00580B50" w:rsidRDefault="00580B50" w:rsidP="00580B50">
            <w:pPr>
              <w:jc w:val="right"/>
            </w:pPr>
            <w:r w:rsidRPr="00580B50">
              <w:t>2,700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30B1" w14:textId="77777777" w:rsidR="00580B50" w:rsidRPr="00580B50" w:rsidRDefault="00580B50" w:rsidP="00580B50">
            <w:pPr>
              <w:jc w:val="right"/>
            </w:pPr>
            <w:r w:rsidRPr="00580B50">
              <w:t>6,800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1A4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</w:tr>
      <w:tr w:rsidR="00580B50" w:rsidRPr="00580B50" w14:paraId="0E04FF06" w14:textId="77777777" w:rsidTr="00580B50">
        <w:trPr>
          <w:gridAfter w:val="1"/>
          <w:wAfter w:w="1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2F4" w14:textId="77777777" w:rsidR="00580B50" w:rsidRPr="00580B50" w:rsidRDefault="00580B50" w:rsidP="00580B50">
            <w:pPr>
              <w:jc w:val="center"/>
            </w:pPr>
            <w:r w:rsidRPr="00580B50">
              <w:t>00020235118100000150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B05C" w14:textId="77777777" w:rsidR="00580B50" w:rsidRPr="00580B50" w:rsidRDefault="00580B50" w:rsidP="00580B50">
            <w:pPr>
              <w:jc w:val="both"/>
            </w:pPr>
            <w:r w:rsidRPr="00580B5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8B78" w14:textId="77777777" w:rsidR="00580B50" w:rsidRPr="00580B50" w:rsidRDefault="00580B50" w:rsidP="00580B50">
            <w:pPr>
              <w:jc w:val="right"/>
            </w:pPr>
            <w:r w:rsidRPr="00580B50">
              <w:t>73,200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5076" w14:textId="77777777" w:rsidR="00580B50" w:rsidRPr="00580B50" w:rsidRDefault="00580B50" w:rsidP="00580B50">
            <w:pPr>
              <w:jc w:val="right"/>
            </w:pPr>
            <w:r w:rsidRPr="00580B50">
              <w:t>2,700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9EDA" w14:textId="77777777" w:rsidR="00580B50" w:rsidRPr="00580B50" w:rsidRDefault="00580B50" w:rsidP="00580B50">
            <w:pPr>
              <w:jc w:val="right"/>
            </w:pPr>
            <w:r w:rsidRPr="00580B50">
              <w:t>6,800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DED2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</w:tr>
      <w:tr w:rsidR="00580B50" w:rsidRPr="00580B50" w14:paraId="62ADB38E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FC2" w14:textId="77777777" w:rsidR="00580B50" w:rsidRPr="00580B50" w:rsidRDefault="00580B50" w:rsidP="00580B50">
            <w:pPr>
              <w:jc w:val="center"/>
            </w:pPr>
            <w:r w:rsidRPr="00580B50">
              <w:t>00020240000000000150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9B9" w14:textId="77777777" w:rsidR="00580B50" w:rsidRPr="00580B50" w:rsidRDefault="00580B50" w:rsidP="00580B50">
            <w:r w:rsidRPr="00580B50">
              <w:t xml:space="preserve">Иные межбюджетные трансферты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AEFA" w14:textId="77777777" w:rsidR="00580B50" w:rsidRPr="00580B50" w:rsidRDefault="00580B50" w:rsidP="00580B50">
            <w:pPr>
              <w:jc w:val="right"/>
            </w:pPr>
            <w:r w:rsidRPr="00580B50">
              <w:t>2 318,000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6E76" w14:textId="77777777" w:rsidR="00580B50" w:rsidRPr="00580B50" w:rsidRDefault="00580B50" w:rsidP="00580B50">
            <w:pPr>
              <w:jc w:val="right"/>
            </w:pPr>
            <w:r w:rsidRPr="00580B50">
              <w:t>119,000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5CD6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71E3" w14:textId="77777777" w:rsidR="00580B50" w:rsidRPr="00580B50" w:rsidRDefault="00580B50" w:rsidP="00580B50">
            <w:pPr>
              <w:jc w:val="right"/>
            </w:pPr>
            <w:r w:rsidRPr="00580B50">
              <w:t>2 771,000</w:t>
            </w:r>
          </w:p>
        </w:tc>
      </w:tr>
      <w:tr w:rsidR="00580B50" w:rsidRPr="00580B50" w14:paraId="1D42FE05" w14:textId="77777777" w:rsidTr="00580B50">
        <w:trPr>
          <w:gridAfter w:val="1"/>
          <w:wAfter w:w="16" w:type="dxa"/>
          <w:trHeight w:val="16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13A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00020240014100000150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2476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580B50">
              <w:rPr>
                <w:i/>
                <w:iCs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D44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lastRenderedPageBreak/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E0D8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119,000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A1D3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FF2" w14:textId="77777777" w:rsidR="00580B50" w:rsidRPr="00580B50" w:rsidRDefault="00580B50" w:rsidP="00580B50">
            <w:pPr>
              <w:jc w:val="right"/>
              <w:rPr>
                <w:i/>
                <w:iCs/>
              </w:rPr>
            </w:pPr>
            <w:r w:rsidRPr="00580B50">
              <w:rPr>
                <w:i/>
                <w:iCs/>
              </w:rPr>
              <w:t>119,000</w:t>
            </w:r>
          </w:p>
        </w:tc>
      </w:tr>
      <w:tr w:rsidR="00580B50" w:rsidRPr="00580B50" w14:paraId="18100BA1" w14:textId="77777777" w:rsidTr="00580B50">
        <w:trPr>
          <w:gridAfter w:val="1"/>
          <w:wAfter w:w="16" w:type="dxa"/>
          <w:trHeight w:val="19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B6E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0480E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Межбюджетные трансферты - на решение вопросов местного значения в рамках организации исполнения полномочий района по организации ритуальных услуг и содержанию на территории Камышинского муниципального района мест захоронения в границах поселений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2B4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B94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D61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66E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</w:tr>
      <w:tr w:rsidR="00580B50" w:rsidRPr="00580B50" w14:paraId="26BAA7A9" w14:textId="77777777" w:rsidTr="00580B50">
        <w:trPr>
          <w:gridAfter w:val="1"/>
          <w:wAfter w:w="16" w:type="dxa"/>
          <w:trHeight w:val="9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E80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3DB0F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Межбюджетные трансферты - на передаваемые полномочия по водоснабжению, водоотведению, теплоснабжению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715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5B68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21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F840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</w:tr>
      <w:tr w:rsidR="00580B50" w:rsidRPr="00580B50" w14:paraId="73071DEA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D443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00020249999100000150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E52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3C8" w14:textId="77777777" w:rsidR="00580B50" w:rsidRPr="00580B50" w:rsidRDefault="00580B50" w:rsidP="00580B50">
            <w:pPr>
              <w:jc w:val="right"/>
            </w:pPr>
            <w:r w:rsidRPr="00580B50">
              <w:t>2 318,000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BA07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6521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A83" w14:textId="77777777" w:rsidR="00580B50" w:rsidRPr="00580B50" w:rsidRDefault="00580B50" w:rsidP="00580B50">
            <w:pPr>
              <w:jc w:val="right"/>
            </w:pPr>
            <w:r w:rsidRPr="00580B50">
              <w:t>2 652,000</w:t>
            </w:r>
          </w:p>
        </w:tc>
      </w:tr>
      <w:tr w:rsidR="00580B50" w:rsidRPr="00580B50" w14:paraId="72E6209F" w14:textId="77777777" w:rsidTr="00580B50">
        <w:trPr>
          <w:gridAfter w:val="1"/>
          <w:wAfter w:w="1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167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CEF3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Прочие межбюджетные трансферты - на обеспечение сбалансированности местных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4B9" w14:textId="77777777" w:rsidR="00580B50" w:rsidRPr="00580B50" w:rsidRDefault="00580B50" w:rsidP="00580B50">
            <w:pPr>
              <w:jc w:val="right"/>
            </w:pPr>
            <w:r w:rsidRPr="00580B50">
              <w:t>2 318,000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CBE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6C4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9F97" w14:textId="77777777" w:rsidR="00580B50" w:rsidRPr="00580B50" w:rsidRDefault="00580B50" w:rsidP="00580B50">
            <w:pPr>
              <w:jc w:val="right"/>
            </w:pPr>
            <w:r w:rsidRPr="00580B50">
              <w:t>2 318,000</w:t>
            </w:r>
          </w:p>
        </w:tc>
      </w:tr>
      <w:tr w:rsidR="00580B50" w:rsidRPr="00580B50" w14:paraId="7EC262EB" w14:textId="77777777" w:rsidTr="00580B50">
        <w:trPr>
          <w:gridAfter w:val="1"/>
          <w:wAfter w:w="16" w:type="dxa"/>
          <w:trHeight w:val="13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98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D0121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Иные межбюджетные трансферты - на решение вопросов местного значения, направленных на реализацию мероприятий региональных, федеральных программ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4993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51A2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ADC3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D9B2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</w:tr>
      <w:tr w:rsidR="00580B50" w:rsidRPr="00580B50" w14:paraId="6798CE87" w14:textId="77777777" w:rsidTr="00580B50">
        <w:trPr>
          <w:gridAfter w:val="1"/>
          <w:wAfter w:w="16" w:type="dxa"/>
          <w:trHeight w:val="13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8BC" w14:textId="77777777" w:rsidR="00580B50" w:rsidRPr="00580B50" w:rsidRDefault="00580B50" w:rsidP="00580B50">
            <w:pPr>
              <w:jc w:val="center"/>
            </w:pPr>
            <w:r w:rsidRPr="00580B50">
              <w:t>00021800000000000150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9569" w14:textId="77777777" w:rsidR="00580B50" w:rsidRPr="00580B50" w:rsidRDefault="00580B50" w:rsidP="00580B50">
            <w:r w:rsidRPr="00580B50"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580B50"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B111" w14:textId="77777777" w:rsidR="00580B50" w:rsidRPr="00580B50" w:rsidRDefault="00580B50" w:rsidP="00580B50">
            <w:pPr>
              <w:jc w:val="right"/>
            </w:pPr>
            <w:r w:rsidRPr="00580B50">
              <w:lastRenderedPageBreak/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B471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0FAA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EAF0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</w:tr>
      <w:tr w:rsidR="00580B50" w:rsidRPr="00580B50" w14:paraId="140CF5F7" w14:textId="77777777" w:rsidTr="00580B50">
        <w:trPr>
          <w:gridAfter w:val="1"/>
          <w:wAfter w:w="16" w:type="dxa"/>
          <w:trHeight w:val="13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CF9" w14:textId="77777777" w:rsidR="00580B50" w:rsidRPr="00580B50" w:rsidRDefault="00580B50" w:rsidP="00580B50">
            <w:pPr>
              <w:jc w:val="center"/>
            </w:pPr>
            <w:r w:rsidRPr="00580B50">
              <w:t>00021800000100000150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96EE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06A5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E25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31FE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9ADD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</w:tr>
      <w:tr w:rsidR="00580B50" w:rsidRPr="00580B50" w14:paraId="05849C4A" w14:textId="77777777" w:rsidTr="00580B50">
        <w:trPr>
          <w:gridAfter w:val="1"/>
          <w:wAfter w:w="16" w:type="dxa"/>
          <w:trHeight w:val="13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CADD" w14:textId="77777777" w:rsidR="00580B50" w:rsidRPr="00580B50" w:rsidRDefault="00580B50" w:rsidP="00580B50">
            <w:pPr>
              <w:jc w:val="center"/>
              <w:rPr>
                <w:i/>
                <w:iCs/>
              </w:rPr>
            </w:pPr>
            <w:r w:rsidRPr="00580B50">
              <w:rPr>
                <w:i/>
                <w:iCs/>
              </w:rPr>
              <w:t>00021860010100000150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75AB8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4E43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F47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3F96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518F" w14:textId="77777777" w:rsidR="00580B50" w:rsidRPr="00580B50" w:rsidRDefault="00580B50" w:rsidP="00580B50">
            <w:pPr>
              <w:jc w:val="right"/>
            </w:pPr>
            <w:r w:rsidRPr="00580B50">
              <w:t>85,038</w:t>
            </w:r>
          </w:p>
        </w:tc>
      </w:tr>
      <w:tr w:rsidR="00580B50" w:rsidRPr="00580B50" w14:paraId="1F9A55FF" w14:textId="77777777" w:rsidTr="00580B50">
        <w:trPr>
          <w:gridAfter w:val="1"/>
          <w:wAfter w:w="1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8558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F3B" w14:textId="77777777" w:rsidR="00580B50" w:rsidRPr="00580B50" w:rsidRDefault="00580B50" w:rsidP="00580B50">
            <w:r w:rsidRPr="00580B50">
              <w:t>ВСЕГО ДОХОДОВ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213D" w14:textId="77777777" w:rsidR="00580B50" w:rsidRPr="00580B50" w:rsidRDefault="00580B50" w:rsidP="00580B50">
            <w:pPr>
              <w:jc w:val="right"/>
            </w:pPr>
            <w:r w:rsidRPr="00580B50">
              <w:t>5 117,000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3F2" w14:textId="77777777" w:rsidR="00580B50" w:rsidRPr="00580B50" w:rsidRDefault="00580B50" w:rsidP="00580B50">
            <w:pPr>
              <w:jc w:val="right"/>
            </w:pPr>
            <w:r w:rsidRPr="00580B50">
              <w:t>667,830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359C" w14:textId="77777777" w:rsidR="00580B50" w:rsidRPr="00580B50" w:rsidRDefault="00580B50" w:rsidP="00580B50">
            <w:pPr>
              <w:jc w:val="right"/>
            </w:pPr>
            <w:r w:rsidRPr="00580B50">
              <w:t>2 694,482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5D8A" w14:textId="77777777" w:rsidR="00580B50" w:rsidRPr="00580B50" w:rsidRDefault="00580B50" w:rsidP="00580B50">
            <w:pPr>
              <w:jc w:val="right"/>
            </w:pPr>
            <w:r w:rsidRPr="00580B50">
              <w:t>8 479,312</w:t>
            </w:r>
          </w:p>
        </w:tc>
      </w:tr>
    </w:tbl>
    <w:p w14:paraId="196C6BD0" w14:textId="04B5F86A" w:rsidR="00580B50" w:rsidRPr="00580B50" w:rsidRDefault="00580B50"/>
    <w:p w14:paraId="5407A60A" w14:textId="4479BBED" w:rsidR="00580B50" w:rsidRPr="00580B50" w:rsidRDefault="00580B50"/>
    <w:p w14:paraId="0D2B5B54" w14:textId="535B4C07" w:rsidR="00580B50" w:rsidRPr="00580B50" w:rsidRDefault="00580B50"/>
    <w:p w14:paraId="70809051" w14:textId="0F2D6339" w:rsidR="00580B50" w:rsidRPr="00580B50" w:rsidRDefault="00580B50"/>
    <w:p w14:paraId="5B44357B" w14:textId="62C49D3A" w:rsidR="00580B50" w:rsidRPr="00580B50" w:rsidRDefault="00580B50"/>
    <w:p w14:paraId="2BD0A957" w14:textId="7EFD3E53" w:rsidR="00580B50" w:rsidRPr="00580B50" w:rsidRDefault="00580B50"/>
    <w:p w14:paraId="544D008B" w14:textId="291AC138" w:rsidR="00580B50" w:rsidRPr="00580B50" w:rsidRDefault="00580B50"/>
    <w:p w14:paraId="02734A54" w14:textId="1BF728D9" w:rsidR="00580B50" w:rsidRPr="00580B50" w:rsidRDefault="00580B50"/>
    <w:p w14:paraId="73E6C660" w14:textId="775554E5" w:rsidR="00580B50" w:rsidRPr="00580B50" w:rsidRDefault="00580B50"/>
    <w:p w14:paraId="1FA6D77E" w14:textId="5EA5D1D1" w:rsidR="00580B50" w:rsidRPr="00580B50" w:rsidRDefault="00580B50"/>
    <w:p w14:paraId="1A6F1EFD" w14:textId="34047E24" w:rsidR="00580B50" w:rsidRPr="00580B50" w:rsidRDefault="00580B50"/>
    <w:p w14:paraId="2B6807B1" w14:textId="50FBD842" w:rsidR="00580B50" w:rsidRPr="00580B50" w:rsidRDefault="00580B50"/>
    <w:tbl>
      <w:tblPr>
        <w:tblW w:w="10712" w:type="dxa"/>
        <w:tblInd w:w="-851" w:type="dxa"/>
        <w:tblLook w:val="04A0" w:firstRow="1" w:lastRow="0" w:firstColumn="1" w:lastColumn="0" w:noHBand="0" w:noVBand="1"/>
      </w:tblPr>
      <w:tblGrid>
        <w:gridCol w:w="960"/>
        <w:gridCol w:w="3435"/>
        <w:gridCol w:w="1649"/>
        <w:gridCol w:w="1533"/>
        <w:gridCol w:w="1533"/>
        <w:gridCol w:w="1526"/>
        <w:gridCol w:w="222"/>
      </w:tblGrid>
      <w:tr w:rsidR="00580B50" w:rsidRPr="00580B50" w14:paraId="45AC75DC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3AA" w14:textId="77777777" w:rsidR="00580B50" w:rsidRPr="00580B50" w:rsidRDefault="00580B50" w:rsidP="00580B50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86F" w14:textId="77777777" w:rsidR="00580B50" w:rsidRPr="00580B50" w:rsidRDefault="00580B50" w:rsidP="00580B50"/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C39" w14:textId="77777777" w:rsidR="00580B50" w:rsidRPr="00580B50" w:rsidRDefault="00580B50" w:rsidP="00580B50">
            <w:pPr>
              <w:jc w:val="right"/>
            </w:pPr>
            <w:r w:rsidRPr="00580B50">
              <w:t>Приложение 5</w:t>
            </w:r>
          </w:p>
        </w:tc>
      </w:tr>
      <w:tr w:rsidR="00580B50" w:rsidRPr="00580B50" w14:paraId="1D969D35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5C35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438" w14:textId="77777777" w:rsidR="00580B50" w:rsidRPr="00580B50" w:rsidRDefault="00580B50" w:rsidP="00580B50">
            <w:pPr>
              <w:jc w:val="right"/>
            </w:pPr>
            <w:r w:rsidRPr="00580B50">
              <w:t xml:space="preserve">к решению Костаревского сельского Совета Камышинского </w:t>
            </w:r>
          </w:p>
        </w:tc>
      </w:tr>
      <w:tr w:rsidR="00580B50" w:rsidRPr="00580B50" w14:paraId="1A98B5BF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AAF5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565" w14:textId="49002843" w:rsidR="00580B50" w:rsidRPr="00580B50" w:rsidRDefault="00580B50" w:rsidP="00580B50">
            <w:pPr>
              <w:jc w:val="right"/>
            </w:pPr>
            <w:r w:rsidRPr="00580B50">
              <w:t xml:space="preserve">муниципального Волгоградской области от </w:t>
            </w:r>
            <w:r w:rsidR="006D3EA8">
              <w:t xml:space="preserve"> </w:t>
            </w:r>
            <w:r w:rsidRPr="00580B50">
              <w:t xml:space="preserve">  </w:t>
            </w:r>
          </w:p>
        </w:tc>
      </w:tr>
      <w:tr w:rsidR="00580B50" w:rsidRPr="00580B50" w14:paraId="680973BC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0BF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0B6" w14:textId="77777777" w:rsidR="00580B50" w:rsidRPr="00580B50" w:rsidRDefault="00580B50" w:rsidP="00580B50">
            <w:pPr>
              <w:jc w:val="right"/>
            </w:pPr>
            <w:r w:rsidRPr="00580B50">
              <w:t>"О внесении изменений в решение Костаревского</w:t>
            </w:r>
          </w:p>
        </w:tc>
      </w:tr>
      <w:tr w:rsidR="00580B50" w:rsidRPr="00580B50" w14:paraId="2AF538EB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E989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860" w14:textId="48F97EEC" w:rsidR="00580B50" w:rsidRPr="00580B50" w:rsidRDefault="00580B50" w:rsidP="00580B50">
            <w:pPr>
              <w:jc w:val="right"/>
            </w:pPr>
            <w:r w:rsidRPr="00580B50">
              <w:t>сельского Совета Камышинского муниципального</w:t>
            </w:r>
          </w:p>
        </w:tc>
      </w:tr>
      <w:tr w:rsidR="00580B50" w:rsidRPr="00580B50" w14:paraId="76639FF2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222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620" w14:textId="77777777" w:rsidR="00580B50" w:rsidRPr="00580B50" w:rsidRDefault="00580B50" w:rsidP="00580B50">
            <w:pPr>
              <w:jc w:val="right"/>
            </w:pPr>
            <w:r w:rsidRPr="00580B50">
              <w:t>района Волгоградской области от 11.12.2019г. № 30"</w:t>
            </w:r>
          </w:p>
        </w:tc>
      </w:tr>
      <w:tr w:rsidR="00580B50" w:rsidRPr="00580B50" w14:paraId="2A9D84D1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B33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021" w14:textId="77777777" w:rsidR="00580B50" w:rsidRPr="00580B50" w:rsidRDefault="00580B50" w:rsidP="00580B50">
            <w:pPr>
              <w:jc w:val="right"/>
            </w:pPr>
            <w:r w:rsidRPr="00580B50">
              <w:t xml:space="preserve"> " О бюджете Костаревского сельского поселения Камышинского </w:t>
            </w:r>
          </w:p>
        </w:tc>
      </w:tr>
      <w:tr w:rsidR="00580B50" w:rsidRPr="00580B50" w14:paraId="2355D996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F18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C43" w14:textId="77777777" w:rsidR="00580B50" w:rsidRPr="00580B50" w:rsidRDefault="00580B50" w:rsidP="00580B50">
            <w:pPr>
              <w:jc w:val="right"/>
            </w:pPr>
            <w:r w:rsidRPr="00580B50">
              <w:t xml:space="preserve">муниципального района Волгоградской области </w:t>
            </w:r>
          </w:p>
        </w:tc>
      </w:tr>
      <w:tr w:rsidR="00580B50" w:rsidRPr="00580B50" w14:paraId="69ACFAA7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1C4" w14:textId="77777777" w:rsidR="00580B50" w:rsidRPr="00580B50" w:rsidRDefault="00580B50" w:rsidP="00580B50">
            <w:pPr>
              <w:jc w:val="right"/>
            </w:pPr>
          </w:p>
        </w:tc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09D" w14:textId="77777777" w:rsidR="00580B50" w:rsidRPr="00580B50" w:rsidRDefault="00580B50" w:rsidP="00580B50">
            <w:pPr>
              <w:jc w:val="right"/>
            </w:pPr>
            <w:r w:rsidRPr="00580B50">
              <w:t>на 2020 год и плановый период 2021 и 2022 годов"</w:t>
            </w:r>
          </w:p>
        </w:tc>
      </w:tr>
      <w:tr w:rsidR="00580B50" w:rsidRPr="00580B50" w14:paraId="67C651F2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CDC8" w14:textId="77777777" w:rsidR="00580B50" w:rsidRPr="00580B50" w:rsidRDefault="00580B50" w:rsidP="00580B50">
            <w:pPr>
              <w:jc w:val="right"/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47D3" w14:textId="77777777" w:rsidR="00580B50" w:rsidRPr="00580B50" w:rsidRDefault="00580B50" w:rsidP="00580B50"/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F25" w14:textId="77777777" w:rsidR="00580B50" w:rsidRPr="00580B50" w:rsidRDefault="00580B50" w:rsidP="00580B50">
            <w:pPr>
              <w:jc w:val="right"/>
            </w:pPr>
            <w:r w:rsidRPr="00580B50">
              <w:t xml:space="preserve">(в редакции от 25.03.2020г. №9; от 23.04.2020г.№13; </w:t>
            </w:r>
          </w:p>
        </w:tc>
      </w:tr>
      <w:tr w:rsidR="00580B50" w:rsidRPr="00580B50" w14:paraId="71797697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325" w14:textId="77777777" w:rsidR="00580B50" w:rsidRPr="00580B50" w:rsidRDefault="00580B50" w:rsidP="00580B50">
            <w:pPr>
              <w:jc w:val="right"/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14E" w14:textId="77777777" w:rsidR="00580B50" w:rsidRPr="00580B50" w:rsidRDefault="00580B50" w:rsidP="00580B5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F29" w14:textId="77777777" w:rsidR="00580B50" w:rsidRPr="00580B50" w:rsidRDefault="00580B50" w:rsidP="00580B50">
            <w:pPr>
              <w:jc w:val="right"/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014" w14:textId="77777777" w:rsidR="00580B50" w:rsidRPr="00580B50" w:rsidRDefault="00580B50" w:rsidP="00580B50">
            <w:pPr>
              <w:jc w:val="right"/>
            </w:pPr>
            <w:r w:rsidRPr="00580B50">
              <w:t>от 19.10.2020г. № 27)</w:t>
            </w:r>
          </w:p>
        </w:tc>
      </w:tr>
      <w:tr w:rsidR="00580B50" w:rsidRPr="00580B50" w14:paraId="5C413CF1" w14:textId="77777777" w:rsidTr="00580B50">
        <w:trPr>
          <w:gridAfter w:val="1"/>
          <w:wAfter w:w="22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6B33" w14:textId="77777777" w:rsidR="00580B50" w:rsidRPr="00580B50" w:rsidRDefault="00580B50" w:rsidP="00580B50">
            <w:pPr>
              <w:jc w:val="right"/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68C" w14:textId="77777777" w:rsidR="00580B50" w:rsidRPr="00580B50" w:rsidRDefault="00580B50" w:rsidP="00580B50"/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855F" w14:textId="77777777" w:rsidR="00580B50" w:rsidRPr="00580B50" w:rsidRDefault="00580B50" w:rsidP="00580B50">
            <w:pPr>
              <w:jc w:val="right"/>
            </w:pPr>
          </w:p>
        </w:tc>
      </w:tr>
      <w:tr w:rsidR="00580B50" w:rsidRPr="00580B50" w14:paraId="1CF4066D" w14:textId="77777777" w:rsidTr="00580B50">
        <w:trPr>
          <w:gridAfter w:val="1"/>
          <w:wAfter w:w="222" w:type="dxa"/>
          <w:trHeight w:val="458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C291" w14:textId="77777777" w:rsidR="00580B50" w:rsidRPr="00580B50" w:rsidRDefault="00580B50" w:rsidP="00580B50">
            <w:pPr>
              <w:jc w:val="center"/>
            </w:pPr>
            <w:r w:rsidRPr="00580B50">
              <w:t>Распределение бюджетных ассигнований по разделам и подразделам классификации расходов бюджета Костаревского сельского поселения Камышинского муниципального района Волгоградской области на 2020 год</w:t>
            </w:r>
          </w:p>
        </w:tc>
      </w:tr>
      <w:tr w:rsidR="00580B50" w:rsidRPr="00580B50" w14:paraId="54E2CE47" w14:textId="77777777" w:rsidTr="00580B50">
        <w:trPr>
          <w:trHeight w:val="58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73D97" w14:textId="77777777" w:rsidR="00580B50" w:rsidRPr="00580B50" w:rsidRDefault="00580B50" w:rsidP="00580B5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BA53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0D3B2A3E" w14:textId="77777777" w:rsidTr="00580B5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89D" w14:textId="77777777" w:rsidR="00580B50" w:rsidRPr="00580B50" w:rsidRDefault="00580B50" w:rsidP="00580B50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1B50" w14:textId="77777777" w:rsidR="00580B50" w:rsidRPr="00580B50" w:rsidRDefault="00580B50" w:rsidP="00580B5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275" w14:textId="77777777" w:rsidR="00580B50" w:rsidRPr="00580B50" w:rsidRDefault="00580B50" w:rsidP="00580B50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68A" w14:textId="77777777" w:rsidR="00580B50" w:rsidRPr="00580B50" w:rsidRDefault="00580B50" w:rsidP="00580B50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346" w14:textId="77777777" w:rsidR="00580B50" w:rsidRPr="00580B50" w:rsidRDefault="00580B50" w:rsidP="00580B50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7C8" w14:textId="77777777" w:rsidR="00580B50" w:rsidRPr="00580B50" w:rsidRDefault="00580B50" w:rsidP="00580B50"/>
        </w:tc>
        <w:tc>
          <w:tcPr>
            <w:tcW w:w="222" w:type="dxa"/>
            <w:vAlign w:val="center"/>
            <w:hideMark/>
          </w:tcPr>
          <w:p w14:paraId="573AFE50" w14:textId="77777777" w:rsidR="00580B50" w:rsidRPr="00580B50" w:rsidRDefault="00580B50" w:rsidP="00580B50"/>
        </w:tc>
      </w:tr>
      <w:tr w:rsidR="00580B50" w:rsidRPr="00580B50" w14:paraId="1681A1B8" w14:textId="77777777" w:rsidTr="00580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4492" w14:textId="77777777" w:rsidR="00580B50" w:rsidRPr="00580B50" w:rsidRDefault="00580B50" w:rsidP="00580B50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9C9" w14:textId="77777777" w:rsidR="00580B50" w:rsidRPr="00580B50" w:rsidRDefault="00580B50" w:rsidP="00580B5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834" w14:textId="77777777" w:rsidR="00580B50" w:rsidRPr="00580B50" w:rsidRDefault="00580B50" w:rsidP="00580B50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7F9" w14:textId="77777777" w:rsidR="00580B50" w:rsidRPr="00580B50" w:rsidRDefault="00580B50" w:rsidP="00580B50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035" w14:textId="77777777" w:rsidR="00580B50" w:rsidRPr="00580B50" w:rsidRDefault="00580B50" w:rsidP="00580B50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264D" w14:textId="77777777" w:rsidR="00580B50" w:rsidRPr="00580B50" w:rsidRDefault="00580B50" w:rsidP="00580B50">
            <w:pPr>
              <w:jc w:val="right"/>
            </w:pPr>
            <w:r w:rsidRPr="00580B50">
              <w:t>(</w:t>
            </w:r>
            <w:proofErr w:type="spellStart"/>
            <w:proofErr w:type="gramStart"/>
            <w:r w:rsidRPr="00580B50">
              <w:t>тыс.рублей</w:t>
            </w:r>
            <w:proofErr w:type="spellEnd"/>
            <w:proofErr w:type="gramEnd"/>
            <w:r w:rsidRPr="00580B50">
              <w:t>)</w:t>
            </w:r>
          </w:p>
        </w:tc>
        <w:tc>
          <w:tcPr>
            <w:tcW w:w="222" w:type="dxa"/>
            <w:vAlign w:val="center"/>
            <w:hideMark/>
          </w:tcPr>
          <w:p w14:paraId="511B11AB" w14:textId="77777777" w:rsidR="00580B50" w:rsidRPr="00580B50" w:rsidRDefault="00580B50" w:rsidP="00580B50"/>
        </w:tc>
      </w:tr>
      <w:tr w:rsidR="00580B50" w:rsidRPr="00580B50" w14:paraId="33D52E07" w14:textId="77777777" w:rsidTr="00580B50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618" w14:textId="77777777" w:rsidR="00580B50" w:rsidRPr="00580B50" w:rsidRDefault="00580B50" w:rsidP="00580B50">
            <w:pPr>
              <w:jc w:val="center"/>
            </w:pPr>
            <w:r w:rsidRPr="00580B50">
              <w:t>Код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DAC" w14:textId="77777777" w:rsidR="00580B50" w:rsidRPr="00580B50" w:rsidRDefault="00580B50" w:rsidP="00580B50">
            <w:pPr>
              <w:jc w:val="center"/>
            </w:pPr>
            <w:r w:rsidRPr="00580B50"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9C036" w14:textId="77777777" w:rsidR="00580B50" w:rsidRPr="00580B50" w:rsidRDefault="00580B50" w:rsidP="00580B50">
            <w:pPr>
              <w:jc w:val="center"/>
            </w:pPr>
            <w:r w:rsidRPr="00580B50">
              <w:t>Сумма, утвержденная решением о бюджете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FB3DB" w14:textId="77777777" w:rsidR="00580B50" w:rsidRPr="00580B50" w:rsidRDefault="00580B50" w:rsidP="00580B50">
            <w:r w:rsidRPr="00580B50">
              <w:t xml:space="preserve">Изменения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3A30A" w14:textId="77777777" w:rsidR="00580B50" w:rsidRPr="00580B50" w:rsidRDefault="00580B50" w:rsidP="00580B50">
            <w:pPr>
              <w:jc w:val="center"/>
            </w:pPr>
            <w:proofErr w:type="gramStart"/>
            <w:r w:rsidRPr="00580B50">
              <w:t>Изменения</w:t>
            </w:r>
            <w:proofErr w:type="gramEnd"/>
            <w:r w:rsidRPr="00580B50">
              <w:t xml:space="preserve"> текущего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27F3D" w14:textId="77777777" w:rsidR="00580B50" w:rsidRPr="00580B50" w:rsidRDefault="00580B50" w:rsidP="00580B50">
            <w:pPr>
              <w:jc w:val="center"/>
            </w:pPr>
            <w:r w:rsidRPr="00580B50">
              <w:t>Сумма с учетом изменений</w:t>
            </w:r>
          </w:p>
        </w:tc>
        <w:tc>
          <w:tcPr>
            <w:tcW w:w="222" w:type="dxa"/>
            <w:vAlign w:val="center"/>
            <w:hideMark/>
          </w:tcPr>
          <w:p w14:paraId="16682160" w14:textId="77777777" w:rsidR="00580B50" w:rsidRPr="00580B50" w:rsidRDefault="00580B50" w:rsidP="00580B50"/>
        </w:tc>
      </w:tr>
      <w:tr w:rsidR="00580B50" w:rsidRPr="00580B50" w14:paraId="2D665AD7" w14:textId="77777777" w:rsidTr="00580B50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8755" w14:textId="77777777" w:rsidR="00580B50" w:rsidRPr="00580B50" w:rsidRDefault="00580B50" w:rsidP="00580B50"/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719D" w14:textId="77777777" w:rsidR="00580B50" w:rsidRPr="00580B50" w:rsidRDefault="00580B50" w:rsidP="00580B50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748C" w14:textId="77777777" w:rsidR="00580B50" w:rsidRPr="00580B50" w:rsidRDefault="00580B50" w:rsidP="00580B50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D089" w14:textId="77777777" w:rsidR="00580B50" w:rsidRPr="00580B50" w:rsidRDefault="00580B50" w:rsidP="00580B50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0206" w14:textId="77777777" w:rsidR="00580B50" w:rsidRPr="00580B50" w:rsidRDefault="00580B50" w:rsidP="00580B50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432C" w14:textId="77777777" w:rsidR="00580B50" w:rsidRPr="00580B50" w:rsidRDefault="00580B50" w:rsidP="00580B5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228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2DBDA7C7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992" w14:textId="77777777" w:rsidR="00580B50" w:rsidRPr="00580B50" w:rsidRDefault="00580B50" w:rsidP="00580B50">
            <w:pPr>
              <w:jc w:val="center"/>
            </w:pPr>
            <w:r w:rsidRPr="00580B50"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1A1D" w14:textId="77777777" w:rsidR="00580B50" w:rsidRPr="00580B50" w:rsidRDefault="00580B50" w:rsidP="00580B50">
            <w:pPr>
              <w:jc w:val="center"/>
            </w:pPr>
            <w:r w:rsidRPr="00580B50"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765D" w14:textId="77777777" w:rsidR="00580B50" w:rsidRPr="00580B50" w:rsidRDefault="00580B50" w:rsidP="00580B50">
            <w:pPr>
              <w:jc w:val="center"/>
            </w:pPr>
            <w:r w:rsidRPr="00580B50">
              <w:t>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7F5" w14:textId="77777777" w:rsidR="00580B50" w:rsidRPr="00580B50" w:rsidRDefault="00580B50" w:rsidP="00580B50">
            <w:pPr>
              <w:jc w:val="center"/>
            </w:pPr>
            <w:r w:rsidRPr="00580B50"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A76" w14:textId="77777777" w:rsidR="00580B50" w:rsidRPr="00580B50" w:rsidRDefault="00580B50" w:rsidP="00580B50">
            <w:pPr>
              <w:jc w:val="center"/>
            </w:pPr>
            <w:r w:rsidRPr="00580B50"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D26" w14:textId="77777777" w:rsidR="00580B50" w:rsidRPr="00580B50" w:rsidRDefault="00580B50" w:rsidP="00580B50">
            <w:pPr>
              <w:jc w:val="center"/>
            </w:pPr>
            <w:r w:rsidRPr="00580B50">
              <w:t>6</w:t>
            </w:r>
          </w:p>
        </w:tc>
        <w:tc>
          <w:tcPr>
            <w:tcW w:w="222" w:type="dxa"/>
            <w:vAlign w:val="center"/>
            <w:hideMark/>
          </w:tcPr>
          <w:p w14:paraId="5BE2FAD5" w14:textId="77777777" w:rsidR="00580B50" w:rsidRPr="00580B50" w:rsidRDefault="00580B50" w:rsidP="00580B50"/>
        </w:tc>
      </w:tr>
      <w:tr w:rsidR="00580B50" w:rsidRPr="00580B50" w14:paraId="0C8E3FB5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46F" w14:textId="77777777" w:rsidR="00580B50" w:rsidRPr="00580B50" w:rsidRDefault="00580B50" w:rsidP="00580B50">
            <w:pPr>
              <w:jc w:val="center"/>
            </w:pPr>
            <w:r w:rsidRPr="00580B50">
              <w:t>0100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9AE" w14:textId="77777777" w:rsidR="00580B50" w:rsidRPr="00580B50" w:rsidRDefault="00580B50" w:rsidP="00580B50">
            <w:r w:rsidRPr="00580B50"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C81" w14:textId="77777777" w:rsidR="00580B50" w:rsidRPr="00580B50" w:rsidRDefault="00580B50" w:rsidP="00580B50">
            <w:pPr>
              <w:jc w:val="right"/>
            </w:pPr>
            <w:r w:rsidRPr="00580B50">
              <w:t>2168,000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7F7" w14:textId="77777777" w:rsidR="00580B50" w:rsidRPr="00580B50" w:rsidRDefault="00580B50" w:rsidP="00580B50">
            <w:pPr>
              <w:jc w:val="right"/>
            </w:pPr>
            <w:r w:rsidRPr="00580B50">
              <w:t>-65,100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62B" w14:textId="77777777" w:rsidR="00580B50" w:rsidRPr="00580B50" w:rsidRDefault="00580B50" w:rsidP="00580B50">
            <w:pPr>
              <w:jc w:val="right"/>
            </w:pPr>
            <w:r w:rsidRPr="00580B50">
              <w:t>0,389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EDA" w14:textId="77777777" w:rsidR="00580B50" w:rsidRPr="00580B50" w:rsidRDefault="00580B50" w:rsidP="00580B50">
            <w:pPr>
              <w:jc w:val="right"/>
            </w:pPr>
            <w:r w:rsidRPr="00580B50">
              <w:t>2103,289</w:t>
            </w:r>
          </w:p>
        </w:tc>
        <w:tc>
          <w:tcPr>
            <w:tcW w:w="222" w:type="dxa"/>
            <w:vAlign w:val="center"/>
            <w:hideMark/>
          </w:tcPr>
          <w:p w14:paraId="7CB02527" w14:textId="77777777" w:rsidR="00580B50" w:rsidRPr="00580B50" w:rsidRDefault="00580B50" w:rsidP="00580B50"/>
        </w:tc>
      </w:tr>
      <w:tr w:rsidR="00580B50" w:rsidRPr="00580B50" w14:paraId="33C59F19" w14:textId="77777777" w:rsidTr="00580B50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404" w14:textId="77777777" w:rsidR="00580B50" w:rsidRPr="00580B50" w:rsidRDefault="00580B50" w:rsidP="00580B50">
            <w:pPr>
              <w:jc w:val="center"/>
            </w:pPr>
            <w:r w:rsidRPr="00580B50">
              <w:t>0102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F4F" w14:textId="77777777" w:rsidR="00580B50" w:rsidRPr="00580B50" w:rsidRDefault="00580B50" w:rsidP="00580B50">
            <w:r w:rsidRPr="00580B5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C14" w14:textId="77777777" w:rsidR="00580B50" w:rsidRPr="00580B50" w:rsidRDefault="00580B50" w:rsidP="00580B50">
            <w:pPr>
              <w:jc w:val="right"/>
            </w:pPr>
            <w:r w:rsidRPr="00580B50">
              <w:t>592,900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811" w14:textId="77777777" w:rsidR="00580B50" w:rsidRPr="00580B50" w:rsidRDefault="00580B50" w:rsidP="00580B50">
            <w:pPr>
              <w:jc w:val="right"/>
            </w:pPr>
            <w:r w:rsidRPr="00580B50">
              <w:t>31,300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DC4" w14:textId="77777777" w:rsidR="00580B50" w:rsidRPr="00580B50" w:rsidRDefault="00580B50" w:rsidP="00580B50">
            <w:pPr>
              <w:jc w:val="right"/>
            </w:pPr>
            <w:r w:rsidRPr="00580B50">
              <w:t>14,074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469" w14:textId="77777777" w:rsidR="00580B50" w:rsidRPr="00580B50" w:rsidRDefault="00580B50" w:rsidP="00580B50">
            <w:pPr>
              <w:jc w:val="right"/>
            </w:pPr>
            <w:r w:rsidRPr="00580B50">
              <w:t>638,274</w:t>
            </w:r>
          </w:p>
        </w:tc>
        <w:tc>
          <w:tcPr>
            <w:tcW w:w="222" w:type="dxa"/>
            <w:vAlign w:val="center"/>
            <w:hideMark/>
          </w:tcPr>
          <w:p w14:paraId="5403E06D" w14:textId="77777777" w:rsidR="00580B50" w:rsidRPr="00580B50" w:rsidRDefault="00580B50" w:rsidP="00580B50"/>
        </w:tc>
      </w:tr>
      <w:tr w:rsidR="00580B50" w:rsidRPr="00580B50" w14:paraId="6E5E7FA5" w14:textId="77777777" w:rsidTr="00580B5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255" w14:textId="77777777" w:rsidR="00580B50" w:rsidRPr="00580B50" w:rsidRDefault="00580B50" w:rsidP="00580B50">
            <w:pPr>
              <w:jc w:val="center"/>
            </w:pPr>
            <w:r w:rsidRPr="00580B50">
              <w:t>0104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4EF7" w14:textId="77777777" w:rsidR="00580B50" w:rsidRPr="00580B50" w:rsidRDefault="00580B50" w:rsidP="00580B50">
            <w:r w:rsidRPr="00580B50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032A" w14:textId="77777777" w:rsidR="00580B50" w:rsidRPr="00580B50" w:rsidRDefault="00580B50" w:rsidP="00580B50">
            <w:pPr>
              <w:jc w:val="right"/>
            </w:pPr>
            <w:r w:rsidRPr="00580B50">
              <w:t>1433,100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D41" w14:textId="77777777" w:rsidR="00580B50" w:rsidRPr="00580B50" w:rsidRDefault="00580B50" w:rsidP="00580B50">
            <w:pPr>
              <w:jc w:val="right"/>
            </w:pPr>
            <w:r w:rsidRPr="00580B50">
              <w:t>15,100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F23" w14:textId="77777777" w:rsidR="00580B50" w:rsidRPr="00580B50" w:rsidRDefault="00580B50" w:rsidP="00580B50">
            <w:pPr>
              <w:jc w:val="right"/>
            </w:pPr>
            <w:r w:rsidRPr="00580B50">
              <w:t>-10,628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A89" w14:textId="77777777" w:rsidR="00580B50" w:rsidRPr="00580B50" w:rsidRDefault="00580B50" w:rsidP="00580B50">
            <w:pPr>
              <w:jc w:val="right"/>
            </w:pPr>
            <w:r w:rsidRPr="00580B50">
              <w:t>1437,572</w:t>
            </w:r>
          </w:p>
        </w:tc>
        <w:tc>
          <w:tcPr>
            <w:tcW w:w="222" w:type="dxa"/>
            <w:vAlign w:val="center"/>
            <w:hideMark/>
          </w:tcPr>
          <w:p w14:paraId="00378E66" w14:textId="77777777" w:rsidR="00580B50" w:rsidRPr="00580B50" w:rsidRDefault="00580B50" w:rsidP="00580B50"/>
        </w:tc>
      </w:tr>
      <w:tr w:rsidR="00580B50" w:rsidRPr="00580B50" w14:paraId="608D948F" w14:textId="77777777" w:rsidTr="00580B5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DAC" w14:textId="77777777" w:rsidR="00580B50" w:rsidRPr="00580B50" w:rsidRDefault="00580B50" w:rsidP="00580B50">
            <w:pPr>
              <w:jc w:val="center"/>
            </w:pPr>
            <w:r w:rsidRPr="00580B50">
              <w:t>0106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D398" w14:textId="77777777" w:rsidR="00580B50" w:rsidRPr="00580B50" w:rsidRDefault="00580B50" w:rsidP="00580B50">
            <w:r w:rsidRPr="00580B5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C54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1C0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76B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774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222" w:type="dxa"/>
            <w:vAlign w:val="center"/>
            <w:hideMark/>
          </w:tcPr>
          <w:p w14:paraId="0C2E1FFB" w14:textId="77777777" w:rsidR="00580B50" w:rsidRPr="00580B50" w:rsidRDefault="00580B50" w:rsidP="00580B50"/>
        </w:tc>
      </w:tr>
      <w:tr w:rsidR="00580B50" w:rsidRPr="00580B50" w14:paraId="0CC6FF49" w14:textId="77777777" w:rsidTr="00580B5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A84" w14:textId="77777777" w:rsidR="00580B50" w:rsidRPr="00580B50" w:rsidRDefault="00580B50" w:rsidP="00580B50">
            <w:pPr>
              <w:jc w:val="center"/>
            </w:pPr>
            <w:r w:rsidRPr="00580B50">
              <w:t>0111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3841" w14:textId="77777777" w:rsidR="00580B50" w:rsidRPr="00580B50" w:rsidRDefault="00580B50" w:rsidP="00580B50">
            <w:r w:rsidRPr="00580B50">
              <w:t>Резервные фонды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E856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F319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756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59A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vAlign w:val="center"/>
            <w:hideMark/>
          </w:tcPr>
          <w:p w14:paraId="605A8C58" w14:textId="77777777" w:rsidR="00580B50" w:rsidRPr="00580B50" w:rsidRDefault="00580B50" w:rsidP="00580B50"/>
        </w:tc>
      </w:tr>
      <w:tr w:rsidR="00580B50" w:rsidRPr="00580B50" w14:paraId="0BF2E0F7" w14:textId="77777777" w:rsidTr="00580B5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BE6" w14:textId="77777777" w:rsidR="00580B50" w:rsidRPr="00580B50" w:rsidRDefault="00580B50" w:rsidP="00580B50">
            <w:pPr>
              <w:jc w:val="center"/>
            </w:pPr>
            <w:r w:rsidRPr="00580B50">
              <w:t>0113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723A" w14:textId="77777777" w:rsidR="00580B50" w:rsidRPr="00580B50" w:rsidRDefault="00580B50" w:rsidP="00580B50">
            <w:r w:rsidRPr="00580B50"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F595" w14:textId="77777777" w:rsidR="00580B50" w:rsidRPr="00580B50" w:rsidRDefault="00580B50" w:rsidP="00580B50">
            <w:pPr>
              <w:jc w:val="right"/>
            </w:pPr>
            <w:r w:rsidRPr="00580B50">
              <w:t>128,000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F26" w14:textId="77777777" w:rsidR="00580B50" w:rsidRPr="00580B50" w:rsidRDefault="00580B50" w:rsidP="00580B50">
            <w:pPr>
              <w:jc w:val="right"/>
            </w:pPr>
            <w:r w:rsidRPr="00580B50">
              <w:t>-111,500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5E8" w14:textId="77777777" w:rsidR="00580B50" w:rsidRPr="00580B50" w:rsidRDefault="00580B50" w:rsidP="00580B50">
            <w:pPr>
              <w:jc w:val="right"/>
            </w:pPr>
            <w:r w:rsidRPr="00580B50">
              <w:t>-3,057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DEC" w14:textId="77777777" w:rsidR="00580B50" w:rsidRPr="00580B50" w:rsidRDefault="00580B50" w:rsidP="00580B50">
            <w:pPr>
              <w:jc w:val="right"/>
            </w:pPr>
            <w:r w:rsidRPr="00580B50">
              <w:t>13,443</w:t>
            </w:r>
          </w:p>
        </w:tc>
        <w:tc>
          <w:tcPr>
            <w:tcW w:w="222" w:type="dxa"/>
            <w:vAlign w:val="center"/>
            <w:hideMark/>
          </w:tcPr>
          <w:p w14:paraId="74C6DC00" w14:textId="77777777" w:rsidR="00580B50" w:rsidRPr="00580B50" w:rsidRDefault="00580B50" w:rsidP="00580B50"/>
        </w:tc>
      </w:tr>
      <w:tr w:rsidR="00580B50" w:rsidRPr="00580B50" w14:paraId="5E6AD8C8" w14:textId="77777777" w:rsidTr="00580B5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C08" w14:textId="77777777" w:rsidR="00580B50" w:rsidRPr="00580B50" w:rsidRDefault="00580B50" w:rsidP="00580B50">
            <w:pPr>
              <w:jc w:val="center"/>
            </w:pPr>
            <w:r w:rsidRPr="00580B50">
              <w:t>0200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9F9" w14:textId="77777777" w:rsidR="00580B50" w:rsidRPr="00580B50" w:rsidRDefault="00580B50" w:rsidP="00580B50">
            <w:r w:rsidRPr="00580B50">
              <w:t>Национальная оборона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417" w14:textId="77777777" w:rsidR="00580B50" w:rsidRPr="00580B50" w:rsidRDefault="00580B50" w:rsidP="00580B50">
            <w:pPr>
              <w:jc w:val="right"/>
            </w:pPr>
            <w:r w:rsidRPr="00580B50">
              <w:t>73,200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001" w14:textId="77777777" w:rsidR="00580B50" w:rsidRPr="00580B50" w:rsidRDefault="00580B50" w:rsidP="00580B50">
            <w:pPr>
              <w:jc w:val="right"/>
            </w:pPr>
            <w:r w:rsidRPr="00580B50">
              <w:t>2,700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4B3" w14:textId="77777777" w:rsidR="00580B50" w:rsidRPr="00580B50" w:rsidRDefault="00580B50" w:rsidP="00580B50">
            <w:pPr>
              <w:jc w:val="right"/>
            </w:pPr>
            <w:r w:rsidRPr="00580B50">
              <w:t>6,800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4CF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vAlign w:val="center"/>
            <w:hideMark/>
          </w:tcPr>
          <w:p w14:paraId="1633DB25" w14:textId="77777777" w:rsidR="00580B50" w:rsidRPr="00580B50" w:rsidRDefault="00580B50" w:rsidP="00580B50"/>
        </w:tc>
      </w:tr>
      <w:tr w:rsidR="00580B50" w:rsidRPr="00580B50" w14:paraId="3DE1A4ED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4F4A" w14:textId="77777777" w:rsidR="00580B50" w:rsidRPr="00580B50" w:rsidRDefault="00580B50" w:rsidP="00580B50">
            <w:pPr>
              <w:jc w:val="center"/>
            </w:pPr>
            <w:r w:rsidRPr="00580B50">
              <w:t>0203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B389" w14:textId="77777777" w:rsidR="00580B50" w:rsidRPr="00580B50" w:rsidRDefault="00580B50" w:rsidP="00580B50">
            <w:r w:rsidRPr="00580B50">
              <w:t>Мобилизационная и вневойсковая подготовка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698" w14:textId="77777777" w:rsidR="00580B50" w:rsidRPr="00580B50" w:rsidRDefault="00580B50" w:rsidP="00580B50">
            <w:pPr>
              <w:jc w:val="right"/>
            </w:pPr>
            <w:r w:rsidRPr="00580B50">
              <w:t>73,200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50F" w14:textId="77777777" w:rsidR="00580B50" w:rsidRPr="00580B50" w:rsidRDefault="00580B50" w:rsidP="00580B50">
            <w:pPr>
              <w:jc w:val="right"/>
            </w:pPr>
            <w:r w:rsidRPr="00580B50">
              <w:t>2,700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C76" w14:textId="77777777" w:rsidR="00580B50" w:rsidRPr="00580B50" w:rsidRDefault="00580B50" w:rsidP="00580B50">
            <w:pPr>
              <w:jc w:val="right"/>
            </w:pPr>
            <w:r w:rsidRPr="00580B50">
              <w:t>6,800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6CE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vAlign w:val="center"/>
            <w:hideMark/>
          </w:tcPr>
          <w:p w14:paraId="12B4D1CF" w14:textId="77777777" w:rsidR="00580B50" w:rsidRPr="00580B50" w:rsidRDefault="00580B50" w:rsidP="00580B50"/>
        </w:tc>
      </w:tr>
      <w:tr w:rsidR="00580B50" w:rsidRPr="00580B50" w14:paraId="5541F43F" w14:textId="77777777" w:rsidTr="00580B5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0D1" w14:textId="77777777" w:rsidR="00580B50" w:rsidRPr="00580B50" w:rsidRDefault="00580B50" w:rsidP="00580B50">
            <w:pPr>
              <w:jc w:val="center"/>
            </w:pPr>
            <w:r w:rsidRPr="00580B50">
              <w:t>0300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7CD" w14:textId="77777777" w:rsidR="00580B50" w:rsidRPr="00580B50" w:rsidRDefault="00580B50" w:rsidP="00580B50">
            <w:r w:rsidRPr="00580B50"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DF3" w14:textId="77777777" w:rsidR="00580B50" w:rsidRPr="00580B50" w:rsidRDefault="00580B50" w:rsidP="00580B50">
            <w:pPr>
              <w:jc w:val="right"/>
            </w:pPr>
            <w:r w:rsidRPr="00580B50"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23E" w14:textId="77777777" w:rsidR="00580B50" w:rsidRPr="00580B50" w:rsidRDefault="00580B50" w:rsidP="00580B50">
            <w:pPr>
              <w:jc w:val="right"/>
            </w:pPr>
            <w:r w:rsidRPr="00580B50">
              <w:t>-10,000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51B" w14:textId="77777777" w:rsidR="00580B50" w:rsidRPr="00580B50" w:rsidRDefault="00580B50" w:rsidP="00580B50">
            <w:pPr>
              <w:jc w:val="right"/>
            </w:pPr>
            <w:r w:rsidRPr="00580B50">
              <w:t>-15,079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499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vAlign w:val="center"/>
            <w:hideMark/>
          </w:tcPr>
          <w:p w14:paraId="2C76665E" w14:textId="77777777" w:rsidR="00580B50" w:rsidRPr="00580B50" w:rsidRDefault="00580B50" w:rsidP="00580B50"/>
        </w:tc>
      </w:tr>
      <w:tr w:rsidR="00580B50" w:rsidRPr="00580B50" w14:paraId="58E2F58E" w14:textId="77777777" w:rsidTr="00580B5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565" w14:textId="77777777" w:rsidR="00580B50" w:rsidRPr="00580B50" w:rsidRDefault="00580B50" w:rsidP="00580B50">
            <w:pPr>
              <w:jc w:val="center"/>
            </w:pPr>
            <w:r w:rsidRPr="00580B50">
              <w:t>0309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FBBB" w14:textId="77777777" w:rsidR="00580B50" w:rsidRPr="00580B50" w:rsidRDefault="00580B50" w:rsidP="00580B50">
            <w:r w:rsidRPr="00580B50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1F2F" w14:textId="77777777" w:rsidR="00580B50" w:rsidRPr="00580B50" w:rsidRDefault="00580B50" w:rsidP="00580B50">
            <w:pPr>
              <w:jc w:val="right"/>
            </w:pPr>
            <w:r w:rsidRPr="00580B50">
              <w:t>40,000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76D" w14:textId="77777777" w:rsidR="00580B50" w:rsidRPr="00580B50" w:rsidRDefault="00580B50" w:rsidP="00580B50">
            <w:pPr>
              <w:jc w:val="right"/>
            </w:pPr>
            <w:r w:rsidRPr="00580B50">
              <w:t>-10,000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A21" w14:textId="77777777" w:rsidR="00580B50" w:rsidRPr="00580B50" w:rsidRDefault="00580B50" w:rsidP="00580B50">
            <w:pPr>
              <w:jc w:val="right"/>
            </w:pPr>
            <w:r w:rsidRPr="00580B50">
              <w:t>-15,079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5A8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vAlign w:val="center"/>
            <w:hideMark/>
          </w:tcPr>
          <w:p w14:paraId="21DDE690" w14:textId="77777777" w:rsidR="00580B50" w:rsidRPr="00580B50" w:rsidRDefault="00580B50" w:rsidP="00580B50"/>
        </w:tc>
      </w:tr>
      <w:tr w:rsidR="00580B50" w:rsidRPr="00580B50" w14:paraId="4DBEFCD6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139" w14:textId="77777777" w:rsidR="00580B50" w:rsidRPr="00580B50" w:rsidRDefault="00580B50" w:rsidP="00580B50">
            <w:pPr>
              <w:jc w:val="center"/>
            </w:pPr>
            <w:r w:rsidRPr="00580B50">
              <w:lastRenderedPageBreak/>
              <w:t>0400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EC1E" w14:textId="77777777" w:rsidR="00580B50" w:rsidRPr="00580B50" w:rsidRDefault="00580B50" w:rsidP="00580B50">
            <w:r w:rsidRPr="00580B50"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E84" w14:textId="77777777" w:rsidR="00580B50" w:rsidRPr="00580B50" w:rsidRDefault="00580B50" w:rsidP="00580B50">
            <w:pPr>
              <w:jc w:val="right"/>
            </w:pPr>
            <w:r w:rsidRPr="00580B50">
              <w:t>1311,400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310" w14:textId="77777777" w:rsidR="00580B50" w:rsidRPr="00580B50" w:rsidRDefault="00580B50" w:rsidP="00580B50">
            <w:pPr>
              <w:jc w:val="right"/>
            </w:pPr>
            <w:r w:rsidRPr="00580B50">
              <w:t>79,100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96B" w14:textId="77777777" w:rsidR="00580B50" w:rsidRPr="00580B50" w:rsidRDefault="00580B50" w:rsidP="00580B50">
            <w:pPr>
              <w:jc w:val="right"/>
            </w:pPr>
            <w:r w:rsidRPr="00580B50">
              <w:t>1692,837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A69" w14:textId="77777777" w:rsidR="00580B50" w:rsidRPr="00580B50" w:rsidRDefault="00580B50" w:rsidP="00580B50">
            <w:pPr>
              <w:jc w:val="right"/>
            </w:pPr>
            <w:r w:rsidRPr="00580B50">
              <w:t>3083,337</w:t>
            </w:r>
          </w:p>
        </w:tc>
        <w:tc>
          <w:tcPr>
            <w:tcW w:w="222" w:type="dxa"/>
            <w:vAlign w:val="center"/>
            <w:hideMark/>
          </w:tcPr>
          <w:p w14:paraId="23C4BE23" w14:textId="77777777" w:rsidR="00580B50" w:rsidRPr="00580B50" w:rsidRDefault="00580B50" w:rsidP="00580B50"/>
        </w:tc>
      </w:tr>
      <w:tr w:rsidR="00580B50" w:rsidRPr="00580B50" w14:paraId="1316DAB6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7975" w14:textId="77777777" w:rsidR="00580B50" w:rsidRPr="00580B50" w:rsidRDefault="00580B50" w:rsidP="00580B50">
            <w:pPr>
              <w:jc w:val="center"/>
            </w:pPr>
            <w:r w:rsidRPr="00580B50">
              <w:t>0409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3D92" w14:textId="77777777" w:rsidR="00580B50" w:rsidRPr="00580B50" w:rsidRDefault="00580B50" w:rsidP="00580B50">
            <w:r w:rsidRPr="00580B50"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C921" w14:textId="77777777" w:rsidR="00580B50" w:rsidRPr="00580B50" w:rsidRDefault="00580B50" w:rsidP="00580B50">
            <w:pPr>
              <w:jc w:val="right"/>
            </w:pPr>
            <w:r w:rsidRPr="00580B50">
              <w:t>1311,400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E94" w14:textId="77777777" w:rsidR="00580B50" w:rsidRPr="00580B50" w:rsidRDefault="00580B50" w:rsidP="00580B50">
            <w:pPr>
              <w:jc w:val="right"/>
            </w:pPr>
            <w:r w:rsidRPr="00580B50">
              <w:t>79,100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A91" w14:textId="77777777" w:rsidR="00580B50" w:rsidRPr="00580B50" w:rsidRDefault="00580B50" w:rsidP="00580B50">
            <w:pPr>
              <w:jc w:val="right"/>
            </w:pPr>
            <w:r w:rsidRPr="00580B50">
              <w:t>1692,837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E9C" w14:textId="77777777" w:rsidR="00580B50" w:rsidRPr="00580B50" w:rsidRDefault="00580B50" w:rsidP="00580B50">
            <w:pPr>
              <w:jc w:val="right"/>
            </w:pPr>
            <w:r w:rsidRPr="00580B50">
              <w:t>3083,337</w:t>
            </w:r>
          </w:p>
        </w:tc>
        <w:tc>
          <w:tcPr>
            <w:tcW w:w="222" w:type="dxa"/>
            <w:vAlign w:val="center"/>
            <w:hideMark/>
          </w:tcPr>
          <w:p w14:paraId="487D89A8" w14:textId="77777777" w:rsidR="00580B50" w:rsidRPr="00580B50" w:rsidRDefault="00580B50" w:rsidP="00580B50"/>
        </w:tc>
      </w:tr>
      <w:tr w:rsidR="00580B50" w:rsidRPr="00580B50" w14:paraId="2D2C228C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213" w14:textId="77777777" w:rsidR="00580B50" w:rsidRPr="00580B50" w:rsidRDefault="00580B50" w:rsidP="00580B50">
            <w:pPr>
              <w:jc w:val="center"/>
            </w:pPr>
            <w:r w:rsidRPr="00580B50">
              <w:t>0500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2850" w14:textId="77777777" w:rsidR="00580B50" w:rsidRPr="00580B50" w:rsidRDefault="00580B50" w:rsidP="00580B50">
            <w:r w:rsidRPr="00580B50"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72E" w14:textId="77777777" w:rsidR="00580B50" w:rsidRPr="00580B50" w:rsidRDefault="00580B50" w:rsidP="00580B50">
            <w:pPr>
              <w:jc w:val="right"/>
            </w:pPr>
            <w:r w:rsidRPr="00580B50">
              <w:t>322,494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BB0" w14:textId="77777777" w:rsidR="00580B50" w:rsidRPr="00580B50" w:rsidRDefault="00580B50" w:rsidP="00580B50">
            <w:pPr>
              <w:jc w:val="right"/>
            </w:pPr>
            <w:r w:rsidRPr="00580B50">
              <w:t>658,530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FD1" w14:textId="77777777" w:rsidR="00580B50" w:rsidRPr="00580B50" w:rsidRDefault="00580B50" w:rsidP="00580B50">
            <w:pPr>
              <w:jc w:val="right"/>
            </w:pPr>
            <w:r w:rsidRPr="00580B50">
              <w:t>3074,386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FCE" w14:textId="77777777" w:rsidR="00580B50" w:rsidRPr="00580B50" w:rsidRDefault="00580B50" w:rsidP="00580B50">
            <w:pPr>
              <w:jc w:val="right"/>
            </w:pPr>
            <w:r w:rsidRPr="00580B50">
              <w:t>4055,410</w:t>
            </w:r>
          </w:p>
        </w:tc>
        <w:tc>
          <w:tcPr>
            <w:tcW w:w="222" w:type="dxa"/>
            <w:vAlign w:val="center"/>
            <w:hideMark/>
          </w:tcPr>
          <w:p w14:paraId="2EF94DD8" w14:textId="77777777" w:rsidR="00580B50" w:rsidRPr="00580B50" w:rsidRDefault="00580B50" w:rsidP="00580B50"/>
        </w:tc>
      </w:tr>
      <w:tr w:rsidR="00580B50" w:rsidRPr="00580B50" w14:paraId="166A98F0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EDA" w14:textId="77777777" w:rsidR="00580B50" w:rsidRPr="00580B50" w:rsidRDefault="00580B50" w:rsidP="00580B50">
            <w:pPr>
              <w:jc w:val="center"/>
            </w:pPr>
            <w:r w:rsidRPr="00580B50">
              <w:t>0502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1A70" w14:textId="77777777" w:rsidR="00580B50" w:rsidRPr="00580B50" w:rsidRDefault="00580B50" w:rsidP="00580B50">
            <w:r w:rsidRPr="00580B50"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234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D80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292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A88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222" w:type="dxa"/>
            <w:vAlign w:val="center"/>
            <w:hideMark/>
          </w:tcPr>
          <w:p w14:paraId="3D378809" w14:textId="77777777" w:rsidR="00580B50" w:rsidRPr="00580B50" w:rsidRDefault="00580B50" w:rsidP="00580B50"/>
        </w:tc>
      </w:tr>
      <w:tr w:rsidR="00580B50" w:rsidRPr="00580B50" w14:paraId="0ECCC045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699" w14:textId="77777777" w:rsidR="00580B50" w:rsidRPr="00580B50" w:rsidRDefault="00580B50" w:rsidP="00580B50">
            <w:pPr>
              <w:jc w:val="center"/>
            </w:pPr>
            <w:r w:rsidRPr="00580B50">
              <w:t>0503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0307" w14:textId="77777777" w:rsidR="00580B50" w:rsidRPr="00580B50" w:rsidRDefault="00580B50" w:rsidP="00580B50">
            <w:r w:rsidRPr="00580B50"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0D44" w14:textId="77777777" w:rsidR="00580B50" w:rsidRPr="00580B50" w:rsidRDefault="00580B50" w:rsidP="00580B50">
            <w:pPr>
              <w:jc w:val="right"/>
            </w:pPr>
            <w:r w:rsidRPr="00580B50">
              <w:t>322,494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CEEF" w14:textId="77777777" w:rsidR="00580B50" w:rsidRPr="00580B50" w:rsidRDefault="00580B50" w:rsidP="00580B50">
            <w:pPr>
              <w:jc w:val="right"/>
            </w:pPr>
            <w:r w:rsidRPr="00580B50">
              <w:t>558,530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983" w14:textId="77777777" w:rsidR="00580B50" w:rsidRPr="00580B50" w:rsidRDefault="00580B50" w:rsidP="00580B50">
            <w:pPr>
              <w:jc w:val="right"/>
            </w:pPr>
            <w:r w:rsidRPr="00580B50">
              <w:t>3074,386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364" w14:textId="77777777" w:rsidR="00580B50" w:rsidRPr="00580B50" w:rsidRDefault="00580B50" w:rsidP="00580B50">
            <w:pPr>
              <w:jc w:val="right"/>
            </w:pPr>
            <w:r w:rsidRPr="00580B50">
              <w:t>3955,410</w:t>
            </w:r>
          </w:p>
        </w:tc>
        <w:tc>
          <w:tcPr>
            <w:tcW w:w="222" w:type="dxa"/>
            <w:vAlign w:val="center"/>
            <w:hideMark/>
          </w:tcPr>
          <w:p w14:paraId="23124423" w14:textId="77777777" w:rsidR="00580B50" w:rsidRPr="00580B50" w:rsidRDefault="00580B50" w:rsidP="00580B50"/>
        </w:tc>
      </w:tr>
      <w:tr w:rsidR="00580B50" w:rsidRPr="00580B50" w14:paraId="3D4A02E3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A77" w14:textId="77777777" w:rsidR="00580B50" w:rsidRPr="00580B50" w:rsidRDefault="00580B50" w:rsidP="00580B50">
            <w:pPr>
              <w:jc w:val="center"/>
            </w:pPr>
            <w:r w:rsidRPr="00580B50">
              <w:t>0700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84C" w14:textId="77777777" w:rsidR="00580B50" w:rsidRPr="00580B50" w:rsidRDefault="00580B50" w:rsidP="00580B50">
            <w:r w:rsidRPr="00580B50">
              <w:t>Образование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91F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81E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FD0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8C9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vAlign w:val="center"/>
            <w:hideMark/>
          </w:tcPr>
          <w:p w14:paraId="32D1FFAB" w14:textId="77777777" w:rsidR="00580B50" w:rsidRPr="00580B50" w:rsidRDefault="00580B50" w:rsidP="00580B50"/>
        </w:tc>
      </w:tr>
      <w:tr w:rsidR="00580B50" w:rsidRPr="00580B50" w14:paraId="3F54297E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80B" w14:textId="77777777" w:rsidR="00580B50" w:rsidRPr="00580B50" w:rsidRDefault="00580B50" w:rsidP="00580B50">
            <w:pPr>
              <w:jc w:val="center"/>
            </w:pPr>
            <w:r w:rsidRPr="00580B50">
              <w:t>0707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613" w14:textId="77777777" w:rsidR="00580B50" w:rsidRPr="00580B50" w:rsidRDefault="00580B50" w:rsidP="00580B50">
            <w:r w:rsidRPr="00580B50">
              <w:t xml:space="preserve">Молодежная политика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5D7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920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94E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685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vAlign w:val="center"/>
            <w:hideMark/>
          </w:tcPr>
          <w:p w14:paraId="17A56659" w14:textId="77777777" w:rsidR="00580B50" w:rsidRPr="00580B50" w:rsidRDefault="00580B50" w:rsidP="00580B50"/>
        </w:tc>
      </w:tr>
      <w:tr w:rsidR="00580B50" w:rsidRPr="00580B50" w14:paraId="039F3DE6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35A" w14:textId="77777777" w:rsidR="00580B50" w:rsidRPr="00580B50" w:rsidRDefault="00580B50" w:rsidP="00580B50">
            <w:pPr>
              <w:jc w:val="center"/>
            </w:pPr>
            <w:r w:rsidRPr="00580B50">
              <w:t>0800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AF9A" w14:textId="77777777" w:rsidR="00580B50" w:rsidRPr="00580B50" w:rsidRDefault="00580B50" w:rsidP="00580B50">
            <w:r w:rsidRPr="00580B50"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A80" w14:textId="77777777" w:rsidR="00580B50" w:rsidRPr="00580B50" w:rsidRDefault="00580B50" w:rsidP="00580B50">
            <w:pPr>
              <w:jc w:val="right"/>
            </w:pPr>
            <w:r w:rsidRPr="00580B50">
              <w:t>1081,900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2C8" w14:textId="77777777" w:rsidR="00580B50" w:rsidRPr="00580B50" w:rsidRDefault="00580B50" w:rsidP="00580B50">
            <w:pPr>
              <w:jc w:val="right"/>
            </w:pPr>
            <w:r w:rsidRPr="00580B50"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190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FE9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vAlign w:val="center"/>
            <w:hideMark/>
          </w:tcPr>
          <w:p w14:paraId="40226C3D" w14:textId="77777777" w:rsidR="00580B50" w:rsidRPr="00580B50" w:rsidRDefault="00580B50" w:rsidP="00580B50"/>
        </w:tc>
      </w:tr>
      <w:tr w:rsidR="00580B50" w:rsidRPr="00580B50" w14:paraId="2AFCEBEA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CF3" w14:textId="77777777" w:rsidR="00580B50" w:rsidRPr="00580B50" w:rsidRDefault="00580B50" w:rsidP="00580B50">
            <w:pPr>
              <w:jc w:val="center"/>
            </w:pPr>
            <w:r w:rsidRPr="00580B50">
              <w:t>0801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9930" w14:textId="77777777" w:rsidR="00580B50" w:rsidRPr="00580B50" w:rsidRDefault="00580B50" w:rsidP="00580B50">
            <w:r w:rsidRPr="00580B50"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825" w14:textId="77777777" w:rsidR="00580B50" w:rsidRPr="00580B50" w:rsidRDefault="00580B50" w:rsidP="00580B50">
            <w:pPr>
              <w:jc w:val="right"/>
            </w:pPr>
            <w:r w:rsidRPr="00580B50">
              <w:t>1081,900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7E3" w14:textId="77777777" w:rsidR="00580B50" w:rsidRPr="00580B50" w:rsidRDefault="00580B50" w:rsidP="00580B50">
            <w:pPr>
              <w:jc w:val="right"/>
            </w:pPr>
            <w:r w:rsidRPr="00580B50"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3E24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A48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vAlign w:val="center"/>
            <w:hideMark/>
          </w:tcPr>
          <w:p w14:paraId="08150F69" w14:textId="77777777" w:rsidR="00580B50" w:rsidRPr="00580B50" w:rsidRDefault="00580B50" w:rsidP="00580B50"/>
        </w:tc>
      </w:tr>
      <w:tr w:rsidR="00580B50" w:rsidRPr="00580B50" w14:paraId="2D91C15A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F66" w14:textId="77777777" w:rsidR="00580B50" w:rsidRPr="00580B50" w:rsidRDefault="00580B50" w:rsidP="00580B50">
            <w:pPr>
              <w:jc w:val="center"/>
            </w:pPr>
            <w:r w:rsidRPr="00580B50">
              <w:t>1000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2927" w14:textId="77777777" w:rsidR="00580B50" w:rsidRPr="00580B50" w:rsidRDefault="00580B50" w:rsidP="00580B50">
            <w:r w:rsidRPr="00580B50">
              <w:t>Социальная политика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9DA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D43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E9A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CEC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vAlign w:val="center"/>
            <w:hideMark/>
          </w:tcPr>
          <w:p w14:paraId="0CB597EB" w14:textId="77777777" w:rsidR="00580B50" w:rsidRPr="00580B50" w:rsidRDefault="00580B50" w:rsidP="00580B50"/>
        </w:tc>
      </w:tr>
      <w:tr w:rsidR="00580B50" w:rsidRPr="00580B50" w14:paraId="4BDF41F5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F43" w14:textId="77777777" w:rsidR="00580B50" w:rsidRPr="00580B50" w:rsidRDefault="00580B50" w:rsidP="00580B50">
            <w:pPr>
              <w:jc w:val="center"/>
            </w:pPr>
            <w:r w:rsidRPr="00580B50">
              <w:t>1001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47D0" w14:textId="77777777" w:rsidR="00580B50" w:rsidRPr="00580B50" w:rsidRDefault="00580B50" w:rsidP="00580B50">
            <w:r w:rsidRPr="00580B50">
              <w:t>Пенсионное обеспечение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D4AD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9B7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C84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A151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vAlign w:val="center"/>
            <w:hideMark/>
          </w:tcPr>
          <w:p w14:paraId="28CC9790" w14:textId="77777777" w:rsidR="00580B50" w:rsidRPr="00580B50" w:rsidRDefault="00580B50" w:rsidP="00580B50"/>
        </w:tc>
      </w:tr>
      <w:tr w:rsidR="00580B50" w:rsidRPr="00580B50" w14:paraId="0FE9815D" w14:textId="77777777" w:rsidTr="00580B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B41" w14:textId="77777777" w:rsidR="00580B50" w:rsidRPr="00580B50" w:rsidRDefault="00580B50" w:rsidP="00580B50">
            <w:pPr>
              <w:jc w:val="center"/>
            </w:pPr>
            <w:r w:rsidRPr="00580B50">
              <w:t>1100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1FE" w14:textId="77777777" w:rsidR="00580B50" w:rsidRPr="00580B50" w:rsidRDefault="00580B50" w:rsidP="00580B50">
            <w:r w:rsidRPr="00580B50">
              <w:t>Физическая культура и спорт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DE6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51D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3B18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E39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vAlign w:val="center"/>
            <w:hideMark/>
          </w:tcPr>
          <w:p w14:paraId="27735DFD" w14:textId="77777777" w:rsidR="00580B50" w:rsidRPr="00580B50" w:rsidRDefault="00580B50" w:rsidP="00580B50"/>
        </w:tc>
      </w:tr>
      <w:tr w:rsidR="00580B50" w:rsidRPr="00580B50" w14:paraId="3645D7E8" w14:textId="77777777" w:rsidTr="00580B5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715" w14:textId="77777777" w:rsidR="00580B50" w:rsidRPr="00580B50" w:rsidRDefault="00580B50" w:rsidP="00580B50">
            <w:pPr>
              <w:jc w:val="center"/>
            </w:pPr>
            <w:r w:rsidRPr="00580B50">
              <w:t>1105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03F" w14:textId="77777777" w:rsidR="00580B50" w:rsidRPr="00580B50" w:rsidRDefault="00580B50" w:rsidP="00580B50">
            <w:pPr>
              <w:rPr>
                <w:i/>
                <w:iCs/>
              </w:rPr>
            </w:pPr>
            <w:r w:rsidRPr="00580B50">
              <w:rPr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5C88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75D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8FB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F86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vAlign w:val="center"/>
            <w:hideMark/>
          </w:tcPr>
          <w:p w14:paraId="49394CD8" w14:textId="77777777" w:rsidR="00580B50" w:rsidRPr="00580B50" w:rsidRDefault="00580B50" w:rsidP="00580B50"/>
        </w:tc>
      </w:tr>
      <w:tr w:rsidR="00580B50" w:rsidRPr="00580B50" w14:paraId="6CFA0867" w14:textId="77777777" w:rsidTr="00580B5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62A" w14:textId="77777777" w:rsidR="00580B50" w:rsidRPr="00580B50" w:rsidRDefault="00580B50" w:rsidP="00580B50">
            <w:pPr>
              <w:jc w:val="center"/>
            </w:pPr>
            <w:r w:rsidRPr="00580B50">
              <w:t>1200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6CA8" w14:textId="77777777" w:rsidR="00580B50" w:rsidRPr="00580B50" w:rsidRDefault="00580B50" w:rsidP="00580B50">
            <w:r w:rsidRPr="00580B50">
              <w:t>Средства массовой информации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2E0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DE7" w14:textId="77777777" w:rsidR="00580B50" w:rsidRPr="00580B50" w:rsidRDefault="00580B50" w:rsidP="00580B50">
            <w:pPr>
              <w:jc w:val="right"/>
            </w:pPr>
            <w:r w:rsidRPr="00580B50"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1A6" w14:textId="77777777" w:rsidR="00580B50" w:rsidRPr="00580B50" w:rsidRDefault="00580B50" w:rsidP="00580B50">
            <w:pPr>
              <w:jc w:val="right"/>
            </w:pPr>
            <w:r w:rsidRPr="00580B50">
              <w:t>-1,000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FB61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222" w:type="dxa"/>
            <w:vAlign w:val="center"/>
            <w:hideMark/>
          </w:tcPr>
          <w:p w14:paraId="3B9F6532" w14:textId="77777777" w:rsidR="00580B50" w:rsidRPr="00580B50" w:rsidRDefault="00580B50" w:rsidP="00580B50"/>
        </w:tc>
      </w:tr>
      <w:tr w:rsidR="00580B50" w:rsidRPr="00580B50" w14:paraId="627EAEFB" w14:textId="77777777" w:rsidTr="00580B5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E12" w14:textId="77777777" w:rsidR="00580B50" w:rsidRPr="00580B50" w:rsidRDefault="00580B50" w:rsidP="00580B50">
            <w:pPr>
              <w:jc w:val="center"/>
            </w:pPr>
            <w:r w:rsidRPr="00580B50">
              <w:t>1204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0CAF" w14:textId="55516B2A" w:rsidR="00580B50" w:rsidRPr="00580B50" w:rsidRDefault="00580B50" w:rsidP="00580B50">
            <w:r w:rsidRPr="00580B50">
              <w:t>Другие вопросы в области средств массовой информации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6EBE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859" w14:textId="77777777" w:rsidR="00580B50" w:rsidRPr="00580B50" w:rsidRDefault="00580B50" w:rsidP="00580B50">
            <w:pPr>
              <w:jc w:val="right"/>
            </w:pPr>
            <w:r w:rsidRPr="00580B50"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017" w14:textId="77777777" w:rsidR="00580B50" w:rsidRPr="00580B50" w:rsidRDefault="00580B50" w:rsidP="00580B50">
            <w:pPr>
              <w:jc w:val="right"/>
            </w:pPr>
            <w:r w:rsidRPr="00580B50">
              <w:t>-1,000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6D9" w14:textId="77777777" w:rsidR="00580B50" w:rsidRPr="00580B50" w:rsidRDefault="00580B50" w:rsidP="00580B50">
            <w:pPr>
              <w:jc w:val="right"/>
            </w:pPr>
            <w:r w:rsidRPr="00580B50">
              <w:t>0,000</w:t>
            </w:r>
          </w:p>
        </w:tc>
        <w:tc>
          <w:tcPr>
            <w:tcW w:w="222" w:type="dxa"/>
            <w:vAlign w:val="center"/>
            <w:hideMark/>
          </w:tcPr>
          <w:p w14:paraId="550957EB" w14:textId="77777777" w:rsidR="00580B50" w:rsidRPr="00580B50" w:rsidRDefault="00580B50" w:rsidP="00580B50"/>
        </w:tc>
      </w:tr>
      <w:tr w:rsidR="00580B50" w:rsidRPr="00580B50" w14:paraId="2F35D8E8" w14:textId="77777777" w:rsidTr="00580B50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08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EF3A" w14:textId="77777777" w:rsidR="00580B50" w:rsidRPr="00580B50" w:rsidRDefault="00580B50" w:rsidP="00580B50">
            <w:r w:rsidRPr="00580B50">
              <w:t>ИТОГО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6029" w14:textId="77777777" w:rsidR="00580B50" w:rsidRPr="00580B50" w:rsidRDefault="00580B50" w:rsidP="00580B50">
            <w:pPr>
              <w:jc w:val="right"/>
            </w:pPr>
            <w:r w:rsidRPr="00580B50">
              <w:t>5117,000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170" w14:textId="77777777" w:rsidR="00580B50" w:rsidRPr="00580B50" w:rsidRDefault="00580B50" w:rsidP="00580B50">
            <w:pPr>
              <w:jc w:val="right"/>
            </w:pPr>
            <w:r w:rsidRPr="00580B50">
              <w:t>667,830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689" w14:textId="77777777" w:rsidR="00580B50" w:rsidRPr="00580B50" w:rsidRDefault="00580B50" w:rsidP="00580B50">
            <w:pPr>
              <w:jc w:val="right"/>
            </w:pPr>
            <w:r w:rsidRPr="00580B50">
              <w:t>4768,333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F3D" w14:textId="77777777" w:rsidR="00580B50" w:rsidRPr="00580B50" w:rsidRDefault="00580B50" w:rsidP="00580B50">
            <w:pPr>
              <w:jc w:val="right"/>
            </w:pPr>
            <w:r w:rsidRPr="00580B50">
              <w:t>10553,163</w:t>
            </w:r>
          </w:p>
        </w:tc>
        <w:tc>
          <w:tcPr>
            <w:tcW w:w="222" w:type="dxa"/>
            <w:vAlign w:val="center"/>
            <w:hideMark/>
          </w:tcPr>
          <w:p w14:paraId="1FBCF5FE" w14:textId="77777777" w:rsidR="00580B50" w:rsidRPr="00580B50" w:rsidRDefault="00580B50" w:rsidP="00580B50"/>
        </w:tc>
      </w:tr>
    </w:tbl>
    <w:p w14:paraId="68A43657" w14:textId="2F890D2A" w:rsidR="00580B50" w:rsidRDefault="00580B50"/>
    <w:p w14:paraId="37CAD51B" w14:textId="7B5E4645" w:rsidR="00580B50" w:rsidRDefault="00580B50"/>
    <w:p w14:paraId="6ABAC09F" w14:textId="197C81D6" w:rsidR="00580B50" w:rsidRDefault="00580B50"/>
    <w:p w14:paraId="588D9BB3" w14:textId="4B9AFB44" w:rsidR="00580B50" w:rsidRDefault="00580B50"/>
    <w:p w14:paraId="13A6465C" w14:textId="6CE5E50D" w:rsidR="00580B50" w:rsidRDefault="00580B50"/>
    <w:p w14:paraId="4A911550" w14:textId="3AEB85FD" w:rsidR="00580B50" w:rsidRDefault="00580B50"/>
    <w:p w14:paraId="78801246" w14:textId="6449FFB0" w:rsidR="00580B50" w:rsidRDefault="00580B50"/>
    <w:p w14:paraId="05E2F150" w14:textId="6E502C87" w:rsidR="00580B50" w:rsidRDefault="00580B50"/>
    <w:p w14:paraId="14C9262A" w14:textId="03C9DB20" w:rsidR="00580B50" w:rsidRDefault="00580B50"/>
    <w:p w14:paraId="71E80123" w14:textId="6C80837D" w:rsidR="00580B50" w:rsidRDefault="00580B50"/>
    <w:p w14:paraId="19414248" w14:textId="77987EF9" w:rsidR="00580B50" w:rsidRDefault="00580B50"/>
    <w:p w14:paraId="304C06DA" w14:textId="6FAF9E5A" w:rsidR="00580B50" w:rsidRDefault="00580B50"/>
    <w:p w14:paraId="3F5AD5A3" w14:textId="1AC29A45" w:rsidR="00580B50" w:rsidRDefault="00580B50"/>
    <w:p w14:paraId="36A50A8E" w14:textId="7492B9FB" w:rsidR="00580B50" w:rsidRDefault="00580B50"/>
    <w:p w14:paraId="3BF5CE91" w14:textId="6002583B" w:rsidR="00580B50" w:rsidRDefault="00580B50"/>
    <w:p w14:paraId="54FFBB2E" w14:textId="71BCB531" w:rsidR="00580B50" w:rsidRDefault="00580B50"/>
    <w:p w14:paraId="6F7FFEB3" w14:textId="1C5B1A6E" w:rsidR="00580B50" w:rsidRDefault="00580B50"/>
    <w:p w14:paraId="6E11BC1C" w14:textId="396A6952" w:rsidR="00580B50" w:rsidRDefault="00580B50"/>
    <w:p w14:paraId="42573F0A" w14:textId="281A2AB7" w:rsidR="00580B50" w:rsidRDefault="00580B50"/>
    <w:p w14:paraId="0EE57E48" w14:textId="152A54CB" w:rsidR="00580B50" w:rsidRDefault="00580B50"/>
    <w:p w14:paraId="1403B1E9" w14:textId="6CCCFA07" w:rsidR="00580B50" w:rsidRDefault="00580B50"/>
    <w:p w14:paraId="0EA0DC33" w14:textId="4C2C5B88" w:rsidR="00580B50" w:rsidRDefault="00580B50"/>
    <w:tbl>
      <w:tblPr>
        <w:tblW w:w="1106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093"/>
        <w:gridCol w:w="1059"/>
        <w:gridCol w:w="1540"/>
        <w:gridCol w:w="1752"/>
        <w:gridCol w:w="871"/>
        <w:gridCol w:w="1404"/>
        <w:gridCol w:w="28"/>
        <w:gridCol w:w="51"/>
        <w:gridCol w:w="182"/>
        <w:gridCol w:w="87"/>
      </w:tblGrid>
      <w:tr w:rsidR="00580B50" w:rsidRPr="00580B50" w14:paraId="2D2AC8BF" w14:textId="77777777" w:rsidTr="00580B50">
        <w:trPr>
          <w:gridAfter w:val="4"/>
          <w:wAfter w:w="301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39C7" w14:textId="77777777" w:rsidR="00580B50" w:rsidRPr="00580B50" w:rsidRDefault="00580B50" w:rsidP="00580B50">
            <w:r w:rsidRPr="00580B50">
              <w:lastRenderedPageBreak/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58ED7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9836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1BBF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E36D9" w14:textId="77777777" w:rsidR="00580B50" w:rsidRPr="00580B50" w:rsidRDefault="00580B50" w:rsidP="00580B50">
            <w:pPr>
              <w:jc w:val="right"/>
            </w:pPr>
            <w:r w:rsidRPr="00580B50">
              <w:t>Приложение 7</w:t>
            </w:r>
          </w:p>
        </w:tc>
      </w:tr>
      <w:tr w:rsidR="00580B50" w:rsidRPr="00580B50" w14:paraId="64D745B0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1DC7" w14:textId="77777777" w:rsidR="00580B50" w:rsidRPr="00580B50" w:rsidRDefault="00580B50" w:rsidP="00580B50">
            <w:pPr>
              <w:jc w:val="right"/>
            </w:pPr>
            <w:r w:rsidRPr="00580B50">
              <w:t xml:space="preserve">к решению Костаревского сельского Совета Камышинского </w:t>
            </w:r>
          </w:p>
        </w:tc>
      </w:tr>
      <w:tr w:rsidR="00580B50" w:rsidRPr="00580B50" w14:paraId="662EC867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6E72" w14:textId="1CE16989" w:rsidR="00580B50" w:rsidRPr="00580B50" w:rsidRDefault="00580B50" w:rsidP="00580B50">
            <w:pPr>
              <w:jc w:val="right"/>
            </w:pPr>
            <w:r w:rsidRPr="00580B50">
              <w:t xml:space="preserve">муниципального района Волгоградской области от </w:t>
            </w:r>
            <w:r w:rsidR="006D3EA8">
              <w:t xml:space="preserve"> </w:t>
            </w:r>
            <w:r w:rsidRPr="00580B50">
              <w:t xml:space="preserve">  </w:t>
            </w:r>
          </w:p>
        </w:tc>
      </w:tr>
      <w:tr w:rsidR="00580B50" w:rsidRPr="00580B50" w14:paraId="28814A01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1214" w14:textId="77777777" w:rsidR="00580B50" w:rsidRPr="00580B50" w:rsidRDefault="00580B50" w:rsidP="00580B50">
            <w:pPr>
              <w:jc w:val="right"/>
            </w:pPr>
            <w:r w:rsidRPr="00580B50">
              <w:t xml:space="preserve">"О внесении изменений в решение Костаревского </w:t>
            </w:r>
          </w:p>
        </w:tc>
      </w:tr>
      <w:tr w:rsidR="00580B50" w:rsidRPr="00580B50" w14:paraId="5396BAB3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DFCF" w14:textId="77777777" w:rsidR="00580B50" w:rsidRPr="00580B50" w:rsidRDefault="00580B50" w:rsidP="00580B50">
            <w:pPr>
              <w:jc w:val="right"/>
            </w:pPr>
            <w:r w:rsidRPr="00580B50">
              <w:t>сельского Совета Камышинского муниципального</w:t>
            </w:r>
          </w:p>
        </w:tc>
      </w:tr>
      <w:tr w:rsidR="00580B50" w:rsidRPr="00580B50" w14:paraId="0D3C5722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4F34" w14:textId="77777777" w:rsidR="00580B50" w:rsidRPr="00580B50" w:rsidRDefault="00580B50" w:rsidP="00580B50">
            <w:pPr>
              <w:jc w:val="right"/>
            </w:pPr>
            <w:r w:rsidRPr="00580B50">
              <w:t>района Волгоградской области от 11.12.2019г. № 30"</w:t>
            </w:r>
          </w:p>
        </w:tc>
      </w:tr>
      <w:tr w:rsidR="00580B50" w:rsidRPr="00580B50" w14:paraId="704C2E92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73A3" w14:textId="77777777" w:rsidR="00580B50" w:rsidRPr="00580B50" w:rsidRDefault="00580B50" w:rsidP="00580B50">
            <w:pPr>
              <w:jc w:val="right"/>
            </w:pPr>
            <w:r w:rsidRPr="00580B50">
              <w:t>"О бюджете Костаревского сельского поселения Камышинского</w:t>
            </w:r>
          </w:p>
        </w:tc>
      </w:tr>
      <w:tr w:rsidR="00580B50" w:rsidRPr="00580B50" w14:paraId="5DBD706A" w14:textId="77777777" w:rsidTr="00580B50">
        <w:trPr>
          <w:gridAfter w:val="2"/>
          <w:wAfter w:w="222" w:type="dxa"/>
          <w:trHeight w:val="375"/>
        </w:trPr>
        <w:tc>
          <w:tcPr>
            <w:tcW w:w="10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88A2" w14:textId="77777777" w:rsidR="00580B50" w:rsidRPr="00580B50" w:rsidRDefault="00580B50" w:rsidP="00580B50">
            <w:pPr>
              <w:jc w:val="right"/>
            </w:pPr>
            <w:r w:rsidRPr="00580B50">
              <w:t xml:space="preserve">муниципального района Волгоградской области </w:t>
            </w:r>
          </w:p>
        </w:tc>
      </w:tr>
      <w:tr w:rsidR="00580B50" w:rsidRPr="00580B50" w14:paraId="06F8AD5D" w14:textId="77777777" w:rsidTr="00580B50">
        <w:trPr>
          <w:gridAfter w:val="3"/>
          <w:wAfter w:w="273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69E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8846" w14:textId="77777777" w:rsidR="00580B50" w:rsidRPr="00580B50" w:rsidRDefault="00580B50" w:rsidP="00580B50">
            <w:pPr>
              <w:jc w:val="right"/>
            </w:pPr>
            <w:r w:rsidRPr="00580B50">
              <w:t>на 2020 год и плановый период 2021 и 2022 годов"</w:t>
            </w:r>
          </w:p>
        </w:tc>
      </w:tr>
      <w:tr w:rsidR="00580B50" w:rsidRPr="00580B50" w14:paraId="1C16FF7D" w14:textId="77777777" w:rsidTr="00580B50">
        <w:trPr>
          <w:gridAfter w:val="3"/>
          <w:wAfter w:w="273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F8AA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CF2F" w14:textId="77777777" w:rsidR="00580B50" w:rsidRPr="00580B50" w:rsidRDefault="00580B50" w:rsidP="00580B50">
            <w:pPr>
              <w:jc w:val="right"/>
            </w:pPr>
            <w:r w:rsidRPr="00580B50">
              <w:t>(в редакции от 25.03.2020г. №9; от 23.04.2020г. № 13;</w:t>
            </w:r>
          </w:p>
        </w:tc>
      </w:tr>
      <w:tr w:rsidR="00580B50" w:rsidRPr="00580B50" w14:paraId="67FF6111" w14:textId="77777777" w:rsidTr="00580B50">
        <w:trPr>
          <w:gridAfter w:val="3"/>
          <w:wAfter w:w="273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27D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93D3E" w14:textId="77777777" w:rsidR="00580B50" w:rsidRPr="00580B50" w:rsidRDefault="00580B50" w:rsidP="00580B50">
            <w:pPr>
              <w:jc w:val="right"/>
            </w:pPr>
            <w:r w:rsidRPr="00580B50">
              <w:t>от 19.10.2020г. № 27)</w:t>
            </w:r>
          </w:p>
        </w:tc>
      </w:tr>
      <w:tr w:rsidR="00580B50" w:rsidRPr="00580B50" w14:paraId="32349F87" w14:textId="77777777" w:rsidTr="00580B50">
        <w:trPr>
          <w:gridAfter w:val="3"/>
          <w:wAfter w:w="273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B89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7CE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</w:tr>
      <w:tr w:rsidR="00580B50" w:rsidRPr="00580B50" w14:paraId="420D4B3C" w14:textId="77777777" w:rsidTr="00580B50">
        <w:trPr>
          <w:gridAfter w:val="2"/>
          <w:wAfter w:w="222" w:type="dxa"/>
          <w:trHeight w:val="458"/>
        </w:trPr>
        <w:tc>
          <w:tcPr>
            <w:tcW w:w="108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8C514" w14:textId="77777777" w:rsidR="00580B50" w:rsidRPr="00580B50" w:rsidRDefault="00580B50" w:rsidP="00580B50">
            <w:pPr>
              <w:jc w:val="center"/>
            </w:pPr>
            <w:r w:rsidRPr="00580B50">
              <w:t xml:space="preserve">Распределение бюджетных ассигнований по разделам и подразделам, целевым </w:t>
            </w:r>
            <w:proofErr w:type="gramStart"/>
            <w:r w:rsidRPr="00580B50">
              <w:t>статьям,  группам</w:t>
            </w:r>
            <w:proofErr w:type="gramEnd"/>
            <w:r w:rsidRPr="00580B50">
              <w:t xml:space="preserve"> видов расходов классификации расходов бюджета Костаревского сельского поселения Камышинского муниципального района Волгоградской области на 2020 год </w:t>
            </w:r>
          </w:p>
        </w:tc>
      </w:tr>
      <w:tr w:rsidR="00580B50" w:rsidRPr="00580B50" w14:paraId="04C55297" w14:textId="77777777" w:rsidTr="00580B50">
        <w:trPr>
          <w:trHeight w:val="750"/>
        </w:trPr>
        <w:tc>
          <w:tcPr>
            <w:tcW w:w="108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C14C4" w14:textId="77777777" w:rsidR="00580B50" w:rsidRPr="00580B50" w:rsidRDefault="00580B50" w:rsidP="00580B50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01E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3620056E" w14:textId="77777777" w:rsidTr="00580B50">
        <w:trPr>
          <w:gridAfter w:val="1"/>
          <w:wAfter w:w="82" w:type="dxa"/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E2FB7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9568C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A1540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DEA4C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272B3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71810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431240" w14:textId="77777777" w:rsidR="00580B50" w:rsidRPr="00580B50" w:rsidRDefault="00580B50" w:rsidP="00580B50"/>
        </w:tc>
      </w:tr>
      <w:tr w:rsidR="00580B50" w:rsidRPr="00580B50" w14:paraId="59FF16C1" w14:textId="77777777" w:rsidTr="00580B50">
        <w:trPr>
          <w:gridAfter w:val="1"/>
          <w:wAfter w:w="79" w:type="dxa"/>
          <w:trHeight w:val="40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D212F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EC1D8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F5708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AA66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E5E62" w14:textId="77777777" w:rsidR="00580B50" w:rsidRPr="00580B50" w:rsidRDefault="00580B50" w:rsidP="00580B50">
            <w:pPr>
              <w:jc w:val="right"/>
            </w:pPr>
            <w:r w:rsidRPr="00580B50">
              <w:t>(тыс. рублей)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17D2CF" w14:textId="77777777" w:rsidR="00580B50" w:rsidRPr="00580B50" w:rsidRDefault="00580B50" w:rsidP="00580B50"/>
        </w:tc>
      </w:tr>
      <w:tr w:rsidR="00580B50" w:rsidRPr="00580B50" w14:paraId="1415DCEB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D5DD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13A68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6753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8FD5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C8616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0489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97D011" w14:textId="77777777" w:rsidR="00580B50" w:rsidRPr="00580B50" w:rsidRDefault="00580B50" w:rsidP="00580B50"/>
        </w:tc>
      </w:tr>
      <w:tr w:rsidR="00580B50" w:rsidRPr="00580B50" w14:paraId="394126AB" w14:textId="77777777" w:rsidTr="00580B50">
        <w:trPr>
          <w:gridAfter w:val="1"/>
          <w:wAfter w:w="82" w:type="dxa"/>
          <w:trHeight w:val="33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C8D473" w14:textId="77777777" w:rsidR="00580B50" w:rsidRPr="00580B50" w:rsidRDefault="00580B50" w:rsidP="00580B50">
            <w:pPr>
              <w:jc w:val="center"/>
            </w:pPr>
            <w:r w:rsidRPr="00580B50">
              <w:t>Наименование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8B18A5" w14:textId="77777777" w:rsidR="00580B50" w:rsidRPr="00580B50" w:rsidRDefault="00580B50" w:rsidP="00580B50">
            <w:pPr>
              <w:jc w:val="center"/>
            </w:pPr>
            <w:r w:rsidRPr="00580B50">
              <w:t>Раздел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3D35C1" w14:textId="77777777" w:rsidR="00580B50" w:rsidRPr="00580B50" w:rsidRDefault="00580B50" w:rsidP="00580B50">
            <w:pPr>
              <w:jc w:val="center"/>
            </w:pPr>
            <w:r w:rsidRPr="00580B50">
              <w:t>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43EF59" w14:textId="77777777" w:rsidR="00580B50" w:rsidRPr="00580B50" w:rsidRDefault="00580B50" w:rsidP="00580B50">
            <w:pPr>
              <w:jc w:val="center"/>
            </w:pPr>
            <w:r w:rsidRPr="00580B50">
              <w:t>Целевая статья расходов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42190E" w14:textId="77777777" w:rsidR="00580B50" w:rsidRPr="00580B50" w:rsidRDefault="00580B50" w:rsidP="00580B50">
            <w:pPr>
              <w:jc w:val="center"/>
            </w:pPr>
            <w:r w:rsidRPr="00580B50">
              <w:t>Вид расходов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7DAE4" w14:textId="77777777" w:rsidR="00580B50" w:rsidRPr="00580B50" w:rsidRDefault="00580B50" w:rsidP="00580B50">
            <w:pPr>
              <w:jc w:val="center"/>
            </w:pPr>
            <w:r w:rsidRPr="00580B50">
              <w:t>Сумма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254E7F" w14:textId="77777777" w:rsidR="00580B50" w:rsidRPr="00580B50" w:rsidRDefault="00580B50" w:rsidP="00580B50"/>
        </w:tc>
      </w:tr>
      <w:tr w:rsidR="00580B50" w:rsidRPr="00580B50" w14:paraId="37664D2B" w14:textId="77777777" w:rsidTr="00580B50">
        <w:trPr>
          <w:gridAfter w:val="1"/>
          <w:wAfter w:w="82" w:type="dxa"/>
          <w:trHeight w:val="82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415F" w14:textId="77777777" w:rsidR="00580B50" w:rsidRPr="00580B50" w:rsidRDefault="00580B50" w:rsidP="00580B50"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56C" w14:textId="77777777" w:rsidR="00580B50" w:rsidRPr="00580B50" w:rsidRDefault="00580B50" w:rsidP="00580B50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44A5" w14:textId="77777777" w:rsidR="00580B50" w:rsidRPr="00580B50" w:rsidRDefault="00580B50" w:rsidP="00580B50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4191" w14:textId="77777777" w:rsidR="00580B50" w:rsidRPr="00580B50" w:rsidRDefault="00580B50" w:rsidP="00580B50"/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000F" w14:textId="77777777" w:rsidR="00580B50" w:rsidRPr="00580B50" w:rsidRDefault="00580B50" w:rsidP="00580B50"/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3BFA" w14:textId="77777777" w:rsidR="00580B50" w:rsidRPr="00580B50" w:rsidRDefault="00580B50" w:rsidP="00580B50"/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E1D3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29475777" w14:textId="77777777" w:rsidTr="00580B50">
        <w:trPr>
          <w:gridAfter w:val="1"/>
          <w:wAfter w:w="82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4BA7" w14:textId="77777777" w:rsidR="00580B50" w:rsidRPr="00580B50" w:rsidRDefault="00580B50" w:rsidP="00580B50">
            <w:pPr>
              <w:jc w:val="center"/>
            </w:pPr>
            <w:r w:rsidRPr="00580B50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22820" w14:textId="77777777" w:rsidR="00580B50" w:rsidRPr="00580B50" w:rsidRDefault="00580B50" w:rsidP="00580B50">
            <w:pPr>
              <w:jc w:val="center"/>
            </w:pPr>
            <w:r w:rsidRPr="00580B50"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2107" w14:textId="77777777" w:rsidR="00580B50" w:rsidRPr="00580B50" w:rsidRDefault="00580B50" w:rsidP="00580B50">
            <w:pPr>
              <w:jc w:val="center"/>
            </w:pPr>
            <w:r w:rsidRPr="00580B50"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D55E" w14:textId="77777777" w:rsidR="00580B50" w:rsidRPr="00580B50" w:rsidRDefault="00580B50" w:rsidP="00580B50">
            <w:pPr>
              <w:jc w:val="center"/>
            </w:pPr>
            <w:r w:rsidRPr="00580B50"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7074" w14:textId="77777777" w:rsidR="00580B50" w:rsidRPr="00580B50" w:rsidRDefault="00580B50" w:rsidP="00580B50">
            <w:pPr>
              <w:jc w:val="center"/>
            </w:pPr>
            <w:r w:rsidRPr="00580B50"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1558" w14:textId="77777777" w:rsidR="00580B50" w:rsidRPr="00580B50" w:rsidRDefault="00580B50" w:rsidP="00580B50">
            <w:pPr>
              <w:jc w:val="center"/>
            </w:pPr>
            <w:r w:rsidRPr="00580B50"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45868A" w14:textId="77777777" w:rsidR="00580B50" w:rsidRPr="00580B50" w:rsidRDefault="00580B50" w:rsidP="00580B50"/>
        </w:tc>
      </w:tr>
      <w:tr w:rsidR="00580B50" w:rsidRPr="00580B50" w14:paraId="783E14DA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4979" w14:textId="77777777" w:rsidR="00580B50" w:rsidRPr="00580B50" w:rsidRDefault="00580B50" w:rsidP="00580B50">
            <w:r w:rsidRPr="00580B50">
              <w:t>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6674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AFE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F3C5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A58C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D7A4" w14:textId="77777777" w:rsidR="00580B50" w:rsidRPr="00580B50" w:rsidRDefault="00580B50" w:rsidP="00580B50">
            <w:pPr>
              <w:jc w:val="right"/>
            </w:pPr>
            <w:r w:rsidRPr="00580B50">
              <w:t>2103,289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B66B45" w14:textId="77777777" w:rsidR="00580B50" w:rsidRPr="00580B50" w:rsidRDefault="00580B50" w:rsidP="00580B50"/>
        </w:tc>
      </w:tr>
      <w:tr w:rsidR="00580B50" w:rsidRPr="00580B50" w14:paraId="471B9B11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D76D" w14:textId="77777777" w:rsidR="00580B50" w:rsidRPr="00580B50" w:rsidRDefault="00580B50" w:rsidP="00580B50">
            <w:r w:rsidRPr="00580B5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F172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954D2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CD1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B15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FD03" w14:textId="77777777" w:rsidR="00580B50" w:rsidRPr="00580B50" w:rsidRDefault="00580B50" w:rsidP="00580B50">
            <w:pPr>
              <w:jc w:val="right"/>
            </w:pPr>
            <w:r w:rsidRPr="00580B50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DF49B6" w14:textId="77777777" w:rsidR="00580B50" w:rsidRPr="00580B50" w:rsidRDefault="00580B50" w:rsidP="00580B50"/>
        </w:tc>
      </w:tr>
      <w:tr w:rsidR="00580B50" w:rsidRPr="00580B50" w14:paraId="4A7270D8" w14:textId="77777777" w:rsidTr="00580B50">
        <w:trPr>
          <w:gridAfter w:val="1"/>
          <w:wAfter w:w="82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8ADC0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E58A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81A0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8102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182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1FF0" w14:textId="77777777" w:rsidR="00580B50" w:rsidRPr="00580B50" w:rsidRDefault="00580B50" w:rsidP="00580B50">
            <w:pPr>
              <w:jc w:val="right"/>
            </w:pPr>
            <w:r w:rsidRPr="00580B50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8CE679" w14:textId="77777777" w:rsidR="00580B50" w:rsidRPr="00580B50" w:rsidRDefault="00580B50" w:rsidP="00580B50"/>
        </w:tc>
      </w:tr>
      <w:tr w:rsidR="00580B50" w:rsidRPr="00580B50" w14:paraId="4F6CA30B" w14:textId="77777777" w:rsidTr="00580B50">
        <w:trPr>
          <w:gridAfter w:val="1"/>
          <w:wAfter w:w="82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FF3D9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A9C75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F911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BC5F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4F0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649BD" w14:textId="77777777" w:rsidR="00580B50" w:rsidRPr="00580B50" w:rsidRDefault="00580B50" w:rsidP="00580B50">
            <w:pPr>
              <w:jc w:val="right"/>
            </w:pPr>
            <w:r w:rsidRPr="00580B50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777FBF" w14:textId="77777777" w:rsidR="00580B50" w:rsidRPr="00580B50" w:rsidRDefault="00580B50" w:rsidP="00580B50"/>
        </w:tc>
      </w:tr>
      <w:tr w:rsidR="00580B50" w:rsidRPr="00580B50" w14:paraId="0459A482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C2FA" w14:textId="77777777" w:rsidR="00580B50" w:rsidRPr="00580B50" w:rsidRDefault="00580B50" w:rsidP="00580B50">
            <w:r w:rsidRPr="00580B50"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FAC7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1B2F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7BEA1" w14:textId="77777777" w:rsidR="00580B50" w:rsidRPr="00580B50" w:rsidRDefault="00580B50" w:rsidP="00580B50">
            <w:pPr>
              <w:jc w:val="right"/>
            </w:pPr>
            <w:r w:rsidRPr="00580B50">
              <w:t>0100100010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8F73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FB7F7" w14:textId="77777777" w:rsidR="00580B50" w:rsidRPr="00580B50" w:rsidRDefault="00580B50" w:rsidP="00580B50">
            <w:pPr>
              <w:jc w:val="right"/>
            </w:pPr>
            <w:r w:rsidRPr="00580B50">
              <w:t>497,674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A15C2A" w14:textId="77777777" w:rsidR="00580B50" w:rsidRPr="00580B50" w:rsidRDefault="00580B50" w:rsidP="00580B50"/>
        </w:tc>
      </w:tr>
      <w:tr w:rsidR="00580B50" w:rsidRPr="00580B50" w14:paraId="70ABE455" w14:textId="77777777" w:rsidTr="00580B50">
        <w:trPr>
          <w:gridAfter w:val="1"/>
          <w:wAfter w:w="82" w:type="dxa"/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8BC68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0CFED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9189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17D2" w14:textId="77777777" w:rsidR="00580B50" w:rsidRPr="00580B50" w:rsidRDefault="00580B50" w:rsidP="00580B50">
            <w:pPr>
              <w:jc w:val="right"/>
            </w:pPr>
            <w:r w:rsidRPr="00580B50">
              <w:t>0100100010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7D870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11FC" w14:textId="77777777" w:rsidR="00580B50" w:rsidRPr="00580B50" w:rsidRDefault="00580B50" w:rsidP="00580B50">
            <w:pPr>
              <w:jc w:val="right"/>
            </w:pPr>
            <w:r w:rsidRPr="00580B50">
              <w:t>497,674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D9CD75" w14:textId="77777777" w:rsidR="00580B50" w:rsidRPr="00580B50" w:rsidRDefault="00580B50" w:rsidP="00580B50"/>
        </w:tc>
      </w:tr>
      <w:tr w:rsidR="00580B50" w:rsidRPr="00580B50" w14:paraId="167F2ED2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38120" w14:textId="77777777" w:rsidR="00580B50" w:rsidRPr="00580B50" w:rsidRDefault="00580B50" w:rsidP="00580B50">
            <w:r w:rsidRPr="00580B50">
              <w:t>Высшее должностное лицо органа местного самоуправления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D5FF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9C64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4919B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2A2A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6B51D" w14:textId="77777777" w:rsidR="00580B50" w:rsidRPr="00580B50" w:rsidRDefault="00580B50" w:rsidP="00580B50">
            <w:pPr>
              <w:jc w:val="right"/>
            </w:pPr>
            <w:r w:rsidRPr="00580B50">
              <w:t>140,600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DEE836" w14:textId="77777777" w:rsidR="00580B50" w:rsidRPr="00580B50" w:rsidRDefault="00580B50" w:rsidP="00580B50"/>
        </w:tc>
      </w:tr>
      <w:tr w:rsidR="00580B50" w:rsidRPr="00580B50" w14:paraId="0DAE27B8" w14:textId="77777777" w:rsidTr="00580B50">
        <w:trPr>
          <w:gridAfter w:val="1"/>
          <w:wAfter w:w="82" w:type="dxa"/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E18B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04E4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4618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D3D1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2F59B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51EBE" w14:textId="77777777" w:rsidR="00580B50" w:rsidRPr="00580B50" w:rsidRDefault="00580B50" w:rsidP="00580B50">
            <w:pPr>
              <w:jc w:val="right"/>
            </w:pPr>
            <w:r w:rsidRPr="00580B50">
              <w:t>140,600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E913EC" w14:textId="77777777" w:rsidR="00580B50" w:rsidRPr="00580B50" w:rsidRDefault="00580B50" w:rsidP="00580B50"/>
        </w:tc>
      </w:tr>
      <w:tr w:rsidR="00580B50" w:rsidRPr="00580B50" w14:paraId="451ECD1D" w14:textId="77777777" w:rsidTr="00580B50">
        <w:trPr>
          <w:gridAfter w:val="1"/>
          <w:wAfter w:w="82" w:type="dxa"/>
          <w:trHeight w:val="10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66F4B" w14:textId="77777777" w:rsidR="00580B50" w:rsidRPr="00580B50" w:rsidRDefault="00580B50" w:rsidP="00580B50">
            <w:r w:rsidRPr="00580B50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8BF4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E549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EC9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E839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A57A6" w14:textId="77777777" w:rsidR="00580B50" w:rsidRPr="00580B50" w:rsidRDefault="00580B50" w:rsidP="00580B50">
            <w:pPr>
              <w:jc w:val="right"/>
            </w:pPr>
            <w:r w:rsidRPr="00580B50">
              <w:t>1437,572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414C73" w14:textId="77777777" w:rsidR="00580B50" w:rsidRPr="00580B50" w:rsidRDefault="00580B50" w:rsidP="00580B50"/>
        </w:tc>
      </w:tr>
      <w:tr w:rsidR="00580B50" w:rsidRPr="00580B50" w14:paraId="21F20FF7" w14:textId="77777777" w:rsidTr="00580B50">
        <w:trPr>
          <w:gridAfter w:val="1"/>
          <w:wAfter w:w="82" w:type="dxa"/>
          <w:trHeight w:val="14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BC9B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375CD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B1E1A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A330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36D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A340" w14:textId="77777777" w:rsidR="00580B50" w:rsidRPr="00580B50" w:rsidRDefault="00580B50" w:rsidP="00580B50">
            <w:pPr>
              <w:jc w:val="right"/>
            </w:pPr>
            <w:r w:rsidRPr="00580B50">
              <w:t>1425,309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09B859" w14:textId="77777777" w:rsidR="00580B50" w:rsidRPr="00580B50" w:rsidRDefault="00580B50" w:rsidP="00580B50"/>
        </w:tc>
      </w:tr>
      <w:tr w:rsidR="00580B50" w:rsidRPr="00580B50" w14:paraId="0F306313" w14:textId="77777777" w:rsidTr="00580B50">
        <w:trPr>
          <w:gridAfter w:val="1"/>
          <w:wAfter w:w="82" w:type="dxa"/>
          <w:trHeight w:val="14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4434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780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E598C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E2CFF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1040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A49A" w14:textId="77777777" w:rsidR="00580B50" w:rsidRPr="00580B50" w:rsidRDefault="00580B50" w:rsidP="00580B50">
            <w:pPr>
              <w:jc w:val="right"/>
            </w:pPr>
            <w:r w:rsidRPr="00580B50">
              <w:t>1425,309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AEAD04" w14:textId="77777777" w:rsidR="00580B50" w:rsidRPr="00580B50" w:rsidRDefault="00580B50" w:rsidP="00580B50"/>
        </w:tc>
      </w:tr>
      <w:tr w:rsidR="00580B50" w:rsidRPr="00580B50" w14:paraId="103D970F" w14:textId="77777777" w:rsidTr="00580B50">
        <w:trPr>
          <w:gridAfter w:val="1"/>
          <w:wAfter w:w="82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83AD" w14:textId="77777777" w:rsidR="00580B50" w:rsidRPr="00580B50" w:rsidRDefault="00580B50" w:rsidP="00580B50">
            <w:r w:rsidRPr="00580B50">
              <w:t>Обеспечение деятельности органов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97165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F899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D54F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3F55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DD6F" w14:textId="77777777" w:rsidR="00580B50" w:rsidRPr="00580B50" w:rsidRDefault="00580B50" w:rsidP="00580B50">
            <w:pPr>
              <w:jc w:val="right"/>
            </w:pPr>
            <w:r w:rsidRPr="00580B50">
              <w:t>91,988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A3AD56" w14:textId="77777777" w:rsidR="00580B50" w:rsidRPr="00580B50" w:rsidRDefault="00580B50" w:rsidP="00580B50"/>
        </w:tc>
      </w:tr>
      <w:tr w:rsidR="00580B50" w:rsidRPr="00580B50" w14:paraId="106C8B02" w14:textId="77777777" w:rsidTr="00580B50">
        <w:trPr>
          <w:gridAfter w:val="1"/>
          <w:wAfter w:w="82" w:type="dxa"/>
          <w:trHeight w:val="14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D39F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44F2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A4A6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38A4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EB83B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E824E" w14:textId="77777777" w:rsidR="00580B50" w:rsidRPr="00580B50" w:rsidRDefault="00580B50" w:rsidP="00580B50">
            <w:pPr>
              <w:jc w:val="right"/>
            </w:pPr>
            <w:r w:rsidRPr="00580B50">
              <w:t>87,956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99C020" w14:textId="77777777" w:rsidR="00580B50" w:rsidRPr="00580B50" w:rsidRDefault="00580B50" w:rsidP="00580B50"/>
        </w:tc>
      </w:tr>
      <w:tr w:rsidR="00580B50" w:rsidRPr="00580B50" w14:paraId="3438333B" w14:textId="77777777" w:rsidTr="00580B50">
        <w:trPr>
          <w:gridAfter w:val="1"/>
          <w:wAfter w:w="82" w:type="dxa"/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D771D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4D88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E2484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B81B8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C384E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B9C0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0ADFCA" w14:textId="77777777" w:rsidR="00580B50" w:rsidRPr="00580B50" w:rsidRDefault="00580B50" w:rsidP="00580B50"/>
        </w:tc>
      </w:tr>
      <w:tr w:rsidR="00580B50" w:rsidRPr="00580B50" w14:paraId="77AF9044" w14:textId="77777777" w:rsidTr="00580B50">
        <w:trPr>
          <w:gridAfter w:val="1"/>
          <w:wAfter w:w="82" w:type="dxa"/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23905" w14:textId="77777777" w:rsidR="00580B50" w:rsidRPr="00580B50" w:rsidRDefault="00580B50" w:rsidP="00580B50">
            <w:r w:rsidRPr="00580B50">
              <w:lastRenderedPageBreak/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265C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8CBF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C26FE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0D389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12F3" w14:textId="77777777" w:rsidR="00580B50" w:rsidRPr="00580B50" w:rsidRDefault="00580B50" w:rsidP="00580B50">
            <w:pPr>
              <w:jc w:val="right"/>
            </w:pPr>
            <w:r w:rsidRPr="00580B50">
              <w:t>0,032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83C87F" w14:textId="77777777" w:rsidR="00580B50" w:rsidRPr="00580B50" w:rsidRDefault="00580B50" w:rsidP="00580B50"/>
        </w:tc>
      </w:tr>
      <w:tr w:rsidR="00580B50" w:rsidRPr="00580B50" w14:paraId="026A61FB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E82A1" w14:textId="77777777" w:rsidR="00580B50" w:rsidRPr="00580B50" w:rsidRDefault="00580B50" w:rsidP="00580B50">
            <w:r w:rsidRPr="00580B50">
              <w:t>Обеспечение деятельности органов местного самоуправления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6332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4E41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0894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4DE0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55D5F" w14:textId="77777777" w:rsidR="00580B50" w:rsidRPr="00580B50" w:rsidRDefault="00580B50" w:rsidP="00580B50">
            <w:pPr>
              <w:jc w:val="right"/>
            </w:pPr>
            <w:r w:rsidRPr="00580B50">
              <w:t>1333,321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DBE845" w14:textId="77777777" w:rsidR="00580B50" w:rsidRPr="00580B50" w:rsidRDefault="00580B50" w:rsidP="00580B50"/>
        </w:tc>
      </w:tr>
      <w:tr w:rsidR="00580B50" w:rsidRPr="00580B50" w14:paraId="1D441C8D" w14:textId="77777777" w:rsidTr="00580B50">
        <w:trPr>
          <w:gridAfter w:val="1"/>
          <w:wAfter w:w="82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D9587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307D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71117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7657D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D46DA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D5E2" w14:textId="77777777" w:rsidR="00580B50" w:rsidRPr="00580B50" w:rsidRDefault="00580B50" w:rsidP="00580B50">
            <w:pPr>
              <w:jc w:val="right"/>
            </w:pPr>
            <w:r w:rsidRPr="00580B50">
              <w:t>908,787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214440" w14:textId="77777777" w:rsidR="00580B50" w:rsidRPr="00580B50" w:rsidRDefault="00580B50" w:rsidP="00580B50"/>
        </w:tc>
      </w:tr>
      <w:tr w:rsidR="00580B50" w:rsidRPr="00580B50" w14:paraId="29D22AF0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03C5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7F66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35EF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EF69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763F6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2C5E3" w14:textId="77777777" w:rsidR="00580B50" w:rsidRPr="00580B50" w:rsidRDefault="00580B50" w:rsidP="00580B50">
            <w:pPr>
              <w:jc w:val="right"/>
            </w:pPr>
            <w:r w:rsidRPr="00580B50">
              <w:t>424,534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7E5010" w14:textId="77777777" w:rsidR="00580B50" w:rsidRPr="00580B50" w:rsidRDefault="00580B50" w:rsidP="00580B50"/>
        </w:tc>
      </w:tr>
      <w:tr w:rsidR="00580B50" w:rsidRPr="00580B50" w14:paraId="3F292E6C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60AB5" w14:textId="77777777" w:rsidR="00580B50" w:rsidRPr="00580B50" w:rsidRDefault="00580B50" w:rsidP="00580B50">
            <w:r w:rsidRPr="00580B50">
              <w:t xml:space="preserve">Непрограммные направления обеспечения деятельности органов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B39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6BE95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A2C1A" w14:textId="77777777" w:rsidR="00580B50" w:rsidRPr="00580B50" w:rsidRDefault="00580B50" w:rsidP="00580B50">
            <w:pPr>
              <w:jc w:val="right"/>
            </w:pPr>
            <w:r w:rsidRPr="00580B50">
              <w:t>9000000000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AB05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0414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E51A28" w14:textId="77777777" w:rsidR="00580B50" w:rsidRPr="00580B50" w:rsidRDefault="00580B50" w:rsidP="00580B50"/>
        </w:tc>
      </w:tr>
      <w:tr w:rsidR="00580B50" w:rsidRPr="00580B50" w14:paraId="5A6EDF94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6C06C" w14:textId="77777777" w:rsidR="00580B50" w:rsidRPr="00580B50" w:rsidRDefault="00580B50" w:rsidP="00580B50">
            <w:r w:rsidRPr="00580B50">
              <w:t>Организационное обеспечение деятельности территориальной административной комиссии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0CB4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0BD3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C72A0" w14:textId="77777777" w:rsidR="00580B50" w:rsidRPr="00580B50" w:rsidRDefault="00580B50" w:rsidP="00580B50">
            <w:pPr>
              <w:jc w:val="right"/>
            </w:pPr>
            <w:r w:rsidRPr="00580B50">
              <w:t>9000070010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16D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81E9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EFA3E1" w14:textId="77777777" w:rsidR="00580B50" w:rsidRPr="00580B50" w:rsidRDefault="00580B50" w:rsidP="00580B50"/>
        </w:tc>
      </w:tr>
      <w:tr w:rsidR="00580B50" w:rsidRPr="00580B50" w14:paraId="25CF5D70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1FBB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4982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F4BD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BE1CF" w14:textId="77777777" w:rsidR="00580B50" w:rsidRPr="00580B50" w:rsidRDefault="00580B50" w:rsidP="00580B50">
            <w:pPr>
              <w:jc w:val="right"/>
            </w:pPr>
            <w:r w:rsidRPr="00580B50">
              <w:t>9000070010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2924D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4E1E" w14:textId="77777777" w:rsidR="00580B50" w:rsidRPr="00580B50" w:rsidRDefault="00580B50" w:rsidP="00580B50">
            <w:pPr>
              <w:jc w:val="right"/>
            </w:pPr>
            <w:r w:rsidRPr="00580B50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B8ACF0" w14:textId="77777777" w:rsidR="00580B50" w:rsidRPr="00580B50" w:rsidRDefault="00580B50" w:rsidP="00580B50"/>
        </w:tc>
      </w:tr>
      <w:tr w:rsidR="00580B50" w:rsidRPr="00580B50" w14:paraId="272F49EA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5B0B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1882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1A4EE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E0A1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66AB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941DA" w14:textId="77777777" w:rsidR="00580B50" w:rsidRPr="00580B50" w:rsidRDefault="00580B50" w:rsidP="00580B50">
            <w:pPr>
              <w:jc w:val="right"/>
            </w:pPr>
            <w:r w:rsidRPr="00580B50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7031B1" w14:textId="77777777" w:rsidR="00580B50" w:rsidRPr="00580B50" w:rsidRDefault="00580B50" w:rsidP="00580B50"/>
        </w:tc>
      </w:tr>
      <w:tr w:rsidR="00580B50" w:rsidRPr="00580B50" w14:paraId="44B8E75B" w14:textId="77777777" w:rsidTr="00580B50">
        <w:trPr>
          <w:gridAfter w:val="1"/>
          <w:wAfter w:w="82" w:type="dxa"/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5E2A" w14:textId="77777777" w:rsidR="00580B50" w:rsidRPr="00580B50" w:rsidRDefault="00580B50" w:rsidP="00580B50">
            <w:r w:rsidRPr="00580B50">
              <w:t xml:space="preserve">Уплата </w:t>
            </w:r>
            <w:proofErr w:type="gramStart"/>
            <w:r w:rsidRPr="00580B50">
              <w:t>налога  и</w:t>
            </w:r>
            <w:proofErr w:type="gramEnd"/>
            <w:r w:rsidRPr="00580B50">
              <w:t xml:space="preserve"> сборов органами местного самоуправления и казенными учреждениями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480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7F50F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102FD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C62C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62EFA" w14:textId="77777777" w:rsidR="00580B50" w:rsidRPr="00580B50" w:rsidRDefault="00580B50" w:rsidP="00580B50">
            <w:pPr>
              <w:jc w:val="right"/>
            </w:pPr>
            <w:r w:rsidRPr="00580B50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551FFD" w14:textId="77777777" w:rsidR="00580B50" w:rsidRPr="00580B50" w:rsidRDefault="00580B50" w:rsidP="00580B50"/>
        </w:tc>
      </w:tr>
      <w:tr w:rsidR="00580B50" w:rsidRPr="00580B50" w14:paraId="7CCDE5E1" w14:textId="77777777" w:rsidTr="00580B50">
        <w:trPr>
          <w:gridAfter w:val="1"/>
          <w:wAfter w:w="82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5B9D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497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91864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91D8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B2F5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A3047" w14:textId="77777777" w:rsidR="00580B50" w:rsidRPr="00580B50" w:rsidRDefault="00580B50" w:rsidP="00580B50">
            <w:pPr>
              <w:jc w:val="right"/>
            </w:pPr>
            <w:r w:rsidRPr="00580B50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8AF460" w14:textId="77777777" w:rsidR="00580B50" w:rsidRPr="00580B50" w:rsidRDefault="00580B50" w:rsidP="00580B50"/>
        </w:tc>
      </w:tr>
      <w:tr w:rsidR="00580B50" w:rsidRPr="00580B50" w14:paraId="68BF7600" w14:textId="77777777" w:rsidTr="00580B50">
        <w:trPr>
          <w:gridAfter w:val="1"/>
          <w:wAfter w:w="82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F53C" w14:textId="77777777" w:rsidR="00580B50" w:rsidRPr="00580B50" w:rsidRDefault="00580B50" w:rsidP="00580B50">
            <w:r w:rsidRPr="00580B5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A21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B150A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2F27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C337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F4894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D02245" w14:textId="77777777" w:rsidR="00580B50" w:rsidRPr="00580B50" w:rsidRDefault="00580B50" w:rsidP="00580B50"/>
        </w:tc>
      </w:tr>
      <w:tr w:rsidR="00580B50" w:rsidRPr="00580B50" w14:paraId="47C225FA" w14:textId="77777777" w:rsidTr="00580B50">
        <w:trPr>
          <w:gridAfter w:val="1"/>
          <w:wAfter w:w="8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EBC0A" w14:textId="77777777" w:rsidR="00580B50" w:rsidRPr="00580B50" w:rsidRDefault="00580B50" w:rsidP="00580B50">
            <w:r w:rsidRPr="00580B50">
              <w:t xml:space="preserve">Непрограммные направления обеспечения деятельности органов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07D88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C98F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D563C" w14:textId="77777777" w:rsidR="00580B50" w:rsidRPr="00580B50" w:rsidRDefault="00580B50" w:rsidP="00580B50">
            <w:pPr>
              <w:jc w:val="right"/>
            </w:pPr>
            <w:r w:rsidRPr="00580B50">
              <w:t>9000000000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E2C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517B3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BB052B" w14:textId="77777777" w:rsidR="00580B50" w:rsidRPr="00580B50" w:rsidRDefault="00580B50" w:rsidP="00580B50"/>
        </w:tc>
      </w:tr>
      <w:tr w:rsidR="00580B50" w:rsidRPr="00580B50" w14:paraId="5AAF3764" w14:textId="77777777" w:rsidTr="00580B50">
        <w:trPr>
          <w:gridAfter w:val="1"/>
          <w:wAfter w:w="82" w:type="dxa"/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7BC1C" w14:textId="77777777" w:rsidR="00580B50" w:rsidRPr="00580B50" w:rsidRDefault="00580B50" w:rsidP="00580B50">
            <w:r w:rsidRPr="00580B50">
              <w:t>Обеспечение деятельности органов местного самоуправления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8BA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1C3A9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BDCE5" w14:textId="77777777" w:rsidR="00580B50" w:rsidRPr="00580B50" w:rsidRDefault="00580B50" w:rsidP="00580B50">
            <w:pPr>
              <w:jc w:val="right"/>
            </w:pPr>
            <w:r w:rsidRPr="00580B50">
              <w:t>90000S1150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275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1A63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DE2E9F" w14:textId="77777777" w:rsidR="00580B50" w:rsidRPr="00580B50" w:rsidRDefault="00580B50" w:rsidP="00580B50"/>
        </w:tc>
      </w:tr>
      <w:tr w:rsidR="00580B50" w:rsidRPr="00580B50" w14:paraId="12D2BB8F" w14:textId="77777777" w:rsidTr="00580B50">
        <w:trPr>
          <w:gridAfter w:val="1"/>
          <w:wAfter w:w="82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CE8EC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674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A5FA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39B8" w14:textId="77777777" w:rsidR="00580B50" w:rsidRPr="00580B50" w:rsidRDefault="00580B50" w:rsidP="00580B50">
            <w:pPr>
              <w:jc w:val="right"/>
            </w:pPr>
            <w:r w:rsidRPr="00580B50">
              <w:t>90000S1150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0FC7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00727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EF5668" w14:textId="77777777" w:rsidR="00580B50" w:rsidRPr="00580B50" w:rsidRDefault="00580B50" w:rsidP="00580B50"/>
        </w:tc>
      </w:tr>
      <w:tr w:rsidR="00580B50" w:rsidRPr="00580B50" w14:paraId="419F7635" w14:textId="77777777" w:rsidTr="00580B50">
        <w:trPr>
          <w:gridAfter w:val="1"/>
          <w:wAfter w:w="82" w:type="dxa"/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2661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7316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E1D6C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8149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D18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9D6E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4E805E" w14:textId="77777777" w:rsidR="00580B50" w:rsidRPr="00580B50" w:rsidRDefault="00580B50" w:rsidP="00580B50"/>
        </w:tc>
      </w:tr>
      <w:tr w:rsidR="00580B50" w:rsidRPr="00580B50" w14:paraId="31E12BC2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A3DA" w14:textId="77777777" w:rsidR="00580B50" w:rsidRPr="00580B50" w:rsidRDefault="00580B50" w:rsidP="00580B50">
            <w:r w:rsidRPr="00580B50">
              <w:lastRenderedPageBreak/>
              <w:t>Прочие расходы муниципальных образований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9871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145E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5AE0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1F7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D4C6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2880C7" w14:textId="77777777" w:rsidR="00580B50" w:rsidRPr="00580B50" w:rsidRDefault="00580B50" w:rsidP="00580B50"/>
        </w:tc>
      </w:tr>
      <w:tr w:rsidR="00580B50" w:rsidRPr="00580B50" w14:paraId="45E5B8D1" w14:textId="77777777" w:rsidTr="00580B50">
        <w:trPr>
          <w:gridAfter w:val="1"/>
          <w:wAfter w:w="82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86AC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3C1E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1741" w14:textId="77777777" w:rsidR="00580B50" w:rsidRPr="00580B50" w:rsidRDefault="00580B50" w:rsidP="00580B50">
            <w:pPr>
              <w:jc w:val="right"/>
            </w:pPr>
            <w:r w:rsidRPr="00580B50"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CF9D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79F4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E36CC" w14:textId="77777777" w:rsidR="00580B50" w:rsidRPr="00580B50" w:rsidRDefault="00580B50" w:rsidP="00580B50">
            <w:pPr>
              <w:jc w:val="right"/>
            </w:pPr>
            <w:r w:rsidRPr="00580B50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B8E994" w14:textId="77777777" w:rsidR="00580B50" w:rsidRPr="00580B50" w:rsidRDefault="00580B50" w:rsidP="00580B50"/>
        </w:tc>
      </w:tr>
      <w:tr w:rsidR="00580B50" w:rsidRPr="00580B50" w14:paraId="0D47C4CD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0130E" w14:textId="77777777" w:rsidR="00580B50" w:rsidRPr="00580B50" w:rsidRDefault="00580B50" w:rsidP="00580B50">
            <w:r w:rsidRPr="00580B50">
              <w:t>Резервные фонды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AD7E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9776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A57C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DCF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B25F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AFC5E5" w14:textId="77777777" w:rsidR="00580B50" w:rsidRPr="00580B50" w:rsidRDefault="00580B50" w:rsidP="00580B50"/>
        </w:tc>
      </w:tr>
      <w:tr w:rsidR="00580B50" w:rsidRPr="00580B50" w14:paraId="480BCBCD" w14:textId="77777777" w:rsidTr="00580B50">
        <w:trPr>
          <w:gridAfter w:val="1"/>
          <w:wAfter w:w="82" w:type="dxa"/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A173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F7C5E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CF7A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E7767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77C7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B71A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031A11" w14:textId="77777777" w:rsidR="00580B50" w:rsidRPr="00580B50" w:rsidRDefault="00580B50" w:rsidP="00580B50"/>
        </w:tc>
      </w:tr>
      <w:tr w:rsidR="00580B50" w:rsidRPr="00580B50" w14:paraId="4DFEB95B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65835" w14:textId="77777777" w:rsidR="00580B50" w:rsidRPr="00580B50" w:rsidRDefault="00580B50" w:rsidP="00580B50">
            <w:r w:rsidRPr="00580B50">
              <w:t>Резервный фонд местной администрации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2AFD6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82A1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24D1" w14:textId="77777777" w:rsidR="00580B50" w:rsidRPr="00580B50" w:rsidRDefault="00580B50" w:rsidP="00580B50">
            <w:pPr>
              <w:jc w:val="right"/>
            </w:pPr>
            <w:r w:rsidRPr="00580B50">
              <w:t>9900080060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146F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0775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970745" w14:textId="77777777" w:rsidR="00580B50" w:rsidRPr="00580B50" w:rsidRDefault="00580B50" w:rsidP="00580B50"/>
        </w:tc>
      </w:tr>
      <w:tr w:rsidR="00580B50" w:rsidRPr="00580B50" w14:paraId="191C2C35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C95A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4DC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9803D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97490" w14:textId="77777777" w:rsidR="00580B50" w:rsidRPr="00580B50" w:rsidRDefault="00580B50" w:rsidP="00580B50">
            <w:pPr>
              <w:jc w:val="right"/>
            </w:pPr>
            <w:r w:rsidRPr="00580B50">
              <w:t>9900080060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67F8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5CA6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BD380C" w14:textId="77777777" w:rsidR="00580B50" w:rsidRPr="00580B50" w:rsidRDefault="00580B50" w:rsidP="00580B50"/>
        </w:tc>
      </w:tr>
      <w:tr w:rsidR="00580B50" w:rsidRPr="00580B50" w14:paraId="12998996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ACDE" w14:textId="77777777" w:rsidR="00580B50" w:rsidRPr="00580B50" w:rsidRDefault="00580B50" w:rsidP="00580B50">
            <w:r w:rsidRPr="00580B50">
              <w:t>Другие 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A2A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D0FC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6381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30E4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2CCA" w14:textId="77777777" w:rsidR="00580B50" w:rsidRPr="00580B50" w:rsidRDefault="00580B50" w:rsidP="00580B50">
            <w:pPr>
              <w:jc w:val="right"/>
            </w:pPr>
            <w:r w:rsidRPr="00580B50">
              <w:t>13,443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6AF72F" w14:textId="77777777" w:rsidR="00580B50" w:rsidRPr="00580B50" w:rsidRDefault="00580B50" w:rsidP="00580B50"/>
        </w:tc>
      </w:tr>
      <w:tr w:rsidR="00580B50" w:rsidRPr="00580B50" w14:paraId="51CC46D6" w14:textId="77777777" w:rsidTr="00580B50">
        <w:trPr>
          <w:gridAfter w:val="1"/>
          <w:wAfter w:w="82" w:type="dxa"/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0C38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9A2E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CEBF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4EC7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6F68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1812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A43684" w14:textId="77777777" w:rsidR="00580B50" w:rsidRPr="00580B50" w:rsidRDefault="00580B50" w:rsidP="00580B50"/>
        </w:tc>
      </w:tr>
      <w:tr w:rsidR="00580B50" w:rsidRPr="00580B50" w14:paraId="6A018C16" w14:textId="77777777" w:rsidTr="00580B50">
        <w:trPr>
          <w:gridAfter w:val="1"/>
          <w:wAfter w:w="82" w:type="dxa"/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5443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63F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85A0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E251D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A92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C197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A28CD5" w14:textId="77777777" w:rsidR="00580B50" w:rsidRPr="00580B50" w:rsidRDefault="00580B50" w:rsidP="00580B50"/>
        </w:tc>
      </w:tr>
      <w:tr w:rsidR="00580B50" w:rsidRPr="00580B50" w14:paraId="773B45A7" w14:textId="77777777" w:rsidTr="00580B50">
        <w:trPr>
          <w:gridAfter w:val="1"/>
          <w:wAfter w:w="82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8177C" w14:textId="77777777" w:rsidR="00580B50" w:rsidRPr="00580B50" w:rsidRDefault="00580B50" w:rsidP="00580B50">
            <w:r w:rsidRPr="00580B50">
              <w:t>Содержание муниципального имущества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D4AD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C884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9375D" w14:textId="77777777" w:rsidR="00580B50" w:rsidRPr="00580B50" w:rsidRDefault="00580B50" w:rsidP="00580B50">
            <w:pPr>
              <w:jc w:val="right"/>
            </w:pPr>
            <w:r w:rsidRPr="00580B50">
              <w:t>0100180020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DA23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9B29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8E32AF" w14:textId="77777777" w:rsidR="00580B50" w:rsidRPr="00580B50" w:rsidRDefault="00580B50" w:rsidP="00580B50"/>
        </w:tc>
      </w:tr>
      <w:tr w:rsidR="00580B50" w:rsidRPr="00580B50" w14:paraId="5406FEED" w14:textId="77777777" w:rsidTr="00580B50">
        <w:trPr>
          <w:gridAfter w:val="1"/>
          <w:wAfter w:w="82" w:type="dxa"/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C0F08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6704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FEBC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5CEB" w14:textId="77777777" w:rsidR="00580B50" w:rsidRPr="00580B50" w:rsidRDefault="00580B50" w:rsidP="00580B50">
            <w:pPr>
              <w:jc w:val="right"/>
            </w:pPr>
            <w:r w:rsidRPr="00580B50">
              <w:t>0100180020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8F6C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5D2DE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F73DB5" w14:textId="77777777" w:rsidR="00580B50" w:rsidRPr="00580B50" w:rsidRDefault="00580B50" w:rsidP="00580B50"/>
        </w:tc>
      </w:tr>
      <w:tr w:rsidR="00580B50" w:rsidRPr="00580B50" w14:paraId="6DD47E40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EB074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0A4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880E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4127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A344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9F91" w14:textId="77777777" w:rsidR="00580B50" w:rsidRPr="00580B50" w:rsidRDefault="00580B50" w:rsidP="00580B50">
            <w:pPr>
              <w:jc w:val="right"/>
            </w:pPr>
            <w:r w:rsidRPr="00580B50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0D647B" w14:textId="77777777" w:rsidR="00580B50" w:rsidRPr="00580B50" w:rsidRDefault="00580B50" w:rsidP="00580B50"/>
        </w:tc>
      </w:tr>
      <w:tr w:rsidR="00580B50" w:rsidRPr="00580B50" w14:paraId="0CF71EB0" w14:textId="77777777" w:rsidTr="00580B50">
        <w:trPr>
          <w:gridAfter w:val="1"/>
          <w:wAfter w:w="82" w:type="dxa"/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C469A" w14:textId="77777777" w:rsidR="00580B50" w:rsidRPr="00580B50" w:rsidRDefault="00580B50" w:rsidP="00580B50">
            <w:r w:rsidRPr="00580B50">
              <w:t>Членские взносы в «Ассоциацию местных властей»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4468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6280B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AF4CE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4F4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3A1AC" w14:textId="77777777" w:rsidR="00580B50" w:rsidRPr="00580B50" w:rsidRDefault="00580B50" w:rsidP="00580B50">
            <w:pPr>
              <w:jc w:val="right"/>
            </w:pPr>
            <w:r w:rsidRPr="00580B50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BDFF47" w14:textId="77777777" w:rsidR="00580B50" w:rsidRPr="00580B50" w:rsidRDefault="00580B50" w:rsidP="00580B50"/>
        </w:tc>
      </w:tr>
      <w:tr w:rsidR="00580B50" w:rsidRPr="00580B50" w14:paraId="5E47E678" w14:textId="77777777" w:rsidTr="00580B50">
        <w:trPr>
          <w:gridAfter w:val="1"/>
          <w:wAfter w:w="82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FBE2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04E9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4991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4213C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C14E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3A441" w14:textId="77777777" w:rsidR="00580B50" w:rsidRPr="00580B50" w:rsidRDefault="00580B50" w:rsidP="00580B50">
            <w:pPr>
              <w:jc w:val="right"/>
            </w:pPr>
            <w:r w:rsidRPr="00580B50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512010" w14:textId="77777777" w:rsidR="00580B50" w:rsidRPr="00580B50" w:rsidRDefault="00580B50" w:rsidP="00580B50"/>
        </w:tc>
      </w:tr>
      <w:tr w:rsidR="00580B50" w:rsidRPr="00580B50" w14:paraId="0108040F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6F93" w14:textId="77777777" w:rsidR="00580B50" w:rsidRPr="00580B50" w:rsidRDefault="00580B50" w:rsidP="00580B50">
            <w:r w:rsidRPr="00580B50">
              <w:t>Национальная оборона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2160C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4945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AA59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6F1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2DD9C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EC871D" w14:textId="77777777" w:rsidR="00580B50" w:rsidRPr="00580B50" w:rsidRDefault="00580B50" w:rsidP="00580B50"/>
        </w:tc>
      </w:tr>
      <w:tr w:rsidR="00580B50" w:rsidRPr="00580B50" w14:paraId="1D69345C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0607C" w14:textId="77777777" w:rsidR="00580B50" w:rsidRPr="00580B50" w:rsidRDefault="00580B50" w:rsidP="00580B50">
            <w:r w:rsidRPr="00580B50">
              <w:t xml:space="preserve">Мобилизационная и вневойсковая подготовка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22EE4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CED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5B0F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459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1C87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CD6359" w14:textId="77777777" w:rsidR="00580B50" w:rsidRPr="00580B50" w:rsidRDefault="00580B50" w:rsidP="00580B50"/>
        </w:tc>
      </w:tr>
      <w:tr w:rsidR="00580B50" w:rsidRPr="00580B50" w14:paraId="2A1407CF" w14:textId="77777777" w:rsidTr="00580B50">
        <w:trPr>
          <w:gridAfter w:val="1"/>
          <w:wAfter w:w="82" w:type="dxa"/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7DF8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F770C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6ED0A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5ED8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3F8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6386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CEEAD6" w14:textId="77777777" w:rsidR="00580B50" w:rsidRPr="00580B50" w:rsidRDefault="00580B50" w:rsidP="00580B50"/>
        </w:tc>
      </w:tr>
      <w:tr w:rsidR="00580B50" w:rsidRPr="00580B50" w14:paraId="798061B2" w14:textId="77777777" w:rsidTr="00580B50">
        <w:trPr>
          <w:gridAfter w:val="1"/>
          <w:wAfter w:w="8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519C" w14:textId="77777777" w:rsidR="00580B50" w:rsidRPr="00580B50" w:rsidRDefault="00580B50" w:rsidP="00580B50">
            <w:pPr>
              <w:jc w:val="both"/>
            </w:pPr>
            <w:r w:rsidRPr="00580B50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BD78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8585E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2FBB3" w14:textId="77777777" w:rsidR="00580B50" w:rsidRPr="00580B50" w:rsidRDefault="00580B50" w:rsidP="00580B50">
            <w:pPr>
              <w:jc w:val="right"/>
            </w:pPr>
            <w:r w:rsidRPr="00580B50">
              <w:t>9900051180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A4B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0481" w14:textId="77777777" w:rsidR="00580B50" w:rsidRPr="00580B50" w:rsidRDefault="00580B50" w:rsidP="00580B50">
            <w:pPr>
              <w:jc w:val="right"/>
            </w:pPr>
            <w:r w:rsidRPr="00580B50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73A4A7" w14:textId="77777777" w:rsidR="00580B50" w:rsidRPr="00580B50" w:rsidRDefault="00580B50" w:rsidP="00580B50"/>
        </w:tc>
      </w:tr>
      <w:tr w:rsidR="00580B50" w:rsidRPr="00580B50" w14:paraId="02E5E52E" w14:textId="77777777" w:rsidTr="00580B50">
        <w:trPr>
          <w:gridAfter w:val="1"/>
          <w:wAfter w:w="82" w:type="dxa"/>
          <w:trHeight w:val="14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0F15C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2E76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B4F1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6FB1A" w14:textId="77777777" w:rsidR="00580B50" w:rsidRPr="00580B50" w:rsidRDefault="00580B50" w:rsidP="00580B50">
            <w:pPr>
              <w:jc w:val="right"/>
            </w:pPr>
            <w:r w:rsidRPr="00580B50">
              <w:t>9900051180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001D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597C" w14:textId="77777777" w:rsidR="00580B50" w:rsidRPr="00580B50" w:rsidRDefault="00580B50" w:rsidP="00580B50">
            <w:pPr>
              <w:jc w:val="right"/>
            </w:pPr>
            <w:r w:rsidRPr="00580B50">
              <w:t>72,697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BEDB0A" w14:textId="77777777" w:rsidR="00580B50" w:rsidRPr="00580B50" w:rsidRDefault="00580B50" w:rsidP="00580B50"/>
        </w:tc>
      </w:tr>
      <w:tr w:rsidR="00580B50" w:rsidRPr="00580B50" w14:paraId="5BF925DC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5C152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635B1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69C0C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D3C8C" w14:textId="77777777" w:rsidR="00580B50" w:rsidRPr="00580B50" w:rsidRDefault="00580B50" w:rsidP="00580B50">
            <w:pPr>
              <w:jc w:val="right"/>
            </w:pPr>
            <w:r w:rsidRPr="00580B50">
              <w:t>9900051180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8592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93385" w14:textId="77777777" w:rsidR="00580B50" w:rsidRPr="00580B50" w:rsidRDefault="00580B50" w:rsidP="00580B50">
            <w:pPr>
              <w:jc w:val="right"/>
            </w:pPr>
            <w:r w:rsidRPr="00580B50">
              <w:t>10,003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3A3B13" w14:textId="77777777" w:rsidR="00580B50" w:rsidRPr="00580B50" w:rsidRDefault="00580B50" w:rsidP="00580B50"/>
        </w:tc>
      </w:tr>
      <w:tr w:rsidR="00580B50" w:rsidRPr="00580B50" w14:paraId="4B0110DA" w14:textId="77777777" w:rsidTr="00580B50">
        <w:trPr>
          <w:gridAfter w:val="1"/>
          <w:wAfter w:w="82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E6096" w14:textId="77777777" w:rsidR="00580B50" w:rsidRPr="00580B50" w:rsidRDefault="00580B50" w:rsidP="00580B50">
            <w:r w:rsidRPr="00580B50"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110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68F7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A07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B48F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B84CD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22681E" w14:textId="77777777" w:rsidR="00580B50" w:rsidRPr="00580B50" w:rsidRDefault="00580B50" w:rsidP="00580B50"/>
        </w:tc>
      </w:tr>
      <w:tr w:rsidR="00580B50" w:rsidRPr="00580B50" w14:paraId="19C37884" w14:textId="77777777" w:rsidTr="00580B50">
        <w:trPr>
          <w:gridAfter w:val="1"/>
          <w:wAfter w:w="82" w:type="dxa"/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05FC1" w14:textId="77777777" w:rsidR="00580B50" w:rsidRPr="00580B50" w:rsidRDefault="00580B50" w:rsidP="00580B50">
            <w:r w:rsidRPr="00580B50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61972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1C4F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9D0C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B201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A664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2B3600" w14:textId="77777777" w:rsidR="00580B50" w:rsidRPr="00580B50" w:rsidRDefault="00580B50" w:rsidP="00580B50"/>
        </w:tc>
      </w:tr>
      <w:tr w:rsidR="00580B50" w:rsidRPr="00580B50" w14:paraId="2DE624B5" w14:textId="77777777" w:rsidTr="00580B50">
        <w:trPr>
          <w:gridAfter w:val="1"/>
          <w:wAfter w:w="82" w:type="dxa"/>
          <w:trHeight w:val="15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3239C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18B2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5CC7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F84A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F8F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CE09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431E16" w14:textId="77777777" w:rsidR="00580B50" w:rsidRPr="00580B50" w:rsidRDefault="00580B50" w:rsidP="00580B50"/>
        </w:tc>
      </w:tr>
      <w:tr w:rsidR="00580B50" w:rsidRPr="00580B50" w14:paraId="2EA1352B" w14:textId="77777777" w:rsidTr="00580B50">
        <w:trPr>
          <w:gridAfter w:val="1"/>
          <w:wAfter w:w="82" w:type="dxa"/>
          <w:trHeight w:val="15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B111D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6BD0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E227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0D8F9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840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C388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EAFAB9" w14:textId="77777777" w:rsidR="00580B50" w:rsidRPr="00580B50" w:rsidRDefault="00580B50" w:rsidP="00580B50"/>
        </w:tc>
      </w:tr>
      <w:tr w:rsidR="00580B50" w:rsidRPr="00580B50" w14:paraId="204DB20F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81AB" w14:textId="77777777" w:rsidR="00580B50" w:rsidRPr="00580B50" w:rsidRDefault="00580B50" w:rsidP="00580B50">
            <w:r w:rsidRPr="00580B50">
              <w:t>Обеспечение пожарной безопасности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88629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DBA3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E917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C7F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E3F8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115744" w14:textId="77777777" w:rsidR="00580B50" w:rsidRPr="00580B50" w:rsidRDefault="00580B50" w:rsidP="00580B50"/>
        </w:tc>
      </w:tr>
      <w:tr w:rsidR="00580B50" w:rsidRPr="00580B50" w14:paraId="097A1129" w14:textId="77777777" w:rsidTr="00580B50">
        <w:trPr>
          <w:gridAfter w:val="1"/>
          <w:wAfter w:w="82" w:type="dxa"/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A192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739C1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F612D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FE0CE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FF010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97C9C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1E74F7" w14:textId="77777777" w:rsidR="00580B50" w:rsidRPr="00580B50" w:rsidRDefault="00580B50" w:rsidP="00580B50"/>
        </w:tc>
      </w:tr>
      <w:tr w:rsidR="00580B50" w:rsidRPr="00580B50" w14:paraId="2C062B7D" w14:textId="77777777" w:rsidTr="00580B50">
        <w:trPr>
          <w:gridAfter w:val="1"/>
          <w:wAfter w:w="82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0F4E3" w14:textId="77777777" w:rsidR="00580B50" w:rsidRPr="00580B50" w:rsidRDefault="00580B50" w:rsidP="00580B50">
            <w:r w:rsidRPr="00580B50">
              <w:t>Национальная экономика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F7BA2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E78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CA1E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B4F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9C6E" w14:textId="77777777" w:rsidR="00580B50" w:rsidRPr="00580B50" w:rsidRDefault="00580B50" w:rsidP="00580B50">
            <w:pPr>
              <w:jc w:val="right"/>
            </w:pPr>
            <w:r w:rsidRPr="00580B50">
              <w:t>3083,337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8BECBE" w14:textId="77777777" w:rsidR="00580B50" w:rsidRPr="00580B50" w:rsidRDefault="00580B50" w:rsidP="00580B50"/>
        </w:tc>
      </w:tr>
      <w:tr w:rsidR="00580B50" w:rsidRPr="00580B50" w14:paraId="4DE8291B" w14:textId="77777777" w:rsidTr="00580B50">
        <w:trPr>
          <w:gridAfter w:val="1"/>
          <w:wAfter w:w="82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14A2" w14:textId="77777777" w:rsidR="00580B50" w:rsidRPr="00580B50" w:rsidRDefault="00580B50" w:rsidP="00580B50">
            <w:r w:rsidRPr="00580B50">
              <w:t xml:space="preserve">Дорожное хозяйство (дорожные фонды)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7437F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54543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0B4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0B13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C09BD" w14:textId="77777777" w:rsidR="00580B50" w:rsidRPr="00580B50" w:rsidRDefault="00580B50" w:rsidP="00580B50">
            <w:pPr>
              <w:jc w:val="right"/>
            </w:pPr>
            <w:r w:rsidRPr="00580B50">
              <w:t>3083,337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FE6151" w14:textId="77777777" w:rsidR="00580B50" w:rsidRPr="00580B50" w:rsidRDefault="00580B50" w:rsidP="00580B50"/>
        </w:tc>
      </w:tr>
      <w:tr w:rsidR="00580B50" w:rsidRPr="00580B50" w14:paraId="10CB397E" w14:textId="77777777" w:rsidTr="00580B50">
        <w:trPr>
          <w:gridAfter w:val="1"/>
          <w:wAfter w:w="82" w:type="dxa"/>
          <w:trHeight w:val="15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D1FD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</w:t>
            </w:r>
            <w:r w:rsidRPr="00580B50">
              <w:lastRenderedPageBreak/>
              <w:t>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C74E" w14:textId="77777777" w:rsidR="00580B50" w:rsidRPr="00580B50" w:rsidRDefault="00580B50" w:rsidP="00580B50">
            <w:pPr>
              <w:jc w:val="right"/>
            </w:pPr>
            <w:r w:rsidRPr="00580B50">
              <w:lastRenderedPageBreak/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C080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94B8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FC6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C1584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F24198" w14:textId="77777777" w:rsidR="00580B50" w:rsidRPr="00580B50" w:rsidRDefault="00580B50" w:rsidP="00580B50"/>
        </w:tc>
      </w:tr>
      <w:tr w:rsidR="00580B50" w:rsidRPr="00580B50" w14:paraId="104DB232" w14:textId="77777777" w:rsidTr="00580B50">
        <w:trPr>
          <w:gridAfter w:val="1"/>
          <w:wAfter w:w="82" w:type="dxa"/>
          <w:trHeight w:val="15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3F02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1E52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F0D87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B070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7B9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7E4A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86B153" w14:textId="77777777" w:rsidR="00580B50" w:rsidRPr="00580B50" w:rsidRDefault="00580B50" w:rsidP="00580B50"/>
        </w:tc>
      </w:tr>
      <w:tr w:rsidR="00580B50" w:rsidRPr="00580B50" w14:paraId="08643CA1" w14:textId="77777777" w:rsidTr="00580B50">
        <w:trPr>
          <w:gridAfter w:val="1"/>
          <w:wAfter w:w="82" w:type="dxa"/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D127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9865B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2BF3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6C96B" w14:textId="77777777" w:rsidR="00580B50" w:rsidRPr="00580B50" w:rsidRDefault="00580B50" w:rsidP="00580B50">
            <w:pPr>
              <w:jc w:val="right"/>
            </w:pPr>
            <w:r w:rsidRPr="00580B50">
              <w:t>0100124010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D3E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24EE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49A5A3" w14:textId="77777777" w:rsidR="00580B50" w:rsidRPr="00580B50" w:rsidRDefault="00580B50" w:rsidP="00580B50"/>
        </w:tc>
      </w:tr>
      <w:tr w:rsidR="00580B50" w:rsidRPr="00580B50" w14:paraId="415E96E6" w14:textId="77777777" w:rsidTr="00580B50">
        <w:trPr>
          <w:gridAfter w:val="1"/>
          <w:wAfter w:w="82" w:type="dxa"/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69ADF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02132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603D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05A3" w14:textId="77777777" w:rsidR="00580B50" w:rsidRPr="00580B50" w:rsidRDefault="00580B50" w:rsidP="00580B50">
            <w:pPr>
              <w:jc w:val="right"/>
            </w:pPr>
            <w:r w:rsidRPr="00580B50">
              <w:t>0100124010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1343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AB0A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314CDE" w14:textId="77777777" w:rsidR="00580B50" w:rsidRPr="00580B50" w:rsidRDefault="00580B50" w:rsidP="00580B50"/>
        </w:tc>
      </w:tr>
      <w:tr w:rsidR="00580B50" w:rsidRPr="00580B50" w14:paraId="3C0E2312" w14:textId="77777777" w:rsidTr="00580B50">
        <w:trPr>
          <w:gridAfter w:val="1"/>
          <w:wAfter w:w="82" w:type="dxa"/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BC83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FC7F5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B7BB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33D7B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422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94516" w14:textId="77777777" w:rsidR="00580B50" w:rsidRPr="00580B50" w:rsidRDefault="00580B50" w:rsidP="00580B50">
            <w:pPr>
              <w:jc w:val="right"/>
            </w:pPr>
            <w:r w:rsidRPr="00580B50">
              <w:t>310,606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AC322F" w14:textId="77777777" w:rsidR="00580B50" w:rsidRPr="00580B50" w:rsidRDefault="00580B50" w:rsidP="00580B50"/>
        </w:tc>
      </w:tr>
      <w:tr w:rsidR="00580B50" w:rsidRPr="00580B50" w14:paraId="350FE4B9" w14:textId="77777777" w:rsidTr="00580B50">
        <w:trPr>
          <w:gridAfter w:val="1"/>
          <w:wAfter w:w="82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35E5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44930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89CB7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0F013" w14:textId="77777777" w:rsidR="00580B50" w:rsidRPr="00580B50" w:rsidRDefault="00580B50" w:rsidP="00580B50">
            <w:pPr>
              <w:jc w:val="right"/>
            </w:pPr>
            <w:r w:rsidRPr="00580B50">
              <w:t>9900024010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6C95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6F089" w14:textId="77777777" w:rsidR="00580B50" w:rsidRPr="00580B50" w:rsidRDefault="00580B50" w:rsidP="00580B50">
            <w:pPr>
              <w:jc w:val="right"/>
            </w:pPr>
            <w:r w:rsidRPr="00580B50">
              <w:t>15,152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76A11E" w14:textId="77777777" w:rsidR="00580B50" w:rsidRPr="00580B50" w:rsidRDefault="00580B50" w:rsidP="00580B50"/>
        </w:tc>
      </w:tr>
      <w:tr w:rsidR="00580B50" w:rsidRPr="00580B50" w14:paraId="06F0E1AF" w14:textId="77777777" w:rsidTr="00580B50">
        <w:trPr>
          <w:gridAfter w:val="1"/>
          <w:wAfter w:w="82" w:type="dxa"/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6B8B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88147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22BC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56B00" w14:textId="77777777" w:rsidR="00580B50" w:rsidRPr="00580B50" w:rsidRDefault="00580B50" w:rsidP="00580B50">
            <w:pPr>
              <w:jc w:val="right"/>
            </w:pPr>
            <w:r w:rsidRPr="00580B50">
              <w:t>9900024010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6CB45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01F6" w14:textId="77777777" w:rsidR="00580B50" w:rsidRPr="00580B50" w:rsidRDefault="00580B50" w:rsidP="00580B50">
            <w:pPr>
              <w:jc w:val="right"/>
            </w:pPr>
            <w:r w:rsidRPr="00580B50">
              <w:t>15,152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1529C9" w14:textId="77777777" w:rsidR="00580B50" w:rsidRPr="00580B50" w:rsidRDefault="00580B50" w:rsidP="00580B50"/>
        </w:tc>
      </w:tr>
      <w:tr w:rsidR="00580B50" w:rsidRPr="00580B50" w14:paraId="2D4E53E1" w14:textId="77777777" w:rsidTr="00580B50">
        <w:trPr>
          <w:gridAfter w:val="1"/>
          <w:wAfter w:w="82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EABFF" w14:textId="77777777" w:rsidR="00580B50" w:rsidRPr="00580B50" w:rsidRDefault="00580B50" w:rsidP="00580B50">
            <w:r w:rsidRPr="00580B50">
              <w:t xml:space="preserve">Уплата </w:t>
            </w:r>
            <w:proofErr w:type="gramStart"/>
            <w:r w:rsidRPr="00580B50">
              <w:t>налога  и</w:t>
            </w:r>
            <w:proofErr w:type="gramEnd"/>
            <w:r w:rsidRPr="00580B50">
              <w:t xml:space="preserve"> сборов органами местного самоуправления и казенными учреждениями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94308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D6B3C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7DB20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3E0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F7A5A" w14:textId="77777777" w:rsidR="00580B50" w:rsidRPr="00580B50" w:rsidRDefault="00580B50" w:rsidP="00580B50">
            <w:pPr>
              <w:jc w:val="right"/>
            </w:pPr>
            <w:r w:rsidRPr="00580B50">
              <w:t>295,397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D58B50" w14:textId="77777777" w:rsidR="00580B50" w:rsidRPr="00580B50" w:rsidRDefault="00580B50" w:rsidP="00580B50"/>
        </w:tc>
      </w:tr>
      <w:tr w:rsidR="00580B50" w:rsidRPr="00580B50" w14:paraId="494C763C" w14:textId="77777777" w:rsidTr="00580B50">
        <w:trPr>
          <w:gridAfter w:val="1"/>
          <w:wAfter w:w="82" w:type="dxa"/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B415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D5F33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9EBA3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1AA53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01163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7D7A1" w14:textId="77777777" w:rsidR="00580B50" w:rsidRPr="00580B50" w:rsidRDefault="00580B50" w:rsidP="00580B50">
            <w:pPr>
              <w:jc w:val="right"/>
            </w:pPr>
            <w:r w:rsidRPr="00580B50">
              <w:t>295,397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B8456E" w14:textId="77777777" w:rsidR="00580B50" w:rsidRPr="00580B50" w:rsidRDefault="00580B50" w:rsidP="00580B50"/>
        </w:tc>
      </w:tr>
      <w:tr w:rsidR="00580B50" w:rsidRPr="00580B50" w14:paraId="2F98E833" w14:textId="77777777" w:rsidTr="00580B50">
        <w:trPr>
          <w:gridAfter w:val="1"/>
          <w:wAfter w:w="82" w:type="dxa"/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0BD82" w14:textId="77777777" w:rsidR="00580B50" w:rsidRPr="00580B50" w:rsidRDefault="00580B50" w:rsidP="00580B50">
            <w:r w:rsidRPr="00580B50">
              <w:t xml:space="preserve">Уплата </w:t>
            </w:r>
            <w:proofErr w:type="gramStart"/>
            <w:r w:rsidRPr="00580B50">
              <w:t>налога  и</w:t>
            </w:r>
            <w:proofErr w:type="gramEnd"/>
            <w:r w:rsidRPr="00580B50">
              <w:t xml:space="preserve"> сборов органами местного самоуправления и казенными учреждениями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2D24F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EF5F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E0514" w14:textId="77777777" w:rsidR="00580B50" w:rsidRPr="00580B50" w:rsidRDefault="00580B50" w:rsidP="00580B50">
            <w:pPr>
              <w:jc w:val="right"/>
            </w:pPr>
            <w:r w:rsidRPr="00580B50">
              <w:t>9900080100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839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621F5" w14:textId="77777777" w:rsidR="00580B50" w:rsidRPr="00580B50" w:rsidRDefault="00580B50" w:rsidP="00580B50">
            <w:pPr>
              <w:jc w:val="right"/>
            </w:pPr>
            <w:r w:rsidRPr="00580B50">
              <w:t>0,057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518646" w14:textId="77777777" w:rsidR="00580B50" w:rsidRPr="00580B50" w:rsidRDefault="00580B50" w:rsidP="00580B50"/>
        </w:tc>
      </w:tr>
      <w:tr w:rsidR="00580B50" w:rsidRPr="00580B50" w14:paraId="068ACF4A" w14:textId="77777777" w:rsidTr="00580B50">
        <w:trPr>
          <w:gridAfter w:val="1"/>
          <w:wAfter w:w="82" w:type="dxa"/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ABEC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2EF9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6EB6C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27209" w14:textId="77777777" w:rsidR="00580B50" w:rsidRPr="00580B50" w:rsidRDefault="00580B50" w:rsidP="00580B50">
            <w:pPr>
              <w:jc w:val="right"/>
            </w:pPr>
            <w:r w:rsidRPr="00580B50">
              <w:t>9900080100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C15F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4E41" w14:textId="77777777" w:rsidR="00580B50" w:rsidRPr="00580B50" w:rsidRDefault="00580B50" w:rsidP="00580B50">
            <w:pPr>
              <w:jc w:val="right"/>
            </w:pPr>
            <w:r w:rsidRPr="00580B50">
              <w:t>0,057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86C6F1" w14:textId="77777777" w:rsidR="00580B50" w:rsidRPr="00580B50" w:rsidRDefault="00580B50" w:rsidP="00580B50"/>
        </w:tc>
      </w:tr>
      <w:tr w:rsidR="00580B50" w:rsidRPr="00580B50" w14:paraId="73EF03D8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F0527" w14:textId="77777777" w:rsidR="00580B50" w:rsidRPr="00580B50" w:rsidRDefault="00580B50" w:rsidP="00580B50">
            <w:r w:rsidRPr="00580B50">
              <w:t>Жилищно-коммунальное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576A6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6ABC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A37B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8A92F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F4186" w14:textId="77777777" w:rsidR="00580B50" w:rsidRPr="00580B50" w:rsidRDefault="00580B50" w:rsidP="00580B50">
            <w:pPr>
              <w:jc w:val="right"/>
            </w:pPr>
            <w:r w:rsidRPr="00580B50">
              <w:t>4055,410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117629" w14:textId="77777777" w:rsidR="00580B50" w:rsidRPr="00580B50" w:rsidRDefault="00580B50" w:rsidP="00580B50"/>
        </w:tc>
      </w:tr>
      <w:tr w:rsidR="00580B50" w:rsidRPr="00580B50" w14:paraId="32FC09FC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6689" w14:textId="77777777" w:rsidR="00580B50" w:rsidRPr="00580B50" w:rsidRDefault="00580B50" w:rsidP="00580B50">
            <w:r w:rsidRPr="00580B50">
              <w:t>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735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33EE1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08E4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1F3C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241A8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1DA97D" w14:textId="77777777" w:rsidR="00580B50" w:rsidRPr="00580B50" w:rsidRDefault="00580B50" w:rsidP="00580B50"/>
        </w:tc>
      </w:tr>
      <w:tr w:rsidR="00580B50" w:rsidRPr="00580B50" w14:paraId="561DA838" w14:textId="77777777" w:rsidTr="00580B50">
        <w:trPr>
          <w:gridAfter w:val="1"/>
          <w:wAfter w:w="82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DFC4" w14:textId="77777777" w:rsidR="00580B50" w:rsidRPr="00580B50" w:rsidRDefault="00580B50" w:rsidP="00580B50">
            <w:r w:rsidRPr="00580B50">
              <w:t xml:space="preserve">Непрограммные </w:t>
            </w:r>
            <w:proofErr w:type="gramStart"/>
            <w:r w:rsidRPr="00580B50">
              <w:t>расходы  органов</w:t>
            </w:r>
            <w:proofErr w:type="gramEnd"/>
            <w:r w:rsidRPr="00580B50">
              <w:t xml:space="preserve">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262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E96F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086F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849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18EE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B14E82" w14:textId="77777777" w:rsidR="00580B50" w:rsidRPr="00580B50" w:rsidRDefault="00580B50" w:rsidP="00580B50"/>
        </w:tc>
      </w:tr>
      <w:tr w:rsidR="00580B50" w:rsidRPr="00580B50" w14:paraId="7C798CA2" w14:textId="77777777" w:rsidTr="00580B50">
        <w:trPr>
          <w:gridAfter w:val="1"/>
          <w:wAfter w:w="82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B41C3" w14:textId="77777777" w:rsidR="00580B50" w:rsidRPr="00580B50" w:rsidRDefault="00580B50" w:rsidP="00580B50">
            <w:r w:rsidRPr="00580B50">
              <w:t xml:space="preserve">Мероприятия в области коммунального хозяйства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6B260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F33B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D6B4" w14:textId="77777777" w:rsidR="00580B50" w:rsidRPr="00580B50" w:rsidRDefault="00580B50" w:rsidP="00580B50">
            <w:pPr>
              <w:jc w:val="right"/>
            </w:pPr>
            <w:r w:rsidRPr="00580B50">
              <w:t>9900025040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9A10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3E875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F99297" w14:textId="77777777" w:rsidR="00580B50" w:rsidRPr="00580B50" w:rsidRDefault="00580B50" w:rsidP="00580B50"/>
        </w:tc>
      </w:tr>
      <w:tr w:rsidR="00580B50" w:rsidRPr="00580B50" w14:paraId="157AB5FA" w14:textId="77777777" w:rsidTr="00580B50">
        <w:trPr>
          <w:gridAfter w:val="1"/>
          <w:wAfter w:w="82" w:type="dxa"/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524A0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AFF0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1892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6F49" w14:textId="77777777" w:rsidR="00580B50" w:rsidRPr="00580B50" w:rsidRDefault="00580B50" w:rsidP="00580B50">
            <w:pPr>
              <w:jc w:val="right"/>
            </w:pPr>
            <w:r w:rsidRPr="00580B50">
              <w:t>9900025040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F99E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01C9" w14:textId="77777777" w:rsidR="00580B50" w:rsidRPr="00580B50" w:rsidRDefault="00580B50" w:rsidP="00580B50">
            <w:pPr>
              <w:jc w:val="right"/>
            </w:pPr>
            <w:r w:rsidRPr="00580B50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F14F45" w14:textId="77777777" w:rsidR="00580B50" w:rsidRPr="00580B50" w:rsidRDefault="00580B50" w:rsidP="00580B50"/>
        </w:tc>
      </w:tr>
      <w:tr w:rsidR="00580B50" w:rsidRPr="00580B50" w14:paraId="01062249" w14:textId="77777777" w:rsidTr="00580B50">
        <w:trPr>
          <w:gridAfter w:val="1"/>
          <w:wAfter w:w="82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C3B" w14:textId="77777777" w:rsidR="00580B50" w:rsidRPr="00580B50" w:rsidRDefault="00580B50" w:rsidP="00580B50">
            <w:r w:rsidRPr="00580B50"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0370D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E2D7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701F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FD0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E1543" w14:textId="77777777" w:rsidR="00580B50" w:rsidRPr="00580B50" w:rsidRDefault="00580B50" w:rsidP="00580B50">
            <w:pPr>
              <w:jc w:val="right"/>
            </w:pPr>
            <w:r w:rsidRPr="00580B50">
              <w:t>3955,410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227597" w14:textId="77777777" w:rsidR="00580B50" w:rsidRPr="00580B50" w:rsidRDefault="00580B50" w:rsidP="00580B50"/>
        </w:tc>
      </w:tr>
      <w:tr w:rsidR="00580B50" w:rsidRPr="00580B50" w14:paraId="0C2DDFC9" w14:textId="77777777" w:rsidTr="00580B50">
        <w:trPr>
          <w:gridAfter w:val="1"/>
          <w:wAfter w:w="82" w:type="dxa"/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E0AE2" w14:textId="77777777" w:rsidR="00580B50" w:rsidRPr="00580B50" w:rsidRDefault="00580B50" w:rsidP="00580B50">
            <w:proofErr w:type="gramStart"/>
            <w:r w:rsidRPr="00580B50">
              <w:lastRenderedPageBreak/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5B1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66DBF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18AC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841A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4102" w14:textId="77777777" w:rsidR="00580B50" w:rsidRPr="00580B50" w:rsidRDefault="00580B50" w:rsidP="00580B50">
            <w:pPr>
              <w:jc w:val="right"/>
            </w:pPr>
            <w:r w:rsidRPr="00580B50">
              <w:t>621,410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ECD82D" w14:textId="77777777" w:rsidR="00580B50" w:rsidRPr="00580B50" w:rsidRDefault="00580B50" w:rsidP="00580B50"/>
        </w:tc>
      </w:tr>
      <w:tr w:rsidR="00580B50" w:rsidRPr="00580B50" w14:paraId="6AF27115" w14:textId="77777777" w:rsidTr="00580B50">
        <w:trPr>
          <w:gridAfter w:val="1"/>
          <w:wAfter w:w="82" w:type="dxa"/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EE6A7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37D32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A98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5D83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5BE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CB927" w14:textId="77777777" w:rsidR="00580B50" w:rsidRPr="00580B50" w:rsidRDefault="00580B50" w:rsidP="00580B50">
            <w:pPr>
              <w:jc w:val="right"/>
            </w:pPr>
            <w:r w:rsidRPr="00580B50">
              <w:t>621,410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27F517" w14:textId="77777777" w:rsidR="00580B50" w:rsidRPr="00580B50" w:rsidRDefault="00580B50" w:rsidP="00580B50"/>
        </w:tc>
      </w:tr>
      <w:tr w:rsidR="00580B50" w:rsidRPr="00580B50" w14:paraId="755DD6EF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2B09" w14:textId="77777777" w:rsidR="00580B50" w:rsidRPr="00580B50" w:rsidRDefault="00580B50" w:rsidP="00580B50">
            <w:r w:rsidRPr="00580B50">
              <w:t xml:space="preserve">Уличное освещение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4F494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926E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566F" w14:textId="77777777" w:rsidR="00580B50" w:rsidRPr="00580B50" w:rsidRDefault="00580B50" w:rsidP="00580B50">
            <w:pPr>
              <w:jc w:val="right"/>
            </w:pPr>
            <w:r w:rsidRPr="00580B50">
              <w:t>0100125050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BD4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697F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281942" w14:textId="77777777" w:rsidR="00580B50" w:rsidRPr="00580B50" w:rsidRDefault="00580B50" w:rsidP="00580B50"/>
        </w:tc>
      </w:tr>
      <w:tr w:rsidR="00580B50" w:rsidRPr="00580B50" w14:paraId="389FD0E7" w14:textId="77777777" w:rsidTr="00580B50">
        <w:trPr>
          <w:gridAfter w:val="1"/>
          <w:wAfter w:w="82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B867C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32008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0BCB5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3183" w14:textId="77777777" w:rsidR="00580B50" w:rsidRPr="00580B50" w:rsidRDefault="00580B50" w:rsidP="00580B50">
            <w:pPr>
              <w:jc w:val="right"/>
            </w:pPr>
            <w:r w:rsidRPr="00580B50">
              <w:t>0100125050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C4C8C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8E85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F5613A" w14:textId="77777777" w:rsidR="00580B50" w:rsidRPr="00580B50" w:rsidRDefault="00580B50" w:rsidP="00580B50"/>
        </w:tc>
      </w:tr>
      <w:tr w:rsidR="00580B50" w:rsidRPr="00580B50" w14:paraId="2E6958D8" w14:textId="77777777" w:rsidTr="00580B50">
        <w:trPr>
          <w:gridAfter w:val="1"/>
          <w:wAfter w:w="82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F7CC" w14:textId="77777777" w:rsidR="00580B50" w:rsidRPr="00580B50" w:rsidRDefault="00580B50" w:rsidP="00580B50">
            <w:r w:rsidRPr="00580B50">
              <w:t>Уличное освещение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82AB2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C37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3734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4807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20787" w14:textId="77777777" w:rsidR="00580B50" w:rsidRPr="00580B50" w:rsidRDefault="00580B50" w:rsidP="00580B50">
            <w:pPr>
              <w:jc w:val="right"/>
            </w:pPr>
            <w:r w:rsidRPr="00580B50">
              <w:t>146,148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07A59D" w14:textId="77777777" w:rsidR="00580B50" w:rsidRPr="00580B50" w:rsidRDefault="00580B50" w:rsidP="00580B50"/>
        </w:tc>
      </w:tr>
      <w:tr w:rsidR="00580B50" w:rsidRPr="00580B50" w14:paraId="5A4235C2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2406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AD95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F7D5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F83E3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38FAF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D590" w14:textId="77777777" w:rsidR="00580B50" w:rsidRPr="00580B50" w:rsidRDefault="00580B50" w:rsidP="00580B50">
            <w:pPr>
              <w:jc w:val="right"/>
            </w:pPr>
            <w:r w:rsidRPr="00580B50">
              <w:t>146,148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8CB681" w14:textId="77777777" w:rsidR="00580B50" w:rsidRPr="00580B50" w:rsidRDefault="00580B50" w:rsidP="00580B50"/>
        </w:tc>
      </w:tr>
      <w:tr w:rsidR="00580B50" w:rsidRPr="00580B50" w14:paraId="34E47B6E" w14:textId="77777777" w:rsidTr="00580B50">
        <w:trPr>
          <w:gridAfter w:val="1"/>
          <w:wAfter w:w="8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44B2" w14:textId="77777777" w:rsidR="00580B50" w:rsidRPr="00580B50" w:rsidRDefault="00580B50" w:rsidP="00580B50">
            <w:r w:rsidRPr="00580B50">
              <w:t>Организация и содержание мест захоронения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925BF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9FC5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2586" w14:textId="77777777" w:rsidR="00580B50" w:rsidRPr="00580B50" w:rsidRDefault="00580B50" w:rsidP="00580B50">
            <w:pPr>
              <w:jc w:val="right"/>
            </w:pPr>
            <w:r w:rsidRPr="00580B50">
              <w:t>0100125070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3FD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59B1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61C58D" w14:textId="77777777" w:rsidR="00580B50" w:rsidRPr="00580B50" w:rsidRDefault="00580B50" w:rsidP="00580B50"/>
        </w:tc>
      </w:tr>
      <w:tr w:rsidR="00580B50" w:rsidRPr="00580B50" w14:paraId="08F5135F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FF032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81B5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EAE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A53D9" w14:textId="77777777" w:rsidR="00580B50" w:rsidRPr="00580B50" w:rsidRDefault="00580B50" w:rsidP="00580B50">
            <w:pPr>
              <w:jc w:val="right"/>
            </w:pPr>
            <w:r w:rsidRPr="00580B50">
              <w:t>0100125070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5A97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1385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50A5CA" w14:textId="77777777" w:rsidR="00580B50" w:rsidRPr="00580B50" w:rsidRDefault="00580B50" w:rsidP="00580B50"/>
        </w:tc>
      </w:tr>
      <w:tr w:rsidR="00580B50" w:rsidRPr="00580B50" w14:paraId="5FE8CF48" w14:textId="77777777" w:rsidTr="00580B50">
        <w:trPr>
          <w:gridAfter w:val="1"/>
          <w:wAfter w:w="82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E6F3" w14:textId="77777777" w:rsidR="00580B50" w:rsidRPr="00580B50" w:rsidRDefault="00580B50" w:rsidP="00580B50">
            <w:r w:rsidRPr="00580B50">
              <w:t xml:space="preserve">Прочие мероприятия по благоустройству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BE0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33D3C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D1BC" w14:textId="77777777" w:rsidR="00580B50" w:rsidRPr="00580B50" w:rsidRDefault="00580B50" w:rsidP="00580B50">
            <w:pPr>
              <w:jc w:val="right"/>
            </w:pPr>
            <w:r w:rsidRPr="00580B50">
              <w:t>0100125080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ACFD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744D" w14:textId="77777777" w:rsidR="00580B50" w:rsidRPr="00580B50" w:rsidRDefault="00580B50" w:rsidP="00580B50">
            <w:pPr>
              <w:jc w:val="right"/>
            </w:pPr>
            <w:r w:rsidRPr="00580B50">
              <w:t>154,561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1E77DA" w14:textId="77777777" w:rsidR="00580B50" w:rsidRPr="00580B50" w:rsidRDefault="00580B50" w:rsidP="00580B50"/>
        </w:tc>
      </w:tr>
      <w:tr w:rsidR="00580B50" w:rsidRPr="00580B50" w14:paraId="7A0ECF84" w14:textId="77777777" w:rsidTr="00580B50">
        <w:trPr>
          <w:gridAfter w:val="1"/>
          <w:wAfter w:w="82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4E0AA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B95A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F9FC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E1C3C" w14:textId="77777777" w:rsidR="00580B50" w:rsidRPr="00580B50" w:rsidRDefault="00580B50" w:rsidP="00580B50">
            <w:pPr>
              <w:jc w:val="right"/>
            </w:pPr>
            <w:r w:rsidRPr="00580B50">
              <w:t>0100125080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E30AA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E82A" w14:textId="77777777" w:rsidR="00580B50" w:rsidRPr="00580B50" w:rsidRDefault="00580B50" w:rsidP="00580B50">
            <w:pPr>
              <w:jc w:val="right"/>
            </w:pPr>
            <w:r w:rsidRPr="00580B50">
              <w:t>154,561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B05738" w14:textId="77777777" w:rsidR="00580B50" w:rsidRPr="00580B50" w:rsidRDefault="00580B50" w:rsidP="00580B50"/>
        </w:tc>
      </w:tr>
      <w:tr w:rsidR="00580B50" w:rsidRPr="00580B50" w14:paraId="7BC9CB25" w14:textId="77777777" w:rsidTr="00580B50">
        <w:trPr>
          <w:gridAfter w:val="1"/>
          <w:wAfter w:w="82" w:type="dxa"/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BE26E" w14:textId="77777777" w:rsidR="00580B50" w:rsidRPr="00580B50" w:rsidRDefault="00580B50" w:rsidP="00580B50">
            <w:r w:rsidRPr="00580B50">
              <w:t>Прочие мероприятия по благоустройству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A69F6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FA73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6A5B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22C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716D" w14:textId="77777777" w:rsidR="00580B50" w:rsidRPr="00580B50" w:rsidRDefault="00580B50" w:rsidP="00580B50">
            <w:pPr>
              <w:jc w:val="right"/>
            </w:pPr>
            <w:r w:rsidRPr="00580B50">
              <w:t>252,701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335ED5" w14:textId="77777777" w:rsidR="00580B50" w:rsidRPr="00580B50" w:rsidRDefault="00580B50" w:rsidP="00580B50"/>
        </w:tc>
      </w:tr>
      <w:tr w:rsidR="00580B50" w:rsidRPr="00580B50" w14:paraId="6162FB93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4C5F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58AC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3CA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A144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89C5F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CD4A" w14:textId="77777777" w:rsidR="00580B50" w:rsidRPr="00580B50" w:rsidRDefault="00580B50" w:rsidP="00580B50">
            <w:pPr>
              <w:jc w:val="right"/>
            </w:pPr>
            <w:r w:rsidRPr="00580B50">
              <w:t>252,701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F7757C" w14:textId="77777777" w:rsidR="00580B50" w:rsidRPr="00580B50" w:rsidRDefault="00580B50" w:rsidP="00580B50"/>
        </w:tc>
      </w:tr>
      <w:tr w:rsidR="00580B50" w:rsidRPr="00580B50" w14:paraId="63351284" w14:textId="77777777" w:rsidTr="00580B50">
        <w:trPr>
          <w:gridAfter w:val="1"/>
          <w:wAfter w:w="82" w:type="dxa"/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A14F7" w14:textId="77777777" w:rsidR="00580B50" w:rsidRPr="00580B50" w:rsidRDefault="00580B50" w:rsidP="00580B50">
            <w:r w:rsidRPr="00580B50">
              <w:t xml:space="preserve">Прочие расходы муниципальных образований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040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F22AA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1B996" w14:textId="77777777" w:rsidR="00580B50" w:rsidRPr="00580B50" w:rsidRDefault="00580B50" w:rsidP="00580B50">
            <w:pPr>
              <w:jc w:val="right"/>
            </w:pPr>
            <w:r w:rsidRPr="00580B50">
              <w:t>0100180080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9838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FD83" w14:textId="77777777" w:rsidR="00580B50" w:rsidRPr="00580B50" w:rsidRDefault="00580B50" w:rsidP="00580B50">
            <w:pPr>
              <w:jc w:val="right"/>
            </w:pPr>
            <w:r w:rsidRPr="00580B50">
              <w:t>39,000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22481B" w14:textId="77777777" w:rsidR="00580B50" w:rsidRPr="00580B50" w:rsidRDefault="00580B50" w:rsidP="00580B50"/>
        </w:tc>
      </w:tr>
      <w:tr w:rsidR="00580B50" w:rsidRPr="00580B50" w14:paraId="1E3E826D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44293" w14:textId="77777777" w:rsidR="00580B50" w:rsidRPr="00580B50" w:rsidRDefault="00580B50" w:rsidP="00580B50">
            <w:r w:rsidRPr="00580B5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AB51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8D0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EC35" w14:textId="77777777" w:rsidR="00580B50" w:rsidRPr="00580B50" w:rsidRDefault="00580B50" w:rsidP="00580B50">
            <w:pPr>
              <w:jc w:val="right"/>
            </w:pPr>
            <w:r w:rsidRPr="00580B50">
              <w:t>0100180080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A7C9A" w14:textId="77777777" w:rsidR="00580B50" w:rsidRPr="00580B50" w:rsidRDefault="00580B50" w:rsidP="00580B50">
            <w:pPr>
              <w:jc w:val="right"/>
            </w:pPr>
            <w:r w:rsidRPr="00580B50"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B0780" w14:textId="77777777" w:rsidR="00580B50" w:rsidRPr="00580B50" w:rsidRDefault="00580B50" w:rsidP="00580B50">
            <w:pPr>
              <w:jc w:val="right"/>
            </w:pPr>
            <w:r w:rsidRPr="00580B50">
              <w:t>39,000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7B6E2C" w14:textId="77777777" w:rsidR="00580B50" w:rsidRPr="00580B50" w:rsidRDefault="00580B50" w:rsidP="00580B50"/>
        </w:tc>
      </w:tr>
      <w:tr w:rsidR="00580B50" w:rsidRPr="00580B50" w14:paraId="0911C25B" w14:textId="77777777" w:rsidTr="00580B50">
        <w:trPr>
          <w:gridAfter w:val="1"/>
          <w:wAfter w:w="82" w:type="dxa"/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D69" w14:textId="77777777" w:rsidR="00580B50" w:rsidRPr="00580B50" w:rsidRDefault="00580B50" w:rsidP="00580B50">
            <w:r w:rsidRPr="00580B50">
              <w:lastRenderedPageBreak/>
              <w:t>Муниципальная программа "Благоустройство территории Костаревского сельского поселения Камышинского муниципального района Волгоградской области на 2019-2020годы"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FB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52B4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9EF4" w14:textId="77777777" w:rsidR="00580B50" w:rsidRPr="00580B50" w:rsidRDefault="00580B50" w:rsidP="00580B50">
            <w:pPr>
              <w:jc w:val="right"/>
            </w:pPr>
            <w:r w:rsidRPr="00580B50">
              <w:t>0200000000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F2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12B0" w14:textId="77777777" w:rsidR="00580B50" w:rsidRPr="00580B50" w:rsidRDefault="00580B50" w:rsidP="00580B50">
            <w:pPr>
              <w:jc w:val="right"/>
            </w:pPr>
            <w:r w:rsidRPr="00580B50">
              <w:t>3334,000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559A6A" w14:textId="77777777" w:rsidR="00580B50" w:rsidRPr="00580B50" w:rsidRDefault="00580B50" w:rsidP="00580B50"/>
        </w:tc>
      </w:tr>
      <w:tr w:rsidR="00580B50" w:rsidRPr="00580B50" w14:paraId="5A192E6A" w14:textId="77777777" w:rsidTr="00580B50">
        <w:trPr>
          <w:gridAfter w:val="1"/>
          <w:wAfter w:w="82" w:type="dxa"/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B7A" w14:textId="77777777" w:rsidR="00580B50" w:rsidRPr="00580B50" w:rsidRDefault="00580B50" w:rsidP="00580B50">
            <w:r w:rsidRPr="00580B50">
              <w:t>Основное мероприятие "Поддержка муниципальных программ формирования современной городской среды"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68F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D17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13E1" w14:textId="77777777" w:rsidR="00580B50" w:rsidRPr="00580B50" w:rsidRDefault="00580B50" w:rsidP="00580B50">
            <w:pPr>
              <w:jc w:val="right"/>
            </w:pPr>
            <w:r w:rsidRPr="00580B50">
              <w:t>020F200000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16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6C82D" w14:textId="77777777" w:rsidR="00580B50" w:rsidRPr="00580B50" w:rsidRDefault="00580B50" w:rsidP="00580B50">
            <w:pPr>
              <w:jc w:val="right"/>
            </w:pPr>
            <w:r w:rsidRPr="00580B50">
              <w:t>3334,000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0A4C2D" w14:textId="77777777" w:rsidR="00580B50" w:rsidRPr="00580B50" w:rsidRDefault="00580B50" w:rsidP="00580B50"/>
        </w:tc>
      </w:tr>
      <w:tr w:rsidR="00580B50" w:rsidRPr="00580B50" w14:paraId="6AF26211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9112" w14:textId="77777777" w:rsidR="00580B50" w:rsidRPr="00580B50" w:rsidRDefault="00580B50" w:rsidP="00580B50">
            <w:r w:rsidRPr="00580B50">
              <w:t>Расходы за счет субсидии из областного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1CF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0EE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7278" w14:textId="77777777" w:rsidR="00580B50" w:rsidRPr="00580B50" w:rsidRDefault="00580B50" w:rsidP="00580B50">
            <w:pPr>
              <w:jc w:val="right"/>
            </w:pPr>
            <w:r w:rsidRPr="00580B50">
              <w:t>020F2S1380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65A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551D" w14:textId="77777777" w:rsidR="00580B50" w:rsidRPr="00580B50" w:rsidRDefault="00580B50" w:rsidP="00580B50">
            <w:pPr>
              <w:jc w:val="right"/>
            </w:pPr>
            <w:r w:rsidRPr="00580B50">
              <w:t>3000,000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682223" w14:textId="77777777" w:rsidR="00580B50" w:rsidRPr="00580B50" w:rsidRDefault="00580B50" w:rsidP="00580B50"/>
        </w:tc>
      </w:tr>
      <w:tr w:rsidR="00580B50" w:rsidRPr="00580B50" w14:paraId="1544E76D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1FB5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5492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3B9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951B" w14:textId="77777777" w:rsidR="00580B50" w:rsidRPr="00580B50" w:rsidRDefault="00580B50" w:rsidP="00580B50">
            <w:pPr>
              <w:jc w:val="right"/>
            </w:pPr>
            <w:r w:rsidRPr="00580B50">
              <w:t>020F2S1380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D559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7513" w14:textId="77777777" w:rsidR="00580B50" w:rsidRPr="00580B50" w:rsidRDefault="00580B50" w:rsidP="00580B50">
            <w:pPr>
              <w:jc w:val="right"/>
            </w:pPr>
            <w:r w:rsidRPr="00580B50">
              <w:t>3000,000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222728" w14:textId="77777777" w:rsidR="00580B50" w:rsidRPr="00580B50" w:rsidRDefault="00580B50" w:rsidP="00580B50"/>
        </w:tc>
      </w:tr>
      <w:tr w:rsidR="00580B50" w:rsidRPr="00580B50" w14:paraId="36F638A8" w14:textId="77777777" w:rsidTr="00580B50">
        <w:trPr>
          <w:gridAfter w:val="1"/>
          <w:wAfter w:w="82" w:type="dxa"/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F56D" w14:textId="77777777" w:rsidR="00580B50" w:rsidRPr="00580B50" w:rsidRDefault="00580B50" w:rsidP="00580B50">
            <w:r w:rsidRPr="00580B50">
              <w:t>Расходы за счет местного бюджета на поддержку муниципальных программ формирования современной городской среды(</w:t>
            </w:r>
            <w:proofErr w:type="spellStart"/>
            <w:r w:rsidRPr="00580B50">
              <w:t>софинансирование</w:t>
            </w:r>
            <w:proofErr w:type="spellEnd"/>
            <w:r w:rsidRPr="00580B50"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0C3F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A8D4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BA0" w14:textId="77777777" w:rsidR="00580B50" w:rsidRPr="00580B50" w:rsidRDefault="00580B50" w:rsidP="00580B50">
            <w:pPr>
              <w:jc w:val="right"/>
            </w:pPr>
            <w:r w:rsidRPr="00580B50">
              <w:t>020F2S1381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BD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92E8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4CD0E1" w14:textId="77777777" w:rsidR="00580B50" w:rsidRPr="00580B50" w:rsidRDefault="00580B50" w:rsidP="00580B50"/>
        </w:tc>
      </w:tr>
      <w:tr w:rsidR="00580B50" w:rsidRPr="00580B50" w14:paraId="5E72E928" w14:textId="77777777" w:rsidTr="00580B50">
        <w:trPr>
          <w:gridAfter w:val="1"/>
          <w:wAfter w:w="82" w:type="dxa"/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54AF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7445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BD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B261" w14:textId="77777777" w:rsidR="00580B50" w:rsidRPr="00580B50" w:rsidRDefault="00580B50" w:rsidP="00580B50">
            <w:pPr>
              <w:jc w:val="right"/>
            </w:pPr>
            <w:r w:rsidRPr="00580B50">
              <w:t>020F2S1381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194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022E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6E6705" w14:textId="77777777" w:rsidR="00580B50" w:rsidRPr="00580B50" w:rsidRDefault="00580B50" w:rsidP="00580B50"/>
        </w:tc>
      </w:tr>
      <w:tr w:rsidR="00580B50" w:rsidRPr="00580B50" w14:paraId="7A558816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822A" w14:textId="77777777" w:rsidR="00580B50" w:rsidRPr="00580B50" w:rsidRDefault="00580B50" w:rsidP="00580B50">
            <w:r w:rsidRPr="00580B50">
              <w:t>Образование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6EE9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989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B32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8DA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245F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982F25" w14:textId="77777777" w:rsidR="00580B50" w:rsidRPr="00580B50" w:rsidRDefault="00580B50" w:rsidP="00580B50"/>
        </w:tc>
      </w:tr>
      <w:tr w:rsidR="00580B50" w:rsidRPr="00580B50" w14:paraId="13F65134" w14:textId="77777777" w:rsidTr="00580B50">
        <w:trPr>
          <w:gridAfter w:val="1"/>
          <w:wAfter w:w="82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2B88A" w14:textId="77777777" w:rsidR="00580B50" w:rsidRPr="00580B50" w:rsidRDefault="00580B50" w:rsidP="00580B50">
            <w:r w:rsidRPr="00580B50">
              <w:t>Молодежная политика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E6C6A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1CFA9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8663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A52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7F3C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630CFF" w14:textId="77777777" w:rsidR="00580B50" w:rsidRPr="00580B50" w:rsidRDefault="00580B50" w:rsidP="00580B50"/>
        </w:tc>
      </w:tr>
      <w:tr w:rsidR="00580B50" w:rsidRPr="00580B50" w14:paraId="0EE66006" w14:textId="77777777" w:rsidTr="00580B50">
        <w:trPr>
          <w:gridAfter w:val="1"/>
          <w:wAfter w:w="82" w:type="dxa"/>
          <w:trHeight w:val="15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0510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3A75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8A041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99EE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621C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A4208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4400FB" w14:textId="77777777" w:rsidR="00580B50" w:rsidRPr="00580B50" w:rsidRDefault="00580B50" w:rsidP="00580B50"/>
        </w:tc>
      </w:tr>
      <w:tr w:rsidR="00580B50" w:rsidRPr="00580B50" w14:paraId="251726BB" w14:textId="77777777" w:rsidTr="00580B50">
        <w:trPr>
          <w:gridAfter w:val="1"/>
          <w:wAfter w:w="82" w:type="dxa"/>
          <w:trHeight w:val="15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E7A8E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7226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1078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C9E52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514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51869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C66B82" w14:textId="77777777" w:rsidR="00580B50" w:rsidRPr="00580B50" w:rsidRDefault="00580B50" w:rsidP="00580B50"/>
        </w:tc>
      </w:tr>
      <w:tr w:rsidR="00580B50" w:rsidRPr="00580B50" w14:paraId="0DE2131B" w14:textId="77777777" w:rsidTr="00580B50">
        <w:trPr>
          <w:gridAfter w:val="1"/>
          <w:wAfter w:w="82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98DF" w14:textId="77777777" w:rsidR="00580B50" w:rsidRPr="00580B50" w:rsidRDefault="00580B50" w:rsidP="00580B50">
            <w:r w:rsidRPr="00580B50">
              <w:t>Мероприятия для детей и молодежи (ИМТ на обеспечение сбалансированности)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65AB0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C3D8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2E7E5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71F6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526A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82757E" w14:textId="77777777" w:rsidR="00580B50" w:rsidRPr="00580B50" w:rsidRDefault="00580B50" w:rsidP="00580B50"/>
        </w:tc>
      </w:tr>
      <w:tr w:rsidR="00580B50" w:rsidRPr="00580B50" w14:paraId="69030F2A" w14:textId="77777777" w:rsidTr="00580B50">
        <w:trPr>
          <w:gridAfter w:val="1"/>
          <w:wAfter w:w="82" w:type="dxa"/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3AC5B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7E5B7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8256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E373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942F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AE03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C761E2" w14:textId="77777777" w:rsidR="00580B50" w:rsidRPr="00580B50" w:rsidRDefault="00580B50" w:rsidP="00580B50"/>
        </w:tc>
      </w:tr>
      <w:tr w:rsidR="00580B50" w:rsidRPr="00580B50" w14:paraId="1D5D553C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A5F6" w14:textId="77777777" w:rsidR="00580B50" w:rsidRPr="00580B50" w:rsidRDefault="00580B50" w:rsidP="00580B50">
            <w:r w:rsidRPr="00580B50">
              <w:t>Культура, кинематография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90D4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0F34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B19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72D5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479D7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B30F44" w14:textId="77777777" w:rsidR="00580B50" w:rsidRPr="00580B50" w:rsidRDefault="00580B50" w:rsidP="00580B50"/>
        </w:tc>
      </w:tr>
      <w:tr w:rsidR="00580B50" w:rsidRPr="00580B50" w14:paraId="4D4D0E0B" w14:textId="77777777" w:rsidTr="00580B50">
        <w:trPr>
          <w:gridAfter w:val="1"/>
          <w:wAfter w:w="82" w:type="dxa"/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94BF" w14:textId="77777777" w:rsidR="00580B50" w:rsidRPr="00580B50" w:rsidRDefault="00580B50" w:rsidP="00580B50">
            <w:r w:rsidRPr="00580B50">
              <w:lastRenderedPageBreak/>
              <w:t>Культура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634D6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5BA3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1DA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A70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7EB9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5A6E79" w14:textId="77777777" w:rsidR="00580B50" w:rsidRPr="00580B50" w:rsidRDefault="00580B50" w:rsidP="00580B50"/>
        </w:tc>
      </w:tr>
      <w:tr w:rsidR="00580B50" w:rsidRPr="00580B50" w14:paraId="1C2D5F81" w14:textId="77777777" w:rsidTr="00580B50">
        <w:trPr>
          <w:gridAfter w:val="1"/>
          <w:wAfter w:w="82" w:type="dxa"/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A007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7F2D4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710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F45B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269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75F66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F39F27" w14:textId="77777777" w:rsidR="00580B50" w:rsidRPr="00580B50" w:rsidRDefault="00580B50" w:rsidP="00580B50"/>
        </w:tc>
      </w:tr>
      <w:tr w:rsidR="00580B50" w:rsidRPr="00580B50" w14:paraId="1CE76AB5" w14:textId="77777777" w:rsidTr="00580B50">
        <w:trPr>
          <w:gridAfter w:val="1"/>
          <w:wAfter w:w="82" w:type="dxa"/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A485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2ED3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22A72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306E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5BDB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A91D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3387A3" w14:textId="77777777" w:rsidR="00580B50" w:rsidRPr="00580B50" w:rsidRDefault="00580B50" w:rsidP="00580B50"/>
        </w:tc>
      </w:tr>
      <w:tr w:rsidR="00580B50" w:rsidRPr="00580B50" w14:paraId="61CF089A" w14:textId="77777777" w:rsidTr="00580B50">
        <w:trPr>
          <w:gridAfter w:val="1"/>
          <w:wAfter w:w="82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56A35" w14:textId="77777777" w:rsidR="00580B50" w:rsidRPr="00580B50" w:rsidRDefault="00580B50" w:rsidP="00580B50">
            <w:r w:rsidRPr="00580B50">
              <w:t>Мероприятия в сфере культуры (дома культуры),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65E6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9D8B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C7644" w14:textId="77777777" w:rsidR="00580B50" w:rsidRPr="00580B50" w:rsidRDefault="00580B50" w:rsidP="00580B50">
            <w:pPr>
              <w:jc w:val="right"/>
            </w:pPr>
            <w:r w:rsidRPr="00580B50">
              <w:t>0100188010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03F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FED5" w14:textId="77777777" w:rsidR="00580B50" w:rsidRPr="00580B50" w:rsidRDefault="00580B50" w:rsidP="00580B50">
            <w:pPr>
              <w:jc w:val="right"/>
            </w:pPr>
            <w:r w:rsidRPr="00580B50">
              <w:t>813,000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A324FE" w14:textId="77777777" w:rsidR="00580B50" w:rsidRPr="00580B50" w:rsidRDefault="00580B50" w:rsidP="00580B50"/>
        </w:tc>
      </w:tr>
      <w:tr w:rsidR="00580B50" w:rsidRPr="00580B50" w14:paraId="22108C24" w14:textId="77777777" w:rsidTr="00580B50">
        <w:trPr>
          <w:gridAfter w:val="1"/>
          <w:wAfter w:w="82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9DE1A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6355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1B68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53708" w14:textId="77777777" w:rsidR="00580B50" w:rsidRPr="00580B50" w:rsidRDefault="00580B50" w:rsidP="00580B50">
            <w:pPr>
              <w:jc w:val="right"/>
            </w:pPr>
            <w:r w:rsidRPr="00580B50">
              <w:t>0100188010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D18C2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7EDA" w14:textId="77777777" w:rsidR="00580B50" w:rsidRPr="00580B50" w:rsidRDefault="00580B50" w:rsidP="00580B50">
            <w:pPr>
              <w:jc w:val="right"/>
            </w:pPr>
            <w:r w:rsidRPr="00580B50">
              <w:t>813,000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6E49C4" w14:textId="77777777" w:rsidR="00580B50" w:rsidRPr="00580B50" w:rsidRDefault="00580B50" w:rsidP="00580B50"/>
        </w:tc>
      </w:tr>
      <w:tr w:rsidR="00580B50" w:rsidRPr="00580B50" w14:paraId="399B580F" w14:textId="77777777" w:rsidTr="00580B50">
        <w:trPr>
          <w:gridAfter w:val="1"/>
          <w:wAfter w:w="82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D13CC" w14:textId="77777777" w:rsidR="00580B50" w:rsidRPr="00580B50" w:rsidRDefault="00580B50" w:rsidP="00580B50">
            <w:r w:rsidRPr="00580B50">
              <w:t>Мероприятия в сфере культуры (библиотеки)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72D5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1F09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264F3" w14:textId="77777777" w:rsidR="00580B50" w:rsidRPr="00580B50" w:rsidRDefault="00580B50" w:rsidP="00580B50">
            <w:pPr>
              <w:jc w:val="right"/>
            </w:pPr>
            <w:r w:rsidRPr="00580B50">
              <w:t>0100188020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79F7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D3BE6" w14:textId="77777777" w:rsidR="00580B50" w:rsidRPr="00580B50" w:rsidRDefault="00580B50" w:rsidP="00580B50">
            <w:pPr>
              <w:jc w:val="right"/>
            </w:pPr>
            <w:r w:rsidRPr="00580B50">
              <w:t>280,500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EFABB7" w14:textId="77777777" w:rsidR="00580B50" w:rsidRPr="00580B50" w:rsidRDefault="00580B50" w:rsidP="00580B50"/>
        </w:tc>
      </w:tr>
      <w:tr w:rsidR="00580B50" w:rsidRPr="00580B50" w14:paraId="1C282B01" w14:textId="77777777" w:rsidTr="00580B50">
        <w:trPr>
          <w:gridAfter w:val="1"/>
          <w:wAfter w:w="82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E035B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6D9C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0D24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11C55" w14:textId="77777777" w:rsidR="00580B50" w:rsidRPr="00580B50" w:rsidRDefault="00580B50" w:rsidP="00580B50">
            <w:pPr>
              <w:jc w:val="right"/>
            </w:pPr>
            <w:r w:rsidRPr="00580B50">
              <w:t>0100188020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B7A0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971A7" w14:textId="77777777" w:rsidR="00580B50" w:rsidRPr="00580B50" w:rsidRDefault="00580B50" w:rsidP="00580B50">
            <w:pPr>
              <w:jc w:val="right"/>
            </w:pPr>
            <w:r w:rsidRPr="00580B50">
              <w:t>280,500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AA0FAD" w14:textId="77777777" w:rsidR="00580B50" w:rsidRPr="00580B50" w:rsidRDefault="00580B50" w:rsidP="00580B50"/>
        </w:tc>
      </w:tr>
      <w:tr w:rsidR="00580B50" w:rsidRPr="00580B50" w14:paraId="4B167B9C" w14:textId="77777777" w:rsidTr="00580B50">
        <w:trPr>
          <w:gridAfter w:val="1"/>
          <w:wAfter w:w="82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7FF5" w14:textId="77777777" w:rsidR="00580B50" w:rsidRPr="00580B50" w:rsidRDefault="00580B50" w:rsidP="00580B50">
            <w:r w:rsidRPr="00580B50">
              <w:t>Социальная политика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B57E" w14:textId="77777777" w:rsidR="00580B50" w:rsidRPr="00580B50" w:rsidRDefault="00580B50" w:rsidP="00580B50">
            <w:pPr>
              <w:jc w:val="right"/>
            </w:pPr>
            <w:r w:rsidRPr="00580B50"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744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531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B634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8C2A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09D3FE" w14:textId="77777777" w:rsidR="00580B50" w:rsidRPr="00580B50" w:rsidRDefault="00580B50" w:rsidP="00580B50"/>
        </w:tc>
      </w:tr>
      <w:tr w:rsidR="00580B50" w:rsidRPr="00580B50" w14:paraId="45E24994" w14:textId="77777777" w:rsidTr="00580B50">
        <w:trPr>
          <w:gridAfter w:val="1"/>
          <w:wAfter w:w="82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DC53" w14:textId="77777777" w:rsidR="00580B50" w:rsidRPr="00580B50" w:rsidRDefault="00580B50" w:rsidP="00580B50">
            <w:r w:rsidRPr="00580B50">
              <w:t>Пенсионное обеспечение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2F06" w14:textId="77777777" w:rsidR="00580B50" w:rsidRPr="00580B50" w:rsidRDefault="00580B50" w:rsidP="00580B50">
            <w:pPr>
              <w:jc w:val="right"/>
            </w:pPr>
            <w:r w:rsidRPr="00580B50"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5CEF9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FF7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296B4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57D2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820ABB" w14:textId="77777777" w:rsidR="00580B50" w:rsidRPr="00580B50" w:rsidRDefault="00580B50" w:rsidP="00580B50"/>
        </w:tc>
      </w:tr>
      <w:tr w:rsidR="00580B50" w:rsidRPr="00580B50" w14:paraId="36AA3594" w14:textId="77777777" w:rsidTr="00580B50">
        <w:trPr>
          <w:gridAfter w:val="1"/>
          <w:wAfter w:w="82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D7B99" w14:textId="3CF24C54" w:rsidR="00580B50" w:rsidRPr="00580B50" w:rsidRDefault="00580B50" w:rsidP="00580B50">
            <w:r w:rsidRPr="00580B50"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6557" w14:textId="77777777" w:rsidR="00580B50" w:rsidRPr="00580B50" w:rsidRDefault="00580B50" w:rsidP="00580B50">
            <w:pPr>
              <w:jc w:val="right"/>
            </w:pPr>
            <w:r w:rsidRPr="00580B50"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7C65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F49A" w14:textId="77777777" w:rsidR="00580B50" w:rsidRPr="00580B50" w:rsidRDefault="00580B50" w:rsidP="00580B50">
            <w:pPr>
              <w:jc w:val="right"/>
            </w:pPr>
            <w:r w:rsidRPr="00580B50"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77D7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A0BE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A45052" w14:textId="77777777" w:rsidR="00580B50" w:rsidRPr="00580B50" w:rsidRDefault="00580B50" w:rsidP="00580B50"/>
        </w:tc>
      </w:tr>
      <w:tr w:rsidR="00580B50" w:rsidRPr="00580B50" w14:paraId="560D6B92" w14:textId="77777777" w:rsidTr="00580B50">
        <w:trPr>
          <w:gridAfter w:val="1"/>
          <w:wAfter w:w="82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35CC" w14:textId="77777777" w:rsidR="00580B50" w:rsidRPr="00580B50" w:rsidRDefault="00580B50" w:rsidP="00580B50">
            <w:r w:rsidRPr="00580B50">
              <w:t>Доплаты к пенсии муниципальных служащих (ИМТ на обеспечение сбалансированности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AB471" w14:textId="77777777" w:rsidR="00580B50" w:rsidRPr="00580B50" w:rsidRDefault="00580B50" w:rsidP="00580B50">
            <w:pPr>
              <w:jc w:val="right"/>
            </w:pPr>
            <w:r w:rsidRPr="00580B50"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2B04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1BBC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8C89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566FB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ECA89E" w14:textId="77777777" w:rsidR="00580B50" w:rsidRPr="00580B50" w:rsidRDefault="00580B50" w:rsidP="00580B50"/>
        </w:tc>
      </w:tr>
      <w:tr w:rsidR="00580B50" w:rsidRPr="00580B50" w14:paraId="5FE70A05" w14:textId="77777777" w:rsidTr="00580B50">
        <w:trPr>
          <w:gridAfter w:val="1"/>
          <w:wAfter w:w="82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4A664" w14:textId="77777777" w:rsidR="00580B50" w:rsidRPr="00580B50" w:rsidRDefault="00580B50" w:rsidP="00580B50">
            <w:r w:rsidRPr="00580B50">
              <w:t>Социальное обеспечение и иные выплаты населению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28CF" w14:textId="77777777" w:rsidR="00580B50" w:rsidRPr="00580B50" w:rsidRDefault="00580B50" w:rsidP="00580B50">
            <w:pPr>
              <w:jc w:val="right"/>
            </w:pPr>
            <w:r w:rsidRPr="00580B50"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8F46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56DB" w14:textId="77777777" w:rsidR="00580B50" w:rsidRPr="00580B50" w:rsidRDefault="00580B50" w:rsidP="00580B50">
            <w:pPr>
              <w:jc w:val="right"/>
            </w:pPr>
            <w:r w:rsidRPr="00580B50">
              <w:t>99000S1150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BF503" w14:textId="77777777" w:rsidR="00580B50" w:rsidRPr="00580B50" w:rsidRDefault="00580B50" w:rsidP="00580B50">
            <w:pPr>
              <w:jc w:val="right"/>
            </w:pPr>
            <w:r w:rsidRPr="00580B50"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34BAE" w14:textId="77777777" w:rsidR="00580B50" w:rsidRPr="00580B50" w:rsidRDefault="00580B50" w:rsidP="00580B50">
            <w:pPr>
              <w:jc w:val="right"/>
            </w:pPr>
            <w:r w:rsidRPr="00580B50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9B3903" w14:textId="77777777" w:rsidR="00580B50" w:rsidRPr="00580B50" w:rsidRDefault="00580B50" w:rsidP="00580B50"/>
        </w:tc>
      </w:tr>
      <w:tr w:rsidR="00580B50" w:rsidRPr="00580B50" w14:paraId="6CE2BD44" w14:textId="77777777" w:rsidTr="00580B50">
        <w:trPr>
          <w:gridAfter w:val="1"/>
          <w:wAfter w:w="82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4B2B" w14:textId="77777777" w:rsidR="00580B50" w:rsidRPr="00580B50" w:rsidRDefault="00580B50" w:rsidP="00580B50">
            <w:r w:rsidRPr="00580B50">
              <w:t>Физическая культура и спорт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872EF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0B2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E7FD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BC03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AA92B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18BBA0" w14:textId="77777777" w:rsidR="00580B50" w:rsidRPr="00580B50" w:rsidRDefault="00580B50" w:rsidP="00580B50"/>
        </w:tc>
      </w:tr>
      <w:tr w:rsidR="00580B50" w:rsidRPr="00580B50" w14:paraId="289EF14F" w14:textId="77777777" w:rsidTr="00580B50">
        <w:trPr>
          <w:gridAfter w:val="1"/>
          <w:wAfter w:w="82" w:type="dxa"/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D93B" w14:textId="77777777" w:rsidR="00580B50" w:rsidRPr="00580B50" w:rsidRDefault="00580B50" w:rsidP="00580B50">
            <w:r w:rsidRPr="00580B50">
              <w:t>Другие вопросы в области физической культуры и спорта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8C44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F2C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BF1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9B3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C655E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599467" w14:textId="77777777" w:rsidR="00580B50" w:rsidRPr="00580B50" w:rsidRDefault="00580B50" w:rsidP="00580B50"/>
        </w:tc>
      </w:tr>
      <w:tr w:rsidR="00580B50" w:rsidRPr="00580B50" w14:paraId="47D8F858" w14:textId="77777777" w:rsidTr="00580B50">
        <w:trPr>
          <w:gridAfter w:val="1"/>
          <w:wAfter w:w="82" w:type="dxa"/>
          <w:trHeight w:val="15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3EE2" w14:textId="419D6689" w:rsidR="00580B50" w:rsidRPr="00580B50" w:rsidRDefault="00580B50" w:rsidP="00580B50">
            <w:r w:rsidRPr="00580B50">
              <w:t>Муниципальная программа "Совершенствование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667A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3243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9E2F3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4370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FA15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3CAD81" w14:textId="77777777" w:rsidR="00580B50" w:rsidRPr="00580B50" w:rsidRDefault="00580B50" w:rsidP="00580B50"/>
        </w:tc>
      </w:tr>
      <w:tr w:rsidR="00580B50" w:rsidRPr="00580B50" w14:paraId="2B6C0989" w14:textId="77777777" w:rsidTr="00580B50">
        <w:trPr>
          <w:gridAfter w:val="1"/>
          <w:wAfter w:w="82" w:type="dxa"/>
          <w:trHeight w:val="15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C1092" w14:textId="291B5EB3" w:rsidR="00580B50" w:rsidRPr="00580B50" w:rsidRDefault="00580B50" w:rsidP="00580B50">
            <w:r w:rsidRPr="00580B50">
              <w:lastRenderedPageBreak/>
              <w:t>Основное мероприятие "Совершенствование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2014 -2023гг."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B19D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EC88C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08E14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792C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72FF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267BE6" w14:textId="77777777" w:rsidR="00580B50" w:rsidRPr="00580B50" w:rsidRDefault="00580B50" w:rsidP="00580B50"/>
        </w:tc>
      </w:tr>
      <w:tr w:rsidR="00580B50" w:rsidRPr="00580B50" w14:paraId="64F06E04" w14:textId="77777777" w:rsidTr="00580B50">
        <w:trPr>
          <w:gridAfter w:val="1"/>
          <w:wAfter w:w="82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6A495" w14:textId="77777777" w:rsidR="00580B50" w:rsidRPr="00580B50" w:rsidRDefault="00580B50" w:rsidP="00580B50">
            <w:r w:rsidRPr="00580B50">
              <w:t>Мероприятия в области физической культуры и спорта (ИМТ на обеспечение сбалансированности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4E3D5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5E50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FE752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20D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A88BB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7C69B7" w14:textId="77777777" w:rsidR="00580B50" w:rsidRPr="00580B50" w:rsidRDefault="00580B50" w:rsidP="00580B50"/>
        </w:tc>
      </w:tr>
      <w:tr w:rsidR="00580B50" w:rsidRPr="00580B50" w14:paraId="250A7084" w14:textId="77777777" w:rsidTr="00580B50">
        <w:trPr>
          <w:gridAfter w:val="1"/>
          <w:wAfter w:w="8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975CD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3E52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AB93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B13CB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5A71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7917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9F519B" w14:textId="77777777" w:rsidR="00580B50" w:rsidRPr="00580B50" w:rsidRDefault="00580B50" w:rsidP="00580B50"/>
        </w:tc>
      </w:tr>
      <w:tr w:rsidR="00580B50" w:rsidRPr="00580B50" w14:paraId="7644C65A" w14:textId="77777777" w:rsidTr="00580B50">
        <w:trPr>
          <w:gridAfter w:val="1"/>
          <w:wAfter w:w="82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3D30" w14:textId="77777777" w:rsidR="00580B50" w:rsidRPr="00580B50" w:rsidRDefault="00580B50" w:rsidP="00580B50">
            <w:r w:rsidRPr="00580B50">
              <w:t xml:space="preserve">ИТОГО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2DFC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BE455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44CE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367F5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7E2AA" w14:textId="77777777" w:rsidR="00580B50" w:rsidRPr="00580B50" w:rsidRDefault="00580B50" w:rsidP="00580B50">
            <w:pPr>
              <w:jc w:val="right"/>
            </w:pPr>
            <w:r w:rsidRPr="00580B50">
              <w:t>10553,163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0F8A98" w14:textId="77777777" w:rsidR="00580B50" w:rsidRPr="00580B50" w:rsidRDefault="00580B50" w:rsidP="00580B50"/>
        </w:tc>
      </w:tr>
    </w:tbl>
    <w:p w14:paraId="5CC0436D" w14:textId="1A0CC322" w:rsidR="00580B50" w:rsidRDefault="00580B50"/>
    <w:p w14:paraId="76A6BB7A" w14:textId="75732623" w:rsidR="00580B50" w:rsidRDefault="00580B50"/>
    <w:p w14:paraId="5D8AFF6E" w14:textId="3875FC66" w:rsidR="00580B50" w:rsidRDefault="00580B50"/>
    <w:p w14:paraId="21609BF0" w14:textId="124B1996" w:rsidR="00580B50" w:rsidRDefault="00580B50"/>
    <w:p w14:paraId="66214956" w14:textId="26074AC6" w:rsidR="00580B50" w:rsidRDefault="00580B50"/>
    <w:p w14:paraId="00CC624E" w14:textId="3BE3EBAE" w:rsidR="00580B50" w:rsidRDefault="00580B50"/>
    <w:p w14:paraId="31D54589" w14:textId="5DD9571C" w:rsidR="00580B50" w:rsidRDefault="00580B50"/>
    <w:p w14:paraId="75EFABCE" w14:textId="069EE77D" w:rsidR="00580B50" w:rsidRDefault="00580B50"/>
    <w:p w14:paraId="19235E62" w14:textId="7CE8A360" w:rsidR="00580B50" w:rsidRDefault="00580B50"/>
    <w:p w14:paraId="03D0888C" w14:textId="72132146" w:rsidR="00580B50" w:rsidRDefault="00580B50"/>
    <w:p w14:paraId="62F06008" w14:textId="3AA0F86F" w:rsidR="00580B50" w:rsidRDefault="00580B50"/>
    <w:p w14:paraId="4C6798E2" w14:textId="3D60F8C8" w:rsidR="00580B50" w:rsidRDefault="00580B50"/>
    <w:p w14:paraId="4C34F2F6" w14:textId="2659AD32" w:rsidR="00580B50" w:rsidRDefault="00580B50"/>
    <w:p w14:paraId="59562B3B" w14:textId="59C56EFE" w:rsidR="00580B50" w:rsidRDefault="00580B50"/>
    <w:p w14:paraId="063FEA15" w14:textId="5D03D901" w:rsidR="00580B50" w:rsidRDefault="00580B50"/>
    <w:p w14:paraId="77A8F019" w14:textId="270FEF23" w:rsidR="00580B50" w:rsidRDefault="00580B50"/>
    <w:p w14:paraId="2955D587" w14:textId="5CED5E47" w:rsidR="00580B50" w:rsidRDefault="00580B50"/>
    <w:p w14:paraId="1946B984" w14:textId="4947A9C3" w:rsidR="00580B50" w:rsidRDefault="00580B50"/>
    <w:p w14:paraId="5D486924" w14:textId="3DF678F9" w:rsidR="00580B50" w:rsidRDefault="00580B50"/>
    <w:p w14:paraId="338BBBB4" w14:textId="12ACBAAA" w:rsidR="00580B50" w:rsidRDefault="00580B50"/>
    <w:p w14:paraId="0781D02C" w14:textId="1A1BD53E" w:rsidR="00580B50" w:rsidRDefault="00580B50"/>
    <w:p w14:paraId="38D07A46" w14:textId="30EFA599" w:rsidR="00580B50" w:rsidRDefault="00580B50"/>
    <w:p w14:paraId="74B0B413" w14:textId="39F92068" w:rsidR="00580B50" w:rsidRDefault="00580B50"/>
    <w:p w14:paraId="255D1804" w14:textId="7F6F09F2" w:rsidR="00580B50" w:rsidRDefault="00580B50"/>
    <w:p w14:paraId="61DD8777" w14:textId="0AA2D87E" w:rsidR="00580B50" w:rsidRDefault="00580B50"/>
    <w:p w14:paraId="245821B5" w14:textId="6411DE9D" w:rsidR="00580B50" w:rsidRDefault="00580B50"/>
    <w:p w14:paraId="1C962047" w14:textId="46610535" w:rsidR="00580B50" w:rsidRDefault="00580B50"/>
    <w:p w14:paraId="13118BB0" w14:textId="232892B7" w:rsidR="00580B50" w:rsidRDefault="00580B50"/>
    <w:p w14:paraId="66913DA9" w14:textId="6CF76BA9" w:rsidR="00580B50" w:rsidRDefault="00580B50"/>
    <w:p w14:paraId="6AEA287B" w14:textId="341FDAB7" w:rsidR="00580B50" w:rsidRDefault="00580B50"/>
    <w:p w14:paraId="451664D7" w14:textId="07275517" w:rsidR="00580B50" w:rsidRDefault="00580B50"/>
    <w:p w14:paraId="0AF803B0" w14:textId="67B2307B" w:rsidR="00580B50" w:rsidRDefault="00580B50"/>
    <w:p w14:paraId="39FACBB4" w14:textId="65659D3E" w:rsidR="00580B50" w:rsidRDefault="00580B50"/>
    <w:p w14:paraId="064E4019" w14:textId="02FDBA21" w:rsidR="00580B50" w:rsidRDefault="00580B50"/>
    <w:p w14:paraId="5ADA3C8F" w14:textId="0152191D" w:rsidR="00580B50" w:rsidRDefault="00580B50"/>
    <w:p w14:paraId="459A2BE0" w14:textId="46920F03" w:rsidR="00580B50" w:rsidRDefault="00580B50"/>
    <w:p w14:paraId="6C56B4D6" w14:textId="55647246" w:rsidR="00580B50" w:rsidRDefault="00580B50"/>
    <w:p w14:paraId="0980BD14" w14:textId="2AE24CFB" w:rsidR="00580B50" w:rsidRDefault="00580B50"/>
    <w:tbl>
      <w:tblPr>
        <w:tblW w:w="10980" w:type="dxa"/>
        <w:tblInd w:w="-993" w:type="dxa"/>
        <w:tblLook w:val="04A0" w:firstRow="1" w:lastRow="0" w:firstColumn="1" w:lastColumn="0" w:noHBand="0" w:noVBand="1"/>
      </w:tblPr>
      <w:tblGrid>
        <w:gridCol w:w="4254"/>
        <w:gridCol w:w="900"/>
        <w:gridCol w:w="1302"/>
        <w:gridCol w:w="1760"/>
        <w:gridCol w:w="1145"/>
        <w:gridCol w:w="1271"/>
        <w:gridCol w:w="47"/>
        <w:gridCol w:w="62"/>
        <w:gridCol w:w="17"/>
        <w:gridCol w:w="96"/>
        <w:gridCol w:w="47"/>
        <w:gridCol w:w="79"/>
      </w:tblGrid>
      <w:tr w:rsidR="00580B50" w:rsidRPr="00580B50" w14:paraId="45549AFC" w14:textId="77777777" w:rsidTr="00580B50">
        <w:trPr>
          <w:gridAfter w:val="5"/>
          <w:wAfter w:w="301" w:type="dxa"/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BBBA" w14:textId="77777777" w:rsidR="00580B50" w:rsidRPr="00580B50" w:rsidRDefault="00580B50" w:rsidP="00580B50">
            <w:r w:rsidRPr="00580B50"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C21C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8975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2CD0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0332" w14:textId="77777777" w:rsidR="00580B50" w:rsidRPr="00580B50" w:rsidRDefault="00580B50" w:rsidP="00580B50">
            <w:pPr>
              <w:jc w:val="right"/>
            </w:pPr>
            <w:r w:rsidRPr="00580B50">
              <w:t>Приложение 9</w:t>
            </w:r>
          </w:p>
        </w:tc>
      </w:tr>
      <w:tr w:rsidR="00580B50" w:rsidRPr="00580B50" w14:paraId="4D4CFF38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9F45" w14:textId="77777777" w:rsidR="00580B50" w:rsidRPr="00580B50" w:rsidRDefault="00580B50" w:rsidP="00580B50">
            <w:pPr>
              <w:jc w:val="right"/>
            </w:pPr>
            <w:r w:rsidRPr="00580B50">
              <w:t xml:space="preserve">к решению Костаревского сельского Совета Камышинского </w:t>
            </w:r>
          </w:p>
        </w:tc>
      </w:tr>
      <w:tr w:rsidR="00580B50" w:rsidRPr="00580B50" w14:paraId="64F2CB85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E96D" w14:textId="54AA3434" w:rsidR="00580B50" w:rsidRPr="00580B50" w:rsidRDefault="00580B50" w:rsidP="00580B50">
            <w:pPr>
              <w:jc w:val="right"/>
            </w:pPr>
            <w:r w:rsidRPr="00580B50">
              <w:t xml:space="preserve">муниципального района Волгоградской области от </w:t>
            </w:r>
            <w:r w:rsidR="006D3EA8">
              <w:t xml:space="preserve"> </w:t>
            </w:r>
            <w:r w:rsidRPr="00580B50">
              <w:t xml:space="preserve">  </w:t>
            </w:r>
          </w:p>
        </w:tc>
      </w:tr>
      <w:tr w:rsidR="00580B50" w:rsidRPr="00580B50" w14:paraId="4C28CFD2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8DC0" w14:textId="77777777" w:rsidR="00580B50" w:rsidRPr="00580B50" w:rsidRDefault="00580B50" w:rsidP="00580B50">
            <w:pPr>
              <w:jc w:val="right"/>
            </w:pPr>
            <w:r w:rsidRPr="00580B50">
              <w:t>"О внесении изменений в решение Костаревского сельского</w:t>
            </w:r>
          </w:p>
        </w:tc>
      </w:tr>
      <w:tr w:rsidR="00580B50" w:rsidRPr="00580B50" w14:paraId="6F48B139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99A8" w14:textId="77777777" w:rsidR="00580B50" w:rsidRPr="00580B50" w:rsidRDefault="00580B50" w:rsidP="00580B50">
            <w:pPr>
              <w:jc w:val="right"/>
            </w:pPr>
            <w:r w:rsidRPr="00580B50">
              <w:t>Совета Камышинского муниципального района</w:t>
            </w:r>
          </w:p>
        </w:tc>
      </w:tr>
      <w:tr w:rsidR="00580B50" w:rsidRPr="00580B50" w14:paraId="3BAF74E1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C6D3" w14:textId="77777777" w:rsidR="00580B50" w:rsidRPr="00580B50" w:rsidRDefault="00580B50" w:rsidP="00580B50">
            <w:pPr>
              <w:jc w:val="right"/>
            </w:pPr>
            <w:r w:rsidRPr="00580B50">
              <w:t>Волгоградской области от 11.12.2019г. № 30"</w:t>
            </w:r>
          </w:p>
        </w:tc>
      </w:tr>
      <w:tr w:rsidR="00580B50" w:rsidRPr="00580B50" w14:paraId="540876CF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A89D" w14:textId="77777777" w:rsidR="00580B50" w:rsidRPr="00580B50" w:rsidRDefault="00580B50" w:rsidP="00580B50">
            <w:pPr>
              <w:jc w:val="right"/>
            </w:pPr>
            <w:r w:rsidRPr="00580B50">
              <w:t>"О бюджете Костаревского сельского поселения Камышинского</w:t>
            </w:r>
          </w:p>
        </w:tc>
      </w:tr>
      <w:tr w:rsidR="00580B50" w:rsidRPr="00580B50" w14:paraId="4425346A" w14:textId="77777777" w:rsidTr="00580B50">
        <w:trPr>
          <w:gridAfter w:val="3"/>
          <w:wAfter w:w="222" w:type="dxa"/>
          <w:trHeight w:val="37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2D2FE" w14:textId="77777777" w:rsidR="00580B50" w:rsidRPr="00580B50" w:rsidRDefault="00580B50" w:rsidP="00580B50">
            <w:pPr>
              <w:jc w:val="right"/>
            </w:pPr>
            <w:r w:rsidRPr="00580B50">
              <w:t xml:space="preserve">муниципального района Волгоградской области </w:t>
            </w:r>
          </w:p>
        </w:tc>
      </w:tr>
      <w:tr w:rsidR="00580B50" w:rsidRPr="00580B50" w14:paraId="18B628FB" w14:textId="77777777" w:rsidTr="00580B50">
        <w:trPr>
          <w:gridAfter w:val="4"/>
          <w:wAfter w:w="239" w:type="dxa"/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8DB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8834" w14:textId="77777777" w:rsidR="00580B50" w:rsidRPr="00580B50" w:rsidRDefault="00580B50" w:rsidP="00580B50">
            <w:pPr>
              <w:jc w:val="right"/>
            </w:pPr>
            <w:r w:rsidRPr="00580B50">
              <w:t>на 2020 год и плановый период 2021 и 2022 годов"</w:t>
            </w:r>
          </w:p>
        </w:tc>
      </w:tr>
      <w:tr w:rsidR="00580B50" w:rsidRPr="00580B50" w14:paraId="2930AFB2" w14:textId="77777777" w:rsidTr="00580B50">
        <w:trPr>
          <w:gridAfter w:val="4"/>
          <w:wAfter w:w="239" w:type="dxa"/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E2D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8B7B" w14:textId="77777777" w:rsidR="00580B50" w:rsidRPr="00580B50" w:rsidRDefault="00580B50" w:rsidP="00580B50">
            <w:pPr>
              <w:jc w:val="right"/>
            </w:pPr>
            <w:r w:rsidRPr="00580B50">
              <w:t>(в редакции от 25.03.2020г. № 9; от 23.04.2020г. № 13;</w:t>
            </w:r>
          </w:p>
        </w:tc>
      </w:tr>
      <w:tr w:rsidR="00580B50" w:rsidRPr="00580B50" w14:paraId="62A830BC" w14:textId="77777777" w:rsidTr="00580B50">
        <w:trPr>
          <w:gridAfter w:val="4"/>
          <w:wAfter w:w="239" w:type="dxa"/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1A7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99DB" w14:textId="77777777" w:rsidR="00580B50" w:rsidRPr="00580B50" w:rsidRDefault="00580B50" w:rsidP="00580B50">
            <w:pPr>
              <w:jc w:val="right"/>
            </w:pPr>
            <w:r w:rsidRPr="00580B50">
              <w:t>от 19.10.2020г. № 27)</w:t>
            </w:r>
          </w:p>
        </w:tc>
      </w:tr>
      <w:tr w:rsidR="00580B50" w:rsidRPr="00580B50" w14:paraId="0617F7D1" w14:textId="77777777" w:rsidTr="00580B50">
        <w:trPr>
          <w:gridAfter w:val="3"/>
          <w:wAfter w:w="222" w:type="dxa"/>
          <w:trHeight w:val="458"/>
        </w:trPr>
        <w:tc>
          <w:tcPr>
            <w:tcW w:w="107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295C1" w14:textId="77777777" w:rsidR="00580B50" w:rsidRPr="00580B50" w:rsidRDefault="00580B50" w:rsidP="00580B50">
            <w:pPr>
              <w:jc w:val="center"/>
            </w:pPr>
            <w:r w:rsidRPr="00580B50">
              <w:t xml:space="preserve">Распределение бюджетных ассигнований на реализацию муниципальной программы Костаревского сельского поселения Камышинского муниципального района Волгоградской области </w:t>
            </w:r>
            <w:proofErr w:type="gramStart"/>
            <w:r w:rsidRPr="00580B50">
              <w:t>на  2020</w:t>
            </w:r>
            <w:proofErr w:type="gramEnd"/>
            <w:r w:rsidRPr="00580B50">
              <w:t xml:space="preserve"> год </w:t>
            </w:r>
          </w:p>
        </w:tc>
      </w:tr>
      <w:tr w:rsidR="00580B50" w:rsidRPr="00580B50" w14:paraId="5241DBFD" w14:textId="77777777" w:rsidTr="00580B50">
        <w:trPr>
          <w:trHeight w:val="750"/>
        </w:trPr>
        <w:tc>
          <w:tcPr>
            <w:tcW w:w="107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B336" w14:textId="77777777" w:rsidR="00580B50" w:rsidRPr="00580B50" w:rsidRDefault="00580B50" w:rsidP="00580B50"/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17DA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1508C901" w14:textId="77777777" w:rsidTr="00580B50">
        <w:trPr>
          <w:gridAfter w:val="2"/>
          <w:wAfter w:w="126" w:type="dxa"/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151ED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0C2D9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FB8D4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2671F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ADC64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5B0C8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DABDB4D" w14:textId="77777777" w:rsidR="00580B50" w:rsidRPr="00580B50" w:rsidRDefault="00580B50" w:rsidP="00580B50"/>
        </w:tc>
      </w:tr>
      <w:tr w:rsidR="00580B50" w:rsidRPr="00580B50" w14:paraId="60B5C744" w14:textId="77777777" w:rsidTr="00580B50">
        <w:trPr>
          <w:gridAfter w:val="1"/>
          <w:wAfter w:w="79" w:type="dxa"/>
          <w:trHeight w:val="40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3EF67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3F332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5A884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ECA9D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FA9D8" w14:textId="77777777" w:rsidR="00580B50" w:rsidRPr="00580B50" w:rsidRDefault="00580B50" w:rsidP="00580B50">
            <w:pPr>
              <w:jc w:val="right"/>
            </w:pPr>
            <w:r w:rsidRPr="00580B50">
              <w:t>(тыс. рублей)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DD3C83E" w14:textId="77777777" w:rsidR="00580B50" w:rsidRPr="00580B50" w:rsidRDefault="00580B50" w:rsidP="00580B50"/>
        </w:tc>
      </w:tr>
      <w:tr w:rsidR="00580B50" w:rsidRPr="00580B50" w14:paraId="7B76B8A8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A6640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8A53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93A1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5C88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AD77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82D2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640B544" w14:textId="77777777" w:rsidR="00580B50" w:rsidRPr="00580B50" w:rsidRDefault="00580B50" w:rsidP="00580B50"/>
        </w:tc>
      </w:tr>
      <w:tr w:rsidR="00580B50" w:rsidRPr="00580B50" w14:paraId="65A73C47" w14:textId="77777777" w:rsidTr="00580B50">
        <w:trPr>
          <w:gridAfter w:val="2"/>
          <w:wAfter w:w="126" w:type="dxa"/>
          <w:trHeight w:val="33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9705C3" w14:textId="77777777" w:rsidR="00580B50" w:rsidRPr="00580B50" w:rsidRDefault="00580B50" w:rsidP="00580B50">
            <w:pPr>
              <w:jc w:val="center"/>
            </w:pPr>
            <w:r w:rsidRPr="00580B50"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C4BFB8" w14:textId="77777777" w:rsidR="00580B50" w:rsidRPr="00580B50" w:rsidRDefault="00580B50" w:rsidP="00580B50">
            <w:pPr>
              <w:jc w:val="center"/>
            </w:pPr>
            <w:r w:rsidRPr="00580B50"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FB99F6" w14:textId="77777777" w:rsidR="00580B50" w:rsidRPr="00580B50" w:rsidRDefault="00580B50" w:rsidP="00580B50">
            <w:pPr>
              <w:jc w:val="center"/>
            </w:pPr>
            <w:r w:rsidRPr="00580B50">
              <w:t>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4E3AF9" w14:textId="77777777" w:rsidR="00580B50" w:rsidRPr="00580B50" w:rsidRDefault="00580B50" w:rsidP="00580B50">
            <w:pPr>
              <w:jc w:val="center"/>
            </w:pPr>
            <w:r w:rsidRPr="00580B50">
              <w:t>Целевая статья расходов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39482C" w14:textId="77777777" w:rsidR="00580B50" w:rsidRPr="00580B50" w:rsidRDefault="00580B50" w:rsidP="00580B50">
            <w:pPr>
              <w:jc w:val="center"/>
            </w:pPr>
            <w:r w:rsidRPr="00580B50">
              <w:t>Вид расходов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929CBF" w14:textId="77777777" w:rsidR="00580B50" w:rsidRPr="00580B50" w:rsidRDefault="00580B50" w:rsidP="00580B50">
            <w:pPr>
              <w:jc w:val="center"/>
            </w:pPr>
            <w:r w:rsidRPr="00580B50">
              <w:t>Сумма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8942047" w14:textId="77777777" w:rsidR="00580B50" w:rsidRPr="00580B50" w:rsidRDefault="00580B50" w:rsidP="00580B50"/>
        </w:tc>
      </w:tr>
      <w:tr w:rsidR="00580B50" w:rsidRPr="00580B50" w14:paraId="3B831223" w14:textId="77777777" w:rsidTr="00580B50">
        <w:trPr>
          <w:gridAfter w:val="2"/>
          <w:wAfter w:w="126" w:type="dxa"/>
          <w:trHeight w:val="82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4CA1" w14:textId="77777777" w:rsidR="00580B50" w:rsidRPr="00580B50" w:rsidRDefault="00580B50" w:rsidP="00580B50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9859" w14:textId="77777777" w:rsidR="00580B50" w:rsidRPr="00580B50" w:rsidRDefault="00580B50" w:rsidP="00580B50"/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82B3" w14:textId="77777777" w:rsidR="00580B50" w:rsidRPr="00580B50" w:rsidRDefault="00580B50" w:rsidP="00580B50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3F4" w14:textId="77777777" w:rsidR="00580B50" w:rsidRPr="00580B50" w:rsidRDefault="00580B50" w:rsidP="00580B50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2097" w14:textId="77777777" w:rsidR="00580B50" w:rsidRPr="00580B50" w:rsidRDefault="00580B50" w:rsidP="00580B50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F620" w14:textId="77777777" w:rsidR="00580B50" w:rsidRPr="00580B50" w:rsidRDefault="00580B50" w:rsidP="00580B50"/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2F72" w14:textId="77777777" w:rsidR="00580B50" w:rsidRPr="00580B50" w:rsidRDefault="00580B50" w:rsidP="00580B50">
            <w:pPr>
              <w:jc w:val="center"/>
            </w:pPr>
          </w:p>
        </w:tc>
      </w:tr>
      <w:tr w:rsidR="00580B50" w:rsidRPr="00580B50" w14:paraId="73336B41" w14:textId="77777777" w:rsidTr="00580B50">
        <w:trPr>
          <w:gridAfter w:val="2"/>
          <w:wAfter w:w="126" w:type="dxa"/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ADF2" w14:textId="77777777" w:rsidR="00580B50" w:rsidRPr="00580B50" w:rsidRDefault="00580B50" w:rsidP="00580B50">
            <w:pPr>
              <w:jc w:val="center"/>
            </w:pPr>
            <w:r w:rsidRPr="00580B5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DF9B" w14:textId="77777777" w:rsidR="00580B50" w:rsidRPr="00580B50" w:rsidRDefault="00580B50" w:rsidP="00580B50">
            <w:pPr>
              <w:jc w:val="center"/>
            </w:pPr>
            <w:r w:rsidRPr="00580B50"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E3BF" w14:textId="77777777" w:rsidR="00580B50" w:rsidRPr="00580B50" w:rsidRDefault="00580B50" w:rsidP="00580B50">
            <w:pPr>
              <w:jc w:val="center"/>
            </w:pPr>
            <w:r w:rsidRPr="00580B50"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F731" w14:textId="77777777" w:rsidR="00580B50" w:rsidRPr="00580B50" w:rsidRDefault="00580B50" w:rsidP="00580B50">
            <w:pPr>
              <w:jc w:val="center"/>
            </w:pPr>
            <w:r w:rsidRPr="00580B50"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B06B7" w14:textId="77777777" w:rsidR="00580B50" w:rsidRPr="00580B50" w:rsidRDefault="00580B50" w:rsidP="00580B50">
            <w:pPr>
              <w:jc w:val="center"/>
            </w:pPr>
            <w:r w:rsidRPr="00580B50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7452" w14:textId="77777777" w:rsidR="00580B50" w:rsidRPr="00580B50" w:rsidRDefault="00580B50" w:rsidP="00580B50">
            <w:pPr>
              <w:jc w:val="center"/>
            </w:pPr>
            <w:r w:rsidRPr="00580B50">
              <w:t>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6F43F76" w14:textId="77777777" w:rsidR="00580B50" w:rsidRPr="00580B50" w:rsidRDefault="00580B50" w:rsidP="00580B50"/>
        </w:tc>
      </w:tr>
      <w:tr w:rsidR="00580B50" w:rsidRPr="00580B50" w14:paraId="00949092" w14:textId="77777777" w:rsidTr="00580B50">
        <w:trPr>
          <w:gridAfter w:val="2"/>
          <w:wAfter w:w="126" w:type="dxa"/>
          <w:trHeight w:val="19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6A69134" w14:textId="77777777" w:rsidR="00580B50" w:rsidRPr="00580B50" w:rsidRDefault="00580B50" w:rsidP="00580B50">
            <w:proofErr w:type="gramStart"/>
            <w:r w:rsidRPr="00580B50"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 на 2014 -2023гг."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F1D43A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0B8DCEB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000440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EB00635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EAFBF2" w14:textId="77777777" w:rsidR="00580B50" w:rsidRPr="00580B50" w:rsidRDefault="00580B50" w:rsidP="00580B50">
            <w:pPr>
              <w:jc w:val="center"/>
            </w:pPr>
            <w:r w:rsidRPr="00580B50">
              <w:t>6655,875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ED01A7A" w14:textId="77777777" w:rsidR="00580B50" w:rsidRPr="00580B50" w:rsidRDefault="00580B50" w:rsidP="00580B50"/>
        </w:tc>
      </w:tr>
      <w:tr w:rsidR="00580B50" w:rsidRPr="00580B50" w14:paraId="593ECFFE" w14:textId="77777777" w:rsidTr="00580B50">
        <w:trPr>
          <w:gridAfter w:val="2"/>
          <w:wAfter w:w="126" w:type="dxa"/>
          <w:trHeight w:val="16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D7C7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C39D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2692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5BED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F01" w14:textId="77777777" w:rsidR="00580B50" w:rsidRPr="00580B50" w:rsidRDefault="00580B50" w:rsidP="00580B50">
            <w:pPr>
              <w:jc w:val="center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423" w14:textId="77777777" w:rsidR="00580B50" w:rsidRPr="00580B50" w:rsidRDefault="00580B50" w:rsidP="00580B50">
            <w:pPr>
              <w:jc w:val="center"/>
            </w:pPr>
            <w:r w:rsidRPr="00580B50">
              <w:t>6655,875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26BB655" w14:textId="77777777" w:rsidR="00580B50" w:rsidRPr="00580B50" w:rsidRDefault="00580B50" w:rsidP="00580B50"/>
        </w:tc>
      </w:tr>
      <w:tr w:rsidR="00580B50" w:rsidRPr="00580B50" w14:paraId="37046A8E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1971" w14:textId="77777777" w:rsidR="00580B50" w:rsidRPr="00580B50" w:rsidRDefault="00580B50" w:rsidP="00580B50">
            <w:r w:rsidRPr="00580B50"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2D98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08D0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E1B3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7854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1666F" w14:textId="77777777" w:rsidR="00580B50" w:rsidRPr="00580B50" w:rsidRDefault="00580B50" w:rsidP="00580B50">
            <w:pPr>
              <w:jc w:val="right"/>
            </w:pPr>
            <w:r w:rsidRPr="00580B50">
              <w:t>2075,583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423A883" w14:textId="77777777" w:rsidR="00580B50" w:rsidRPr="00580B50" w:rsidRDefault="00580B50" w:rsidP="00580B50"/>
        </w:tc>
      </w:tr>
      <w:tr w:rsidR="00580B50" w:rsidRPr="00580B50" w14:paraId="418D1799" w14:textId="77777777" w:rsidTr="00580B50">
        <w:trPr>
          <w:gridAfter w:val="2"/>
          <w:wAfter w:w="126" w:type="dxa"/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8F92" w14:textId="77777777" w:rsidR="00580B50" w:rsidRPr="00580B50" w:rsidRDefault="00580B50" w:rsidP="00580B50">
            <w:r w:rsidRPr="00580B5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A08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B96F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8EF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A4E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0AB6" w14:textId="77777777" w:rsidR="00580B50" w:rsidRPr="00580B50" w:rsidRDefault="00580B50" w:rsidP="00580B50">
            <w:pPr>
              <w:jc w:val="right"/>
            </w:pPr>
            <w:r w:rsidRPr="00580B50">
              <w:t>638,274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E89A509" w14:textId="77777777" w:rsidR="00580B50" w:rsidRPr="00580B50" w:rsidRDefault="00580B50" w:rsidP="00580B50"/>
        </w:tc>
      </w:tr>
      <w:tr w:rsidR="00580B50" w:rsidRPr="00580B50" w14:paraId="4B6831CC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0D71" w14:textId="77777777" w:rsidR="00580B50" w:rsidRPr="00580B50" w:rsidRDefault="00580B50" w:rsidP="00580B50">
            <w:r w:rsidRPr="00580B50">
              <w:t>Высшее должностное лицо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7F1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7E49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8EEF" w14:textId="77777777" w:rsidR="00580B50" w:rsidRPr="00580B50" w:rsidRDefault="00580B50" w:rsidP="00580B50">
            <w:pPr>
              <w:jc w:val="right"/>
            </w:pPr>
            <w:r w:rsidRPr="00580B50">
              <w:t>0100100010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4D8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F530" w14:textId="77777777" w:rsidR="00580B50" w:rsidRPr="00580B50" w:rsidRDefault="00580B50" w:rsidP="00580B50">
            <w:pPr>
              <w:jc w:val="right"/>
            </w:pPr>
            <w:r w:rsidRPr="00580B50">
              <w:t>497,674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B6EF98B" w14:textId="77777777" w:rsidR="00580B50" w:rsidRPr="00580B50" w:rsidRDefault="00580B50" w:rsidP="00580B50"/>
        </w:tc>
      </w:tr>
      <w:tr w:rsidR="00580B50" w:rsidRPr="00580B50" w14:paraId="5A15524E" w14:textId="77777777" w:rsidTr="00580B50">
        <w:trPr>
          <w:gridAfter w:val="2"/>
          <w:wAfter w:w="126" w:type="dxa"/>
          <w:trHeight w:val="15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32F3" w14:textId="77777777" w:rsidR="00580B50" w:rsidRPr="00580B50" w:rsidRDefault="00580B50" w:rsidP="00580B50">
            <w:r w:rsidRPr="00580B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9E4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9390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DFDE" w14:textId="77777777" w:rsidR="00580B50" w:rsidRPr="00580B50" w:rsidRDefault="00580B50" w:rsidP="00580B50">
            <w:pPr>
              <w:jc w:val="right"/>
            </w:pPr>
            <w:r w:rsidRPr="00580B50">
              <w:t>0100100010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11858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D9DC" w14:textId="77777777" w:rsidR="00580B50" w:rsidRPr="00580B50" w:rsidRDefault="00580B50" w:rsidP="00580B50">
            <w:pPr>
              <w:jc w:val="right"/>
            </w:pPr>
            <w:r w:rsidRPr="00580B50">
              <w:t>497,674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175AA5C" w14:textId="77777777" w:rsidR="00580B50" w:rsidRPr="00580B50" w:rsidRDefault="00580B50" w:rsidP="00580B50"/>
        </w:tc>
      </w:tr>
      <w:tr w:rsidR="00580B50" w:rsidRPr="00580B50" w14:paraId="606BE0B5" w14:textId="77777777" w:rsidTr="00580B50">
        <w:trPr>
          <w:gridAfter w:val="2"/>
          <w:wAfter w:w="126" w:type="dxa"/>
          <w:trHeight w:val="7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34DBA" w14:textId="77777777" w:rsidR="00580B50" w:rsidRPr="00580B50" w:rsidRDefault="00580B50" w:rsidP="00580B50">
            <w:r w:rsidRPr="00580B50">
              <w:t>Высшее должностное лицо органа местного самоуправления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9DF24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24A9C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5170A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C8B4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D74B6" w14:textId="77777777" w:rsidR="00580B50" w:rsidRPr="00580B50" w:rsidRDefault="00580B50" w:rsidP="00580B50">
            <w:pPr>
              <w:jc w:val="right"/>
            </w:pPr>
            <w:r w:rsidRPr="00580B50">
              <w:t>140,600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5F3435C" w14:textId="77777777" w:rsidR="00580B50" w:rsidRPr="00580B50" w:rsidRDefault="00580B50" w:rsidP="00580B50"/>
        </w:tc>
      </w:tr>
      <w:tr w:rsidR="00580B50" w:rsidRPr="00580B50" w14:paraId="57A89780" w14:textId="77777777" w:rsidTr="00580B50">
        <w:trPr>
          <w:gridAfter w:val="2"/>
          <w:wAfter w:w="126" w:type="dxa"/>
          <w:trHeight w:val="15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87A1D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175C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A1C5" w14:textId="77777777" w:rsidR="00580B50" w:rsidRPr="00580B50" w:rsidRDefault="00580B50" w:rsidP="00580B50">
            <w:pPr>
              <w:jc w:val="right"/>
            </w:pPr>
            <w:r w:rsidRPr="00580B50"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DB392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B9F0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F41E" w14:textId="77777777" w:rsidR="00580B50" w:rsidRPr="00580B50" w:rsidRDefault="00580B50" w:rsidP="00580B50">
            <w:pPr>
              <w:jc w:val="right"/>
            </w:pPr>
            <w:r w:rsidRPr="00580B50">
              <w:t>140,600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5A50B1F" w14:textId="77777777" w:rsidR="00580B50" w:rsidRPr="00580B50" w:rsidRDefault="00580B50" w:rsidP="00580B50"/>
        </w:tc>
      </w:tr>
      <w:tr w:rsidR="00580B50" w:rsidRPr="00580B50" w14:paraId="20622FFA" w14:textId="77777777" w:rsidTr="00580B50">
        <w:trPr>
          <w:gridAfter w:val="2"/>
          <w:wAfter w:w="126" w:type="dxa"/>
          <w:trHeight w:val="10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F16C" w14:textId="77777777" w:rsidR="00580B50" w:rsidRPr="00580B50" w:rsidRDefault="00580B50" w:rsidP="00580B50">
            <w:r w:rsidRPr="00580B50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B9F7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0AC8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4A2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8E6E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E135C" w14:textId="77777777" w:rsidR="00580B50" w:rsidRPr="00580B50" w:rsidRDefault="00580B50" w:rsidP="00580B50">
            <w:pPr>
              <w:jc w:val="right"/>
            </w:pPr>
            <w:r w:rsidRPr="00580B50">
              <w:t>1425,309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9D9B785" w14:textId="77777777" w:rsidR="00580B50" w:rsidRPr="00580B50" w:rsidRDefault="00580B50" w:rsidP="00580B50"/>
        </w:tc>
      </w:tr>
      <w:tr w:rsidR="00580B50" w:rsidRPr="00580B50" w14:paraId="578A0E9C" w14:textId="77777777" w:rsidTr="00580B50">
        <w:trPr>
          <w:gridAfter w:val="2"/>
          <w:wAfter w:w="126" w:type="dxa"/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484F" w14:textId="77777777" w:rsidR="00580B50" w:rsidRPr="00580B50" w:rsidRDefault="00580B50" w:rsidP="00580B50">
            <w:r w:rsidRPr="00580B50"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EB45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978D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DBBD7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BE2B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A9B4" w14:textId="77777777" w:rsidR="00580B50" w:rsidRPr="00580B50" w:rsidRDefault="00580B50" w:rsidP="00580B50">
            <w:pPr>
              <w:jc w:val="right"/>
            </w:pPr>
            <w:r w:rsidRPr="00580B50">
              <w:t>91,988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AF942F2" w14:textId="77777777" w:rsidR="00580B50" w:rsidRPr="00580B50" w:rsidRDefault="00580B50" w:rsidP="00580B50"/>
        </w:tc>
      </w:tr>
      <w:tr w:rsidR="00580B50" w:rsidRPr="00580B50" w14:paraId="0399522D" w14:textId="77777777" w:rsidTr="00580B50">
        <w:trPr>
          <w:gridAfter w:val="2"/>
          <w:wAfter w:w="126" w:type="dxa"/>
          <w:trHeight w:val="14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6890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39BF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41A1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B765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D8BE8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4AFA" w14:textId="77777777" w:rsidR="00580B50" w:rsidRPr="00580B50" w:rsidRDefault="00580B50" w:rsidP="00580B50">
            <w:pPr>
              <w:jc w:val="right"/>
            </w:pPr>
            <w:r w:rsidRPr="00580B50">
              <w:t>87,956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E8230DD" w14:textId="77777777" w:rsidR="00580B50" w:rsidRPr="00580B50" w:rsidRDefault="00580B50" w:rsidP="00580B50"/>
        </w:tc>
      </w:tr>
      <w:tr w:rsidR="00580B50" w:rsidRPr="00580B50" w14:paraId="522D3DC9" w14:textId="77777777" w:rsidTr="00580B50">
        <w:trPr>
          <w:gridAfter w:val="2"/>
          <w:wAfter w:w="126" w:type="dxa"/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22B31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BC0A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78D0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B1B5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E470A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461D" w14:textId="77777777" w:rsidR="00580B50" w:rsidRPr="00580B50" w:rsidRDefault="00580B50" w:rsidP="00580B50">
            <w:pPr>
              <w:jc w:val="right"/>
            </w:pPr>
            <w:r w:rsidRPr="00580B50">
              <w:t>4,000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3B6AD90" w14:textId="77777777" w:rsidR="00580B50" w:rsidRPr="00580B50" w:rsidRDefault="00580B50" w:rsidP="00580B50"/>
        </w:tc>
      </w:tr>
      <w:tr w:rsidR="00580B50" w:rsidRPr="00580B50" w14:paraId="60C0374C" w14:textId="77777777" w:rsidTr="00580B50">
        <w:trPr>
          <w:gridAfter w:val="2"/>
          <w:wAfter w:w="126" w:type="dxa"/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82502" w14:textId="77777777" w:rsidR="00580B50" w:rsidRPr="00580B50" w:rsidRDefault="00580B50" w:rsidP="00580B50">
            <w:r w:rsidRPr="00580B50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08129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EE04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ED6A" w14:textId="77777777" w:rsidR="00580B50" w:rsidRPr="00580B50" w:rsidRDefault="00580B50" w:rsidP="00580B50">
            <w:pPr>
              <w:jc w:val="right"/>
            </w:pPr>
            <w:r w:rsidRPr="00580B50">
              <w:t>0100100020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CCCF" w14:textId="77777777" w:rsidR="00580B50" w:rsidRPr="00580B50" w:rsidRDefault="00580B50" w:rsidP="00580B50">
            <w:pPr>
              <w:jc w:val="right"/>
            </w:pPr>
            <w:r w:rsidRPr="00580B50"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D7BF" w14:textId="77777777" w:rsidR="00580B50" w:rsidRPr="00580B50" w:rsidRDefault="00580B50" w:rsidP="00580B50">
            <w:pPr>
              <w:jc w:val="right"/>
            </w:pPr>
            <w:r w:rsidRPr="00580B50">
              <w:t>0,032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C749D38" w14:textId="77777777" w:rsidR="00580B50" w:rsidRPr="00580B50" w:rsidRDefault="00580B50" w:rsidP="00580B50"/>
        </w:tc>
      </w:tr>
      <w:tr w:rsidR="00580B50" w:rsidRPr="00580B50" w14:paraId="4672C3B7" w14:textId="77777777" w:rsidTr="00580B50">
        <w:trPr>
          <w:gridAfter w:val="2"/>
          <w:wAfter w:w="126" w:type="dxa"/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432A" w14:textId="77777777" w:rsidR="00580B50" w:rsidRPr="00580B50" w:rsidRDefault="00580B50" w:rsidP="00580B50">
            <w:r w:rsidRPr="00580B50">
              <w:t>Обеспечение деятельности органов местного самоуправления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B72F4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EC89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FFAD7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F75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C0B17" w14:textId="77777777" w:rsidR="00580B50" w:rsidRPr="00580B50" w:rsidRDefault="00580B50" w:rsidP="00580B50">
            <w:pPr>
              <w:jc w:val="right"/>
            </w:pPr>
            <w:r w:rsidRPr="00580B50">
              <w:t>1333,321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53251A4" w14:textId="77777777" w:rsidR="00580B50" w:rsidRPr="00580B50" w:rsidRDefault="00580B50" w:rsidP="00580B50"/>
        </w:tc>
      </w:tr>
      <w:tr w:rsidR="00580B50" w:rsidRPr="00580B50" w14:paraId="39704458" w14:textId="77777777" w:rsidTr="00580B50">
        <w:trPr>
          <w:gridAfter w:val="2"/>
          <w:wAfter w:w="126" w:type="dxa"/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B13BB" w14:textId="77777777" w:rsidR="00580B50" w:rsidRPr="00580B50" w:rsidRDefault="00580B50" w:rsidP="00580B50">
            <w:r w:rsidRPr="00580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B503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D2A41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AC453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A6D48" w14:textId="77777777" w:rsidR="00580B50" w:rsidRPr="00580B50" w:rsidRDefault="00580B50" w:rsidP="00580B50">
            <w:pPr>
              <w:jc w:val="right"/>
            </w:pPr>
            <w:r w:rsidRPr="00580B50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F47C9" w14:textId="77777777" w:rsidR="00580B50" w:rsidRPr="00580B50" w:rsidRDefault="00580B50" w:rsidP="00580B50">
            <w:pPr>
              <w:jc w:val="right"/>
            </w:pPr>
            <w:r w:rsidRPr="00580B50">
              <w:t>908,787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701C1B0" w14:textId="77777777" w:rsidR="00580B50" w:rsidRPr="00580B50" w:rsidRDefault="00580B50" w:rsidP="00580B50"/>
        </w:tc>
      </w:tr>
      <w:tr w:rsidR="00580B50" w:rsidRPr="00580B50" w14:paraId="31D64D42" w14:textId="77777777" w:rsidTr="00580B50">
        <w:trPr>
          <w:gridAfter w:val="2"/>
          <w:wAfter w:w="126" w:type="dxa"/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C1C8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D905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A539B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4364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243F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F8BAE" w14:textId="77777777" w:rsidR="00580B50" w:rsidRPr="00580B50" w:rsidRDefault="00580B50" w:rsidP="00580B50">
            <w:pPr>
              <w:jc w:val="right"/>
            </w:pPr>
            <w:r w:rsidRPr="00580B50">
              <w:t>424,534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C5E89B8" w14:textId="77777777" w:rsidR="00580B50" w:rsidRPr="00580B50" w:rsidRDefault="00580B50" w:rsidP="00580B50"/>
        </w:tc>
      </w:tr>
      <w:tr w:rsidR="00580B50" w:rsidRPr="00580B50" w14:paraId="5899D4DD" w14:textId="77777777" w:rsidTr="00580B50">
        <w:trPr>
          <w:gridAfter w:val="2"/>
          <w:wAfter w:w="126" w:type="dxa"/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A8A8" w14:textId="77777777" w:rsidR="00580B50" w:rsidRPr="00580B50" w:rsidRDefault="00580B50" w:rsidP="00580B50">
            <w:r w:rsidRPr="00580B50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8FA0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36A4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5DF5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A59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4B53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EE59534" w14:textId="77777777" w:rsidR="00580B50" w:rsidRPr="00580B50" w:rsidRDefault="00580B50" w:rsidP="00580B50"/>
        </w:tc>
      </w:tr>
      <w:tr w:rsidR="00580B50" w:rsidRPr="00580B50" w14:paraId="01E63A32" w14:textId="77777777" w:rsidTr="00580B50">
        <w:trPr>
          <w:gridAfter w:val="2"/>
          <w:wAfter w:w="126" w:type="dxa"/>
          <w:trHeight w:val="16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0E7C" w14:textId="77777777" w:rsidR="00580B50" w:rsidRPr="00580B50" w:rsidRDefault="00580B50" w:rsidP="00580B50">
            <w:proofErr w:type="gramStart"/>
            <w:r w:rsidRPr="00580B50">
              <w:lastRenderedPageBreak/>
              <w:t>Муниципальная  программа</w:t>
            </w:r>
            <w:proofErr w:type="gramEnd"/>
            <w:r w:rsidRPr="00580B50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699D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7937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6E9E8" w14:textId="77777777" w:rsidR="00580B50" w:rsidRPr="00580B50" w:rsidRDefault="00580B50" w:rsidP="00580B50">
            <w:pPr>
              <w:jc w:val="right"/>
            </w:pPr>
            <w:r w:rsidRPr="00580B50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8223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E6B6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D708D37" w14:textId="77777777" w:rsidR="00580B50" w:rsidRPr="00580B50" w:rsidRDefault="00580B50" w:rsidP="00580B50"/>
        </w:tc>
      </w:tr>
      <w:tr w:rsidR="00580B50" w:rsidRPr="00580B50" w14:paraId="1021EDD5" w14:textId="77777777" w:rsidTr="00580B50">
        <w:trPr>
          <w:gridAfter w:val="2"/>
          <w:wAfter w:w="126" w:type="dxa"/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4104" w14:textId="77777777" w:rsidR="00580B50" w:rsidRPr="00580B50" w:rsidRDefault="00580B50" w:rsidP="00580B50">
            <w:r w:rsidRPr="00580B50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580B50">
              <w:t>поселения  Камышинского</w:t>
            </w:r>
            <w:proofErr w:type="gramEnd"/>
            <w:r w:rsidRPr="00580B50">
              <w:t xml:space="preserve"> муниципального района Волгоградской области на 2014 -2023гг."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20C8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05978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52F01" w14:textId="77777777" w:rsidR="00580B50" w:rsidRPr="00580B50" w:rsidRDefault="00580B50" w:rsidP="00580B50">
            <w:pPr>
              <w:jc w:val="right"/>
            </w:pPr>
            <w:r w:rsidRPr="00580B50">
              <w:t>0100100000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0E1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0C5C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629E424" w14:textId="77777777" w:rsidR="00580B50" w:rsidRPr="00580B50" w:rsidRDefault="00580B50" w:rsidP="00580B50"/>
        </w:tc>
      </w:tr>
      <w:tr w:rsidR="00580B50" w:rsidRPr="00580B50" w14:paraId="592B3DA6" w14:textId="77777777" w:rsidTr="00580B50">
        <w:trPr>
          <w:gridAfter w:val="2"/>
          <w:wAfter w:w="126" w:type="dxa"/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B310" w14:textId="77777777" w:rsidR="00580B50" w:rsidRPr="00580B50" w:rsidRDefault="00580B50" w:rsidP="00580B50">
            <w:r w:rsidRPr="00580B50">
              <w:t>Содержание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2682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11DD3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E968" w14:textId="77777777" w:rsidR="00580B50" w:rsidRPr="00580B50" w:rsidRDefault="00580B50" w:rsidP="00580B50">
            <w:pPr>
              <w:jc w:val="right"/>
            </w:pPr>
            <w:r w:rsidRPr="00580B50">
              <w:t>0100180020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3EA0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5CE75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1BE3605" w14:textId="77777777" w:rsidR="00580B50" w:rsidRPr="00580B50" w:rsidRDefault="00580B50" w:rsidP="00580B50"/>
        </w:tc>
      </w:tr>
      <w:tr w:rsidR="00580B50" w:rsidRPr="00580B50" w14:paraId="7E4B01B3" w14:textId="77777777" w:rsidTr="00580B50">
        <w:trPr>
          <w:gridAfter w:val="2"/>
          <w:wAfter w:w="126" w:type="dxa"/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8EF5B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35F09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1A22E" w14:textId="77777777" w:rsidR="00580B50" w:rsidRPr="00580B50" w:rsidRDefault="00580B50" w:rsidP="00580B50">
            <w:pPr>
              <w:jc w:val="right"/>
            </w:pPr>
            <w:r w:rsidRPr="00580B50"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7843E" w14:textId="77777777" w:rsidR="00580B50" w:rsidRPr="00580B50" w:rsidRDefault="00580B50" w:rsidP="00580B50">
            <w:pPr>
              <w:jc w:val="right"/>
            </w:pPr>
            <w:r w:rsidRPr="00580B50">
              <w:t>0100180020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2DF1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5449" w14:textId="77777777" w:rsidR="00580B50" w:rsidRPr="00580B50" w:rsidRDefault="00580B50" w:rsidP="00580B50">
            <w:pPr>
              <w:jc w:val="right"/>
            </w:pPr>
            <w:r w:rsidRPr="00580B50">
              <w:t>12,000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8325747" w14:textId="77777777" w:rsidR="00580B50" w:rsidRPr="00580B50" w:rsidRDefault="00580B50" w:rsidP="00580B50"/>
        </w:tc>
      </w:tr>
      <w:tr w:rsidR="00580B50" w:rsidRPr="00580B50" w14:paraId="4AA19460" w14:textId="77777777" w:rsidTr="00580B50">
        <w:trPr>
          <w:gridAfter w:val="2"/>
          <w:wAfter w:w="126" w:type="dxa"/>
          <w:trHeight w:val="6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D3819" w14:textId="77777777" w:rsidR="00580B50" w:rsidRPr="00580B50" w:rsidRDefault="00580B50" w:rsidP="00580B50">
            <w:r w:rsidRPr="00580B50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EB87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68B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B2A0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C1A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B40AC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B3CE81D" w14:textId="77777777" w:rsidR="00580B50" w:rsidRPr="00580B50" w:rsidRDefault="00580B50" w:rsidP="00580B50"/>
        </w:tc>
      </w:tr>
      <w:tr w:rsidR="00580B50" w:rsidRPr="00580B50" w14:paraId="3C6BA089" w14:textId="77777777" w:rsidTr="00580B50">
        <w:trPr>
          <w:gridAfter w:val="2"/>
          <w:wAfter w:w="126" w:type="dxa"/>
          <w:trHeight w:val="11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F9AC" w14:textId="77777777" w:rsidR="00580B50" w:rsidRPr="00580B50" w:rsidRDefault="00580B50" w:rsidP="00580B50">
            <w:r w:rsidRPr="00580B50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80A4F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55D6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C41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5706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714C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C351B79" w14:textId="77777777" w:rsidR="00580B50" w:rsidRPr="00580B50" w:rsidRDefault="00580B50" w:rsidP="00580B50"/>
        </w:tc>
      </w:tr>
      <w:tr w:rsidR="00580B50" w:rsidRPr="00580B50" w14:paraId="693328BE" w14:textId="77777777" w:rsidTr="00580B50">
        <w:trPr>
          <w:gridAfter w:val="2"/>
          <w:wAfter w:w="126" w:type="dxa"/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A8EBA" w14:textId="77777777" w:rsidR="00580B50" w:rsidRPr="00580B50" w:rsidRDefault="00580B50" w:rsidP="00580B50">
            <w:r w:rsidRPr="00580B50">
              <w:t>Обеспечение пожарной безопасности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18B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DF3A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7722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1CA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3F0D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5D3CB83" w14:textId="77777777" w:rsidR="00580B50" w:rsidRPr="00580B50" w:rsidRDefault="00580B50" w:rsidP="00580B50"/>
        </w:tc>
      </w:tr>
      <w:tr w:rsidR="00580B50" w:rsidRPr="00580B50" w14:paraId="7D297B50" w14:textId="77777777" w:rsidTr="00580B50">
        <w:trPr>
          <w:gridAfter w:val="2"/>
          <w:wAfter w:w="126" w:type="dxa"/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FE27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9050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5FE6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B96B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26EC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1F88A" w14:textId="77777777" w:rsidR="00580B50" w:rsidRPr="00580B50" w:rsidRDefault="00580B50" w:rsidP="00580B50">
            <w:pPr>
              <w:jc w:val="right"/>
            </w:pPr>
            <w:r w:rsidRPr="00580B50">
              <w:t>14,921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CB88093" w14:textId="77777777" w:rsidR="00580B50" w:rsidRPr="00580B50" w:rsidRDefault="00580B50" w:rsidP="00580B50"/>
        </w:tc>
      </w:tr>
      <w:tr w:rsidR="00580B50" w:rsidRPr="00580B50" w14:paraId="4642D22E" w14:textId="77777777" w:rsidTr="00580B50">
        <w:trPr>
          <w:gridAfter w:val="2"/>
          <w:wAfter w:w="126" w:type="dxa"/>
          <w:trHeight w:val="4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AC44" w14:textId="77777777" w:rsidR="00580B50" w:rsidRPr="00580B50" w:rsidRDefault="00580B50" w:rsidP="00580B50">
            <w:r w:rsidRPr="00580B50"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7E73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4E22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22D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9E6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3755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D216C41" w14:textId="77777777" w:rsidR="00580B50" w:rsidRPr="00580B50" w:rsidRDefault="00580B50" w:rsidP="00580B50"/>
        </w:tc>
      </w:tr>
      <w:tr w:rsidR="00580B50" w:rsidRPr="00580B50" w14:paraId="66836842" w14:textId="77777777" w:rsidTr="00580B50">
        <w:trPr>
          <w:gridAfter w:val="2"/>
          <w:wAfter w:w="126" w:type="dxa"/>
          <w:trHeight w:val="4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FD04" w14:textId="77777777" w:rsidR="00580B50" w:rsidRPr="00580B50" w:rsidRDefault="00580B50" w:rsidP="00580B50">
            <w:r w:rsidRPr="00580B50">
              <w:t xml:space="preserve">Дорожное хозяйство (дорожные фонды)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82ED0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8A96B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84F2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07622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EBC3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B3189E1" w14:textId="77777777" w:rsidR="00580B50" w:rsidRPr="00580B50" w:rsidRDefault="00580B50" w:rsidP="00580B50"/>
        </w:tc>
      </w:tr>
      <w:tr w:rsidR="00580B50" w:rsidRPr="00580B50" w14:paraId="0479743C" w14:textId="77777777" w:rsidTr="00580B50">
        <w:trPr>
          <w:gridAfter w:val="2"/>
          <w:wAfter w:w="126" w:type="dxa"/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9EFD" w14:textId="77777777" w:rsidR="00580B50" w:rsidRPr="00580B50" w:rsidRDefault="00580B50" w:rsidP="00580B50">
            <w:pPr>
              <w:rPr>
                <w:color w:val="000000"/>
              </w:rPr>
            </w:pPr>
            <w:r w:rsidRPr="00580B50">
              <w:rPr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4924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DE63C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664E3" w14:textId="77777777" w:rsidR="00580B50" w:rsidRPr="00580B50" w:rsidRDefault="00580B50" w:rsidP="00580B50">
            <w:pPr>
              <w:jc w:val="right"/>
            </w:pPr>
            <w:r w:rsidRPr="00580B50">
              <w:t>0100124010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9312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08DF2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9426DC1" w14:textId="77777777" w:rsidR="00580B50" w:rsidRPr="00580B50" w:rsidRDefault="00580B50" w:rsidP="00580B50"/>
        </w:tc>
      </w:tr>
      <w:tr w:rsidR="00580B50" w:rsidRPr="00580B50" w14:paraId="0775B721" w14:textId="77777777" w:rsidTr="00580B50">
        <w:trPr>
          <w:gridAfter w:val="2"/>
          <w:wAfter w:w="126" w:type="dxa"/>
          <w:trHeight w:val="8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E3A9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69745" w14:textId="77777777" w:rsidR="00580B50" w:rsidRPr="00580B50" w:rsidRDefault="00580B50" w:rsidP="00580B50">
            <w:pPr>
              <w:jc w:val="right"/>
            </w:pPr>
            <w:r w:rsidRPr="00580B5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19D9" w14:textId="77777777" w:rsidR="00580B50" w:rsidRPr="00580B50" w:rsidRDefault="00580B50" w:rsidP="00580B50">
            <w:pPr>
              <w:jc w:val="right"/>
            </w:pPr>
            <w:r w:rsidRPr="00580B50"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3CE6" w14:textId="77777777" w:rsidR="00580B50" w:rsidRPr="00580B50" w:rsidRDefault="00580B50" w:rsidP="00580B50">
            <w:pPr>
              <w:jc w:val="right"/>
            </w:pPr>
            <w:r w:rsidRPr="00580B50">
              <w:t>0100124010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1DB1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FCD8" w14:textId="77777777" w:rsidR="00580B50" w:rsidRPr="00580B50" w:rsidRDefault="00580B50" w:rsidP="00580B50">
            <w:pPr>
              <w:jc w:val="right"/>
            </w:pPr>
            <w:r w:rsidRPr="00580B50">
              <w:t>2772,731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AAAD9E2" w14:textId="77777777" w:rsidR="00580B50" w:rsidRPr="00580B50" w:rsidRDefault="00580B50" w:rsidP="00580B50"/>
        </w:tc>
      </w:tr>
      <w:tr w:rsidR="00580B50" w:rsidRPr="00580B50" w14:paraId="27197A17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2290" w14:textId="77777777" w:rsidR="00580B50" w:rsidRPr="00580B50" w:rsidRDefault="00580B50" w:rsidP="00580B50">
            <w:r w:rsidRPr="00580B50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C348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7A3E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9B9A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3F2E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B88D" w14:textId="77777777" w:rsidR="00580B50" w:rsidRPr="00580B50" w:rsidRDefault="00580B50" w:rsidP="00580B50">
            <w:pPr>
              <w:jc w:val="right"/>
            </w:pPr>
            <w:r w:rsidRPr="00580B50">
              <w:t>621,410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835E831" w14:textId="77777777" w:rsidR="00580B50" w:rsidRPr="00580B50" w:rsidRDefault="00580B50" w:rsidP="00580B50"/>
        </w:tc>
      </w:tr>
      <w:tr w:rsidR="00580B50" w:rsidRPr="00580B50" w14:paraId="3BE40781" w14:textId="77777777" w:rsidTr="00580B50">
        <w:trPr>
          <w:gridAfter w:val="2"/>
          <w:wAfter w:w="126" w:type="dxa"/>
          <w:trHeight w:val="4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D997A" w14:textId="77777777" w:rsidR="00580B50" w:rsidRPr="00580B50" w:rsidRDefault="00580B50" w:rsidP="00580B50">
            <w:r w:rsidRPr="00580B50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9DF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A9D0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A5C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39345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AA2F" w14:textId="77777777" w:rsidR="00580B50" w:rsidRPr="00580B50" w:rsidRDefault="00580B50" w:rsidP="00580B50">
            <w:pPr>
              <w:jc w:val="right"/>
            </w:pPr>
            <w:r w:rsidRPr="00580B50">
              <w:t>621,410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3EED166" w14:textId="77777777" w:rsidR="00580B50" w:rsidRPr="00580B50" w:rsidRDefault="00580B50" w:rsidP="00580B50"/>
        </w:tc>
      </w:tr>
      <w:tr w:rsidR="00580B50" w:rsidRPr="00580B50" w14:paraId="1EDA7217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0A459" w14:textId="77777777" w:rsidR="00580B50" w:rsidRPr="00580B50" w:rsidRDefault="00580B50" w:rsidP="00580B50">
            <w:r w:rsidRPr="00580B50">
              <w:t xml:space="preserve">Уличное освещение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C4E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85C5E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3254" w14:textId="77777777" w:rsidR="00580B50" w:rsidRPr="00580B50" w:rsidRDefault="00580B50" w:rsidP="00580B50">
            <w:pPr>
              <w:jc w:val="right"/>
            </w:pPr>
            <w:r w:rsidRPr="00580B50">
              <w:t>0100125050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927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944F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317ECD" w14:textId="77777777" w:rsidR="00580B50" w:rsidRPr="00580B50" w:rsidRDefault="00580B50" w:rsidP="00580B50"/>
        </w:tc>
      </w:tr>
      <w:tr w:rsidR="00580B50" w:rsidRPr="00580B50" w14:paraId="7B9A05DA" w14:textId="77777777" w:rsidTr="00580B50">
        <w:trPr>
          <w:gridAfter w:val="2"/>
          <w:wAfter w:w="126" w:type="dxa"/>
          <w:trHeight w:val="7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9A52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1DF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1A4C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C4F26" w14:textId="77777777" w:rsidR="00580B50" w:rsidRPr="00580B50" w:rsidRDefault="00580B50" w:rsidP="00580B50">
            <w:pPr>
              <w:jc w:val="right"/>
            </w:pPr>
            <w:r w:rsidRPr="00580B50">
              <w:t>0100125050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53640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2019" w14:textId="77777777" w:rsidR="00580B50" w:rsidRPr="00580B50" w:rsidRDefault="00580B50" w:rsidP="00580B50">
            <w:pPr>
              <w:jc w:val="right"/>
            </w:pPr>
            <w:r w:rsidRPr="00580B50">
              <w:t>10,000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33F39D3" w14:textId="77777777" w:rsidR="00580B50" w:rsidRPr="00580B50" w:rsidRDefault="00580B50" w:rsidP="00580B50"/>
        </w:tc>
      </w:tr>
      <w:tr w:rsidR="00580B50" w:rsidRPr="00580B50" w14:paraId="764F95C4" w14:textId="77777777" w:rsidTr="00580B50">
        <w:trPr>
          <w:gridAfter w:val="2"/>
          <w:wAfter w:w="126" w:type="dxa"/>
          <w:trHeight w:val="8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F70DB" w14:textId="77777777" w:rsidR="00580B50" w:rsidRPr="00580B50" w:rsidRDefault="00580B50" w:rsidP="00580B50">
            <w:r w:rsidRPr="00580B50">
              <w:lastRenderedPageBreak/>
              <w:t>Уличное освещение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97AB8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B3A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A8443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0A95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D9F36" w14:textId="77777777" w:rsidR="00580B50" w:rsidRPr="00580B50" w:rsidRDefault="00580B50" w:rsidP="00580B50">
            <w:pPr>
              <w:jc w:val="right"/>
            </w:pPr>
            <w:r w:rsidRPr="00580B50">
              <w:t>146,148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BA1B954" w14:textId="77777777" w:rsidR="00580B50" w:rsidRPr="00580B50" w:rsidRDefault="00580B50" w:rsidP="00580B50"/>
        </w:tc>
      </w:tr>
      <w:tr w:rsidR="00580B50" w:rsidRPr="00580B50" w14:paraId="35F85504" w14:textId="77777777" w:rsidTr="00580B50">
        <w:trPr>
          <w:gridAfter w:val="2"/>
          <w:wAfter w:w="126" w:type="dxa"/>
          <w:trHeight w:val="7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180A1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08738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23F2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FC206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3221F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ACBE" w14:textId="77777777" w:rsidR="00580B50" w:rsidRPr="00580B50" w:rsidRDefault="00580B50" w:rsidP="00580B50">
            <w:pPr>
              <w:jc w:val="right"/>
            </w:pPr>
            <w:r w:rsidRPr="00580B50">
              <w:t>146,148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70FD8AD" w14:textId="77777777" w:rsidR="00580B50" w:rsidRPr="00580B50" w:rsidRDefault="00580B50" w:rsidP="00580B50"/>
        </w:tc>
      </w:tr>
      <w:tr w:rsidR="00580B50" w:rsidRPr="00580B50" w14:paraId="04B847AF" w14:textId="77777777" w:rsidTr="00580B50">
        <w:trPr>
          <w:gridAfter w:val="2"/>
          <w:wAfter w:w="126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5126" w14:textId="77777777" w:rsidR="00580B50" w:rsidRPr="00580B50" w:rsidRDefault="00580B50" w:rsidP="00580B50">
            <w:r w:rsidRPr="00580B50"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D85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BBB5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F508C" w14:textId="77777777" w:rsidR="00580B50" w:rsidRPr="00580B50" w:rsidRDefault="00580B50" w:rsidP="00580B50">
            <w:pPr>
              <w:jc w:val="right"/>
            </w:pPr>
            <w:r w:rsidRPr="00580B50">
              <w:t>0100125070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F76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E1872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5FC8CF4" w14:textId="77777777" w:rsidR="00580B50" w:rsidRPr="00580B50" w:rsidRDefault="00580B50" w:rsidP="00580B50"/>
        </w:tc>
      </w:tr>
      <w:tr w:rsidR="00580B50" w:rsidRPr="00580B50" w14:paraId="50448CBF" w14:textId="77777777" w:rsidTr="00580B50">
        <w:trPr>
          <w:gridAfter w:val="2"/>
          <w:wAfter w:w="126" w:type="dxa"/>
          <w:trHeight w:val="7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2AC4A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850B2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B73E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CC06" w14:textId="77777777" w:rsidR="00580B50" w:rsidRPr="00580B50" w:rsidRDefault="00580B50" w:rsidP="00580B50">
            <w:pPr>
              <w:jc w:val="right"/>
            </w:pPr>
            <w:r w:rsidRPr="00580B50">
              <w:t>0100125070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B774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BC9A" w14:textId="77777777" w:rsidR="00580B50" w:rsidRPr="00580B50" w:rsidRDefault="00580B50" w:rsidP="00580B50">
            <w:pPr>
              <w:jc w:val="right"/>
            </w:pPr>
            <w:r w:rsidRPr="00580B50">
              <w:t>19,000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8F2328" w14:textId="77777777" w:rsidR="00580B50" w:rsidRPr="00580B50" w:rsidRDefault="00580B50" w:rsidP="00580B50"/>
        </w:tc>
      </w:tr>
      <w:tr w:rsidR="00580B50" w:rsidRPr="00580B50" w14:paraId="5741320F" w14:textId="77777777" w:rsidTr="00580B50">
        <w:trPr>
          <w:gridAfter w:val="2"/>
          <w:wAfter w:w="126" w:type="dxa"/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865B5" w14:textId="77777777" w:rsidR="00580B50" w:rsidRPr="00580B50" w:rsidRDefault="00580B50" w:rsidP="00580B50">
            <w:r w:rsidRPr="00580B50">
              <w:t xml:space="preserve">Прочие мероприятия по благоустройству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C74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44983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E215" w14:textId="77777777" w:rsidR="00580B50" w:rsidRPr="00580B50" w:rsidRDefault="00580B50" w:rsidP="00580B50">
            <w:pPr>
              <w:jc w:val="right"/>
            </w:pPr>
            <w:r w:rsidRPr="00580B50">
              <w:t>0100125080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220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9386" w14:textId="77777777" w:rsidR="00580B50" w:rsidRPr="00580B50" w:rsidRDefault="00580B50" w:rsidP="00580B50">
            <w:pPr>
              <w:jc w:val="right"/>
            </w:pPr>
            <w:r w:rsidRPr="00580B50">
              <w:t>154,561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86B4BA1" w14:textId="77777777" w:rsidR="00580B50" w:rsidRPr="00580B50" w:rsidRDefault="00580B50" w:rsidP="00580B50"/>
        </w:tc>
      </w:tr>
      <w:tr w:rsidR="00580B50" w:rsidRPr="00580B50" w14:paraId="3C084045" w14:textId="77777777" w:rsidTr="00580B50">
        <w:trPr>
          <w:gridAfter w:val="2"/>
          <w:wAfter w:w="126" w:type="dxa"/>
          <w:trHeight w:val="7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A49BB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746F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9692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4D7C" w14:textId="77777777" w:rsidR="00580B50" w:rsidRPr="00580B50" w:rsidRDefault="00580B50" w:rsidP="00580B50">
            <w:pPr>
              <w:jc w:val="right"/>
            </w:pPr>
            <w:r w:rsidRPr="00580B50">
              <w:t>0100125080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5DFE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D235" w14:textId="77777777" w:rsidR="00580B50" w:rsidRPr="00580B50" w:rsidRDefault="00580B50" w:rsidP="00580B50">
            <w:pPr>
              <w:jc w:val="right"/>
            </w:pPr>
            <w:r w:rsidRPr="00580B50">
              <w:t>154,561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C971B8A" w14:textId="77777777" w:rsidR="00580B50" w:rsidRPr="00580B50" w:rsidRDefault="00580B50" w:rsidP="00580B50"/>
        </w:tc>
      </w:tr>
      <w:tr w:rsidR="00580B50" w:rsidRPr="00580B50" w14:paraId="46489248" w14:textId="77777777" w:rsidTr="00580B50">
        <w:trPr>
          <w:gridAfter w:val="2"/>
          <w:wAfter w:w="126" w:type="dxa"/>
          <w:trHeight w:val="8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6751" w14:textId="77777777" w:rsidR="00580B50" w:rsidRPr="00580B50" w:rsidRDefault="00580B50" w:rsidP="00580B50">
            <w:r w:rsidRPr="00580B50">
              <w:t>Прочие мероприятия по благоустройству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568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890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962D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24E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67C3" w14:textId="77777777" w:rsidR="00580B50" w:rsidRPr="00580B50" w:rsidRDefault="00580B50" w:rsidP="00580B50">
            <w:pPr>
              <w:jc w:val="right"/>
            </w:pPr>
            <w:r w:rsidRPr="00580B50">
              <w:t>252,701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F687B21" w14:textId="77777777" w:rsidR="00580B50" w:rsidRPr="00580B50" w:rsidRDefault="00580B50" w:rsidP="00580B50"/>
        </w:tc>
      </w:tr>
      <w:tr w:rsidR="00580B50" w:rsidRPr="00580B50" w14:paraId="72919A36" w14:textId="77777777" w:rsidTr="00580B50">
        <w:trPr>
          <w:gridAfter w:val="2"/>
          <w:wAfter w:w="126" w:type="dxa"/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0A035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EF91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5136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3445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928FC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374C" w14:textId="77777777" w:rsidR="00580B50" w:rsidRPr="00580B50" w:rsidRDefault="00580B50" w:rsidP="00580B50">
            <w:pPr>
              <w:jc w:val="right"/>
            </w:pPr>
            <w:r w:rsidRPr="00580B50">
              <w:t>252,701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FF419E1" w14:textId="77777777" w:rsidR="00580B50" w:rsidRPr="00580B50" w:rsidRDefault="00580B50" w:rsidP="00580B50"/>
        </w:tc>
      </w:tr>
      <w:tr w:rsidR="00580B50" w:rsidRPr="00580B50" w14:paraId="00265B39" w14:textId="77777777" w:rsidTr="00580B50">
        <w:trPr>
          <w:gridAfter w:val="2"/>
          <w:wAfter w:w="126" w:type="dxa"/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02C6" w14:textId="77777777" w:rsidR="00580B50" w:rsidRPr="00580B50" w:rsidRDefault="00580B50" w:rsidP="00580B50">
            <w:r w:rsidRPr="00580B50">
              <w:t xml:space="preserve">Прочие расходы муниципальных образований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5B31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84AE7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7388" w14:textId="77777777" w:rsidR="00580B50" w:rsidRPr="00580B50" w:rsidRDefault="00580B50" w:rsidP="00580B50">
            <w:pPr>
              <w:jc w:val="right"/>
            </w:pPr>
            <w:r w:rsidRPr="00580B50">
              <w:t>0100180080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30CBD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C6A74" w14:textId="77777777" w:rsidR="00580B50" w:rsidRPr="00580B50" w:rsidRDefault="00580B50" w:rsidP="00580B50">
            <w:pPr>
              <w:jc w:val="right"/>
            </w:pPr>
            <w:r w:rsidRPr="00580B50">
              <w:t>39,000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5DCBC09" w14:textId="77777777" w:rsidR="00580B50" w:rsidRPr="00580B50" w:rsidRDefault="00580B50" w:rsidP="00580B50"/>
        </w:tc>
      </w:tr>
      <w:tr w:rsidR="00580B50" w:rsidRPr="00580B50" w14:paraId="53BD616E" w14:textId="77777777" w:rsidTr="00580B50">
        <w:trPr>
          <w:gridAfter w:val="2"/>
          <w:wAfter w:w="126" w:type="dxa"/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644CA" w14:textId="77777777" w:rsidR="00580B50" w:rsidRPr="00580B50" w:rsidRDefault="00580B50" w:rsidP="00580B50">
            <w:r w:rsidRPr="00580B5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E43B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59468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460D" w14:textId="77777777" w:rsidR="00580B50" w:rsidRPr="00580B50" w:rsidRDefault="00580B50" w:rsidP="00580B50">
            <w:pPr>
              <w:jc w:val="right"/>
            </w:pPr>
            <w:r w:rsidRPr="00580B50">
              <w:t>0100180080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B4CA0" w14:textId="77777777" w:rsidR="00580B50" w:rsidRPr="00580B50" w:rsidRDefault="00580B50" w:rsidP="00580B50">
            <w:pPr>
              <w:jc w:val="right"/>
            </w:pPr>
            <w:r w:rsidRPr="00580B50"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38D0" w14:textId="77777777" w:rsidR="00580B50" w:rsidRPr="00580B50" w:rsidRDefault="00580B50" w:rsidP="00580B50">
            <w:pPr>
              <w:jc w:val="right"/>
            </w:pPr>
            <w:r w:rsidRPr="00580B50">
              <w:t>39,000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1EB8796" w14:textId="77777777" w:rsidR="00580B50" w:rsidRPr="00580B50" w:rsidRDefault="00580B50" w:rsidP="00580B50"/>
        </w:tc>
      </w:tr>
      <w:tr w:rsidR="00580B50" w:rsidRPr="00580B50" w14:paraId="56D66727" w14:textId="77777777" w:rsidTr="00580B50">
        <w:trPr>
          <w:gridAfter w:val="2"/>
          <w:wAfter w:w="126" w:type="dxa"/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8DEF" w14:textId="77777777" w:rsidR="00580B50" w:rsidRPr="00580B50" w:rsidRDefault="00580B50" w:rsidP="00580B50">
            <w:r w:rsidRPr="00580B50"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BC8D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45F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E46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F414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6C05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620E3F8" w14:textId="77777777" w:rsidR="00580B50" w:rsidRPr="00580B50" w:rsidRDefault="00580B50" w:rsidP="00580B50"/>
        </w:tc>
      </w:tr>
      <w:tr w:rsidR="00580B50" w:rsidRPr="00580B50" w14:paraId="59580503" w14:textId="77777777" w:rsidTr="00580B50">
        <w:trPr>
          <w:gridAfter w:val="2"/>
          <w:wAfter w:w="126" w:type="dxa"/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016A3" w14:textId="77777777" w:rsidR="00580B50" w:rsidRPr="00580B50" w:rsidRDefault="00580B50" w:rsidP="00580B50">
            <w:r w:rsidRPr="00580B50"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15265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A4D0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9B47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6B2DB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86103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66E87AF" w14:textId="77777777" w:rsidR="00580B50" w:rsidRPr="00580B50" w:rsidRDefault="00580B50" w:rsidP="00580B50"/>
        </w:tc>
      </w:tr>
      <w:tr w:rsidR="00580B50" w:rsidRPr="00580B50" w14:paraId="1DF51317" w14:textId="77777777" w:rsidTr="00580B50">
        <w:trPr>
          <w:gridAfter w:val="2"/>
          <w:wAfter w:w="126" w:type="dxa"/>
          <w:trHeight w:val="7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2606" w14:textId="77777777" w:rsidR="00580B50" w:rsidRPr="00580B50" w:rsidRDefault="00580B50" w:rsidP="00580B50">
            <w:r w:rsidRPr="00580B50">
              <w:t>Мероприятия для детей и молодежи (ИМТ на обеспечение сбалансированности)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772A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6EEF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49726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5BDC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BAC3C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8CB652C" w14:textId="77777777" w:rsidR="00580B50" w:rsidRPr="00580B50" w:rsidRDefault="00580B50" w:rsidP="00580B50"/>
        </w:tc>
      </w:tr>
      <w:tr w:rsidR="00580B50" w:rsidRPr="00580B50" w14:paraId="5402C030" w14:textId="77777777" w:rsidTr="00580B50">
        <w:trPr>
          <w:gridAfter w:val="2"/>
          <w:wAfter w:w="126" w:type="dxa"/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A257B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CCE80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AF724" w14:textId="77777777" w:rsidR="00580B50" w:rsidRPr="00580B50" w:rsidRDefault="00580B50" w:rsidP="00580B50">
            <w:pPr>
              <w:jc w:val="right"/>
            </w:pPr>
            <w:r w:rsidRPr="00580B50"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F69F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D03BB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51232" w14:textId="77777777" w:rsidR="00580B50" w:rsidRPr="00580B50" w:rsidRDefault="00580B50" w:rsidP="00580B50">
            <w:pPr>
              <w:jc w:val="right"/>
            </w:pPr>
            <w:r w:rsidRPr="00580B50">
              <w:t>27,800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D07EC58" w14:textId="77777777" w:rsidR="00580B50" w:rsidRPr="00580B50" w:rsidRDefault="00580B50" w:rsidP="00580B50"/>
        </w:tc>
      </w:tr>
      <w:tr w:rsidR="00580B50" w:rsidRPr="00580B50" w14:paraId="3BB8CA88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3D193" w14:textId="77777777" w:rsidR="00580B50" w:rsidRPr="00580B50" w:rsidRDefault="00580B50" w:rsidP="00580B50">
            <w:r w:rsidRPr="00580B50"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A99A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6516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FD04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7FA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3DF3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207F1A" w14:textId="77777777" w:rsidR="00580B50" w:rsidRPr="00580B50" w:rsidRDefault="00580B50" w:rsidP="00580B50"/>
        </w:tc>
      </w:tr>
      <w:tr w:rsidR="00580B50" w:rsidRPr="00580B50" w14:paraId="5A37F5CA" w14:textId="77777777" w:rsidTr="00580B50">
        <w:trPr>
          <w:gridAfter w:val="2"/>
          <w:wAfter w:w="126" w:type="dxa"/>
          <w:trHeight w:val="4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A530" w14:textId="77777777" w:rsidR="00580B50" w:rsidRPr="00580B50" w:rsidRDefault="00580B50" w:rsidP="00580B50">
            <w:r w:rsidRPr="00580B50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3FDD9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5EC0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BB6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151E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EA4D" w14:textId="77777777" w:rsidR="00580B50" w:rsidRPr="00580B50" w:rsidRDefault="00580B50" w:rsidP="00580B50">
            <w:pPr>
              <w:jc w:val="right"/>
            </w:pPr>
            <w:r w:rsidRPr="00580B50">
              <w:t>1093,500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45273F9" w14:textId="77777777" w:rsidR="00580B50" w:rsidRPr="00580B50" w:rsidRDefault="00580B50" w:rsidP="00580B50"/>
        </w:tc>
      </w:tr>
      <w:tr w:rsidR="00580B50" w:rsidRPr="00580B50" w14:paraId="2C038118" w14:textId="77777777" w:rsidTr="00580B50">
        <w:trPr>
          <w:gridAfter w:val="2"/>
          <w:wAfter w:w="126" w:type="dxa"/>
          <w:trHeight w:val="6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D3A86" w14:textId="77777777" w:rsidR="00580B50" w:rsidRPr="00580B50" w:rsidRDefault="00580B50" w:rsidP="00580B50">
            <w:r w:rsidRPr="00580B50">
              <w:t>Мероприятия в сфере культуры (дома культуры),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EEFC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1E41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5BE2" w14:textId="77777777" w:rsidR="00580B50" w:rsidRPr="00580B50" w:rsidRDefault="00580B50" w:rsidP="00580B50">
            <w:pPr>
              <w:jc w:val="right"/>
            </w:pPr>
            <w:r w:rsidRPr="00580B50">
              <w:t>0100188010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9D6C0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061F0" w14:textId="77777777" w:rsidR="00580B50" w:rsidRPr="00580B50" w:rsidRDefault="00580B50" w:rsidP="00580B50">
            <w:pPr>
              <w:jc w:val="right"/>
            </w:pPr>
            <w:r w:rsidRPr="00580B50">
              <w:t>813,000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A9F406" w14:textId="77777777" w:rsidR="00580B50" w:rsidRPr="00580B50" w:rsidRDefault="00580B50" w:rsidP="00580B50"/>
        </w:tc>
      </w:tr>
      <w:tr w:rsidR="00580B50" w:rsidRPr="00580B50" w14:paraId="7F704416" w14:textId="77777777" w:rsidTr="00580B50">
        <w:trPr>
          <w:gridAfter w:val="2"/>
          <w:wAfter w:w="126" w:type="dxa"/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C3363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C233F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1042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B526" w14:textId="77777777" w:rsidR="00580B50" w:rsidRPr="00580B50" w:rsidRDefault="00580B50" w:rsidP="00580B50">
            <w:pPr>
              <w:jc w:val="right"/>
            </w:pPr>
            <w:r w:rsidRPr="00580B50">
              <w:t>0100188010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78B4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5BA4" w14:textId="77777777" w:rsidR="00580B50" w:rsidRPr="00580B50" w:rsidRDefault="00580B50" w:rsidP="00580B50">
            <w:pPr>
              <w:jc w:val="right"/>
            </w:pPr>
            <w:r w:rsidRPr="00580B50">
              <w:t>813,000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06EA302" w14:textId="77777777" w:rsidR="00580B50" w:rsidRPr="00580B50" w:rsidRDefault="00580B50" w:rsidP="00580B50"/>
        </w:tc>
      </w:tr>
      <w:tr w:rsidR="00580B50" w:rsidRPr="00580B50" w14:paraId="174BB9F6" w14:textId="77777777" w:rsidTr="00580B50">
        <w:trPr>
          <w:gridAfter w:val="2"/>
          <w:wAfter w:w="126" w:type="dxa"/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10152" w14:textId="77777777" w:rsidR="00580B50" w:rsidRPr="00580B50" w:rsidRDefault="00580B50" w:rsidP="00580B50">
            <w:r w:rsidRPr="00580B50">
              <w:t>Мероприятия в сфере культуры (библиотеки)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C6E0D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923C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D367" w14:textId="77777777" w:rsidR="00580B50" w:rsidRPr="00580B50" w:rsidRDefault="00580B50" w:rsidP="00580B50">
            <w:pPr>
              <w:jc w:val="right"/>
            </w:pPr>
            <w:r w:rsidRPr="00580B50">
              <w:t>0100188020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ED476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975A2" w14:textId="77777777" w:rsidR="00580B50" w:rsidRPr="00580B50" w:rsidRDefault="00580B50" w:rsidP="00580B50">
            <w:pPr>
              <w:jc w:val="right"/>
            </w:pPr>
            <w:r w:rsidRPr="00580B50">
              <w:t>280,500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C828C42" w14:textId="77777777" w:rsidR="00580B50" w:rsidRPr="00580B50" w:rsidRDefault="00580B50" w:rsidP="00580B50"/>
        </w:tc>
      </w:tr>
      <w:tr w:rsidR="00580B50" w:rsidRPr="00580B50" w14:paraId="7AB4F022" w14:textId="77777777" w:rsidTr="00580B50">
        <w:trPr>
          <w:gridAfter w:val="2"/>
          <w:wAfter w:w="126" w:type="dxa"/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E11E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1212" w14:textId="77777777" w:rsidR="00580B50" w:rsidRPr="00580B50" w:rsidRDefault="00580B50" w:rsidP="00580B50">
            <w:pPr>
              <w:jc w:val="right"/>
            </w:pPr>
            <w:r w:rsidRPr="00580B5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EBAB" w14:textId="77777777" w:rsidR="00580B50" w:rsidRPr="00580B50" w:rsidRDefault="00580B50" w:rsidP="00580B50">
            <w:pPr>
              <w:jc w:val="right"/>
            </w:pPr>
            <w:r w:rsidRPr="00580B50"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E2A0" w14:textId="77777777" w:rsidR="00580B50" w:rsidRPr="00580B50" w:rsidRDefault="00580B50" w:rsidP="00580B50">
            <w:pPr>
              <w:jc w:val="right"/>
            </w:pPr>
            <w:r w:rsidRPr="00580B50">
              <w:t>0100188020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F65B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DFEC" w14:textId="77777777" w:rsidR="00580B50" w:rsidRPr="00580B50" w:rsidRDefault="00580B50" w:rsidP="00580B50">
            <w:pPr>
              <w:jc w:val="right"/>
            </w:pPr>
            <w:r w:rsidRPr="00580B50">
              <w:t>280,500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2601290" w14:textId="77777777" w:rsidR="00580B50" w:rsidRPr="00580B50" w:rsidRDefault="00580B50" w:rsidP="00580B50"/>
        </w:tc>
      </w:tr>
      <w:tr w:rsidR="00580B50" w:rsidRPr="00580B50" w14:paraId="160B70BE" w14:textId="77777777" w:rsidTr="00580B50">
        <w:trPr>
          <w:gridAfter w:val="2"/>
          <w:wAfter w:w="126" w:type="dxa"/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2FAE" w14:textId="77777777" w:rsidR="00580B50" w:rsidRPr="00580B50" w:rsidRDefault="00580B50" w:rsidP="00580B50">
            <w:r w:rsidRPr="00580B50"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EC46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E68A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FCF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2AE53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7AE5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EB58DBC" w14:textId="77777777" w:rsidR="00580B50" w:rsidRPr="00580B50" w:rsidRDefault="00580B50" w:rsidP="00580B50"/>
        </w:tc>
      </w:tr>
      <w:tr w:rsidR="00580B50" w:rsidRPr="00580B50" w14:paraId="43D7EC86" w14:textId="77777777" w:rsidTr="00580B50">
        <w:trPr>
          <w:gridAfter w:val="2"/>
          <w:wAfter w:w="126" w:type="dxa"/>
          <w:trHeight w:val="4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0DDD9" w14:textId="77777777" w:rsidR="00580B50" w:rsidRPr="00580B50" w:rsidRDefault="00580B50" w:rsidP="00580B50">
            <w:r w:rsidRPr="00580B50"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BA9D8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F9F68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32DC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F7D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6CBD2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3761386" w14:textId="77777777" w:rsidR="00580B50" w:rsidRPr="00580B50" w:rsidRDefault="00580B50" w:rsidP="00580B50"/>
        </w:tc>
      </w:tr>
      <w:tr w:rsidR="00580B50" w:rsidRPr="00580B50" w14:paraId="492D7968" w14:textId="77777777" w:rsidTr="00580B50">
        <w:trPr>
          <w:gridAfter w:val="2"/>
          <w:wAfter w:w="126" w:type="dxa"/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99949" w14:textId="77777777" w:rsidR="00580B50" w:rsidRPr="00580B50" w:rsidRDefault="00580B50" w:rsidP="00580B50">
            <w:r w:rsidRPr="00580B50">
              <w:lastRenderedPageBreak/>
              <w:t>Мероприятия в области физической культуры и спорта (ИМТ на обеспечение сбалансированности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5FBC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77D72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6990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898F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2165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561EF7D" w14:textId="77777777" w:rsidR="00580B50" w:rsidRPr="00580B50" w:rsidRDefault="00580B50" w:rsidP="00580B50"/>
        </w:tc>
      </w:tr>
      <w:tr w:rsidR="00580B50" w:rsidRPr="00580B50" w14:paraId="24564190" w14:textId="77777777" w:rsidTr="00580B50">
        <w:trPr>
          <w:gridAfter w:val="2"/>
          <w:wAfter w:w="126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7734E" w14:textId="77777777" w:rsidR="00580B50" w:rsidRPr="00580B50" w:rsidRDefault="00580B50" w:rsidP="00580B50">
            <w:r w:rsidRPr="00580B50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6015" w14:textId="77777777" w:rsidR="00580B50" w:rsidRPr="00580B50" w:rsidRDefault="00580B50" w:rsidP="00580B50">
            <w:pPr>
              <w:jc w:val="right"/>
            </w:pPr>
            <w:r w:rsidRPr="00580B5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0370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E9244" w14:textId="77777777" w:rsidR="00580B50" w:rsidRPr="00580B50" w:rsidRDefault="00580B50" w:rsidP="00580B50">
            <w:pPr>
              <w:jc w:val="right"/>
            </w:pPr>
            <w:r w:rsidRPr="00580B50">
              <w:t>01001S1150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057C" w14:textId="77777777" w:rsidR="00580B50" w:rsidRPr="00580B50" w:rsidRDefault="00580B50" w:rsidP="00580B50">
            <w:pPr>
              <w:jc w:val="right"/>
            </w:pPr>
            <w:r w:rsidRPr="00580B50"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2429" w14:textId="77777777" w:rsidR="00580B50" w:rsidRPr="00580B50" w:rsidRDefault="00580B50" w:rsidP="00580B50">
            <w:pPr>
              <w:jc w:val="right"/>
            </w:pPr>
            <w:r w:rsidRPr="00580B50">
              <w:t>49,930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36928FC" w14:textId="77777777" w:rsidR="00580B50" w:rsidRPr="00580B50" w:rsidRDefault="00580B50" w:rsidP="00580B50"/>
        </w:tc>
      </w:tr>
      <w:tr w:rsidR="00580B50" w:rsidRPr="00580B50" w14:paraId="07B00099" w14:textId="77777777" w:rsidTr="00580B50">
        <w:trPr>
          <w:gridAfter w:val="2"/>
          <w:wAfter w:w="126" w:type="dxa"/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C1DE816" w14:textId="77777777" w:rsidR="00580B50" w:rsidRPr="00580B50" w:rsidRDefault="00580B50" w:rsidP="00580B50">
            <w:r w:rsidRPr="00580B50">
              <w:t>Муниципальная программа "Благоустройство территории Костаревского сельского поселения Камышинского муниципального района Волгоградской области на 2019-2020годы"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5D655D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0684AB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1C4C77" w14:textId="77777777" w:rsidR="00580B50" w:rsidRPr="00580B50" w:rsidRDefault="00580B50" w:rsidP="00580B50">
            <w:pPr>
              <w:jc w:val="right"/>
            </w:pPr>
            <w:r w:rsidRPr="00580B50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AE61D9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5EC9BE6" w14:textId="77777777" w:rsidR="00580B50" w:rsidRPr="00580B50" w:rsidRDefault="00580B50" w:rsidP="00580B50">
            <w:pPr>
              <w:jc w:val="right"/>
            </w:pPr>
            <w:r w:rsidRPr="00580B50">
              <w:t>3334,000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12586C5" w14:textId="77777777" w:rsidR="00580B50" w:rsidRPr="00580B50" w:rsidRDefault="00580B50" w:rsidP="00580B50"/>
        </w:tc>
      </w:tr>
      <w:tr w:rsidR="00580B50" w:rsidRPr="00580B50" w14:paraId="3876BD2A" w14:textId="77777777" w:rsidTr="00580B50">
        <w:trPr>
          <w:gridAfter w:val="2"/>
          <w:wAfter w:w="126" w:type="dxa"/>
          <w:trHeight w:val="10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9692" w14:textId="77777777" w:rsidR="00580B50" w:rsidRPr="00580B50" w:rsidRDefault="00580B50" w:rsidP="00580B50">
            <w:r w:rsidRPr="00580B50">
              <w:t>Основное мероприятие "Поддержка муниципальных программ формирования современной городской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203A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2BF5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3C81" w14:textId="77777777" w:rsidR="00580B50" w:rsidRPr="00580B50" w:rsidRDefault="00580B50" w:rsidP="00580B50">
            <w:pPr>
              <w:jc w:val="right"/>
            </w:pPr>
            <w:r w:rsidRPr="00580B50">
              <w:t>020F200000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0D4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47D11" w14:textId="77777777" w:rsidR="00580B50" w:rsidRPr="00580B50" w:rsidRDefault="00580B50" w:rsidP="00580B50">
            <w:pPr>
              <w:jc w:val="right"/>
            </w:pPr>
            <w:r w:rsidRPr="00580B50">
              <w:t>3334,000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80EBD09" w14:textId="77777777" w:rsidR="00580B50" w:rsidRPr="00580B50" w:rsidRDefault="00580B50" w:rsidP="00580B50"/>
        </w:tc>
      </w:tr>
      <w:tr w:rsidR="00580B50" w:rsidRPr="00580B50" w14:paraId="56601788" w14:textId="77777777" w:rsidTr="00580B50">
        <w:trPr>
          <w:gridAfter w:val="2"/>
          <w:wAfter w:w="126" w:type="dxa"/>
          <w:trHeight w:val="12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3C541" w14:textId="77777777" w:rsidR="00580B50" w:rsidRPr="00580B50" w:rsidRDefault="00580B50" w:rsidP="00580B50">
            <w:r w:rsidRPr="00580B50">
              <w:t>Расходы за счет субсидии из областного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3604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0468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D22A" w14:textId="77777777" w:rsidR="00580B50" w:rsidRPr="00580B50" w:rsidRDefault="00580B50" w:rsidP="00580B50">
            <w:pPr>
              <w:jc w:val="right"/>
            </w:pPr>
            <w:r w:rsidRPr="00580B50">
              <w:t>020F2S1380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5A91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74730" w14:textId="77777777" w:rsidR="00580B50" w:rsidRPr="00580B50" w:rsidRDefault="00580B50" w:rsidP="00580B50">
            <w:pPr>
              <w:jc w:val="right"/>
            </w:pPr>
            <w:r w:rsidRPr="00580B50">
              <w:t>3000,000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B52E677" w14:textId="77777777" w:rsidR="00580B50" w:rsidRPr="00580B50" w:rsidRDefault="00580B50" w:rsidP="00580B50"/>
        </w:tc>
      </w:tr>
      <w:tr w:rsidR="00580B50" w:rsidRPr="00580B50" w14:paraId="36254484" w14:textId="77777777" w:rsidTr="00580B50">
        <w:trPr>
          <w:gridAfter w:val="2"/>
          <w:wAfter w:w="126" w:type="dxa"/>
          <w:trHeight w:val="8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8E01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8EC9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875D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EC87" w14:textId="77777777" w:rsidR="00580B50" w:rsidRPr="00580B50" w:rsidRDefault="00580B50" w:rsidP="00580B50">
            <w:pPr>
              <w:jc w:val="right"/>
            </w:pPr>
            <w:r w:rsidRPr="00580B50">
              <w:t>020F2S1380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C6B1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515C" w14:textId="77777777" w:rsidR="00580B50" w:rsidRPr="00580B50" w:rsidRDefault="00580B50" w:rsidP="00580B50">
            <w:pPr>
              <w:jc w:val="right"/>
            </w:pPr>
            <w:r w:rsidRPr="00580B50">
              <w:t>3000,000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48D2731" w14:textId="77777777" w:rsidR="00580B50" w:rsidRPr="00580B50" w:rsidRDefault="00580B50" w:rsidP="00580B50"/>
        </w:tc>
      </w:tr>
      <w:tr w:rsidR="00580B50" w:rsidRPr="00580B50" w14:paraId="712BACDD" w14:textId="77777777" w:rsidTr="00580B50">
        <w:trPr>
          <w:gridAfter w:val="2"/>
          <w:wAfter w:w="126" w:type="dxa"/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3AE4" w14:textId="77777777" w:rsidR="00580B50" w:rsidRPr="00580B50" w:rsidRDefault="00580B50" w:rsidP="00580B50">
            <w:r w:rsidRPr="00580B50">
              <w:t>Расходы за счет местного бюджета на поддержку муниципальных программ формирования современной городской среды(</w:t>
            </w:r>
            <w:proofErr w:type="spellStart"/>
            <w:r w:rsidRPr="00580B50">
              <w:t>софинансирование</w:t>
            </w:r>
            <w:proofErr w:type="spellEnd"/>
            <w:r w:rsidRPr="00580B50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2CD9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4982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07C5" w14:textId="77777777" w:rsidR="00580B50" w:rsidRPr="00580B50" w:rsidRDefault="00580B50" w:rsidP="00580B50">
            <w:pPr>
              <w:jc w:val="right"/>
            </w:pPr>
            <w:r w:rsidRPr="00580B50">
              <w:t>020F2S1381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108" w14:textId="77777777" w:rsidR="00580B50" w:rsidRPr="00580B50" w:rsidRDefault="00580B50" w:rsidP="00580B50">
            <w:pPr>
              <w:jc w:val="right"/>
            </w:pPr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8265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264B82" w14:textId="77777777" w:rsidR="00580B50" w:rsidRPr="00580B50" w:rsidRDefault="00580B50" w:rsidP="00580B50"/>
        </w:tc>
      </w:tr>
      <w:tr w:rsidR="00580B50" w:rsidRPr="00580B50" w14:paraId="799B7432" w14:textId="77777777" w:rsidTr="00580B50">
        <w:trPr>
          <w:gridAfter w:val="2"/>
          <w:wAfter w:w="126" w:type="dxa"/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9731" w14:textId="77777777" w:rsidR="00580B50" w:rsidRPr="00580B50" w:rsidRDefault="00580B50" w:rsidP="00580B50">
            <w:r w:rsidRPr="00580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04D9" w14:textId="77777777" w:rsidR="00580B50" w:rsidRPr="00580B50" w:rsidRDefault="00580B50" w:rsidP="00580B50">
            <w:pPr>
              <w:jc w:val="right"/>
            </w:pPr>
            <w:r w:rsidRPr="00580B5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CEB4" w14:textId="77777777" w:rsidR="00580B50" w:rsidRPr="00580B50" w:rsidRDefault="00580B50" w:rsidP="00580B50">
            <w:pPr>
              <w:jc w:val="right"/>
            </w:pPr>
            <w:r w:rsidRPr="00580B50"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903" w14:textId="77777777" w:rsidR="00580B50" w:rsidRPr="00580B50" w:rsidRDefault="00580B50" w:rsidP="00580B50">
            <w:pPr>
              <w:jc w:val="right"/>
            </w:pPr>
            <w:r w:rsidRPr="00580B50">
              <w:t>020F2S1381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5B7" w14:textId="77777777" w:rsidR="00580B50" w:rsidRPr="00580B50" w:rsidRDefault="00580B50" w:rsidP="00580B50">
            <w:pPr>
              <w:jc w:val="right"/>
            </w:pPr>
            <w:r w:rsidRPr="00580B50"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91E36" w14:textId="77777777" w:rsidR="00580B50" w:rsidRPr="00580B50" w:rsidRDefault="00580B50" w:rsidP="00580B50">
            <w:pPr>
              <w:jc w:val="right"/>
            </w:pPr>
            <w:r w:rsidRPr="00580B50">
              <w:t>334,000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288EA91" w14:textId="77777777" w:rsidR="00580B50" w:rsidRPr="00580B50" w:rsidRDefault="00580B50" w:rsidP="00580B50"/>
        </w:tc>
      </w:tr>
      <w:tr w:rsidR="00580B50" w:rsidRPr="00580B50" w14:paraId="69978DE7" w14:textId="77777777" w:rsidTr="00580B50">
        <w:trPr>
          <w:gridAfter w:val="2"/>
          <w:wAfter w:w="126" w:type="dxa"/>
          <w:trHeight w:val="3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592DB" w14:textId="77777777" w:rsidR="00580B50" w:rsidRPr="00580B50" w:rsidRDefault="00580B50" w:rsidP="00580B50">
            <w:r w:rsidRPr="00580B50">
              <w:t xml:space="preserve">ИТОГО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BC97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2CF50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7FD77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38A0E" w14:textId="77777777" w:rsidR="00580B50" w:rsidRPr="00580B50" w:rsidRDefault="00580B50" w:rsidP="00580B50">
            <w:r w:rsidRPr="00580B50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43466" w14:textId="77777777" w:rsidR="00580B50" w:rsidRPr="00580B50" w:rsidRDefault="00580B50" w:rsidP="00580B50">
            <w:pPr>
              <w:jc w:val="right"/>
            </w:pPr>
            <w:r w:rsidRPr="00580B50">
              <w:t>9989,875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31AE386" w14:textId="77777777" w:rsidR="00580B50" w:rsidRPr="00580B50" w:rsidRDefault="00580B50" w:rsidP="00580B50"/>
        </w:tc>
      </w:tr>
    </w:tbl>
    <w:p w14:paraId="46B0132C" w14:textId="75817604" w:rsidR="00580B50" w:rsidRDefault="00580B50"/>
    <w:p w14:paraId="02996A8C" w14:textId="52993056" w:rsidR="00580B50" w:rsidRDefault="00580B50"/>
    <w:p w14:paraId="59E024EA" w14:textId="06F51567" w:rsidR="00580B50" w:rsidRDefault="00580B50"/>
    <w:p w14:paraId="0342D595" w14:textId="36085B58" w:rsidR="00580B50" w:rsidRDefault="00580B50"/>
    <w:p w14:paraId="79A50ADF" w14:textId="4B9EFDEE" w:rsidR="00580B50" w:rsidRDefault="00580B50"/>
    <w:p w14:paraId="2D80631C" w14:textId="3167063C" w:rsidR="00580B50" w:rsidRDefault="00580B50"/>
    <w:p w14:paraId="5866F633" w14:textId="00FFEA88" w:rsidR="00580B50" w:rsidRDefault="00580B50"/>
    <w:p w14:paraId="74D51B60" w14:textId="2E882604" w:rsidR="00580B50" w:rsidRDefault="00580B50"/>
    <w:p w14:paraId="38273B4C" w14:textId="541AB643" w:rsidR="00580B50" w:rsidRDefault="00580B50"/>
    <w:p w14:paraId="1FCF1883" w14:textId="66EC09D7" w:rsidR="00580B50" w:rsidRDefault="00580B50"/>
    <w:p w14:paraId="08427C6A" w14:textId="79AB92EB" w:rsidR="00580B50" w:rsidRDefault="00580B50"/>
    <w:p w14:paraId="46304C37" w14:textId="45E8A3C9" w:rsidR="00580B50" w:rsidRDefault="00580B50"/>
    <w:p w14:paraId="08E02CA4" w14:textId="1B1D4228" w:rsidR="00580B50" w:rsidRDefault="00580B50"/>
    <w:p w14:paraId="4C7FC34F" w14:textId="5C74922D" w:rsidR="00580B50" w:rsidRDefault="00580B50"/>
    <w:p w14:paraId="7F18B870" w14:textId="726896B2" w:rsidR="00580B50" w:rsidRDefault="00580B50"/>
    <w:p w14:paraId="316A2E2A" w14:textId="5179D2B4" w:rsidR="00580B50" w:rsidRDefault="00580B50"/>
    <w:p w14:paraId="49952E3D" w14:textId="7B1BB4BF" w:rsidR="00580B50" w:rsidRDefault="00580B50"/>
    <w:p w14:paraId="70F1F460" w14:textId="0D3903C9" w:rsidR="00580B50" w:rsidRDefault="00580B50"/>
    <w:p w14:paraId="5F52E1B3" w14:textId="09A98C43" w:rsidR="00580B50" w:rsidRDefault="00580B50"/>
    <w:p w14:paraId="48769FF6" w14:textId="09E36DFF" w:rsidR="00580B50" w:rsidRDefault="00580B50"/>
    <w:tbl>
      <w:tblPr>
        <w:tblW w:w="1108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83"/>
        <w:gridCol w:w="1316"/>
        <w:gridCol w:w="1058"/>
        <w:gridCol w:w="1296"/>
        <w:gridCol w:w="1640"/>
        <w:gridCol w:w="757"/>
        <w:gridCol w:w="1232"/>
        <w:gridCol w:w="69"/>
        <w:gridCol w:w="55"/>
        <w:gridCol w:w="144"/>
        <w:gridCol w:w="132"/>
      </w:tblGrid>
      <w:tr w:rsidR="00580B50" w:rsidRPr="00580B50" w14:paraId="5D6F2703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6BF3" w14:textId="77777777" w:rsidR="00580B50" w:rsidRPr="00580B50" w:rsidRDefault="00580B50" w:rsidP="00580B50">
            <w:pPr>
              <w:jc w:val="center"/>
              <w:rPr>
                <w:sz w:val="28"/>
                <w:szCs w:val="28"/>
              </w:rPr>
            </w:pPr>
            <w:bookmarkStart w:id="2" w:name="RANGE!A1:G143"/>
            <w:r w:rsidRPr="00580B50">
              <w:rPr>
                <w:sz w:val="28"/>
                <w:szCs w:val="28"/>
              </w:rPr>
              <w:lastRenderedPageBreak/>
              <w:t> </w:t>
            </w:r>
            <w:bookmarkEnd w:id="2"/>
          </w:p>
        </w:tc>
      </w:tr>
      <w:tr w:rsidR="00580B50" w:rsidRPr="00772321" w14:paraId="6F85E92A" w14:textId="77777777" w:rsidTr="00772321">
        <w:trPr>
          <w:gridAfter w:val="4"/>
          <w:wAfter w:w="346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80D9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C7BE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A5BC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CB61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16EB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F536" w14:textId="77777777" w:rsidR="00580B50" w:rsidRPr="00772321" w:rsidRDefault="00580B50" w:rsidP="00580B50">
            <w:pPr>
              <w:jc w:val="right"/>
            </w:pPr>
            <w:r w:rsidRPr="00772321">
              <w:t>Приложение 11</w:t>
            </w:r>
          </w:p>
        </w:tc>
      </w:tr>
      <w:tr w:rsidR="00580B50" w:rsidRPr="00772321" w14:paraId="0E300173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D435" w14:textId="77777777" w:rsidR="00580B50" w:rsidRPr="00772321" w:rsidRDefault="00580B50" w:rsidP="00580B50">
            <w:pPr>
              <w:jc w:val="right"/>
            </w:pPr>
            <w:r w:rsidRPr="00772321">
              <w:t xml:space="preserve">к решению Костаревского сельского Совета Камышинского </w:t>
            </w:r>
          </w:p>
        </w:tc>
      </w:tr>
      <w:tr w:rsidR="00580B50" w:rsidRPr="00772321" w14:paraId="3903B51D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468F" w14:textId="70661B56" w:rsidR="00580B50" w:rsidRPr="00772321" w:rsidRDefault="00580B50" w:rsidP="00580B50">
            <w:pPr>
              <w:jc w:val="right"/>
            </w:pPr>
            <w:r w:rsidRPr="00772321">
              <w:t xml:space="preserve">муниципального района Волгоградской области от </w:t>
            </w:r>
            <w:r w:rsidR="006D3EA8">
              <w:t xml:space="preserve"> </w:t>
            </w:r>
            <w:r w:rsidRPr="00772321">
              <w:t xml:space="preserve">  </w:t>
            </w:r>
          </w:p>
        </w:tc>
      </w:tr>
      <w:tr w:rsidR="00580B50" w:rsidRPr="00772321" w14:paraId="0A30B177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F938" w14:textId="77777777" w:rsidR="00580B50" w:rsidRPr="00772321" w:rsidRDefault="00580B50" w:rsidP="00580B50">
            <w:pPr>
              <w:jc w:val="right"/>
            </w:pPr>
            <w:r w:rsidRPr="00772321">
              <w:t>"О внесении изменений в решение Костаревского сельского</w:t>
            </w:r>
          </w:p>
        </w:tc>
      </w:tr>
      <w:tr w:rsidR="00580B50" w:rsidRPr="00772321" w14:paraId="7D186C4A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C6B9" w14:textId="77777777" w:rsidR="00580B50" w:rsidRPr="00772321" w:rsidRDefault="00580B50" w:rsidP="00580B50">
            <w:pPr>
              <w:jc w:val="right"/>
            </w:pPr>
            <w:r w:rsidRPr="00772321">
              <w:t>Совета Камышинского муниципального района</w:t>
            </w:r>
          </w:p>
        </w:tc>
      </w:tr>
      <w:tr w:rsidR="00580B50" w:rsidRPr="00772321" w14:paraId="571B27A8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3EDB" w14:textId="77777777" w:rsidR="00580B50" w:rsidRPr="00772321" w:rsidRDefault="00580B50" w:rsidP="00580B50">
            <w:pPr>
              <w:jc w:val="right"/>
            </w:pPr>
            <w:r w:rsidRPr="00772321">
              <w:t>Волгоградской области от 11.12.2019г. № 30"</w:t>
            </w:r>
          </w:p>
        </w:tc>
      </w:tr>
      <w:tr w:rsidR="00580B50" w:rsidRPr="00772321" w14:paraId="26FEDE2D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D388A" w14:textId="77777777" w:rsidR="00580B50" w:rsidRPr="00772321" w:rsidRDefault="00580B50" w:rsidP="00580B50">
            <w:pPr>
              <w:jc w:val="right"/>
            </w:pPr>
            <w:r w:rsidRPr="00772321">
              <w:t>"О бюджете Костаревского сельского поселения Камышинского</w:t>
            </w:r>
          </w:p>
        </w:tc>
      </w:tr>
      <w:tr w:rsidR="00580B50" w:rsidRPr="00772321" w14:paraId="407A4F01" w14:textId="77777777" w:rsidTr="00772321">
        <w:trPr>
          <w:gridAfter w:val="2"/>
          <w:wAfter w:w="222" w:type="dxa"/>
          <w:trHeight w:val="37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283C" w14:textId="77777777" w:rsidR="00580B50" w:rsidRPr="00772321" w:rsidRDefault="00580B50" w:rsidP="00580B50">
            <w:pPr>
              <w:jc w:val="right"/>
            </w:pPr>
            <w:r w:rsidRPr="00772321">
              <w:t xml:space="preserve">муниципального района Волгоградской области </w:t>
            </w:r>
          </w:p>
        </w:tc>
      </w:tr>
      <w:tr w:rsidR="00580B50" w:rsidRPr="00772321" w14:paraId="4F1C33DB" w14:textId="77777777" w:rsidTr="00772321">
        <w:trPr>
          <w:gridAfter w:val="3"/>
          <w:wAfter w:w="277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59E9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2721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3E4C5" w14:textId="77777777" w:rsidR="00580B50" w:rsidRPr="00772321" w:rsidRDefault="00580B50" w:rsidP="00580B50">
            <w:pPr>
              <w:jc w:val="right"/>
            </w:pPr>
            <w:r w:rsidRPr="00772321">
              <w:t>на 2020 год и плановый период 2021 и 2022 годов"</w:t>
            </w:r>
          </w:p>
        </w:tc>
      </w:tr>
      <w:tr w:rsidR="00580B50" w:rsidRPr="00772321" w14:paraId="17CE2AD2" w14:textId="77777777" w:rsidTr="00772321">
        <w:trPr>
          <w:gridAfter w:val="3"/>
          <w:wAfter w:w="277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2DA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2CE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5DD9" w14:textId="77777777" w:rsidR="00580B50" w:rsidRPr="00772321" w:rsidRDefault="00580B50" w:rsidP="00580B50">
            <w:pPr>
              <w:jc w:val="right"/>
            </w:pPr>
            <w:r w:rsidRPr="00772321">
              <w:t>(в редакции от 25.03.2020г. № 9; от 23.04.2020г. № 13;</w:t>
            </w:r>
          </w:p>
        </w:tc>
      </w:tr>
      <w:tr w:rsidR="00580B50" w:rsidRPr="00772321" w14:paraId="037C3B9F" w14:textId="77777777" w:rsidTr="00772321">
        <w:trPr>
          <w:gridAfter w:val="3"/>
          <w:wAfter w:w="277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D7DB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0E5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8A7A" w14:textId="77777777" w:rsidR="00580B50" w:rsidRPr="00772321" w:rsidRDefault="00580B50" w:rsidP="00580B50">
            <w:pPr>
              <w:jc w:val="right"/>
            </w:pPr>
            <w:r w:rsidRPr="00772321">
              <w:t>от 19.10.2020г. № 27)</w:t>
            </w:r>
          </w:p>
        </w:tc>
      </w:tr>
      <w:tr w:rsidR="00580B50" w:rsidRPr="00772321" w14:paraId="4896E542" w14:textId="77777777" w:rsidTr="00772321">
        <w:trPr>
          <w:gridAfter w:val="4"/>
          <w:wAfter w:w="348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7F94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2E8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E14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8B1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5FA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6EA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F6A8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</w:tr>
      <w:tr w:rsidR="00580B50" w:rsidRPr="00772321" w14:paraId="0233493D" w14:textId="77777777" w:rsidTr="00772321">
        <w:trPr>
          <w:gridAfter w:val="4"/>
          <w:wAfter w:w="348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5E67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87F5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721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A672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FC5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85E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D98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</w:tr>
      <w:tr w:rsidR="00580B50" w:rsidRPr="00772321" w14:paraId="402A33BD" w14:textId="77777777" w:rsidTr="00772321">
        <w:trPr>
          <w:gridAfter w:val="2"/>
          <w:wAfter w:w="222" w:type="dxa"/>
          <w:trHeight w:val="458"/>
        </w:trPr>
        <w:tc>
          <w:tcPr>
            <w:tcW w:w="10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6A0D" w14:textId="7132F6DD" w:rsidR="00580B50" w:rsidRPr="00772321" w:rsidRDefault="00580B50" w:rsidP="00580B50">
            <w:pPr>
              <w:jc w:val="center"/>
            </w:pPr>
            <w:r w:rsidRPr="00772321">
              <w:t>Ведомственная структура расходов бюд</w:t>
            </w:r>
            <w:r w:rsidR="00772321" w:rsidRPr="00772321">
              <w:t>ж</w:t>
            </w:r>
            <w:r w:rsidRPr="00772321">
              <w:t>ета Костаревского сельского поселения Камышинского муниципального района Волгоградской области на 2020 год</w:t>
            </w:r>
          </w:p>
        </w:tc>
      </w:tr>
      <w:tr w:rsidR="00580B50" w:rsidRPr="00772321" w14:paraId="39003712" w14:textId="77777777" w:rsidTr="00772321">
        <w:trPr>
          <w:trHeight w:val="75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FC147" w14:textId="77777777" w:rsidR="00580B50" w:rsidRPr="00772321" w:rsidRDefault="00580B50" w:rsidP="00580B50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35E" w14:textId="77777777" w:rsidR="00580B50" w:rsidRPr="00772321" w:rsidRDefault="00580B50" w:rsidP="00580B50">
            <w:pPr>
              <w:jc w:val="center"/>
            </w:pPr>
          </w:p>
        </w:tc>
      </w:tr>
      <w:tr w:rsidR="00580B50" w:rsidRPr="00772321" w14:paraId="5ACBCF26" w14:textId="77777777" w:rsidTr="00772321">
        <w:trPr>
          <w:gridAfter w:val="1"/>
          <w:wAfter w:w="126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D70AC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86D19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E202A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BB0E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8F315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25528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9A1EB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058BA9" w14:textId="77777777" w:rsidR="00580B50" w:rsidRPr="00772321" w:rsidRDefault="00580B50" w:rsidP="00580B50"/>
        </w:tc>
      </w:tr>
      <w:tr w:rsidR="00580B50" w:rsidRPr="00772321" w14:paraId="7EA3821F" w14:textId="77777777" w:rsidTr="00772321">
        <w:trPr>
          <w:gridAfter w:val="1"/>
          <w:wAfter w:w="124" w:type="dxa"/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6CF34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7D508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47744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19A3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2F5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96D95" w14:textId="77777777" w:rsidR="00580B50" w:rsidRPr="00772321" w:rsidRDefault="00580B50" w:rsidP="00580B50">
            <w:pPr>
              <w:jc w:val="right"/>
            </w:pPr>
            <w:r w:rsidRPr="00772321">
              <w:t>(тыс. рублей)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0DD4A5" w14:textId="77777777" w:rsidR="00580B50" w:rsidRPr="00772321" w:rsidRDefault="00580B50" w:rsidP="00580B50"/>
        </w:tc>
      </w:tr>
      <w:tr w:rsidR="00580B50" w:rsidRPr="00772321" w14:paraId="47EA72C1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3EAB4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D694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7C7C7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F93A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2166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B4582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6505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BE2DA9" w14:textId="77777777" w:rsidR="00580B50" w:rsidRPr="00772321" w:rsidRDefault="00580B50" w:rsidP="00580B50"/>
        </w:tc>
      </w:tr>
      <w:tr w:rsidR="00580B50" w:rsidRPr="00772321" w14:paraId="744674C5" w14:textId="77777777" w:rsidTr="00772321">
        <w:trPr>
          <w:gridAfter w:val="1"/>
          <w:wAfter w:w="126" w:type="dxa"/>
          <w:trHeight w:val="3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411F19" w14:textId="77777777" w:rsidR="00580B50" w:rsidRPr="00772321" w:rsidRDefault="00580B50" w:rsidP="00580B50">
            <w:pPr>
              <w:jc w:val="center"/>
            </w:pPr>
            <w:r w:rsidRPr="00772321"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2B269" w14:textId="77777777" w:rsidR="00580B50" w:rsidRPr="00772321" w:rsidRDefault="00580B50" w:rsidP="00580B50">
            <w:pPr>
              <w:jc w:val="center"/>
            </w:pPr>
            <w:r w:rsidRPr="00772321">
              <w:t>Ведомство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93460E" w14:textId="77777777" w:rsidR="00580B50" w:rsidRPr="00772321" w:rsidRDefault="00580B50" w:rsidP="00580B50">
            <w:pPr>
              <w:jc w:val="center"/>
            </w:pPr>
            <w:r w:rsidRPr="00772321"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F34DBD" w14:textId="77777777" w:rsidR="00580B50" w:rsidRPr="00772321" w:rsidRDefault="00580B50" w:rsidP="00580B50">
            <w:pPr>
              <w:jc w:val="center"/>
            </w:pPr>
            <w:r w:rsidRPr="00772321">
              <w:t>Подраздел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A56E1" w14:textId="77777777" w:rsidR="00580B50" w:rsidRPr="00772321" w:rsidRDefault="00580B50" w:rsidP="00580B50">
            <w:pPr>
              <w:jc w:val="center"/>
            </w:pPr>
            <w:r w:rsidRPr="00772321">
              <w:t>Целевая статья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E3BC18" w14:textId="77777777" w:rsidR="00580B50" w:rsidRPr="00772321" w:rsidRDefault="00580B50" w:rsidP="00580B50">
            <w:pPr>
              <w:jc w:val="center"/>
            </w:pPr>
            <w:r w:rsidRPr="00772321">
              <w:t>Вид расходов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B3D411" w14:textId="77777777" w:rsidR="00580B50" w:rsidRPr="00772321" w:rsidRDefault="00580B50" w:rsidP="00580B50">
            <w:pPr>
              <w:jc w:val="center"/>
            </w:pPr>
            <w:r w:rsidRPr="00772321">
              <w:t>Сумма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DB4082" w14:textId="77777777" w:rsidR="00580B50" w:rsidRPr="00772321" w:rsidRDefault="00580B50" w:rsidP="00580B50"/>
        </w:tc>
      </w:tr>
      <w:tr w:rsidR="00580B50" w:rsidRPr="00772321" w14:paraId="4694A1FF" w14:textId="77777777" w:rsidTr="00772321">
        <w:trPr>
          <w:gridAfter w:val="1"/>
          <w:wAfter w:w="126" w:type="dxa"/>
          <w:trHeight w:val="8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9696" w14:textId="77777777" w:rsidR="00580B50" w:rsidRPr="00772321" w:rsidRDefault="00580B50" w:rsidP="00580B50"/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DD6C" w14:textId="77777777" w:rsidR="00580B50" w:rsidRPr="00772321" w:rsidRDefault="00580B50" w:rsidP="00580B50"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4569" w14:textId="77777777" w:rsidR="00580B50" w:rsidRPr="00772321" w:rsidRDefault="00580B50" w:rsidP="00580B50"/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AA6D" w14:textId="77777777" w:rsidR="00580B50" w:rsidRPr="00772321" w:rsidRDefault="00580B50" w:rsidP="00580B50"/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1D46" w14:textId="77777777" w:rsidR="00580B50" w:rsidRPr="00772321" w:rsidRDefault="00580B50" w:rsidP="00580B50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BBB5" w14:textId="77777777" w:rsidR="00580B50" w:rsidRPr="00772321" w:rsidRDefault="00580B50" w:rsidP="00580B50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C7D9" w14:textId="77777777" w:rsidR="00580B50" w:rsidRPr="00772321" w:rsidRDefault="00580B50" w:rsidP="00580B50"/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967" w14:textId="77777777" w:rsidR="00580B50" w:rsidRPr="00772321" w:rsidRDefault="00580B50" w:rsidP="00580B50">
            <w:pPr>
              <w:jc w:val="center"/>
            </w:pPr>
          </w:p>
        </w:tc>
      </w:tr>
      <w:tr w:rsidR="00580B50" w:rsidRPr="00772321" w14:paraId="73C579E0" w14:textId="77777777" w:rsidTr="00772321">
        <w:trPr>
          <w:gridAfter w:val="1"/>
          <w:wAfter w:w="126" w:type="dxa"/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9DF6" w14:textId="77777777" w:rsidR="00580B50" w:rsidRPr="00772321" w:rsidRDefault="00580B50" w:rsidP="00580B50">
            <w:pPr>
              <w:jc w:val="center"/>
            </w:pPr>
            <w:r w:rsidRPr="00772321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B68A" w14:textId="77777777" w:rsidR="00580B50" w:rsidRPr="00772321" w:rsidRDefault="00580B50" w:rsidP="00580B50">
            <w:pPr>
              <w:jc w:val="center"/>
            </w:pPr>
            <w:r w:rsidRPr="00772321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B39D" w14:textId="77777777" w:rsidR="00580B50" w:rsidRPr="00772321" w:rsidRDefault="00580B50" w:rsidP="00580B50">
            <w:pPr>
              <w:jc w:val="center"/>
            </w:pPr>
            <w:r w:rsidRPr="00772321"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3B97" w14:textId="77777777" w:rsidR="00580B50" w:rsidRPr="00772321" w:rsidRDefault="00580B50" w:rsidP="00580B50">
            <w:pPr>
              <w:jc w:val="center"/>
            </w:pPr>
            <w:r w:rsidRPr="00772321"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3FA7B" w14:textId="77777777" w:rsidR="00580B50" w:rsidRPr="00772321" w:rsidRDefault="00580B50" w:rsidP="00580B50">
            <w:pPr>
              <w:jc w:val="center"/>
            </w:pPr>
            <w:r w:rsidRPr="00772321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D0671" w14:textId="77777777" w:rsidR="00580B50" w:rsidRPr="00772321" w:rsidRDefault="00580B50" w:rsidP="00580B50">
            <w:pPr>
              <w:jc w:val="center"/>
            </w:pPr>
            <w:r w:rsidRPr="00772321"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FB04" w14:textId="77777777" w:rsidR="00580B50" w:rsidRPr="00772321" w:rsidRDefault="00580B50" w:rsidP="00580B50">
            <w:pPr>
              <w:jc w:val="center"/>
            </w:pPr>
            <w:r w:rsidRPr="00772321">
              <w:t>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467363" w14:textId="77777777" w:rsidR="00580B50" w:rsidRPr="00772321" w:rsidRDefault="00580B50" w:rsidP="00580B50"/>
        </w:tc>
      </w:tr>
      <w:tr w:rsidR="00580B50" w:rsidRPr="00772321" w14:paraId="19078292" w14:textId="77777777" w:rsidTr="00772321">
        <w:trPr>
          <w:gridAfter w:val="1"/>
          <w:wAfter w:w="126" w:type="dxa"/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6934" w14:textId="77777777" w:rsidR="00580B50" w:rsidRPr="00772321" w:rsidRDefault="00580B50" w:rsidP="00580B50">
            <w:pPr>
              <w:jc w:val="center"/>
            </w:pPr>
            <w:r w:rsidRPr="00772321">
              <w:t xml:space="preserve">Администрация Костаревского сельского поселения Камышинского муниципального района Волгоградской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E035" w14:textId="77777777" w:rsidR="00580B50" w:rsidRPr="00772321" w:rsidRDefault="00580B50" w:rsidP="00580B50">
            <w:pPr>
              <w:jc w:val="center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F35E1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F6C5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AB20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B003" w14:textId="77777777" w:rsidR="00580B50" w:rsidRPr="00772321" w:rsidRDefault="00580B50" w:rsidP="00580B50">
            <w:pPr>
              <w:jc w:val="center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1E35" w14:textId="77777777" w:rsidR="00580B50" w:rsidRPr="00772321" w:rsidRDefault="00580B50" w:rsidP="00580B50">
            <w:pPr>
              <w:jc w:val="center"/>
            </w:pPr>
            <w:r w:rsidRPr="00772321">
              <w:t>10553,163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0ABD28" w14:textId="77777777" w:rsidR="00580B50" w:rsidRPr="00772321" w:rsidRDefault="00580B50" w:rsidP="00580B50"/>
        </w:tc>
      </w:tr>
      <w:tr w:rsidR="00580B50" w:rsidRPr="00772321" w14:paraId="5D4B8709" w14:textId="77777777" w:rsidTr="00772321">
        <w:trPr>
          <w:gridAfter w:val="1"/>
          <w:wAfter w:w="126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8E91D" w14:textId="77777777" w:rsidR="00580B50" w:rsidRPr="00772321" w:rsidRDefault="00580B50" w:rsidP="00580B50">
            <w:r w:rsidRPr="00772321">
              <w:t>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E1B7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FDB2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9C2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6AC8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BCD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B53DC" w14:textId="77777777" w:rsidR="00580B50" w:rsidRPr="00772321" w:rsidRDefault="00580B50" w:rsidP="00580B50">
            <w:pPr>
              <w:jc w:val="right"/>
            </w:pPr>
            <w:r w:rsidRPr="00772321">
              <w:t>2103,289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0CF624" w14:textId="77777777" w:rsidR="00580B50" w:rsidRPr="00772321" w:rsidRDefault="00580B50" w:rsidP="00580B50"/>
        </w:tc>
      </w:tr>
      <w:tr w:rsidR="00580B50" w:rsidRPr="00772321" w14:paraId="7F4BB8E5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5ACF" w14:textId="77777777" w:rsidR="00580B50" w:rsidRPr="00772321" w:rsidRDefault="00580B50" w:rsidP="00580B50">
            <w:r w:rsidRPr="00772321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0785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468FB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4FCF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E7DE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1E1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5423" w14:textId="77777777" w:rsidR="00580B50" w:rsidRPr="00772321" w:rsidRDefault="00580B50" w:rsidP="00580B50">
            <w:pPr>
              <w:jc w:val="right"/>
            </w:pPr>
            <w:r w:rsidRPr="00772321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BBB642" w14:textId="77777777" w:rsidR="00580B50" w:rsidRPr="00772321" w:rsidRDefault="00580B50" w:rsidP="00580B50"/>
        </w:tc>
      </w:tr>
      <w:tr w:rsidR="00580B50" w:rsidRPr="00772321" w14:paraId="72534C00" w14:textId="77777777" w:rsidTr="00772321">
        <w:trPr>
          <w:gridAfter w:val="1"/>
          <w:wAfter w:w="126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12EDE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</w:t>
            </w:r>
            <w:r w:rsidRPr="00772321">
              <w:lastRenderedPageBreak/>
              <w:t>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FAFED" w14:textId="77777777" w:rsidR="00580B50" w:rsidRPr="00772321" w:rsidRDefault="00580B50" w:rsidP="00580B50">
            <w:pPr>
              <w:jc w:val="right"/>
            </w:pPr>
            <w:r w:rsidRPr="00772321">
              <w:lastRenderedPageBreak/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CD032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D15F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C2718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87A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EE62" w14:textId="77777777" w:rsidR="00580B50" w:rsidRPr="00772321" w:rsidRDefault="00580B50" w:rsidP="00580B50">
            <w:pPr>
              <w:jc w:val="right"/>
            </w:pPr>
            <w:r w:rsidRPr="00772321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C70D3A" w14:textId="77777777" w:rsidR="00580B50" w:rsidRPr="00772321" w:rsidRDefault="00580B50" w:rsidP="00580B50"/>
        </w:tc>
      </w:tr>
      <w:tr w:rsidR="00580B50" w:rsidRPr="00772321" w14:paraId="27D36F53" w14:textId="77777777" w:rsidTr="00772321">
        <w:trPr>
          <w:gridAfter w:val="1"/>
          <w:wAfter w:w="126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855A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3902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2CCA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93A04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963A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02B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F0F0C" w14:textId="77777777" w:rsidR="00580B50" w:rsidRPr="00772321" w:rsidRDefault="00580B50" w:rsidP="00580B50">
            <w:pPr>
              <w:jc w:val="right"/>
            </w:pPr>
            <w:r w:rsidRPr="00772321">
              <w:t>638,274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313BE5" w14:textId="77777777" w:rsidR="00580B50" w:rsidRPr="00772321" w:rsidRDefault="00580B50" w:rsidP="00580B50"/>
        </w:tc>
      </w:tr>
      <w:tr w:rsidR="00580B50" w:rsidRPr="00772321" w14:paraId="53ECC3C0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04A" w14:textId="77777777" w:rsidR="00580B50" w:rsidRPr="00772321" w:rsidRDefault="00580B50" w:rsidP="00580B50">
            <w:r w:rsidRPr="00772321">
              <w:t>Высшее должностное лицо органа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9F7A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EA41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9EC7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DFA2" w14:textId="77777777" w:rsidR="00580B50" w:rsidRPr="00772321" w:rsidRDefault="00580B50" w:rsidP="00580B50">
            <w:pPr>
              <w:jc w:val="right"/>
            </w:pPr>
            <w:r w:rsidRPr="00772321">
              <w:t>0100100010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0B3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E1944" w14:textId="77777777" w:rsidR="00580B50" w:rsidRPr="00772321" w:rsidRDefault="00580B50" w:rsidP="00580B50">
            <w:pPr>
              <w:jc w:val="right"/>
            </w:pPr>
            <w:r w:rsidRPr="00772321">
              <w:t>497,674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6BFD9A" w14:textId="77777777" w:rsidR="00580B50" w:rsidRPr="00772321" w:rsidRDefault="00580B50" w:rsidP="00580B50"/>
        </w:tc>
      </w:tr>
      <w:tr w:rsidR="00580B50" w:rsidRPr="00772321" w14:paraId="469E6BE2" w14:textId="77777777" w:rsidTr="00772321">
        <w:trPr>
          <w:gridAfter w:val="1"/>
          <w:wAfter w:w="126" w:type="dxa"/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E8F8A" w14:textId="77777777" w:rsidR="00580B50" w:rsidRPr="00772321" w:rsidRDefault="00580B50" w:rsidP="00580B50">
            <w:r w:rsidRPr="007723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5857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E206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D811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206DA" w14:textId="77777777" w:rsidR="00580B50" w:rsidRPr="00772321" w:rsidRDefault="00580B50" w:rsidP="00580B50">
            <w:pPr>
              <w:jc w:val="right"/>
            </w:pPr>
            <w:r w:rsidRPr="00772321">
              <w:t>0100100010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DAAA4" w14:textId="77777777" w:rsidR="00580B50" w:rsidRPr="00772321" w:rsidRDefault="00580B50" w:rsidP="00580B50">
            <w:pPr>
              <w:jc w:val="right"/>
            </w:pPr>
            <w:r w:rsidRPr="00772321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8406C" w14:textId="77777777" w:rsidR="00580B50" w:rsidRPr="00772321" w:rsidRDefault="00580B50" w:rsidP="00580B50">
            <w:pPr>
              <w:jc w:val="right"/>
            </w:pPr>
            <w:r w:rsidRPr="00772321">
              <w:t>497,674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EC7056" w14:textId="77777777" w:rsidR="00580B50" w:rsidRPr="00772321" w:rsidRDefault="00580B50" w:rsidP="00580B50"/>
        </w:tc>
      </w:tr>
      <w:tr w:rsidR="00580B50" w:rsidRPr="00772321" w14:paraId="292853CA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D925F" w14:textId="77777777" w:rsidR="00580B50" w:rsidRPr="00772321" w:rsidRDefault="00580B50" w:rsidP="00580B50">
            <w:r w:rsidRPr="00772321">
              <w:t>Высшее должностное лицо органа местного самоуправления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151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C1C4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59F0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2EF2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BCD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CC5C" w14:textId="77777777" w:rsidR="00580B50" w:rsidRPr="00772321" w:rsidRDefault="00580B50" w:rsidP="00580B50">
            <w:pPr>
              <w:jc w:val="right"/>
            </w:pPr>
            <w:r w:rsidRPr="00772321">
              <w:t>140,600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35B9DD" w14:textId="77777777" w:rsidR="00580B50" w:rsidRPr="00772321" w:rsidRDefault="00580B50" w:rsidP="00580B50"/>
        </w:tc>
      </w:tr>
      <w:tr w:rsidR="00580B50" w:rsidRPr="00772321" w14:paraId="6C98B89C" w14:textId="77777777" w:rsidTr="00772321">
        <w:trPr>
          <w:gridAfter w:val="1"/>
          <w:wAfter w:w="126" w:type="dxa"/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33A5" w14:textId="77777777" w:rsidR="00580B50" w:rsidRPr="00772321" w:rsidRDefault="00580B50" w:rsidP="00580B50">
            <w:r w:rsidRPr="007723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0EA7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2FBE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706D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0EEB9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3030E" w14:textId="77777777" w:rsidR="00580B50" w:rsidRPr="00772321" w:rsidRDefault="00580B50" w:rsidP="00580B50">
            <w:pPr>
              <w:jc w:val="right"/>
            </w:pPr>
            <w:r w:rsidRPr="00772321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ED61" w14:textId="77777777" w:rsidR="00580B50" w:rsidRPr="00772321" w:rsidRDefault="00580B50" w:rsidP="00580B50">
            <w:pPr>
              <w:jc w:val="right"/>
            </w:pPr>
            <w:r w:rsidRPr="00772321">
              <w:t>140,600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176C0C" w14:textId="77777777" w:rsidR="00580B50" w:rsidRPr="00772321" w:rsidRDefault="00580B50" w:rsidP="00580B50"/>
        </w:tc>
      </w:tr>
      <w:tr w:rsidR="00580B50" w:rsidRPr="00772321" w14:paraId="3055DA8A" w14:textId="77777777" w:rsidTr="00772321">
        <w:trPr>
          <w:gridAfter w:val="1"/>
          <w:wAfter w:w="126" w:type="dxa"/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37FA" w14:textId="77777777" w:rsidR="00580B50" w:rsidRPr="00772321" w:rsidRDefault="00580B50" w:rsidP="00580B50">
            <w:r w:rsidRPr="00772321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33CA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B7DEF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F70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155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D0D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D740" w14:textId="77777777" w:rsidR="00580B50" w:rsidRPr="00772321" w:rsidRDefault="00580B50" w:rsidP="00580B50">
            <w:pPr>
              <w:jc w:val="right"/>
            </w:pPr>
            <w:r w:rsidRPr="00772321">
              <w:t>1437,572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787CBB" w14:textId="77777777" w:rsidR="00580B50" w:rsidRPr="00772321" w:rsidRDefault="00580B50" w:rsidP="00580B50"/>
        </w:tc>
      </w:tr>
      <w:tr w:rsidR="00580B50" w:rsidRPr="00772321" w14:paraId="3164D4D3" w14:textId="77777777" w:rsidTr="00772321">
        <w:trPr>
          <w:gridAfter w:val="1"/>
          <w:wAfter w:w="126" w:type="dxa"/>
          <w:trHeight w:val="1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BA58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</w:t>
            </w:r>
            <w:r w:rsidRPr="00772321">
              <w:lastRenderedPageBreak/>
              <w:t>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2B67B" w14:textId="77777777" w:rsidR="00580B50" w:rsidRPr="00772321" w:rsidRDefault="00580B50" w:rsidP="00580B50">
            <w:pPr>
              <w:jc w:val="right"/>
            </w:pPr>
            <w:r w:rsidRPr="00772321">
              <w:lastRenderedPageBreak/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F77D6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F6A1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64692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1ED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E2BE" w14:textId="77777777" w:rsidR="00580B50" w:rsidRPr="00772321" w:rsidRDefault="00580B50" w:rsidP="00580B50">
            <w:pPr>
              <w:jc w:val="right"/>
            </w:pPr>
            <w:r w:rsidRPr="00772321">
              <w:t>1425,309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A4552F" w14:textId="77777777" w:rsidR="00580B50" w:rsidRPr="00772321" w:rsidRDefault="00580B50" w:rsidP="00580B50"/>
        </w:tc>
      </w:tr>
      <w:tr w:rsidR="00580B50" w:rsidRPr="00772321" w14:paraId="055FE90C" w14:textId="77777777" w:rsidTr="00772321">
        <w:trPr>
          <w:gridAfter w:val="1"/>
          <w:wAfter w:w="126" w:type="dxa"/>
          <w:trHeight w:val="1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7A19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9C395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1154E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13A6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97A0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CA8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CDBD0" w14:textId="77777777" w:rsidR="00580B50" w:rsidRPr="00772321" w:rsidRDefault="00580B50" w:rsidP="00580B50">
            <w:pPr>
              <w:jc w:val="right"/>
            </w:pPr>
            <w:r w:rsidRPr="00772321">
              <w:t>1425,309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B97F93" w14:textId="77777777" w:rsidR="00580B50" w:rsidRPr="00772321" w:rsidRDefault="00580B50" w:rsidP="00580B50"/>
        </w:tc>
      </w:tr>
      <w:tr w:rsidR="00580B50" w:rsidRPr="00772321" w14:paraId="6B6A8948" w14:textId="77777777" w:rsidTr="00772321">
        <w:trPr>
          <w:gridAfter w:val="1"/>
          <w:wAfter w:w="126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1F24" w14:textId="77777777" w:rsidR="00580B50" w:rsidRPr="00772321" w:rsidRDefault="00580B50" w:rsidP="00580B50">
            <w:r w:rsidRPr="00772321">
              <w:t>Обеспечение деятельности органов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813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20735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B5472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6B3C" w14:textId="77777777" w:rsidR="00580B50" w:rsidRPr="00772321" w:rsidRDefault="00580B50" w:rsidP="00580B50">
            <w:pPr>
              <w:jc w:val="right"/>
            </w:pPr>
            <w:r w:rsidRPr="00772321">
              <w:t>0100100020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5C42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C59D" w14:textId="77777777" w:rsidR="00580B50" w:rsidRPr="00772321" w:rsidRDefault="00580B50" w:rsidP="00580B50">
            <w:pPr>
              <w:jc w:val="right"/>
            </w:pPr>
            <w:r w:rsidRPr="00772321">
              <w:t>91,988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76BE2C" w14:textId="77777777" w:rsidR="00580B50" w:rsidRPr="00772321" w:rsidRDefault="00580B50" w:rsidP="00580B50"/>
        </w:tc>
      </w:tr>
      <w:tr w:rsidR="00580B50" w:rsidRPr="00772321" w14:paraId="40C2A68D" w14:textId="77777777" w:rsidTr="00772321">
        <w:trPr>
          <w:gridAfter w:val="1"/>
          <w:wAfter w:w="126" w:type="dxa"/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16D30" w14:textId="77777777" w:rsidR="00580B50" w:rsidRPr="00772321" w:rsidRDefault="00580B50" w:rsidP="00580B50">
            <w:r w:rsidRPr="007723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6C925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F49E9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55B2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76A3" w14:textId="77777777" w:rsidR="00580B50" w:rsidRPr="00772321" w:rsidRDefault="00580B50" w:rsidP="00580B50">
            <w:pPr>
              <w:jc w:val="right"/>
            </w:pPr>
            <w:r w:rsidRPr="00772321">
              <w:t>0100100020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3376A" w14:textId="77777777" w:rsidR="00580B50" w:rsidRPr="00772321" w:rsidRDefault="00580B50" w:rsidP="00580B50">
            <w:pPr>
              <w:jc w:val="right"/>
            </w:pPr>
            <w:r w:rsidRPr="00772321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9C12" w14:textId="77777777" w:rsidR="00580B50" w:rsidRPr="00772321" w:rsidRDefault="00580B50" w:rsidP="00580B50">
            <w:pPr>
              <w:jc w:val="right"/>
            </w:pPr>
            <w:r w:rsidRPr="00772321">
              <w:t>87,956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7D5213" w14:textId="77777777" w:rsidR="00580B50" w:rsidRPr="00772321" w:rsidRDefault="00580B50" w:rsidP="00580B50"/>
        </w:tc>
      </w:tr>
      <w:tr w:rsidR="00580B50" w:rsidRPr="00772321" w14:paraId="48036D07" w14:textId="77777777" w:rsidTr="00772321">
        <w:trPr>
          <w:gridAfter w:val="1"/>
          <w:wAfter w:w="126" w:type="dxa"/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4E9C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072E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5658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E57EA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A612" w14:textId="77777777" w:rsidR="00580B50" w:rsidRPr="00772321" w:rsidRDefault="00580B50" w:rsidP="00580B50">
            <w:pPr>
              <w:jc w:val="right"/>
            </w:pPr>
            <w:r w:rsidRPr="00772321">
              <w:t>0100100020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AFF8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5961D" w14:textId="77777777" w:rsidR="00580B50" w:rsidRPr="00772321" w:rsidRDefault="00580B50" w:rsidP="00580B50">
            <w:pPr>
              <w:jc w:val="right"/>
            </w:pPr>
            <w:r w:rsidRPr="00772321">
              <w:t>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7C98EB" w14:textId="77777777" w:rsidR="00580B50" w:rsidRPr="00772321" w:rsidRDefault="00580B50" w:rsidP="00580B50"/>
        </w:tc>
      </w:tr>
      <w:tr w:rsidR="00580B50" w:rsidRPr="00772321" w14:paraId="6F14254A" w14:textId="77777777" w:rsidTr="00772321">
        <w:trPr>
          <w:gridAfter w:val="1"/>
          <w:wAfter w:w="126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708C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C7DE1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60478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405D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28A6" w14:textId="77777777" w:rsidR="00580B50" w:rsidRPr="00772321" w:rsidRDefault="00580B50" w:rsidP="00580B50">
            <w:pPr>
              <w:jc w:val="right"/>
            </w:pPr>
            <w:r w:rsidRPr="00772321">
              <w:t>0100100020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41B56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5A1B" w14:textId="77777777" w:rsidR="00580B50" w:rsidRPr="00772321" w:rsidRDefault="00580B50" w:rsidP="00580B50">
            <w:pPr>
              <w:jc w:val="right"/>
            </w:pPr>
            <w:r w:rsidRPr="00772321">
              <w:t>0,032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728990" w14:textId="77777777" w:rsidR="00580B50" w:rsidRPr="00772321" w:rsidRDefault="00580B50" w:rsidP="00580B50"/>
        </w:tc>
      </w:tr>
      <w:tr w:rsidR="00580B50" w:rsidRPr="00772321" w14:paraId="04951FD9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768C3" w14:textId="77777777" w:rsidR="00580B50" w:rsidRPr="00772321" w:rsidRDefault="00580B50" w:rsidP="00580B50">
            <w:r w:rsidRPr="00772321">
              <w:t>Обеспечение деятельности органов местного самоуправления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AFBC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A9DCB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46909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5483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D020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48C1C" w14:textId="77777777" w:rsidR="00580B50" w:rsidRPr="00772321" w:rsidRDefault="00580B50" w:rsidP="00580B50">
            <w:pPr>
              <w:jc w:val="right"/>
            </w:pPr>
            <w:r w:rsidRPr="00772321">
              <w:t>1333,321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CFCA69" w14:textId="77777777" w:rsidR="00580B50" w:rsidRPr="00772321" w:rsidRDefault="00580B50" w:rsidP="00580B50"/>
        </w:tc>
      </w:tr>
      <w:tr w:rsidR="00580B50" w:rsidRPr="00772321" w14:paraId="3C0EDD70" w14:textId="77777777" w:rsidTr="00772321">
        <w:trPr>
          <w:gridAfter w:val="1"/>
          <w:wAfter w:w="126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8B7D" w14:textId="77777777" w:rsidR="00580B50" w:rsidRPr="00772321" w:rsidRDefault="00580B50" w:rsidP="00580B50">
            <w:r w:rsidRPr="007723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B3B71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0949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07F1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E7AE7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D94EE" w14:textId="77777777" w:rsidR="00580B50" w:rsidRPr="00772321" w:rsidRDefault="00580B50" w:rsidP="00580B50">
            <w:pPr>
              <w:jc w:val="right"/>
            </w:pPr>
            <w:r w:rsidRPr="00772321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6454" w14:textId="77777777" w:rsidR="00580B50" w:rsidRPr="00772321" w:rsidRDefault="00580B50" w:rsidP="00580B50">
            <w:pPr>
              <w:jc w:val="right"/>
            </w:pPr>
            <w:r w:rsidRPr="00772321">
              <w:t>908,787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B09347" w14:textId="77777777" w:rsidR="00580B50" w:rsidRPr="00772321" w:rsidRDefault="00580B50" w:rsidP="00580B50"/>
        </w:tc>
      </w:tr>
      <w:tr w:rsidR="00580B50" w:rsidRPr="00772321" w14:paraId="4BCE5182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F8F1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7F49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2F4C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6188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F800A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FCD1B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C7DF7" w14:textId="77777777" w:rsidR="00580B50" w:rsidRPr="00772321" w:rsidRDefault="00580B50" w:rsidP="00580B50">
            <w:pPr>
              <w:jc w:val="right"/>
            </w:pPr>
            <w:r w:rsidRPr="00772321">
              <w:t>424,534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1961EB" w14:textId="77777777" w:rsidR="00580B50" w:rsidRPr="00772321" w:rsidRDefault="00580B50" w:rsidP="00580B50"/>
        </w:tc>
      </w:tr>
      <w:tr w:rsidR="00580B50" w:rsidRPr="00772321" w14:paraId="64E3B9F6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B999" w14:textId="77777777" w:rsidR="00580B50" w:rsidRPr="00772321" w:rsidRDefault="00580B50" w:rsidP="00580B50">
            <w:r w:rsidRPr="00772321">
              <w:lastRenderedPageBreak/>
              <w:t xml:space="preserve">Непрограммные направления обеспечения деятельности органов местного самоуправления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0677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EBB94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E706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184E1" w14:textId="77777777" w:rsidR="00580B50" w:rsidRPr="00772321" w:rsidRDefault="00580B50" w:rsidP="00580B50">
            <w:pPr>
              <w:jc w:val="right"/>
            </w:pPr>
            <w:r w:rsidRPr="00772321">
              <w:t>9000000000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3925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FA73" w14:textId="77777777" w:rsidR="00580B50" w:rsidRPr="00772321" w:rsidRDefault="00580B50" w:rsidP="00580B50">
            <w:pPr>
              <w:jc w:val="right"/>
            </w:pPr>
            <w:r w:rsidRPr="00772321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85037E" w14:textId="77777777" w:rsidR="00580B50" w:rsidRPr="00772321" w:rsidRDefault="00580B50" w:rsidP="00580B50"/>
        </w:tc>
      </w:tr>
      <w:tr w:rsidR="00580B50" w:rsidRPr="00772321" w14:paraId="17A8EA2C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1ED42" w14:textId="77777777" w:rsidR="00580B50" w:rsidRPr="00772321" w:rsidRDefault="00580B50" w:rsidP="00580B50">
            <w:r w:rsidRPr="00772321">
              <w:t>Организационное обеспечение деятельности территориальной административной комиссии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7BD1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EEDF6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BA378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B4023" w14:textId="77777777" w:rsidR="00580B50" w:rsidRPr="00772321" w:rsidRDefault="00580B50" w:rsidP="00580B50">
            <w:pPr>
              <w:jc w:val="right"/>
            </w:pPr>
            <w:r w:rsidRPr="00772321">
              <w:t>9000070010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8425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3789" w14:textId="77777777" w:rsidR="00580B50" w:rsidRPr="00772321" w:rsidRDefault="00580B50" w:rsidP="00580B50">
            <w:pPr>
              <w:jc w:val="right"/>
            </w:pPr>
            <w:r w:rsidRPr="00772321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DA7AE1" w14:textId="77777777" w:rsidR="00580B50" w:rsidRPr="00772321" w:rsidRDefault="00580B50" w:rsidP="00580B50"/>
        </w:tc>
      </w:tr>
      <w:tr w:rsidR="00580B50" w:rsidRPr="00772321" w14:paraId="2EE607AB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C6B0F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3E675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CDF55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0AEFF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54C9" w14:textId="77777777" w:rsidR="00580B50" w:rsidRPr="00772321" w:rsidRDefault="00580B50" w:rsidP="00580B50">
            <w:pPr>
              <w:jc w:val="right"/>
            </w:pPr>
            <w:r w:rsidRPr="00772321">
              <w:t>9000070010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8F4B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F5DB" w14:textId="77777777" w:rsidR="00580B50" w:rsidRPr="00772321" w:rsidRDefault="00580B50" w:rsidP="00580B50">
            <w:pPr>
              <w:jc w:val="right"/>
            </w:pPr>
            <w:r w:rsidRPr="00772321">
              <w:t>2,800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ACA295" w14:textId="77777777" w:rsidR="00580B50" w:rsidRPr="00772321" w:rsidRDefault="00580B50" w:rsidP="00580B50"/>
        </w:tc>
      </w:tr>
      <w:tr w:rsidR="00580B50" w:rsidRPr="00772321" w14:paraId="11AD90A2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0748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3F0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E2A3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23AB2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69F8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84ED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5A922" w14:textId="77777777" w:rsidR="00580B50" w:rsidRPr="00772321" w:rsidRDefault="00580B50" w:rsidP="00580B50">
            <w:pPr>
              <w:jc w:val="right"/>
            </w:pPr>
            <w:r w:rsidRPr="00772321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365025" w14:textId="77777777" w:rsidR="00580B50" w:rsidRPr="00772321" w:rsidRDefault="00580B50" w:rsidP="00580B50"/>
        </w:tc>
      </w:tr>
      <w:tr w:rsidR="00580B50" w:rsidRPr="00772321" w14:paraId="75EDE25B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4DA0" w14:textId="77777777" w:rsidR="00580B50" w:rsidRPr="00772321" w:rsidRDefault="00580B50" w:rsidP="00580B50">
            <w:r w:rsidRPr="00772321">
              <w:t xml:space="preserve">Уплата </w:t>
            </w:r>
            <w:proofErr w:type="gramStart"/>
            <w:r w:rsidRPr="00772321">
              <w:t>налога  и</w:t>
            </w:r>
            <w:proofErr w:type="gramEnd"/>
            <w:r w:rsidRPr="00772321">
              <w:t xml:space="preserve"> сборов органами местного самоуправления и казенными учреждениями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C47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2003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1829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CD83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F4A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9140" w14:textId="77777777" w:rsidR="00580B50" w:rsidRPr="00772321" w:rsidRDefault="00580B50" w:rsidP="00580B50">
            <w:pPr>
              <w:jc w:val="right"/>
            </w:pPr>
            <w:r w:rsidRPr="00772321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91EAEA" w14:textId="77777777" w:rsidR="00580B50" w:rsidRPr="00772321" w:rsidRDefault="00580B50" w:rsidP="00580B50"/>
        </w:tc>
      </w:tr>
      <w:tr w:rsidR="00580B50" w:rsidRPr="00772321" w14:paraId="22EA59EC" w14:textId="77777777" w:rsidTr="00772321">
        <w:trPr>
          <w:gridAfter w:val="1"/>
          <w:wAfter w:w="126" w:type="dxa"/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1A49C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4CFB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14732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06FB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9F67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5128D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586C9" w14:textId="77777777" w:rsidR="00580B50" w:rsidRPr="00772321" w:rsidRDefault="00580B50" w:rsidP="00580B50">
            <w:pPr>
              <w:jc w:val="right"/>
            </w:pPr>
            <w:r w:rsidRPr="00772321">
              <w:t>9,463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50A583" w14:textId="77777777" w:rsidR="00580B50" w:rsidRPr="00772321" w:rsidRDefault="00580B50" w:rsidP="00580B50"/>
        </w:tc>
      </w:tr>
      <w:tr w:rsidR="00580B50" w:rsidRPr="00772321" w14:paraId="4DC53735" w14:textId="77777777" w:rsidTr="00772321">
        <w:trPr>
          <w:gridAfter w:val="1"/>
          <w:wAfter w:w="126" w:type="dxa"/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88994" w14:textId="77777777" w:rsidR="00580B50" w:rsidRPr="00772321" w:rsidRDefault="00580B50" w:rsidP="00580B50">
            <w:r w:rsidRPr="007723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BA3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FE7AB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74A70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F70D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80E3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6B8C5" w14:textId="77777777" w:rsidR="00580B50" w:rsidRPr="00772321" w:rsidRDefault="00580B50" w:rsidP="00580B50">
            <w:pPr>
              <w:jc w:val="right"/>
            </w:pPr>
            <w:r w:rsidRPr="00772321">
              <w:t>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6B6316" w14:textId="77777777" w:rsidR="00580B50" w:rsidRPr="00772321" w:rsidRDefault="00580B50" w:rsidP="00580B50"/>
        </w:tc>
      </w:tr>
      <w:tr w:rsidR="00580B50" w:rsidRPr="00772321" w14:paraId="489C0806" w14:textId="77777777" w:rsidTr="00772321">
        <w:trPr>
          <w:gridAfter w:val="1"/>
          <w:wAfter w:w="126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3BB88" w14:textId="77777777" w:rsidR="00580B50" w:rsidRPr="00772321" w:rsidRDefault="00580B50" w:rsidP="00580B50">
            <w:r w:rsidRPr="00772321">
              <w:t xml:space="preserve">Непрограммные направления обеспечения деятельности органов местного самоуправления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0AA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A7B23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AD7C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61143" w14:textId="77777777" w:rsidR="00580B50" w:rsidRPr="00772321" w:rsidRDefault="00580B50" w:rsidP="00580B50">
            <w:pPr>
              <w:jc w:val="right"/>
            </w:pPr>
            <w:r w:rsidRPr="00772321">
              <w:t>9000000000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11F6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F0ACF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1E9737" w14:textId="77777777" w:rsidR="00580B50" w:rsidRPr="00772321" w:rsidRDefault="00580B50" w:rsidP="00580B50"/>
        </w:tc>
      </w:tr>
      <w:tr w:rsidR="00580B50" w:rsidRPr="00772321" w14:paraId="60F7BB8E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AF83" w14:textId="77777777" w:rsidR="00580B50" w:rsidRPr="00772321" w:rsidRDefault="00580B50" w:rsidP="00580B50">
            <w:r w:rsidRPr="00772321">
              <w:t>Обеспечение деятельности органов местного самоуправления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0C8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C86DE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EBFF9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9EAF" w14:textId="77777777" w:rsidR="00580B50" w:rsidRPr="00772321" w:rsidRDefault="00580B50" w:rsidP="00580B50">
            <w:pPr>
              <w:jc w:val="right"/>
            </w:pPr>
            <w:r w:rsidRPr="00772321">
              <w:t>90000S1150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F505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A700C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197704" w14:textId="77777777" w:rsidR="00580B50" w:rsidRPr="00772321" w:rsidRDefault="00580B50" w:rsidP="00580B50"/>
        </w:tc>
      </w:tr>
      <w:tr w:rsidR="00580B50" w:rsidRPr="00772321" w14:paraId="4D48A7A6" w14:textId="77777777" w:rsidTr="00772321">
        <w:trPr>
          <w:gridAfter w:val="1"/>
          <w:wAfter w:w="126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0E08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FB6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AEF5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EAF3D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5A6E2" w14:textId="77777777" w:rsidR="00580B50" w:rsidRPr="00772321" w:rsidRDefault="00580B50" w:rsidP="00580B50">
            <w:pPr>
              <w:jc w:val="right"/>
            </w:pPr>
            <w:r w:rsidRPr="00772321">
              <w:t>90000S1150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FD8FC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0DD1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72F5B3" w14:textId="77777777" w:rsidR="00580B50" w:rsidRPr="00772321" w:rsidRDefault="00580B50" w:rsidP="00580B50"/>
        </w:tc>
      </w:tr>
      <w:tr w:rsidR="00580B50" w:rsidRPr="00772321" w14:paraId="7D2D81D4" w14:textId="77777777" w:rsidTr="00772321">
        <w:trPr>
          <w:gridAfter w:val="1"/>
          <w:wAfter w:w="126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45A0D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A14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1042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E7F21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FF5F2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B206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E0F0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F04900" w14:textId="77777777" w:rsidR="00580B50" w:rsidRPr="00772321" w:rsidRDefault="00580B50" w:rsidP="00580B50"/>
        </w:tc>
      </w:tr>
      <w:tr w:rsidR="00580B50" w:rsidRPr="00772321" w14:paraId="0CB8D1F8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9362" w14:textId="77777777" w:rsidR="00580B50" w:rsidRPr="00772321" w:rsidRDefault="00580B50" w:rsidP="00580B50">
            <w:r w:rsidRPr="00772321">
              <w:t>Прочие расходы муниципальных образований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4E9B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63C5C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68871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03A2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3A9C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26DEE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301595" w14:textId="77777777" w:rsidR="00580B50" w:rsidRPr="00772321" w:rsidRDefault="00580B50" w:rsidP="00580B50"/>
        </w:tc>
      </w:tr>
      <w:tr w:rsidR="00580B50" w:rsidRPr="00772321" w14:paraId="4EB27317" w14:textId="77777777" w:rsidTr="00772321">
        <w:trPr>
          <w:gridAfter w:val="1"/>
          <w:wAfter w:w="126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CC98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4B13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F8E8E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CB5EE" w14:textId="77777777" w:rsidR="00580B50" w:rsidRPr="00772321" w:rsidRDefault="00580B50" w:rsidP="00580B50">
            <w:pPr>
              <w:jc w:val="right"/>
            </w:pPr>
            <w:r w:rsidRPr="00772321"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24DB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C4A4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ACBAD" w14:textId="77777777" w:rsidR="00580B50" w:rsidRPr="00772321" w:rsidRDefault="00580B50" w:rsidP="00580B50">
            <w:pPr>
              <w:jc w:val="right"/>
            </w:pPr>
            <w:r w:rsidRPr="00772321">
              <w:t>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148EAE" w14:textId="77777777" w:rsidR="00580B50" w:rsidRPr="00772321" w:rsidRDefault="00580B50" w:rsidP="00580B50"/>
        </w:tc>
      </w:tr>
      <w:tr w:rsidR="00580B50" w:rsidRPr="00772321" w14:paraId="1388C8A2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16F1" w14:textId="77777777" w:rsidR="00580B50" w:rsidRPr="00772321" w:rsidRDefault="00580B50" w:rsidP="00580B50">
            <w:r w:rsidRPr="00772321">
              <w:t>Резервные фонды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AF05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437AA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55B7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28F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839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B0FDB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1BF4BC" w14:textId="77777777" w:rsidR="00580B50" w:rsidRPr="00772321" w:rsidRDefault="00580B50" w:rsidP="00580B50"/>
        </w:tc>
      </w:tr>
      <w:tr w:rsidR="00580B50" w:rsidRPr="00772321" w14:paraId="2566C8CC" w14:textId="77777777" w:rsidTr="00772321">
        <w:trPr>
          <w:gridAfter w:val="1"/>
          <w:wAfter w:w="126" w:type="dxa"/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BDC1" w14:textId="77777777" w:rsidR="00580B50" w:rsidRPr="00772321" w:rsidRDefault="00580B50" w:rsidP="00580B50">
            <w:r w:rsidRPr="00772321">
              <w:lastRenderedPageBreak/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52D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068D0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BCF4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AAF79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9A6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85E3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723D6" w14:textId="77777777" w:rsidR="00580B50" w:rsidRPr="00772321" w:rsidRDefault="00580B50" w:rsidP="00580B50"/>
        </w:tc>
      </w:tr>
      <w:tr w:rsidR="00580B50" w:rsidRPr="00772321" w14:paraId="03296FB1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1FDEB" w14:textId="77777777" w:rsidR="00580B50" w:rsidRPr="00772321" w:rsidRDefault="00580B50" w:rsidP="00580B50">
            <w:r w:rsidRPr="00772321">
              <w:t>Резервный фонд местной администрации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708F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001D0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5BBC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0699" w14:textId="77777777" w:rsidR="00580B50" w:rsidRPr="00772321" w:rsidRDefault="00580B50" w:rsidP="00580B50">
            <w:pPr>
              <w:jc w:val="right"/>
            </w:pPr>
            <w:r w:rsidRPr="00772321">
              <w:t>9900080060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0A7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6BD91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B335F2" w14:textId="77777777" w:rsidR="00580B50" w:rsidRPr="00772321" w:rsidRDefault="00580B50" w:rsidP="00580B50"/>
        </w:tc>
      </w:tr>
      <w:tr w:rsidR="00580B50" w:rsidRPr="00772321" w14:paraId="3FE90993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E86A1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FCA9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B2C17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73B29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54E57" w14:textId="77777777" w:rsidR="00580B50" w:rsidRPr="00772321" w:rsidRDefault="00580B50" w:rsidP="00580B50">
            <w:pPr>
              <w:jc w:val="right"/>
            </w:pPr>
            <w:r w:rsidRPr="00772321">
              <w:t>9900080060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B2D29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314B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CFFB50" w14:textId="77777777" w:rsidR="00580B50" w:rsidRPr="00772321" w:rsidRDefault="00580B50" w:rsidP="00580B50"/>
        </w:tc>
      </w:tr>
      <w:tr w:rsidR="00580B50" w:rsidRPr="00772321" w14:paraId="38A961A3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1A40" w14:textId="77777777" w:rsidR="00580B50" w:rsidRPr="00772321" w:rsidRDefault="00580B50" w:rsidP="00580B50">
            <w:r w:rsidRPr="00772321">
              <w:t>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FEE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72B0B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4A5F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DE4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C135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0B96" w14:textId="77777777" w:rsidR="00580B50" w:rsidRPr="00772321" w:rsidRDefault="00580B50" w:rsidP="00580B50">
            <w:pPr>
              <w:jc w:val="right"/>
            </w:pPr>
            <w:r w:rsidRPr="00772321">
              <w:t>13,443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A95EDE" w14:textId="77777777" w:rsidR="00580B50" w:rsidRPr="00772321" w:rsidRDefault="00580B50" w:rsidP="00580B50"/>
        </w:tc>
      </w:tr>
      <w:tr w:rsidR="00580B50" w:rsidRPr="00772321" w14:paraId="6BF3DE95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36EC6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837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A18EC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AC64A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D355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9500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5DF0" w14:textId="77777777" w:rsidR="00580B50" w:rsidRPr="00772321" w:rsidRDefault="00580B50" w:rsidP="00580B50">
            <w:pPr>
              <w:jc w:val="right"/>
            </w:pPr>
            <w:r w:rsidRPr="00772321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206C9E" w14:textId="77777777" w:rsidR="00580B50" w:rsidRPr="00772321" w:rsidRDefault="00580B50" w:rsidP="00580B50"/>
        </w:tc>
      </w:tr>
      <w:tr w:rsidR="00580B50" w:rsidRPr="00772321" w14:paraId="71E217E8" w14:textId="77777777" w:rsidTr="00772321">
        <w:trPr>
          <w:gridAfter w:val="1"/>
          <w:wAfter w:w="126" w:type="dxa"/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EFDA2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4DAF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EDAC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BA12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3588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A78F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ED440" w14:textId="77777777" w:rsidR="00580B50" w:rsidRPr="00772321" w:rsidRDefault="00580B50" w:rsidP="00580B50">
            <w:pPr>
              <w:jc w:val="right"/>
            </w:pPr>
            <w:r w:rsidRPr="00772321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D16A25" w14:textId="77777777" w:rsidR="00580B50" w:rsidRPr="00772321" w:rsidRDefault="00580B50" w:rsidP="00580B50"/>
        </w:tc>
      </w:tr>
      <w:tr w:rsidR="00580B50" w:rsidRPr="00772321" w14:paraId="0C25D00B" w14:textId="77777777" w:rsidTr="00772321">
        <w:trPr>
          <w:gridAfter w:val="1"/>
          <w:wAfter w:w="126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12E6" w14:textId="77777777" w:rsidR="00580B50" w:rsidRPr="00772321" w:rsidRDefault="00580B50" w:rsidP="00580B50">
            <w:r w:rsidRPr="00772321">
              <w:t>Содержание муниципального имущества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BF8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3378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880DA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3E125" w14:textId="77777777" w:rsidR="00580B50" w:rsidRPr="00772321" w:rsidRDefault="00580B50" w:rsidP="00580B50">
            <w:pPr>
              <w:jc w:val="right"/>
            </w:pPr>
            <w:r w:rsidRPr="00772321">
              <w:t>0100180020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19E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0451" w14:textId="77777777" w:rsidR="00580B50" w:rsidRPr="00772321" w:rsidRDefault="00580B50" w:rsidP="00580B50">
            <w:pPr>
              <w:jc w:val="right"/>
            </w:pPr>
            <w:r w:rsidRPr="00772321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E14BCE" w14:textId="77777777" w:rsidR="00580B50" w:rsidRPr="00772321" w:rsidRDefault="00580B50" w:rsidP="00580B50"/>
        </w:tc>
      </w:tr>
      <w:tr w:rsidR="00580B50" w:rsidRPr="00772321" w14:paraId="79B474A8" w14:textId="77777777" w:rsidTr="00772321">
        <w:trPr>
          <w:gridAfter w:val="1"/>
          <w:wAfter w:w="126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ADDEF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EC8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7EB8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13BD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0AA9" w14:textId="77777777" w:rsidR="00580B50" w:rsidRPr="00772321" w:rsidRDefault="00580B50" w:rsidP="00580B50">
            <w:pPr>
              <w:jc w:val="right"/>
            </w:pPr>
            <w:r w:rsidRPr="00772321">
              <w:t>0100180020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4B66E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8D48" w14:textId="77777777" w:rsidR="00580B50" w:rsidRPr="00772321" w:rsidRDefault="00580B50" w:rsidP="00580B50">
            <w:pPr>
              <w:jc w:val="right"/>
            </w:pPr>
            <w:r w:rsidRPr="00772321">
              <w:t>12,000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13A52C" w14:textId="77777777" w:rsidR="00580B50" w:rsidRPr="00772321" w:rsidRDefault="00580B50" w:rsidP="00580B50"/>
        </w:tc>
      </w:tr>
      <w:tr w:rsidR="00580B50" w:rsidRPr="00772321" w14:paraId="45BED236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C3703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729C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BBB1E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674B2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7A1D1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7778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ADD8" w14:textId="77777777" w:rsidR="00580B50" w:rsidRPr="00772321" w:rsidRDefault="00580B50" w:rsidP="00580B50">
            <w:pPr>
              <w:jc w:val="right"/>
            </w:pPr>
            <w:r w:rsidRPr="00772321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57009A" w14:textId="77777777" w:rsidR="00580B50" w:rsidRPr="00772321" w:rsidRDefault="00580B50" w:rsidP="00580B50"/>
        </w:tc>
      </w:tr>
      <w:tr w:rsidR="00580B50" w:rsidRPr="00772321" w14:paraId="5CF4D8DE" w14:textId="77777777" w:rsidTr="00772321">
        <w:trPr>
          <w:gridAfter w:val="1"/>
          <w:wAfter w:w="126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3949" w14:textId="77777777" w:rsidR="00580B50" w:rsidRPr="00772321" w:rsidRDefault="00580B50" w:rsidP="00580B50">
            <w:r w:rsidRPr="00772321">
              <w:t>Членские взносы в «Ассоциацию местных властей»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6CE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9DE9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AB701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B8684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580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2232" w14:textId="77777777" w:rsidR="00580B50" w:rsidRPr="00772321" w:rsidRDefault="00580B50" w:rsidP="00580B50">
            <w:pPr>
              <w:jc w:val="right"/>
            </w:pPr>
            <w:r w:rsidRPr="00772321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16923B" w14:textId="77777777" w:rsidR="00580B50" w:rsidRPr="00772321" w:rsidRDefault="00580B50" w:rsidP="00580B50"/>
        </w:tc>
      </w:tr>
      <w:tr w:rsidR="00580B50" w:rsidRPr="00772321" w14:paraId="4B75D5A4" w14:textId="77777777" w:rsidTr="00772321">
        <w:trPr>
          <w:gridAfter w:val="1"/>
          <w:wAfter w:w="126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AB05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DA7A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55410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AB99" w14:textId="77777777" w:rsidR="00580B50" w:rsidRPr="00772321" w:rsidRDefault="00580B50" w:rsidP="00580B50">
            <w:pPr>
              <w:jc w:val="right"/>
            </w:pPr>
            <w:r w:rsidRPr="00772321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F8DA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AF18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F4C7" w14:textId="77777777" w:rsidR="00580B50" w:rsidRPr="00772321" w:rsidRDefault="00580B50" w:rsidP="00580B50">
            <w:pPr>
              <w:jc w:val="right"/>
            </w:pPr>
            <w:r w:rsidRPr="00772321">
              <w:t>1,443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A42D98" w14:textId="77777777" w:rsidR="00580B50" w:rsidRPr="00772321" w:rsidRDefault="00580B50" w:rsidP="00580B50"/>
        </w:tc>
      </w:tr>
      <w:tr w:rsidR="00580B50" w:rsidRPr="00772321" w14:paraId="7373633A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1E1FA" w14:textId="77777777" w:rsidR="00580B50" w:rsidRPr="00772321" w:rsidRDefault="00580B50" w:rsidP="00580B50">
            <w:r w:rsidRPr="00772321">
              <w:t>Национальная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6EECA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3935B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8B79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ECA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D51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3742" w14:textId="77777777" w:rsidR="00580B50" w:rsidRPr="00772321" w:rsidRDefault="00580B50" w:rsidP="00580B50">
            <w:pPr>
              <w:jc w:val="right"/>
            </w:pPr>
            <w:r w:rsidRPr="00772321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F6B465" w14:textId="77777777" w:rsidR="00580B50" w:rsidRPr="00772321" w:rsidRDefault="00580B50" w:rsidP="00580B50"/>
        </w:tc>
      </w:tr>
      <w:tr w:rsidR="00580B50" w:rsidRPr="00772321" w14:paraId="03A5520C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28E6D" w14:textId="77777777" w:rsidR="00580B50" w:rsidRPr="00772321" w:rsidRDefault="00580B50" w:rsidP="00580B50">
            <w:r w:rsidRPr="00772321">
              <w:t xml:space="preserve">Мобилизационная и вневойсковая подготовка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EA3D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1654D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F2CC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3BF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A9D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E79C" w14:textId="77777777" w:rsidR="00580B50" w:rsidRPr="00772321" w:rsidRDefault="00580B50" w:rsidP="00580B50">
            <w:pPr>
              <w:jc w:val="right"/>
            </w:pPr>
            <w:r w:rsidRPr="00772321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8F0AFC" w14:textId="77777777" w:rsidR="00580B50" w:rsidRPr="00772321" w:rsidRDefault="00580B50" w:rsidP="00580B50"/>
        </w:tc>
      </w:tr>
      <w:tr w:rsidR="00580B50" w:rsidRPr="00772321" w14:paraId="3C31C2E8" w14:textId="77777777" w:rsidTr="00772321">
        <w:trPr>
          <w:gridAfter w:val="1"/>
          <w:wAfter w:w="126" w:type="dxa"/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4A6E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</w:t>
            </w:r>
            <w:r w:rsidRPr="00772321">
              <w:lastRenderedPageBreak/>
              <w:t>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96761" w14:textId="77777777" w:rsidR="00580B50" w:rsidRPr="00772321" w:rsidRDefault="00580B50" w:rsidP="00580B50">
            <w:pPr>
              <w:jc w:val="right"/>
            </w:pPr>
            <w:r w:rsidRPr="00772321">
              <w:lastRenderedPageBreak/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D32D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51E24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23F25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D2FD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1ADFD" w14:textId="77777777" w:rsidR="00580B50" w:rsidRPr="00772321" w:rsidRDefault="00580B50" w:rsidP="00580B50">
            <w:pPr>
              <w:jc w:val="right"/>
            </w:pPr>
            <w:r w:rsidRPr="00772321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4C9D0C" w14:textId="77777777" w:rsidR="00580B50" w:rsidRPr="00772321" w:rsidRDefault="00580B50" w:rsidP="00580B50"/>
        </w:tc>
      </w:tr>
      <w:tr w:rsidR="00580B50" w:rsidRPr="00772321" w14:paraId="1471D1C1" w14:textId="77777777" w:rsidTr="00772321">
        <w:trPr>
          <w:gridAfter w:val="1"/>
          <w:wAfter w:w="126" w:type="dxa"/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072F" w14:textId="77777777" w:rsidR="00580B50" w:rsidRPr="00772321" w:rsidRDefault="00580B50" w:rsidP="00580B50">
            <w:pPr>
              <w:jc w:val="both"/>
            </w:pPr>
            <w:r w:rsidRPr="0077232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8C2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4E4EE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1E61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579D" w14:textId="77777777" w:rsidR="00580B50" w:rsidRPr="00772321" w:rsidRDefault="00580B50" w:rsidP="00580B50">
            <w:pPr>
              <w:jc w:val="right"/>
            </w:pPr>
            <w:r w:rsidRPr="00772321"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713D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168BE" w14:textId="77777777" w:rsidR="00580B50" w:rsidRPr="00772321" w:rsidRDefault="00580B50" w:rsidP="00580B50">
            <w:pPr>
              <w:jc w:val="right"/>
            </w:pPr>
            <w:r w:rsidRPr="00772321">
              <w:t>82,700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BBECA3" w14:textId="77777777" w:rsidR="00580B50" w:rsidRPr="00772321" w:rsidRDefault="00580B50" w:rsidP="00580B50"/>
        </w:tc>
      </w:tr>
      <w:tr w:rsidR="00580B50" w:rsidRPr="00772321" w14:paraId="1CB7AAC3" w14:textId="77777777" w:rsidTr="00772321">
        <w:trPr>
          <w:gridAfter w:val="1"/>
          <w:wAfter w:w="126" w:type="dxa"/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96DA" w14:textId="77777777" w:rsidR="00580B50" w:rsidRPr="00772321" w:rsidRDefault="00580B50" w:rsidP="00580B50">
            <w:r w:rsidRPr="007723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1CD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1588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CBE33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826A" w14:textId="77777777" w:rsidR="00580B50" w:rsidRPr="00772321" w:rsidRDefault="00580B50" w:rsidP="00580B50">
            <w:pPr>
              <w:jc w:val="right"/>
            </w:pPr>
            <w:r w:rsidRPr="00772321"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D2AA6" w14:textId="77777777" w:rsidR="00580B50" w:rsidRPr="00772321" w:rsidRDefault="00580B50" w:rsidP="00580B50">
            <w:pPr>
              <w:jc w:val="right"/>
            </w:pPr>
            <w:r w:rsidRPr="00772321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EBD0" w14:textId="77777777" w:rsidR="00580B50" w:rsidRPr="00772321" w:rsidRDefault="00580B50" w:rsidP="00580B50">
            <w:pPr>
              <w:jc w:val="right"/>
            </w:pPr>
            <w:r w:rsidRPr="00772321">
              <w:t>72,697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E8454E" w14:textId="77777777" w:rsidR="00580B50" w:rsidRPr="00772321" w:rsidRDefault="00580B50" w:rsidP="00580B50"/>
        </w:tc>
      </w:tr>
      <w:tr w:rsidR="00580B50" w:rsidRPr="00772321" w14:paraId="6F9F6CD4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EC41F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6A577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95A9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81631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0635" w14:textId="77777777" w:rsidR="00580B50" w:rsidRPr="00772321" w:rsidRDefault="00580B50" w:rsidP="00580B50">
            <w:pPr>
              <w:jc w:val="right"/>
            </w:pPr>
            <w:r w:rsidRPr="00772321"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2DFC5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F4B1B" w14:textId="77777777" w:rsidR="00580B50" w:rsidRPr="00772321" w:rsidRDefault="00580B50" w:rsidP="00580B50">
            <w:pPr>
              <w:jc w:val="right"/>
            </w:pPr>
            <w:r w:rsidRPr="00772321">
              <w:t>10,003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9120AE" w14:textId="77777777" w:rsidR="00580B50" w:rsidRPr="00772321" w:rsidRDefault="00580B50" w:rsidP="00580B50"/>
        </w:tc>
      </w:tr>
      <w:tr w:rsidR="00580B50" w:rsidRPr="00772321" w14:paraId="74844EF7" w14:textId="77777777" w:rsidTr="00772321">
        <w:trPr>
          <w:gridAfter w:val="1"/>
          <w:wAfter w:w="126" w:type="dxa"/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F501" w14:textId="77777777" w:rsidR="00580B50" w:rsidRPr="00772321" w:rsidRDefault="00580B50" w:rsidP="00580B50">
            <w:r w:rsidRPr="00772321">
              <w:t>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A081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6DA9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CF0A5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B45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B7BF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FB76E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2CC4BC" w14:textId="77777777" w:rsidR="00580B50" w:rsidRPr="00772321" w:rsidRDefault="00580B50" w:rsidP="00580B50"/>
        </w:tc>
      </w:tr>
      <w:tr w:rsidR="00580B50" w:rsidRPr="00772321" w14:paraId="54B1F605" w14:textId="77777777" w:rsidTr="00772321">
        <w:trPr>
          <w:gridAfter w:val="1"/>
          <w:wAfter w:w="126" w:type="dxa"/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3E83" w14:textId="77777777" w:rsidR="00580B50" w:rsidRPr="00772321" w:rsidRDefault="00580B50" w:rsidP="00580B50">
            <w:r w:rsidRPr="00772321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8E6E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1869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74F2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4B0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ACAC1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F4DB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BE2582" w14:textId="77777777" w:rsidR="00580B50" w:rsidRPr="00772321" w:rsidRDefault="00580B50" w:rsidP="00580B50"/>
        </w:tc>
      </w:tr>
      <w:tr w:rsidR="00580B50" w:rsidRPr="00772321" w14:paraId="2CDD390A" w14:textId="77777777" w:rsidTr="00772321">
        <w:trPr>
          <w:gridAfter w:val="1"/>
          <w:wAfter w:w="126" w:type="dxa"/>
          <w:trHeight w:val="15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F927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371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4D99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95F0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EA3C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D5A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BABF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2DD8A6" w14:textId="77777777" w:rsidR="00580B50" w:rsidRPr="00772321" w:rsidRDefault="00580B50" w:rsidP="00580B50"/>
        </w:tc>
      </w:tr>
      <w:tr w:rsidR="00580B50" w:rsidRPr="00772321" w14:paraId="55D2E4E2" w14:textId="77777777" w:rsidTr="00772321">
        <w:trPr>
          <w:gridAfter w:val="1"/>
          <w:wAfter w:w="126" w:type="dxa"/>
          <w:trHeight w:val="15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FB37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F4AD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F0FA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87DA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C98A6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0C3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9A1C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42EEE0" w14:textId="77777777" w:rsidR="00580B50" w:rsidRPr="00772321" w:rsidRDefault="00580B50" w:rsidP="00580B50"/>
        </w:tc>
      </w:tr>
      <w:tr w:rsidR="00580B50" w:rsidRPr="00772321" w14:paraId="7E7E17D3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3A651" w14:textId="77777777" w:rsidR="00580B50" w:rsidRPr="00772321" w:rsidRDefault="00580B50" w:rsidP="00580B50">
            <w:r w:rsidRPr="00772321">
              <w:t>Обеспечение пожарной безопасности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40B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F39D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86AF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FA757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37E2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CB926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97CC1B" w14:textId="77777777" w:rsidR="00580B50" w:rsidRPr="00772321" w:rsidRDefault="00580B50" w:rsidP="00580B50"/>
        </w:tc>
      </w:tr>
      <w:tr w:rsidR="00580B50" w:rsidRPr="00772321" w14:paraId="60D2B22C" w14:textId="77777777" w:rsidTr="00772321">
        <w:trPr>
          <w:gridAfter w:val="1"/>
          <w:wAfter w:w="126" w:type="dxa"/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4E8C5" w14:textId="77777777" w:rsidR="00580B50" w:rsidRPr="00772321" w:rsidRDefault="00580B50" w:rsidP="00580B50">
            <w:r w:rsidRPr="0077232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2B5CB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F9A0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93089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E791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5974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7E53" w14:textId="77777777" w:rsidR="00580B50" w:rsidRPr="00772321" w:rsidRDefault="00580B50" w:rsidP="00580B50">
            <w:pPr>
              <w:jc w:val="right"/>
            </w:pPr>
            <w:r w:rsidRPr="00772321">
              <w:t>14,921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F1FF0E" w14:textId="77777777" w:rsidR="00580B50" w:rsidRPr="00772321" w:rsidRDefault="00580B50" w:rsidP="00580B50"/>
        </w:tc>
      </w:tr>
      <w:tr w:rsidR="00580B50" w:rsidRPr="00772321" w14:paraId="749560A0" w14:textId="77777777" w:rsidTr="00772321">
        <w:trPr>
          <w:gridAfter w:val="1"/>
          <w:wAfter w:w="126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2604" w14:textId="77777777" w:rsidR="00580B50" w:rsidRPr="00772321" w:rsidRDefault="00580B50" w:rsidP="00580B50">
            <w:r w:rsidRPr="00772321">
              <w:t>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12DB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46DAC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3A4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552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369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044DC" w14:textId="77777777" w:rsidR="00580B50" w:rsidRPr="00772321" w:rsidRDefault="00580B50" w:rsidP="00580B50">
            <w:pPr>
              <w:jc w:val="right"/>
            </w:pPr>
            <w:r w:rsidRPr="00772321">
              <w:t>3083,337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2E7042" w14:textId="77777777" w:rsidR="00580B50" w:rsidRPr="00772321" w:rsidRDefault="00580B50" w:rsidP="00580B50"/>
        </w:tc>
      </w:tr>
      <w:tr w:rsidR="00580B50" w:rsidRPr="00772321" w14:paraId="4F4D4A2D" w14:textId="77777777" w:rsidTr="00772321">
        <w:trPr>
          <w:gridAfter w:val="1"/>
          <w:wAfter w:w="126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8D35C" w14:textId="77777777" w:rsidR="00580B50" w:rsidRPr="00772321" w:rsidRDefault="00580B50" w:rsidP="00580B50">
            <w:r w:rsidRPr="00772321">
              <w:t xml:space="preserve">Дорожное хозяйство (дорожные фонды)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1465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544BC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D029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0BC5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7253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51F8" w14:textId="77777777" w:rsidR="00580B50" w:rsidRPr="00772321" w:rsidRDefault="00580B50" w:rsidP="00580B50">
            <w:pPr>
              <w:jc w:val="right"/>
            </w:pPr>
            <w:r w:rsidRPr="00772321">
              <w:t>3083,337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A490A2" w14:textId="77777777" w:rsidR="00580B50" w:rsidRPr="00772321" w:rsidRDefault="00580B50" w:rsidP="00580B50"/>
        </w:tc>
      </w:tr>
      <w:tr w:rsidR="00580B50" w:rsidRPr="00772321" w14:paraId="2E82BE1C" w14:textId="77777777" w:rsidTr="00772321">
        <w:trPr>
          <w:gridAfter w:val="1"/>
          <w:wAfter w:w="126" w:type="dxa"/>
          <w:trHeight w:val="1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8A72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3190B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AED5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41A8A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AEF08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0EA0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E4258" w14:textId="77777777" w:rsidR="00580B50" w:rsidRPr="00772321" w:rsidRDefault="00580B50" w:rsidP="00580B50">
            <w:pPr>
              <w:jc w:val="right"/>
            </w:pPr>
            <w:r w:rsidRPr="00772321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23E7DC" w14:textId="77777777" w:rsidR="00580B50" w:rsidRPr="00772321" w:rsidRDefault="00580B50" w:rsidP="00580B50"/>
        </w:tc>
      </w:tr>
      <w:tr w:rsidR="00580B50" w:rsidRPr="00772321" w14:paraId="231DA873" w14:textId="77777777" w:rsidTr="00772321">
        <w:trPr>
          <w:gridAfter w:val="1"/>
          <w:wAfter w:w="126" w:type="dxa"/>
          <w:trHeight w:val="1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142F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2B0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E70F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20389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9DD9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6A1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3FF04" w14:textId="77777777" w:rsidR="00580B50" w:rsidRPr="00772321" w:rsidRDefault="00580B50" w:rsidP="00580B50">
            <w:pPr>
              <w:jc w:val="right"/>
            </w:pPr>
            <w:r w:rsidRPr="00772321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DB2B6B" w14:textId="77777777" w:rsidR="00580B50" w:rsidRPr="00772321" w:rsidRDefault="00580B50" w:rsidP="00580B50"/>
        </w:tc>
      </w:tr>
      <w:tr w:rsidR="00580B50" w:rsidRPr="00772321" w14:paraId="24C0AC55" w14:textId="77777777" w:rsidTr="00772321">
        <w:trPr>
          <w:gridAfter w:val="1"/>
          <w:wAfter w:w="126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11ED" w14:textId="77777777" w:rsidR="00580B50" w:rsidRPr="00772321" w:rsidRDefault="00580B50" w:rsidP="00580B50">
            <w:pPr>
              <w:rPr>
                <w:color w:val="000000"/>
              </w:rPr>
            </w:pPr>
            <w:r w:rsidRPr="00772321">
              <w:rPr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09C3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ECFD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600E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D121" w14:textId="77777777" w:rsidR="00580B50" w:rsidRPr="00772321" w:rsidRDefault="00580B50" w:rsidP="00580B50">
            <w:pPr>
              <w:jc w:val="right"/>
            </w:pPr>
            <w:r w:rsidRPr="00772321">
              <w:t>0100124010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A2E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B3494" w14:textId="77777777" w:rsidR="00580B50" w:rsidRPr="00772321" w:rsidRDefault="00580B50" w:rsidP="00580B50">
            <w:pPr>
              <w:jc w:val="right"/>
            </w:pPr>
            <w:r w:rsidRPr="00772321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ECFD5D" w14:textId="77777777" w:rsidR="00580B50" w:rsidRPr="00772321" w:rsidRDefault="00580B50" w:rsidP="00580B50"/>
        </w:tc>
      </w:tr>
      <w:tr w:rsidR="00580B50" w:rsidRPr="00772321" w14:paraId="0B0574DF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00AA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62DA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67B1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DD854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DEFD" w14:textId="77777777" w:rsidR="00580B50" w:rsidRPr="00772321" w:rsidRDefault="00580B50" w:rsidP="00580B50">
            <w:pPr>
              <w:jc w:val="right"/>
            </w:pPr>
            <w:r w:rsidRPr="00772321">
              <w:t>0100124010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76CE6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976FE" w14:textId="77777777" w:rsidR="00580B50" w:rsidRPr="00772321" w:rsidRDefault="00580B50" w:rsidP="00580B50">
            <w:pPr>
              <w:jc w:val="right"/>
            </w:pPr>
            <w:r w:rsidRPr="00772321">
              <w:t>2772,731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16B409" w14:textId="77777777" w:rsidR="00580B50" w:rsidRPr="00772321" w:rsidRDefault="00580B50" w:rsidP="00580B50"/>
        </w:tc>
      </w:tr>
      <w:tr w:rsidR="00580B50" w:rsidRPr="00772321" w14:paraId="6D65B815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39F1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D5D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E27B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78EE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BF9AF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836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84D9" w14:textId="77777777" w:rsidR="00580B50" w:rsidRPr="00772321" w:rsidRDefault="00580B50" w:rsidP="00580B50">
            <w:pPr>
              <w:jc w:val="right"/>
            </w:pPr>
            <w:r w:rsidRPr="00772321">
              <w:t>310,606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F4336E" w14:textId="77777777" w:rsidR="00580B50" w:rsidRPr="00772321" w:rsidRDefault="00580B50" w:rsidP="00580B50"/>
        </w:tc>
      </w:tr>
      <w:tr w:rsidR="00580B50" w:rsidRPr="00772321" w14:paraId="76BF4871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F584" w14:textId="77777777" w:rsidR="00580B50" w:rsidRPr="00772321" w:rsidRDefault="00580B50" w:rsidP="00580B50">
            <w:pPr>
              <w:rPr>
                <w:color w:val="000000"/>
              </w:rPr>
            </w:pPr>
            <w:r w:rsidRPr="00772321">
              <w:rPr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AB7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887D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21873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0C2F9" w14:textId="77777777" w:rsidR="00580B50" w:rsidRPr="00772321" w:rsidRDefault="00580B50" w:rsidP="00580B50">
            <w:pPr>
              <w:jc w:val="right"/>
            </w:pPr>
            <w:r w:rsidRPr="00772321">
              <w:t>9900024010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CA7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6E774" w14:textId="77777777" w:rsidR="00580B50" w:rsidRPr="00772321" w:rsidRDefault="00580B50" w:rsidP="00580B50">
            <w:pPr>
              <w:jc w:val="right"/>
            </w:pPr>
            <w:r w:rsidRPr="00772321">
              <w:t>15,152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3A32E4" w14:textId="77777777" w:rsidR="00580B50" w:rsidRPr="00772321" w:rsidRDefault="00580B50" w:rsidP="00580B50"/>
        </w:tc>
      </w:tr>
      <w:tr w:rsidR="00580B50" w:rsidRPr="00772321" w14:paraId="548DFC82" w14:textId="77777777" w:rsidTr="00772321">
        <w:trPr>
          <w:gridAfter w:val="1"/>
          <w:wAfter w:w="126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FB62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A9A7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4CC74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5656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CCB4" w14:textId="77777777" w:rsidR="00580B50" w:rsidRPr="00772321" w:rsidRDefault="00580B50" w:rsidP="00580B50">
            <w:pPr>
              <w:jc w:val="right"/>
            </w:pPr>
            <w:r w:rsidRPr="00772321">
              <w:t>9900024010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D65A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270A" w14:textId="77777777" w:rsidR="00580B50" w:rsidRPr="00772321" w:rsidRDefault="00580B50" w:rsidP="00580B50">
            <w:pPr>
              <w:jc w:val="right"/>
            </w:pPr>
            <w:r w:rsidRPr="00772321">
              <w:t>15,152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139D7F" w14:textId="77777777" w:rsidR="00580B50" w:rsidRPr="00772321" w:rsidRDefault="00580B50" w:rsidP="00580B50"/>
        </w:tc>
      </w:tr>
      <w:tr w:rsidR="00580B50" w:rsidRPr="00772321" w14:paraId="10E1EDCF" w14:textId="77777777" w:rsidTr="00772321">
        <w:trPr>
          <w:gridAfter w:val="1"/>
          <w:wAfter w:w="126" w:type="dxa"/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EC3A" w14:textId="77777777" w:rsidR="00580B50" w:rsidRPr="00772321" w:rsidRDefault="00580B50" w:rsidP="00580B50">
            <w:r w:rsidRPr="00772321">
              <w:t xml:space="preserve">Уплата </w:t>
            </w:r>
            <w:proofErr w:type="gramStart"/>
            <w:r w:rsidRPr="00772321">
              <w:t>налога  и</w:t>
            </w:r>
            <w:proofErr w:type="gramEnd"/>
            <w:r w:rsidRPr="00772321">
              <w:t xml:space="preserve"> сборов органами местного самоуправления и казенными учреждениями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679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71EE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0974C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8FE4D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9295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44A53" w14:textId="77777777" w:rsidR="00580B50" w:rsidRPr="00772321" w:rsidRDefault="00580B50" w:rsidP="00580B50">
            <w:pPr>
              <w:jc w:val="right"/>
            </w:pPr>
            <w:r w:rsidRPr="00772321">
              <w:t>295,397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A43715" w14:textId="77777777" w:rsidR="00580B50" w:rsidRPr="00772321" w:rsidRDefault="00580B50" w:rsidP="00580B50"/>
        </w:tc>
      </w:tr>
      <w:tr w:rsidR="00580B50" w:rsidRPr="00772321" w14:paraId="423DC4CC" w14:textId="77777777" w:rsidTr="00772321">
        <w:trPr>
          <w:gridAfter w:val="1"/>
          <w:wAfter w:w="126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CD51F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8E592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EDAE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E54F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ECAE9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B23DC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B993E" w14:textId="77777777" w:rsidR="00580B50" w:rsidRPr="00772321" w:rsidRDefault="00580B50" w:rsidP="00580B50">
            <w:pPr>
              <w:jc w:val="right"/>
            </w:pPr>
            <w:r w:rsidRPr="00772321">
              <w:t>295,397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E2D623" w14:textId="77777777" w:rsidR="00580B50" w:rsidRPr="00772321" w:rsidRDefault="00580B50" w:rsidP="00580B50"/>
        </w:tc>
      </w:tr>
      <w:tr w:rsidR="00580B50" w:rsidRPr="00772321" w14:paraId="4BD21B57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395E8" w14:textId="77777777" w:rsidR="00580B50" w:rsidRPr="00772321" w:rsidRDefault="00580B50" w:rsidP="00580B50">
            <w:r w:rsidRPr="00772321">
              <w:lastRenderedPageBreak/>
              <w:t xml:space="preserve">Уплата </w:t>
            </w:r>
            <w:proofErr w:type="gramStart"/>
            <w:r w:rsidRPr="00772321">
              <w:t>налога  и</w:t>
            </w:r>
            <w:proofErr w:type="gramEnd"/>
            <w:r w:rsidRPr="00772321">
              <w:t xml:space="preserve"> сборов органами местного самоуправления и казенными учреждениями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AD047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1C51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C382D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3EDA3" w14:textId="77777777" w:rsidR="00580B50" w:rsidRPr="00772321" w:rsidRDefault="00580B50" w:rsidP="00580B50">
            <w:pPr>
              <w:jc w:val="right"/>
            </w:pPr>
            <w:r w:rsidRPr="00772321">
              <w:t>9900080100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778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58247" w14:textId="77777777" w:rsidR="00580B50" w:rsidRPr="00772321" w:rsidRDefault="00580B50" w:rsidP="00580B50">
            <w:pPr>
              <w:jc w:val="right"/>
            </w:pPr>
            <w:r w:rsidRPr="00772321">
              <w:t>0,057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53C5A4" w14:textId="77777777" w:rsidR="00580B50" w:rsidRPr="00772321" w:rsidRDefault="00580B50" w:rsidP="00580B50"/>
        </w:tc>
      </w:tr>
      <w:tr w:rsidR="00580B50" w:rsidRPr="00772321" w14:paraId="2B99066F" w14:textId="77777777" w:rsidTr="00772321">
        <w:trPr>
          <w:gridAfter w:val="1"/>
          <w:wAfter w:w="126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AEB2" w14:textId="77777777" w:rsidR="00580B50" w:rsidRPr="00772321" w:rsidRDefault="00580B50" w:rsidP="00580B50">
            <w:r w:rsidRPr="00772321"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D78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323D8" w14:textId="77777777" w:rsidR="00580B50" w:rsidRPr="00772321" w:rsidRDefault="00580B50" w:rsidP="00580B50">
            <w:pPr>
              <w:jc w:val="right"/>
            </w:pPr>
            <w:r w:rsidRPr="00772321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1DB1" w14:textId="77777777" w:rsidR="00580B50" w:rsidRPr="00772321" w:rsidRDefault="00580B50" w:rsidP="00580B50">
            <w:pPr>
              <w:jc w:val="right"/>
            </w:pPr>
            <w:r w:rsidRPr="00772321"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CB79" w14:textId="77777777" w:rsidR="00580B50" w:rsidRPr="00772321" w:rsidRDefault="00580B50" w:rsidP="00580B50">
            <w:pPr>
              <w:jc w:val="right"/>
            </w:pPr>
            <w:r w:rsidRPr="00772321">
              <w:t>9900080100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8EF8" w14:textId="77777777" w:rsidR="00580B50" w:rsidRPr="00772321" w:rsidRDefault="00580B50" w:rsidP="00580B50">
            <w:pPr>
              <w:jc w:val="right"/>
            </w:pPr>
            <w:r w:rsidRPr="00772321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16170" w14:textId="77777777" w:rsidR="00580B50" w:rsidRPr="00772321" w:rsidRDefault="00580B50" w:rsidP="00580B50">
            <w:pPr>
              <w:jc w:val="right"/>
            </w:pPr>
            <w:r w:rsidRPr="00772321">
              <w:t>0,057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B3D902" w14:textId="77777777" w:rsidR="00580B50" w:rsidRPr="00772321" w:rsidRDefault="00580B50" w:rsidP="00580B50"/>
        </w:tc>
      </w:tr>
      <w:tr w:rsidR="00580B50" w:rsidRPr="00772321" w14:paraId="2A0F5652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8899" w14:textId="77777777" w:rsidR="00580B50" w:rsidRPr="00772321" w:rsidRDefault="00580B50" w:rsidP="00580B50">
            <w:r w:rsidRPr="00772321">
              <w:t>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18DD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DAD6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03A8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1B8C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A9B2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D15B" w14:textId="77777777" w:rsidR="00580B50" w:rsidRPr="00772321" w:rsidRDefault="00580B50" w:rsidP="00580B50">
            <w:pPr>
              <w:jc w:val="right"/>
            </w:pPr>
            <w:r w:rsidRPr="00772321">
              <w:t>4055,410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2B52AB" w14:textId="77777777" w:rsidR="00580B50" w:rsidRPr="00772321" w:rsidRDefault="00580B50" w:rsidP="00580B50"/>
        </w:tc>
      </w:tr>
      <w:tr w:rsidR="00580B50" w:rsidRPr="00772321" w14:paraId="34EBFE5D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F465B" w14:textId="77777777" w:rsidR="00580B50" w:rsidRPr="00772321" w:rsidRDefault="00580B50" w:rsidP="00580B50">
            <w:r w:rsidRPr="00772321">
              <w:t>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DE3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8115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E1EF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88FD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2712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D08B1" w14:textId="77777777" w:rsidR="00580B50" w:rsidRPr="00772321" w:rsidRDefault="00580B50" w:rsidP="00580B50">
            <w:pPr>
              <w:jc w:val="right"/>
            </w:pPr>
            <w:r w:rsidRPr="00772321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B3485D" w14:textId="77777777" w:rsidR="00580B50" w:rsidRPr="00772321" w:rsidRDefault="00580B50" w:rsidP="00580B50"/>
        </w:tc>
      </w:tr>
      <w:tr w:rsidR="00580B50" w:rsidRPr="00772321" w14:paraId="4C3EAD28" w14:textId="77777777" w:rsidTr="00772321">
        <w:trPr>
          <w:gridAfter w:val="1"/>
          <w:wAfter w:w="126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A02E3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94C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A015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4742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56BBF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33DC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C865" w14:textId="77777777" w:rsidR="00580B50" w:rsidRPr="00772321" w:rsidRDefault="00580B50" w:rsidP="00580B50">
            <w:pPr>
              <w:jc w:val="right"/>
            </w:pPr>
            <w:r w:rsidRPr="00772321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45A103" w14:textId="77777777" w:rsidR="00580B50" w:rsidRPr="00772321" w:rsidRDefault="00580B50" w:rsidP="00580B50"/>
        </w:tc>
      </w:tr>
      <w:tr w:rsidR="00580B50" w:rsidRPr="00772321" w14:paraId="04B38768" w14:textId="77777777" w:rsidTr="00772321">
        <w:trPr>
          <w:gridAfter w:val="1"/>
          <w:wAfter w:w="126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5B2CC" w14:textId="77777777" w:rsidR="00580B50" w:rsidRPr="00772321" w:rsidRDefault="00580B50" w:rsidP="00580B50">
            <w:r w:rsidRPr="00772321">
              <w:t xml:space="preserve">Мероприятия в области коммунального хозяйства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F8B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CF64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2DE4F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5245" w14:textId="77777777" w:rsidR="00580B50" w:rsidRPr="00772321" w:rsidRDefault="00580B50" w:rsidP="00580B50">
            <w:pPr>
              <w:jc w:val="right"/>
            </w:pPr>
            <w:r w:rsidRPr="00772321">
              <w:t>9900025040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BE52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3CD74" w14:textId="77777777" w:rsidR="00580B50" w:rsidRPr="00772321" w:rsidRDefault="00580B50" w:rsidP="00580B50">
            <w:pPr>
              <w:jc w:val="right"/>
            </w:pPr>
            <w:r w:rsidRPr="00772321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4DE0BD" w14:textId="77777777" w:rsidR="00580B50" w:rsidRPr="00772321" w:rsidRDefault="00580B50" w:rsidP="00580B50"/>
        </w:tc>
      </w:tr>
      <w:tr w:rsidR="00580B50" w:rsidRPr="00772321" w14:paraId="73685F00" w14:textId="77777777" w:rsidTr="00772321">
        <w:trPr>
          <w:gridAfter w:val="1"/>
          <w:wAfter w:w="126" w:type="dxa"/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E64F7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3CD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AC64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2DFA" w14:textId="77777777" w:rsidR="00580B50" w:rsidRPr="00772321" w:rsidRDefault="00580B50" w:rsidP="00580B50">
            <w:pPr>
              <w:jc w:val="right"/>
            </w:pPr>
            <w:r w:rsidRPr="00772321"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ABC2" w14:textId="77777777" w:rsidR="00580B50" w:rsidRPr="00772321" w:rsidRDefault="00580B50" w:rsidP="00580B50">
            <w:pPr>
              <w:jc w:val="right"/>
            </w:pPr>
            <w:r w:rsidRPr="00772321">
              <w:t>9900025040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D0672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D1C80" w14:textId="77777777" w:rsidR="00580B50" w:rsidRPr="00772321" w:rsidRDefault="00580B50" w:rsidP="00580B50">
            <w:pPr>
              <w:jc w:val="right"/>
            </w:pPr>
            <w:r w:rsidRPr="00772321">
              <w:t>100,000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BB5995" w14:textId="77777777" w:rsidR="00580B50" w:rsidRPr="00772321" w:rsidRDefault="00580B50" w:rsidP="00580B50"/>
        </w:tc>
      </w:tr>
      <w:tr w:rsidR="00580B50" w:rsidRPr="00772321" w14:paraId="02917D6C" w14:textId="77777777" w:rsidTr="00772321">
        <w:trPr>
          <w:gridAfter w:val="1"/>
          <w:wAfter w:w="126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73D9" w14:textId="77777777" w:rsidR="00580B50" w:rsidRPr="00772321" w:rsidRDefault="00580B50" w:rsidP="00580B50">
            <w:r w:rsidRPr="00772321">
              <w:t>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EE3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E8DC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05D4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81E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2B71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5BE7A" w14:textId="77777777" w:rsidR="00580B50" w:rsidRPr="00772321" w:rsidRDefault="00580B50" w:rsidP="00580B50">
            <w:pPr>
              <w:jc w:val="right"/>
            </w:pPr>
            <w:r w:rsidRPr="00772321">
              <w:t>3955,410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7903BF" w14:textId="77777777" w:rsidR="00580B50" w:rsidRPr="00772321" w:rsidRDefault="00580B50" w:rsidP="00580B50"/>
        </w:tc>
      </w:tr>
      <w:tr w:rsidR="00580B50" w:rsidRPr="00772321" w14:paraId="1CD3FC75" w14:textId="77777777" w:rsidTr="00772321">
        <w:trPr>
          <w:gridAfter w:val="1"/>
          <w:wAfter w:w="126" w:type="dxa"/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5334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5C9DB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DD0D7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1B2BA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75B2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E54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0CA3" w14:textId="77777777" w:rsidR="00580B50" w:rsidRPr="00772321" w:rsidRDefault="00580B50" w:rsidP="00580B50">
            <w:pPr>
              <w:jc w:val="right"/>
            </w:pPr>
            <w:r w:rsidRPr="00772321">
              <w:t>621,410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4AA61F" w14:textId="77777777" w:rsidR="00580B50" w:rsidRPr="00772321" w:rsidRDefault="00580B50" w:rsidP="00580B50"/>
        </w:tc>
      </w:tr>
      <w:tr w:rsidR="00580B50" w:rsidRPr="00772321" w14:paraId="0FEF7C81" w14:textId="77777777" w:rsidTr="00772321">
        <w:trPr>
          <w:gridAfter w:val="1"/>
          <w:wAfter w:w="126" w:type="dxa"/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DE76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B130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F726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3855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F250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D44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AE19" w14:textId="77777777" w:rsidR="00580B50" w:rsidRPr="00772321" w:rsidRDefault="00580B50" w:rsidP="00580B50">
            <w:pPr>
              <w:jc w:val="right"/>
            </w:pPr>
            <w:r w:rsidRPr="00772321">
              <w:t>621,410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BDAF01" w14:textId="77777777" w:rsidR="00580B50" w:rsidRPr="00772321" w:rsidRDefault="00580B50" w:rsidP="00580B50"/>
        </w:tc>
      </w:tr>
      <w:tr w:rsidR="00580B50" w:rsidRPr="00772321" w14:paraId="08BE9154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0ABF" w14:textId="77777777" w:rsidR="00580B50" w:rsidRPr="00772321" w:rsidRDefault="00580B50" w:rsidP="00580B50">
            <w:r w:rsidRPr="00772321">
              <w:t xml:space="preserve">Уличное освещение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2FD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CE54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3F17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D0F46" w14:textId="77777777" w:rsidR="00580B50" w:rsidRPr="00772321" w:rsidRDefault="00580B50" w:rsidP="00580B50">
            <w:pPr>
              <w:jc w:val="right"/>
            </w:pPr>
            <w:r w:rsidRPr="00772321">
              <w:t>0100125050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FD9E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84FB6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D6C133" w14:textId="77777777" w:rsidR="00580B50" w:rsidRPr="00772321" w:rsidRDefault="00580B50" w:rsidP="00580B50"/>
        </w:tc>
      </w:tr>
      <w:tr w:rsidR="00580B50" w:rsidRPr="00772321" w14:paraId="102ED7DA" w14:textId="77777777" w:rsidTr="00772321">
        <w:trPr>
          <w:gridAfter w:val="1"/>
          <w:wAfter w:w="126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0827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7825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FB944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33D24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D8D4F" w14:textId="77777777" w:rsidR="00580B50" w:rsidRPr="00772321" w:rsidRDefault="00580B50" w:rsidP="00580B50">
            <w:pPr>
              <w:jc w:val="right"/>
            </w:pPr>
            <w:r w:rsidRPr="00772321">
              <w:t>0100125050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2D382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90AD4" w14:textId="77777777" w:rsidR="00580B50" w:rsidRPr="00772321" w:rsidRDefault="00580B50" w:rsidP="00580B50">
            <w:pPr>
              <w:jc w:val="right"/>
            </w:pPr>
            <w:r w:rsidRPr="00772321">
              <w:t>10,000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514772" w14:textId="77777777" w:rsidR="00580B50" w:rsidRPr="00772321" w:rsidRDefault="00580B50" w:rsidP="00580B50"/>
        </w:tc>
      </w:tr>
      <w:tr w:rsidR="00580B50" w:rsidRPr="00772321" w14:paraId="417EED16" w14:textId="77777777" w:rsidTr="00772321">
        <w:trPr>
          <w:gridAfter w:val="1"/>
          <w:wAfter w:w="126" w:type="dxa"/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8E59" w14:textId="77777777" w:rsidR="00580B50" w:rsidRPr="00772321" w:rsidRDefault="00580B50" w:rsidP="00580B50">
            <w:r w:rsidRPr="00772321">
              <w:t>Уличное освещение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E976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93AE5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33BD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EBD9D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15B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6D39C" w14:textId="77777777" w:rsidR="00580B50" w:rsidRPr="00772321" w:rsidRDefault="00580B50" w:rsidP="00580B50">
            <w:pPr>
              <w:jc w:val="right"/>
            </w:pPr>
            <w:r w:rsidRPr="00772321">
              <w:t>146,148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110879" w14:textId="77777777" w:rsidR="00580B50" w:rsidRPr="00772321" w:rsidRDefault="00580B50" w:rsidP="00580B50"/>
        </w:tc>
      </w:tr>
      <w:tr w:rsidR="00580B50" w:rsidRPr="00772321" w14:paraId="05EF7FE9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A4AD2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2E5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519F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FE34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FE8A1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C5D39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53C2" w14:textId="77777777" w:rsidR="00580B50" w:rsidRPr="00772321" w:rsidRDefault="00580B50" w:rsidP="00580B50">
            <w:pPr>
              <w:jc w:val="right"/>
            </w:pPr>
            <w:r w:rsidRPr="00772321">
              <w:t>146,148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0723A7" w14:textId="77777777" w:rsidR="00580B50" w:rsidRPr="00772321" w:rsidRDefault="00580B50" w:rsidP="00580B50"/>
        </w:tc>
      </w:tr>
      <w:tr w:rsidR="00580B50" w:rsidRPr="00772321" w14:paraId="4CB1E566" w14:textId="77777777" w:rsidTr="00772321">
        <w:trPr>
          <w:gridAfter w:val="1"/>
          <w:wAfter w:w="126" w:type="dxa"/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AB0A3" w14:textId="77777777" w:rsidR="00580B50" w:rsidRPr="00772321" w:rsidRDefault="00580B50" w:rsidP="00580B50">
            <w:r w:rsidRPr="00772321">
              <w:lastRenderedPageBreak/>
              <w:t>Организация и содержание мест захоронения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7306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81145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B4C9A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5CD4" w14:textId="77777777" w:rsidR="00580B50" w:rsidRPr="00772321" w:rsidRDefault="00580B50" w:rsidP="00580B50">
            <w:pPr>
              <w:jc w:val="right"/>
            </w:pPr>
            <w:r w:rsidRPr="00772321">
              <w:t>0100125070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4034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F24A" w14:textId="77777777" w:rsidR="00580B50" w:rsidRPr="00772321" w:rsidRDefault="00580B50" w:rsidP="00580B50">
            <w:pPr>
              <w:jc w:val="right"/>
            </w:pPr>
            <w:r w:rsidRPr="00772321">
              <w:t>19,000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71FADE" w14:textId="77777777" w:rsidR="00580B50" w:rsidRPr="00772321" w:rsidRDefault="00580B50" w:rsidP="00580B50"/>
        </w:tc>
      </w:tr>
      <w:tr w:rsidR="00580B50" w:rsidRPr="00772321" w14:paraId="14D7C36E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A5038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4703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3809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6D24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B693" w14:textId="77777777" w:rsidR="00580B50" w:rsidRPr="00772321" w:rsidRDefault="00580B50" w:rsidP="00580B50">
            <w:pPr>
              <w:jc w:val="right"/>
            </w:pPr>
            <w:r w:rsidRPr="00772321">
              <w:t>0100125070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AFD98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F820A" w14:textId="77777777" w:rsidR="00580B50" w:rsidRPr="00772321" w:rsidRDefault="00580B50" w:rsidP="00580B50">
            <w:pPr>
              <w:jc w:val="right"/>
            </w:pPr>
            <w:r w:rsidRPr="00772321">
              <w:t>19,000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9CA0F5" w14:textId="77777777" w:rsidR="00580B50" w:rsidRPr="00772321" w:rsidRDefault="00580B50" w:rsidP="00580B50"/>
        </w:tc>
      </w:tr>
      <w:tr w:rsidR="00580B50" w:rsidRPr="00772321" w14:paraId="5D692CC0" w14:textId="77777777" w:rsidTr="00772321">
        <w:trPr>
          <w:gridAfter w:val="1"/>
          <w:wAfter w:w="126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0025" w14:textId="77777777" w:rsidR="00580B50" w:rsidRPr="00772321" w:rsidRDefault="00580B50" w:rsidP="00580B50">
            <w:r w:rsidRPr="00772321">
              <w:t xml:space="preserve">Прочие мероприятия по благоустройству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F5338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8BFF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8AD5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D503" w14:textId="77777777" w:rsidR="00580B50" w:rsidRPr="00772321" w:rsidRDefault="00580B50" w:rsidP="00580B50">
            <w:pPr>
              <w:jc w:val="right"/>
            </w:pPr>
            <w:r w:rsidRPr="00772321">
              <w:t>0100125080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1A071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EC69" w14:textId="77777777" w:rsidR="00580B50" w:rsidRPr="00772321" w:rsidRDefault="00580B50" w:rsidP="00580B50">
            <w:pPr>
              <w:jc w:val="right"/>
            </w:pPr>
            <w:r w:rsidRPr="00772321">
              <w:t>154,561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AE5E6D" w14:textId="77777777" w:rsidR="00580B50" w:rsidRPr="00772321" w:rsidRDefault="00580B50" w:rsidP="00580B50"/>
        </w:tc>
      </w:tr>
      <w:tr w:rsidR="00580B50" w:rsidRPr="00772321" w14:paraId="3E471932" w14:textId="77777777" w:rsidTr="00772321">
        <w:trPr>
          <w:gridAfter w:val="1"/>
          <w:wAfter w:w="126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6A196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1B72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48B0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4DD9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435E" w14:textId="77777777" w:rsidR="00580B50" w:rsidRPr="00772321" w:rsidRDefault="00580B50" w:rsidP="00580B50">
            <w:pPr>
              <w:jc w:val="right"/>
            </w:pPr>
            <w:r w:rsidRPr="00772321">
              <w:t>0100125080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3634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468C" w14:textId="77777777" w:rsidR="00580B50" w:rsidRPr="00772321" w:rsidRDefault="00580B50" w:rsidP="00580B50">
            <w:pPr>
              <w:jc w:val="right"/>
            </w:pPr>
            <w:r w:rsidRPr="00772321">
              <w:t>154,561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E56B03" w14:textId="77777777" w:rsidR="00580B50" w:rsidRPr="00772321" w:rsidRDefault="00580B50" w:rsidP="00580B50"/>
        </w:tc>
      </w:tr>
      <w:tr w:rsidR="00580B50" w:rsidRPr="00772321" w14:paraId="1AEAAF52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E7B77" w14:textId="77777777" w:rsidR="00580B50" w:rsidRPr="00772321" w:rsidRDefault="00580B50" w:rsidP="00580B50">
            <w:r w:rsidRPr="00772321">
              <w:t>Прочие мероприятия по благоустройству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3581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B48E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9BC1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28BB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842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5796" w14:textId="77777777" w:rsidR="00580B50" w:rsidRPr="00772321" w:rsidRDefault="00580B50" w:rsidP="00580B50">
            <w:pPr>
              <w:jc w:val="right"/>
            </w:pPr>
            <w:r w:rsidRPr="00772321">
              <w:t>252,701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67F9E5" w14:textId="77777777" w:rsidR="00580B50" w:rsidRPr="00772321" w:rsidRDefault="00580B50" w:rsidP="00580B50"/>
        </w:tc>
      </w:tr>
      <w:tr w:rsidR="00580B50" w:rsidRPr="00772321" w14:paraId="63322990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8A32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67CDA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08520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FCC82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4D54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488A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9261" w14:textId="77777777" w:rsidR="00580B50" w:rsidRPr="00772321" w:rsidRDefault="00580B50" w:rsidP="00580B50">
            <w:pPr>
              <w:jc w:val="right"/>
            </w:pPr>
            <w:r w:rsidRPr="00772321">
              <w:t>252,701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6F4836" w14:textId="77777777" w:rsidR="00580B50" w:rsidRPr="00772321" w:rsidRDefault="00580B50" w:rsidP="00580B50"/>
        </w:tc>
      </w:tr>
      <w:tr w:rsidR="00580B50" w:rsidRPr="00772321" w14:paraId="3711F52B" w14:textId="77777777" w:rsidTr="00772321">
        <w:trPr>
          <w:gridAfter w:val="1"/>
          <w:wAfter w:w="126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7360" w14:textId="77777777" w:rsidR="00580B50" w:rsidRPr="00772321" w:rsidRDefault="00580B50" w:rsidP="00580B50">
            <w:r w:rsidRPr="00772321">
              <w:t xml:space="preserve">Прочие расходы муниципальных образований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D93B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7E7B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0A8D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7A335" w14:textId="77777777" w:rsidR="00580B50" w:rsidRPr="00772321" w:rsidRDefault="00580B50" w:rsidP="00580B50">
            <w:pPr>
              <w:jc w:val="right"/>
            </w:pPr>
            <w:r w:rsidRPr="00772321">
              <w:t>0100180080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CF5E1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19978" w14:textId="77777777" w:rsidR="00580B50" w:rsidRPr="00772321" w:rsidRDefault="00580B50" w:rsidP="00580B50">
            <w:pPr>
              <w:jc w:val="right"/>
            </w:pPr>
            <w:r w:rsidRPr="00772321">
              <w:t>39,000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B97D8B" w14:textId="77777777" w:rsidR="00580B50" w:rsidRPr="00772321" w:rsidRDefault="00580B50" w:rsidP="00580B50"/>
        </w:tc>
      </w:tr>
      <w:tr w:rsidR="00580B50" w:rsidRPr="00772321" w14:paraId="1E1D6841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4AE3" w14:textId="77777777" w:rsidR="00580B50" w:rsidRPr="00772321" w:rsidRDefault="00580B50" w:rsidP="00580B50">
            <w:r w:rsidRPr="007723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BF42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603D1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55A6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8A5C" w14:textId="77777777" w:rsidR="00580B50" w:rsidRPr="00772321" w:rsidRDefault="00580B50" w:rsidP="00580B50">
            <w:pPr>
              <w:jc w:val="right"/>
            </w:pPr>
            <w:r w:rsidRPr="00772321">
              <w:t>0100180080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7C915" w14:textId="77777777" w:rsidR="00580B50" w:rsidRPr="00772321" w:rsidRDefault="00580B50" w:rsidP="00580B50">
            <w:pPr>
              <w:jc w:val="right"/>
            </w:pPr>
            <w:r w:rsidRPr="00772321"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066B" w14:textId="77777777" w:rsidR="00580B50" w:rsidRPr="00772321" w:rsidRDefault="00580B50" w:rsidP="00580B50">
            <w:pPr>
              <w:jc w:val="right"/>
            </w:pPr>
            <w:r w:rsidRPr="00772321">
              <w:t>39,000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D4FDE6" w14:textId="77777777" w:rsidR="00580B50" w:rsidRPr="00772321" w:rsidRDefault="00580B50" w:rsidP="00580B50"/>
        </w:tc>
      </w:tr>
      <w:tr w:rsidR="00580B50" w:rsidRPr="00772321" w14:paraId="59F888BD" w14:textId="77777777" w:rsidTr="00772321">
        <w:trPr>
          <w:gridAfter w:val="1"/>
          <w:wAfter w:w="126" w:type="dxa"/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374A" w14:textId="77777777" w:rsidR="00580B50" w:rsidRPr="00772321" w:rsidRDefault="00580B50" w:rsidP="00580B50">
            <w:r w:rsidRPr="00772321">
              <w:t>Муниципальная программа "Благоустройство территории Костаревского сельского поселения Камышинского муниципального района Волгоградской области на 2019-2020годы"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6FC22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6D8E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CC2F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A9F" w14:textId="77777777" w:rsidR="00580B50" w:rsidRPr="00772321" w:rsidRDefault="00580B50" w:rsidP="00580B50">
            <w:pPr>
              <w:jc w:val="right"/>
            </w:pPr>
            <w:r w:rsidRPr="00772321"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6D8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47C9" w14:textId="77777777" w:rsidR="00580B50" w:rsidRPr="00772321" w:rsidRDefault="00580B50" w:rsidP="00580B50">
            <w:pPr>
              <w:jc w:val="right"/>
            </w:pPr>
            <w:r w:rsidRPr="00772321">
              <w:t>3334,000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F3BF24" w14:textId="77777777" w:rsidR="00580B50" w:rsidRPr="00772321" w:rsidRDefault="00580B50" w:rsidP="00580B50"/>
        </w:tc>
      </w:tr>
      <w:tr w:rsidR="00580B50" w:rsidRPr="00772321" w14:paraId="47B337FC" w14:textId="77777777" w:rsidTr="00772321">
        <w:trPr>
          <w:gridAfter w:val="1"/>
          <w:wAfter w:w="126" w:type="dxa"/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B17F" w14:textId="77777777" w:rsidR="00580B50" w:rsidRPr="00772321" w:rsidRDefault="00580B50" w:rsidP="00580B50">
            <w:r w:rsidRPr="00772321">
              <w:t>Основное мероприятие "Поддержка муниципальных программ формирования современной городской среды"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322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B90F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093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9F12" w14:textId="77777777" w:rsidR="00580B50" w:rsidRPr="00772321" w:rsidRDefault="00580B50" w:rsidP="00580B50">
            <w:pPr>
              <w:jc w:val="right"/>
            </w:pPr>
            <w:r w:rsidRPr="00772321">
              <w:t>020F200000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742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06E8F" w14:textId="77777777" w:rsidR="00580B50" w:rsidRPr="00772321" w:rsidRDefault="00580B50" w:rsidP="00580B50">
            <w:pPr>
              <w:jc w:val="right"/>
            </w:pPr>
            <w:r w:rsidRPr="00772321">
              <w:t>3334,000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1E5518" w14:textId="77777777" w:rsidR="00580B50" w:rsidRPr="00772321" w:rsidRDefault="00580B50" w:rsidP="00580B50"/>
        </w:tc>
      </w:tr>
      <w:tr w:rsidR="00580B50" w:rsidRPr="00772321" w14:paraId="26008471" w14:textId="77777777" w:rsidTr="00772321">
        <w:trPr>
          <w:gridAfter w:val="1"/>
          <w:wAfter w:w="126" w:type="dxa"/>
          <w:trHeight w:val="12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9637" w14:textId="77777777" w:rsidR="00580B50" w:rsidRPr="00772321" w:rsidRDefault="00580B50" w:rsidP="00580B50">
            <w:r w:rsidRPr="00772321">
              <w:t>Расходы за счет субсидии из областного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836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4AC7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7A7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26D1" w14:textId="77777777" w:rsidR="00580B50" w:rsidRPr="00772321" w:rsidRDefault="00580B50" w:rsidP="00580B50">
            <w:pPr>
              <w:jc w:val="right"/>
            </w:pPr>
            <w:r w:rsidRPr="00772321">
              <w:t>020F2S1380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285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9582" w14:textId="77777777" w:rsidR="00580B50" w:rsidRPr="00772321" w:rsidRDefault="00580B50" w:rsidP="00580B50">
            <w:pPr>
              <w:jc w:val="right"/>
            </w:pPr>
            <w:r w:rsidRPr="00772321">
              <w:t>3000,000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8283A1" w14:textId="77777777" w:rsidR="00580B50" w:rsidRPr="00772321" w:rsidRDefault="00580B50" w:rsidP="00580B50"/>
        </w:tc>
      </w:tr>
      <w:tr w:rsidR="00580B50" w:rsidRPr="00772321" w14:paraId="67B28913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B6E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86A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CF72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ECAE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A5C0" w14:textId="77777777" w:rsidR="00580B50" w:rsidRPr="00772321" w:rsidRDefault="00580B50" w:rsidP="00580B50">
            <w:pPr>
              <w:jc w:val="right"/>
            </w:pPr>
            <w:r w:rsidRPr="00772321">
              <w:t>020F2S1380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F16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ADE4" w14:textId="77777777" w:rsidR="00580B50" w:rsidRPr="00772321" w:rsidRDefault="00580B50" w:rsidP="00580B50">
            <w:pPr>
              <w:jc w:val="right"/>
            </w:pPr>
            <w:r w:rsidRPr="00772321">
              <w:t>3000,000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34E7EE" w14:textId="77777777" w:rsidR="00580B50" w:rsidRPr="00772321" w:rsidRDefault="00580B50" w:rsidP="00580B50"/>
        </w:tc>
      </w:tr>
      <w:tr w:rsidR="00580B50" w:rsidRPr="00772321" w14:paraId="711B0E9C" w14:textId="77777777" w:rsidTr="00772321">
        <w:trPr>
          <w:gridAfter w:val="1"/>
          <w:wAfter w:w="126" w:type="dxa"/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823B" w14:textId="77777777" w:rsidR="00580B50" w:rsidRPr="00772321" w:rsidRDefault="00580B50" w:rsidP="00580B50">
            <w:r w:rsidRPr="00772321">
              <w:t xml:space="preserve">Расходы за счет местного бюджета на поддержку муниципальных программ формирования современной </w:t>
            </w:r>
            <w:r w:rsidRPr="00772321">
              <w:lastRenderedPageBreak/>
              <w:t>городской среды(</w:t>
            </w:r>
            <w:proofErr w:type="spellStart"/>
            <w:r w:rsidRPr="00772321">
              <w:t>софинансирование</w:t>
            </w:r>
            <w:proofErr w:type="spellEnd"/>
            <w:r w:rsidRPr="00772321"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F397" w14:textId="77777777" w:rsidR="00580B50" w:rsidRPr="00772321" w:rsidRDefault="00580B50" w:rsidP="00580B50">
            <w:pPr>
              <w:jc w:val="right"/>
            </w:pPr>
            <w:r w:rsidRPr="00772321">
              <w:lastRenderedPageBreak/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BFBE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DEB3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4A79" w14:textId="77777777" w:rsidR="00580B50" w:rsidRPr="00772321" w:rsidRDefault="00580B50" w:rsidP="00580B50">
            <w:pPr>
              <w:jc w:val="right"/>
            </w:pPr>
            <w:r w:rsidRPr="00772321">
              <w:t>020F2S1381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EC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12F6D" w14:textId="77777777" w:rsidR="00580B50" w:rsidRPr="00772321" w:rsidRDefault="00580B50" w:rsidP="00580B50">
            <w:pPr>
              <w:jc w:val="right"/>
            </w:pPr>
            <w:r w:rsidRPr="00772321">
              <w:t>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D5333A" w14:textId="77777777" w:rsidR="00580B50" w:rsidRPr="00772321" w:rsidRDefault="00580B50" w:rsidP="00580B50"/>
        </w:tc>
      </w:tr>
      <w:tr w:rsidR="00580B50" w:rsidRPr="00772321" w14:paraId="7C13A072" w14:textId="77777777" w:rsidTr="00772321">
        <w:trPr>
          <w:gridAfter w:val="1"/>
          <w:wAfter w:w="126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6F02" w14:textId="77777777" w:rsidR="00580B50" w:rsidRPr="00772321" w:rsidRDefault="00580B50" w:rsidP="00580B50">
            <w:r w:rsidRPr="007723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B6EC7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93F8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7C78" w14:textId="77777777" w:rsidR="00580B50" w:rsidRPr="00772321" w:rsidRDefault="00580B50" w:rsidP="00580B50">
            <w:pPr>
              <w:jc w:val="right"/>
            </w:pPr>
            <w:r w:rsidRPr="00772321"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C63B" w14:textId="77777777" w:rsidR="00580B50" w:rsidRPr="00772321" w:rsidRDefault="00580B50" w:rsidP="00580B50">
            <w:pPr>
              <w:jc w:val="right"/>
            </w:pPr>
            <w:r w:rsidRPr="00772321">
              <w:t>020F2S1381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BFF2" w14:textId="77777777" w:rsidR="00580B50" w:rsidRPr="00772321" w:rsidRDefault="00580B50" w:rsidP="00580B50">
            <w:pPr>
              <w:jc w:val="right"/>
            </w:pPr>
            <w:r w:rsidRPr="00772321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59B7" w14:textId="77777777" w:rsidR="00580B50" w:rsidRPr="00772321" w:rsidRDefault="00580B50" w:rsidP="00580B50">
            <w:pPr>
              <w:jc w:val="right"/>
            </w:pPr>
            <w:r w:rsidRPr="00772321">
              <w:t>334,000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60A12B" w14:textId="77777777" w:rsidR="00580B50" w:rsidRPr="00772321" w:rsidRDefault="00580B50" w:rsidP="00580B50"/>
        </w:tc>
      </w:tr>
      <w:tr w:rsidR="00580B50" w:rsidRPr="00772321" w14:paraId="60292A50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F2D9A" w14:textId="77777777" w:rsidR="00580B50" w:rsidRPr="00772321" w:rsidRDefault="00580B50" w:rsidP="00580B50">
            <w:r w:rsidRPr="00772321">
              <w:t>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52DE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09A1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131F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A234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6A94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5439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E0EE77" w14:textId="77777777" w:rsidR="00580B50" w:rsidRPr="00772321" w:rsidRDefault="00580B50" w:rsidP="00580B50"/>
        </w:tc>
      </w:tr>
      <w:tr w:rsidR="00580B50" w:rsidRPr="00772321" w14:paraId="459807BE" w14:textId="77777777" w:rsidTr="00772321">
        <w:trPr>
          <w:gridAfter w:val="1"/>
          <w:wAfter w:w="126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2C29" w14:textId="77777777" w:rsidR="00580B50" w:rsidRPr="00772321" w:rsidRDefault="00580B50" w:rsidP="00580B50">
            <w:r w:rsidRPr="00772321">
              <w:t>Молодежная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FE65A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F326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0B439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ECA1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CD1D1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A0E7F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DB1A97" w14:textId="77777777" w:rsidR="00580B50" w:rsidRPr="00772321" w:rsidRDefault="00580B50" w:rsidP="00580B50"/>
        </w:tc>
      </w:tr>
      <w:tr w:rsidR="00580B50" w:rsidRPr="00772321" w14:paraId="455B1E43" w14:textId="77777777" w:rsidTr="00772321">
        <w:trPr>
          <w:gridAfter w:val="1"/>
          <w:wAfter w:w="126" w:type="dxa"/>
          <w:trHeight w:val="1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DEBA5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6212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3046C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D9DF8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1FAF3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1D8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AE1C5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94039B" w14:textId="77777777" w:rsidR="00580B50" w:rsidRPr="00772321" w:rsidRDefault="00580B50" w:rsidP="00580B50"/>
        </w:tc>
      </w:tr>
      <w:tr w:rsidR="00580B50" w:rsidRPr="00772321" w14:paraId="012690E6" w14:textId="77777777" w:rsidTr="00772321">
        <w:trPr>
          <w:gridAfter w:val="1"/>
          <w:wAfter w:w="126" w:type="dxa"/>
          <w:trHeight w:val="1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B8B8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F568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6E078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1F42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DB46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0465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59C0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070A65" w14:textId="77777777" w:rsidR="00580B50" w:rsidRPr="00772321" w:rsidRDefault="00580B50" w:rsidP="00580B50"/>
        </w:tc>
      </w:tr>
      <w:tr w:rsidR="00580B50" w:rsidRPr="00772321" w14:paraId="3E886E7D" w14:textId="77777777" w:rsidTr="00772321">
        <w:trPr>
          <w:gridAfter w:val="1"/>
          <w:wAfter w:w="126" w:type="dxa"/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1709E" w14:textId="77777777" w:rsidR="00580B50" w:rsidRPr="00772321" w:rsidRDefault="00580B50" w:rsidP="00580B50">
            <w:r w:rsidRPr="00772321">
              <w:t>Мероприятия для детей и молодежи (ИМТ на обеспечение сбалансированности)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A258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9AD1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22C9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5137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A567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EE05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71EC70" w14:textId="77777777" w:rsidR="00580B50" w:rsidRPr="00772321" w:rsidRDefault="00580B50" w:rsidP="00580B50"/>
        </w:tc>
      </w:tr>
      <w:tr w:rsidR="00580B50" w:rsidRPr="00772321" w14:paraId="402A59CB" w14:textId="77777777" w:rsidTr="00772321">
        <w:trPr>
          <w:gridAfter w:val="1"/>
          <w:wAfter w:w="126" w:type="dxa"/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8E2D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02E2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43DC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92BC2" w14:textId="77777777" w:rsidR="00580B50" w:rsidRPr="00772321" w:rsidRDefault="00580B50" w:rsidP="00580B50">
            <w:pPr>
              <w:jc w:val="right"/>
            </w:pPr>
            <w:r w:rsidRPr="00772321">
              <w:t>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8D57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109A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E786" w14:textId="77777777" w:rsidR="00580B50" w:rsidRPr="00772321" w:rsidRDefault="00580B50" w:rsidP="00580B50">
            <w:pPr>
              <w:jc w:val="right"/>
            </w:pPr>
            <w:r w:rsidRPr="00772321">
              <w:t>27,800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96B1A8" w14:textId="77777777" w:rsidR="00580B50" w:rsidRPr="00772321" w:rsidRDefault="00580B50" w:rsidP="00580B50"/>
        </w:tc>
      </w:tr>
      <w:tr w:rsidR="00580B50" w:rsidRPr="00772321" w14:paraId="6DC4212F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384EF" w14:textId="77777777" w:rsidR="00580B50" w:rsidRPr="00772321" w:rsidRDefault="00580B50" w:rsidP="00580B50">
            <w:r w:rsidRPr="00772321">
              <w:t>Культура, кинематография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838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6203F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E5E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BB85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AB1E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1442" w14:textId="77777777" w:rsidR="00580B50" w:rsidRPr="00772321" w:rsidRDefault="00580B50" w:rsidP="00580B50">
            <w:pPr>
              <w:jc w:val="right"/>
            </w:pPr>
            <w:r w:rsidRPr="00772321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FDEEF0" w14:textId="77777777" w:rsidR="00580B50" w:rsidRPr="00772321" w:rsidRDefault="00580B50" w:rsidP="00580B50"/>
        </w:tc>
      </w:tr>
      <w:tr w:rsidR="00580B50" w:rsidRPr="00772321" w14:paraId="41277BEF" w14:textId="77777777" w:rsidTr="00772321">
        <w:trPr>
          <w:gridAfter w:val="1"/>
          <w:wAfter w:w="126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0A87" w14:textId="77777777" w:rsidR="00580B50" w:rsidRPr="00772321" w:rsidRDefault="00580B50" w:rsidP="00580B50">
            <w:r w:rsidRPr="00772321">
              <w:t>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99AA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DC036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3ACF7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2EE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714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F4EB8" w14:textId="77777777" w:rsidR="00580B50" w:rsidRPr="00772321" w:rsidRDefault="00580B50" w:rsidP="00580B50">
            <w:pPr>
              <w:jc w:val="right"/>
            </w:pPr>
            <w:r w:rsidRPr="00772321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ABC815" w14:textId="77777777" w:rsidR="00580B50" w:rsidRPr="00772321" w:rsidRDefault="00580B50" w:rsidP="00580B50"/>
        </w:tc>
      </w:tr>
      <w:tr w:rsidR="00580B50" w:rsidRPr="00772321" w14:paraId="2C3B4A0F" w14:textId="77777777" w:rsidTr="00772321">
        <w:trPr>
          <w:gridAfter w:val="1"/>
          <w:wAfter w:w="126" w:type="dxa"/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A6368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4F9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3B23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C8648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84675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C93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7DEE" w14:textId="77777777" w:rsidR="00580B50" w:rsidRPr="00772321" w:rsidRDefault="00580B50" w:rsidP="00580B50">
            <w:pPr>
              <w:jc w:val="right"/>
            </w:pPr>
            <w:r w:rsidRPr="00772321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32ACE5B" w14:textId="77777777" w:rsidR="00580B50" w:rsidRPr="00772321" w:rsidRDefault="00580B50" w:rsidP="00580B50"/>
        </w:tc>
      </w:tr>
      <w:tr w:rsidR="00580B50" w:rsidRPr="00772321" w14:paraId="69C12F50" w14:textId="77777777" w:rsidTr="00772321">
        <w:trPr>
          <w:gridAfter w:val="1"/>
          <w:wAfter w:w="126" w:type="dxa"/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E27C" w14:textId="77777777" w:rsidR="00580B50" w:rsidRPr="00772321" w:rsidRDefault="00580B50" w:rsidP="00580B50">
            <w:r w:rsidRPr="00772321">
              <w:lastRenderedPageBreak/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A25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E923E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20CC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02EDE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2BEC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F695" w14:textId="77777777" w:rsidR="00580B50" w:rsidRPr="00772321" w:rsidRDefault="00580B50" w:rsidP="00580B50">
            <w:pPr>
              <w:jc w:val="right"/>
            </w:pPr>
            <w:r w:rsidRPr="00772321">
              <w:t>1093,500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CB7B9" w14:textId="77777777" w:rsidR="00580B50" w:rsidRPr="00772321" w:rsidRDefault="00580B50" w:rsidP="00580B50"/>
        </w:tc>
      </w:tr>
      <w:tr w:rsidR="00580B50" w:rsidRPr="00772321" w14:paraId="0AD3B94A" w14:textId="77777777" w:rsidTr="00772321">
        <w:trPr>
          <w:gridAfter w:val="1"/>
          <w:wAfter w:w="126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FAB0" w14:textId="77777777" w:rsidR="00580B50" w:rsidRPr="00772321" w:rsidRDefault="00580B50" w:rsidP="00580B50">
            <w:r w:rsidRPr="00772321">
              <w:t>Мероприятия в сфере культуры (дома культуры),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DF79F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65C2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97289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A7F1" w14:textId="77777777" w:rsidR="00580B50" w:rsidRPr="00772321" w:rsidRDefault="00580B50" w:rsidP="00580B50">
            <w:pPr>
              <w:jc w:val="right"/>
            </w:pPr>
            <w:r w:rsidRPr="00772321">
              <w:t>0100188010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AEE6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B267" w14:textId="77777777" w:rsidR="00580B50" w:rsidRPr="00772321" w:rsidRDefault="00580B50" w:rsidP="00580B50">
            <w:pPr>
              <w:jc w:val="right"/>
            </w:pPr>
            <w:r w:rsidRPr="00772321">
              <w:t>813,000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A8F535" w14:textId="77777777" w:rsidR="00580B50" w:rsidRPr="00772321" w:rsidRDefault="00580B50" w:rsidP="00580B50"/>
        </w:tc>
      </w:tr>
      <w:tr w:rsidR="00580B50" w:rsidRPr="00772321" w14:paraId="38B391A7" w14:textId="77777777" w:rsidTr="00772321">
        <w:trPr>
          <w:gridAfter w:val="1"/>
          <w:wAfter w:w="126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06D9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B129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85554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E2C69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C17E" w14:textId="77777777" w:rsidR="00580B50" w:rsidRPr="00772321" w:rsidRDefault="00580B50" w:rsidP="00580B50">
            <w:pPr>
              <w:jc w:val="right"/>
            </w:pPr>
            <w:r w:rsidRPr="00772321">
              <w:t>0100188010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B04D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15648" w14:textId="77777777" w:rsidR="00580B50" w:rsidRPr="00772321" w:rsidRDefault="00580B50" w:rsidP="00580B50">
            <w:pPr>
              <w:jc w:val="right"/>
            </w:pPr>
            <w:r w:rsidRPr="00772321">
              <w:t>813,000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C7FFF7" w14:textId="77777777" w:rsidR="00580B50" w:rsidRPr="00772321" w:rsidRDefault="00580B50" w:rsidP="00580B50"/>
        </w:tc>
      </w:tr>
      <w:tr w:rsidR="00580B50" w:rsidRPr="00772321" w14:paraId="5E43BFBA" w14:textId="77777777" w:rsidTr="00772321">
        <w:trPr>
          <w:gridAfter w:val="1"/>
          <w:wAfter w:w="126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79539" w14:textId="77777777" w:rsidR="00580B50" w:rsidRPr="00772321" w:rsidRDefault="00580B50" w:rsidP="00580B50">
            <w:r w:rsidRPr="00772321">
              <w:t>Мероприятия в сфере культуры (библиотеки)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989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3CAE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AD407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4CAEA" w14:textId="77777777" w:rsidR="00580B50" w:rsidRPr="00772321" w:rsidRDefault="00580B50" w:rsidP="00580B50">
            <w:pPr>
              <w:jc w:val="right"/>
            </w:pPr>
            <w:r w:rsidRPr="00772321">
              <w:t>0100188020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3997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333BD" w14:textId="77777777" w:rsidR="00580B50" w:rsidRPr="00772321" w:rsidRDefault="00580B50" w:rsidP="00580B50">
            <w:pPr>
              <w:jc w:val="right"/>
            </w:pPr>
            <w:r w:rsidRPr="00772321">
              <w:t>280,500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34CA5B" w14:textId="77777777" w:rsidR="00580B50" w:rsidRPr="00772321" w:rsidRDefault="00580B50" w:rsidP="00580B50"/>
        </w:tc>
      </w:tr>
      <w:tr w:rsidR="00580B50" w:rsidRPr="00772321" w14:paraId="3969159E" w14:textId="77777777" w:rsidTr="00772321">
        <w:trPr>
          <w:gridAfter w:val="1"/>
          <w:wAfter w:w="126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2506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C4AF3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F1BE" w14:textId="77777777" w:rsidR="00580B50" w:rsidRPr="00772321" w:rsidRDefault="00580B50" w:rsidP="00580B50">
            <w:pPr>
              <w:jc w:val="right"/>
            </w:pPr>
            <w:r w:rsidRPr="00772321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D8F7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7EDB" w14:textId="77777777" w:rsidR="00580B50" w:rsidRPr="00772321" w:rsidRDefault="00580B50" w:rsidP="00580B50">
            <w:pPr>
              <w:jc w:val="right"/>
            </w:pPr>
            <w:r w:rsidRPr="00772321">
              <w:t>0100188020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46C9B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3001" w14:textId="77777777" w:rsidR="00580B50" w:rsidRPr="00772321" w:rsidRDefault="00580B50" w:rsidP="00580B50">
            <w:pPr>
              <w:jc w:val="right"/>
            </w:pPr>
            <w:r w:rsidRPr="00772321">
              <w:t>280,500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596AF6" w14:textId="77777777" w:rsidR="00580B50" w:rsidRPr="00772321" w:rsidRDefault="00580B50" w:rsidP="00580B50"/>
        </w:tc>
      </w:tr>
      <w:tr w:rsidR="00580B50" w:rsidRPr="00772321" w14:paraId="51A955BC" w14:textId="77777777" w:rsidTr="00772321">
        <w:trPr>
          <w:gridAfter w:val="1"/>
          <w:wAfter w:w="126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F155C" w14:textId="77777777" w:rsidR="00580B50" w:rsidRPr="00772321" w:rsidRDefault="00580B50" w:rsidP="00580B50">
            <w:r w:rsidRPr="00772321">
              <w:t>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31E6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2F153" w14:textId="77777777" w:rsidR="00580B50" w:rsidRPr="00772321" w:rsidRDefault="00580B50" w:rsidP="00580B50">
            <w:pPr>
              <w:jc w:val="right"/>
            </w:pPr>
            <w:r w:rsidRPr="00772321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0B9B2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0B283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D250E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5F47" w14:textId="77777777" w:rsidR="00580B50" w:rsidRPr="00772321" w:rsidRDefault="00580B50" w:rsidP="00580B50">
            <w:pPr>
              <w:jc w:val="right"/>
            </w:pPr>
            <w:r w:rsidRPr="00772321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8B14C9" w14:textId="77777777" w:rsidR="00580B50" w:rsidRPr="00772321" w:rsidRDefault="00580B50" w:rsidP="00580B50"/>
        </w:tc>
      </w:tr>
      <w:tr w:rsidR="00580B50" w:rsidRPr="00772321" w14:paraId="61C49F9A" w14:textId="77777777" w:rsidTr="00772321">
        <w:trPr>
          <w:gridAfter w:val="1"/>
          <w:wAfter w:w="126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EABB" w14:textId="77777777" w:rsidR="00580B50" w:rsidRPr="00772321" w:rsidRDefault="00580B50" w:rsidP="00580B50">
            <w:r w:rsidRPr="00772321">
              <w:t>Пенсионное обеспечение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BF52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B91B" w14:textId="77777777" w:rsidR="00580B50" w:rsidRPr="00772321" w:rsidRDefault="00580B50" w:rsidP="00580B50">
            <w:pPr>
              <w:jc w:val="right"/>
            </w:pPr>
            <w:r w:rsidRPr="00772321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2105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278F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2FE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1214" w14:textId="77777777" w:rsidR="00580B50" w:rsidRPr="00772321" w:rsidRDefault="00580B50" w:rsidP="00580B50">
            <w:pPr>
              <w:jc w:val="right"/>
            </w:pPr>
            <w:r w:rsidRPr="00772321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D95CA9" w14:textId="77777777" w:rsidR="00580B50" w:rsidRPr="00772321" w:rsidRDefault="00580B50" w:rsidP="00580B50"/>
        </w:tc>
      </w:tr>
      <w:tr w:rsidR="00580B50" w:rsidRPr="00772321" w14:paraId="6CA7AB61" w14:textId="77777777" w:rsidTr="00772321">
        <w:trPr>
          <w:gridAfter w:val="1"/>
          <w:wAfter w:w="126" w:type="dxa"/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BB97A" w14:textId="77777777" w:rsidR="00580B50" w:rsidRPr="00772321" w:rsidRDefault="00580B50" w:rsidP="00580B50">
            <w:r w:rsidRPr="00772321">
              <w:t xml:space="preserve">Непрограммные </w:t>
            </w:r>
            <w:proofErr w:type="gramStart"/>
            <w:r w:rsidRPr="00772321">
              <w:t>расходы  органов</w:t>
            </w:r>
            <w:proofErr w:type="gramEnd"/>
            <w:r w:rsidRPr="00772321">
              <w:t xml:space="preserve"> местного самоуправления и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51B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BB03" w14:textId="77777777" w:rsidR="00580B50" w:rsidRPr="00772321" w:rsidRDefault="00580B50" w:rsidP="00580B50">
            <w:pPr>
              <w:jc w:val="right"/>
            </w:pPr>
            <w:r w:rsidRPr="00772321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0F0D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189A" w14:textId="77777777" w:rsidR="00580B50" w:rsidRPr="00772321" w:rsidRDefault="00580B50" w:rsidP="00580B50">
            <w:pPr>
              <w:jc w:val="right"/>
            </w:pPr>
            <w:r w:rsidRPr="00772321"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68C3C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EADCB" w14:textId="77777777" w:rsidR="00580B50" w:rsidRPr="00772321" w:rsidRDefault="00580B50" w:rsidP="00580B50">
            <w:pPr>
              <w:jc w:val="right"/>
            </w:pPr>
            <w:r w:rsidRPr="00772321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AE0FF9" w14:textId="77777777" w:rsidR="00580B50" w:rsidRPr="00772321" w:rsidRDefault="00580B50" w:rsidP="00580B50"/>
        </w:tc>
      </w:tr>
      <w:tr w:rsidR="00580B50" w:rsidRPr="00772321" w14:paraId="29CF4DA6" w14:textId="77777777" w:rsidTr="00772321">
        <w:trPr>
          <w:gridAfter w:val="1"/>
          <w:wAfter w:w="126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A60A" w14:textId="77777777" w:rsidR="00580B50" w:rsidRPr="00772321" w:rsidRDefault="00580B50" w:rsidP="00580B50">
            <w:r w:rsidRPr="00772321">
              <w:t>Доплаты к пенсии муниципальных служащих (ИМТ на обеспечение сбалансированности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CCF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DE0A" w14:textId="77777777" w:rsidR="00580B50" w:rsidRPr="00772321" w:rsidRDefault="00580B50" w:rsidP="00580B50">
            <w:pPr>
              <w:jc w:val="right"/>
            </w:pPr>
            <w:r w:rsidRPr="00772321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1115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11863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6BEC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63466" w14:textId="77777777" w:rsidR="00580B50" w:rsidRPr="00772321" w:rsidRDefault="00580B50" w:rsidP="00580B50">
            <w:pPr>
              <w:jc w:val="right"/>
            </w:pPr>
            <w:r w:rsidRPr="00772321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F4E3AE" w14:textId="77777777" w:rsidR="00580B50" w:rsidRPr="00772321" w:rsidRDefault="00580B50" w:rsidP="00580B50"/>
        </w:tc>
      </w:tr>
      <w:tr w:rsidR="00580B50" w:rsidRPr="00772321" w14:paraId="156114E1" w14:textId="77777777" w:rsidTr="00772321">
        <w:trPr>
          <w:gridAfter w:val="1"/>
          <w:wAfter w:w="126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29F11" w14:textId="77777777" w:rsidR="00580B50" w:rsidRPr="00772321" w:rsidRDefault="00580B50" w:rsidP="00580B50">
            <w:r w:rsidRPr="00772321">
              <w:t>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06C5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9AB3A" w14:textId="77777777" w:rsidR="00580B50" w:rsidRPr="00772321" w:rsidRDefault="00580B50" w:rsidP="00580B50">
            <w:pPr>
              <w:jc w:val="right"/>
            </w:pPr>
            <w:r w:rsidRPr="00772321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AACFB" w14:textId="77777777" w:rsidR="00580B50" w:rsidRPr="00772321" w:rsidRDefault="00580B50" w:rsidP="00580B50">
            <w:pPr>
              <w:jc w:val="right"/>
            </w:pPr>
            <w:r w:rsidRPr="00772321"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AFC04" w14:textId="77777777" w:rsidR="00580B50" w:rsidRPr="00772321" w:rsidRDefault="00580B50" w:rsidP="00580B50">
            <w:pPr>
              <w:jc w:val="right"/>
            </w:pPr>
            <w:r w:rsidRPr="00772321">
              <w:t>99000S1150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EF55" w14:textId="77777777" w:rsidR="00580B50" w:rsidRPr="00772321" w:rsidRDefault="00580B50" w:rsidP="00580B50">
            <w:pPr>
              <w:jc w:val="right"/>
            </w:pPr>
            <w:r w:rsidRPr="00772321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6D77" w14:textId="77777777" w:rsidR="00580B50" w:rsidRPr="00772321" w:rsidRDefault="00580B50" w:rsidP="00580B50">
            <w:pPr>
              <w:jc w:val="right"/>
            </w:pPr>
            <w:r w:rsidRPr="00772321">
              <w:t>42,276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E8430D" w14:textId="77777777" w:rsidR="00580B50" w:rsidRPr="00772321" w:rsidRDefault="00580B50" w:rsidP="00580B50"/>
        </w:tc>
      </w:tr>
      <w:tr w:rsidR="00580B50" w:rsidRPr="00772321" w14:paraId="1A91A4E3" w14:textId="77777777" w:rsidTr="00772321">
        <w:trPr>
          <w:gridAfter w:val="1"/>
          <w:wAfter w:w="12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AB655" w14:textId="77777777" w:rsidR="00580B50" w:rsidRPr="00772321" w:rsidRDefault="00580B50" w:rsidP="00580B50">
            <w:r w:rsidRPr="00772321">
              <w:t>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B65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05AC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C62F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C67A8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16309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234A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13B19C" w14:textId="77777777" w:rsidR="00580B50" w:rsidRPr="00772321" w:rsidRDefault="00580B50" w:rsidP="00580B50"/>
        </w:tc>
      </w:tr>
      <w:tr w:rsidR="00580B50" w:rsidRPr="00772321" w14:paraId="6EE3443B" w14:textId="77777777" w:rsidTr="00772321">
        <w:trPr>
          <w:gridAfter w:val="1"/>
          <w:wAfter w:w="126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F4BA4" w14:textId="77777777" w:rsidR="00580B50" w:rsidRPr="00772321" w:rsidRDefault="00580B50" w:rsidP="00580B50">
            <w:r w:rsidRPr="00772321">
              <w:t>Другие вопросы в области физической культуры и спорта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5AEBE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D7288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BE80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E7FB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F337F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592B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348BC9" w14:textId="77777777" w:rsidR="00580B50" w:rsidRPr="00772321" w:rsidRDefault="00580B50" w:rsidP="00580B50"/>
        </w:tc>
      </w:tr>
      <w:tr w:rsidR="00580B50" w:rsidRPr="00772321" w14:paraId="38EDABD6" w14:textId="77777777" w:rsidTr="00772321">
        <w:trPr>
          <w:gridAfter w:val="1"/>
          <w:wAfter w:w="126" w:type="dxa"/>
          <w:trHeight w:val="15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7DB4" w14:textId="77777777" w:rsidR="00580B50" w:rsidRPr="00772321" w:rsidRDefault="00580B50" w:rsidP="00580B50">
            <w:proofErr w:type="gramStart"/>
            <w:r w:rsidRPr="00772321">
              <w:t>Муниципальная  программа</w:t>
            </w:r>
            <w:proofErr w:type="gramEnd"/>
            <w:r w:rsidRPr="00772321">
              <w:t xml:space="preserve"> "Совершенствование системы реализации полномочий администрации Костаревского сельского поселения  Камышинского муниципального района 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1604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770F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71F6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1B96C" w14:textId="77777777" w:rsidR="00580B50" w:rsidRPr="00772321" w:rsidRDefault="00580B50" w:rsidP="00580B50">
            <w:pPr>
              <w:jc w:val="right"/>
            </w:pPr>
            <w:r w:rsidRPr="00772321"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098D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2B3C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115B70" w14:textId="77777777" w:rsidR="00580B50" w:rsidRPr="00772321" w:rsidRDefault="00580B50" w:rsidP="00580B50"/>
        </w:tc>
      </w:tr>
      <w:tr w:rsidR="00580B50" w:rsidRPr="00772321" w14:paraId="1D6DD6BF" w14:textId="77777777" w:rsidTr="00772321">
        <w:trPr>
          <w:gridAfter w:val="1"/>
          <w:wAfter w:w="126" w:type="dxa"/>
          <w:trHeight w:val="15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F12F" w14:textId="77777777" w:rsidR="00580B50" w:rsidRPr="00772321" w:rsidRDefault="00580B50" w:rsidP="00580B50">
            <w:r w:rsidRPr="00772321">
              <w:t xml:space="preserve">Основное мероприятие "Совершенствование системы реализации полномочий администрации Костаревского сельского </w:t>
            </w:r>
            <w:proofErr w:type="gramStart"/>
            <w:r w:rsidRPr="00772321">
              <w:t>поселения  Камышинского</w:t>
            </w:r>
            <w:proofErr w:type="gramEnd"/>
            <w:r w:rsidRPr="00772321">
              <w:t xml:space="preserve"> муниципального района </w:t>
            </w:r>
            <w:r w:rsidRPr="00772321">
              <w:lastRenderedPageBreak/>
              <w:t>Волгоградской области на 2014 -2023гг."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253A4" w14:textId="77777777" w:rsidR="00580B50" w:rsidRPr="00772321" w:rsidRDefault="00580B50" w:rsidP="00580B50">
            <w:pPr>
              <w:jc w:val="right"/>
            </w:pPr>
            <w:r w:rsidRPr="00772321">
              <w:lastRenderedPageBreak/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FA3EE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A3C6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B341" w14:textId="77777777" w:rsidR="00580B50" w:rsidRPr="00772321" w:rsidRDefault="00580B50" w:rsidP="00580B50">
            <w:pPr>
              <w:jc w:val="right"/>
            </w:pPr>
            <w:r w:rsidRPr="00772321"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493AA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AC6F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D109B1" w14:textId="77777777" w:rsidR="00580B50" w:rsidRPr="00772321" w:rsidRDefault="00580B50" w:rsidP="00580B50"/>
        </w:tc>
      </w:tr>
      <w:tr w:rsidR="00580B50" w:rsidRPr="00772321" w14:paraId="77D83F1C" w14:textId="77777777" w:rsidTr="00772321">
        <w:trPr>
          <w:gridAfter w:val="1"/>
          <w:wAfter w:w="126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41237" w14:textId="77777777" w:rsidR="00580B50" w:rsidRPr="00772321" w:rsidRDefault="00580B50" w:rsidP="00580B50">
            <w:r w:rsidRPr="00772321">
              <w:t>Мероприятия в области физической культуры и спорта (ИМТ на обеспечение сбалансированности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7DA0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656D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DBA5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102A3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FBD0" w14:textId="77777777" w:rsidR="00580B50" w:rsidRPr="00772321" w:rsidRDefault="00580B50" w:rsidP="00580B50">
            <w:pPr>
              <w:jc w:val="right"/>
            </w:pPr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27D1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373AD2" w14:textId="77777777" w:rsidR="00580B50" w:rsidRPr="00772321" w:rsidRDefault="00580B50" w:rsidP="00580B50"/>
        </w:tc>
      </w:tr>
      <w:tr w:rsidR="00580B50" w:rsidRPr="00772321" w14:paraId="41E220C5" w14:textId="77777777" w:rsidTr="00772321">
        <w:trPr>
          <w:gridAfter w:val="1"/>
          <w:wAfter w:w="126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A178C" w14:textId="77777777" w:rsidR="00580B50" w:rsidRPr="00772321" w:rsidRDefault="00580B50" w:rsidP="00580B50">
            <w:r w:rsidRPr="00772321"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631CC" w14:textId="77777777" w:rsidR="00580B50" w:rsidRPr="00772321" w:rsidRDefault="00580B50" w:rsidP="00580B50">
            <w:pPr>
              <w:jc w:val="right"/>
            </w:pPr>
            <w:r w:rsidRPr="00772321">
              <w:t>947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13413" w14:textId="77777777" w:rsidR="00580B50" w:rsidRPr="00772321" w:rsidRDefault="00580B50" w:rsidP="00580B50">
            <w:pPr>
              <w:jc w:val="right"/>
            </w:pPr>
            <w:r w:rsidRPr="00772321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7BC5A" w14:textId="77777777" w:rsidR="00580B50" w:rsidRPr="00772321" w:rsidRDefault="00580B50" w:rsidP="00580B50">
            <w:pPr>
              <w:jc w:val="right"/>
            </w:pPr>
            <w:r w:rsidRPr="00772321"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1C7D9" w14:textId="77777777" w:rsidR="00580B50" w:rsidRPr="00772321" w:rsidRDefault="00580B50" w:rsidP="00580B50">
            <w:pPr>
              <w:jc w:val="right"/>
            </w:pPr>
            <w:r w:rsidRPr="00772321">
              <w:t>01001S1150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CB30B" w14:textId="77777777" w:rsidR="00580B50" w:rsidRPr="00772321" w:rsidRDefault="00580B50" w:rsidP="00580B50">
            <w:pPr>
              <w:jc w:val="right"/>
            </w:pPr>
            <w:r w:rsidRPr="00772321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4CFD" w14:textId="77777777" w:rsidR="00580B50" w:rsidRPr="00772321" w:rsidRDefault="00580B50" w:rsidP="00580B50">
            <w:pPr>
              <w:jc w:val="right"/>
            </w:pPr>
            <w:r w:rsidRPr="00772321">
              <w:t>49,930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1F7542" w14:textId="77777777" w:rsidR="00580B50" w:rsidRPr="00772321" w:rsidRDefault="00580B50" w:rsidP="00580B50"/>
        </w:tc>
      </w:tr>
      <w:tr w:rsidR="00580B50" w:rsidRPr="00772321" w14:paraId="5C52CE16" w14:textId="77777777" w:rsidTr="00772321">
        <w:trPr>
          <w:gridAfter w:val="1"/>
          <w:wAfter w:w="126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FFD76" w14:textId="77777777" w:rsidR="00580B50" w:rsidRPr="00772321" w:rsidRDefault="00580B50" w:rsidP="00580B50">
            <w:r w:rsidRPr="00772321">
              <w:t xml:space="preserve">ИТОГО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4DD1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1C5F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535B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0CB02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FCB8" w14:textId="77777777" w:rsidR="00580B50" w:rsidRPr="00772321" w:rsidRDefault="00580B50" w:rsidP="00580B50">
            <w:r w:rsidRPr="00772321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F562" w14:textId="77777777" w:rsidR="00580B50" w:rsidRPr="00772321" w:rsidRDefault="00580B50" w:rsidP="00580B50">
            <w:pPr>
              <w:jc w:val="right"/>
            </w:pPr>
            <w:r w:rsidRPr="00772321">
              <w:t>10553,163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79A8F0" w14:textId="77777777" w:rsidR="00580B50" w:rsidRPr="00772321" w:rsidRDefault="00580B50" w:rsidP="00580B50"/>
        </w:tc>
      </w:tr>
    </w:tbl>
    <w:p w14:paraId="74FF8A01" w14:textId="20C861F9" w:rsidR="00580B50" w:rsidRDefault="00580B50"/>
    <w:p w14:paraId="42635756" w14:textId="781A5BD3" w:rsidR="00772321" w:rsidRDefault="00772321"/>
    <w:p w14:paraId="2641A8D6" w14:textId="3FF6E4E5" w:rsidR="00772321" w:rsidRDefault="00772321"/>
    <w:p w14:paraId="7DB80625" w14:textId="17D0BB4B" w:rsidR="00772321" w:rsidRDefault="00772321"/>
    <w:p w14:paraId="3DADFDD8" w14:textId="56F019E4" w:rsidR="00772321" w:rsidRDefault="00772321"/>
    <w:p w14:paraId="541E122C" w14:textId="20AC13BA" w:rsidR="00772321" w:rsidRDefault="00772321"/>
    <w:p w14:paraId="047D9613" w14:textId="60F2FFA9" w:rsidR="00772321" w:rsidRDefault="00772321"/>
    <w:p w14:paraId="6546EF67" w14:textId="6D5B29AB" w:rsidR="00772321" w:rsidRDefault="00772321"/>
    <w:p w14:paraId="5D5A6A7F" w14:textId="70B48132" w:rsidR="00772321" w:rsidRDefault="00772321"/>
    <w:p w14:paraId="57CD4D0E" w14:textId="7A11EF85" w:rsidR="00772321" w:rsidRDefault="00772321"/>
    <w:p w14:paraId="1D1EAE90" w14:textId="3D1B9DDC" w:rsidR="00772321" w:rsidRDefault="00772321"/>
    <w:p w14:paraId="6783C8B3" w14:textId="45B77BAE" w:rsidR="00772321" w:rsidRDefault="00772321"/>
    <w:p w14:paraId="2B109755" w14:textId="368A588B" w:rsidR="00772321" w:rsidRDefault="00772321"/>
    <w:p w14:paraId="74739CF7" w14:textId="1259B315" w:rsidR="00772321" w:rsidRDefault="00772321"/>
    <w:p w14:paraId="1637F024" w14:textId="7B0461CD" w:rsidR="00772321" w:rsidRDefault="00772321"/>
    <w:p w14:paraId="7228F5AC" w14:textId="2865BF99" w:rsidR="00772321" w:rsidRDefault="00772321"/>
    <w:p w14:paraId="62740AA6" w14:textId="18C979BE" w:rsidR="00772321" w:rsidRDefault="00772321"/>
    <w:p w14:paraId="04503609" w14:textId="143599BD" w:rsidR="00772321" w:rsidRDefault="00772321"/>
    <w:p w14:paraId="6757B06A" w14:textId="2A17BAA9" w:rsidR="00772321" w:rsidRDefault="00772321"/>
    <w:p w14:paraId="6B60AB4D" w14:textId="769894DE" w:rsidR="00772321" w:rsidRDefault="00772321"/>
    <w:p w14:paraId="5693F811" w14:textId="05A081EA" w:rsidR="00772321" w:rsidRDefault="00772321"/>
    <w:p w14:paraId="79A4AA66" w14:textId="3D29F454" w:rsidR="00772321" w:rsidRDefault="00772321"/>
    <w:p w14:paraId="0D8F1C4D" w14:textId="463D6B06" w:rsidR="00772321" w:rsidRDefault="00772321"/>
    <w:p w14:paraId="3D3F8FBC" w14:textId="4A79EEDF" w:rsidR="00772321" w:rsidRDefault="00772321"/>
    <w:p w14:paraId="42CDB71B" w14:textId="68F65555" w:rsidR="00772321" w:rsidRDefault="00772321"/>
    <w:p w14:paraId="4D348581" w14:textId="72F287B8" w:rsidR="00772321" w:rsidRDefault="00772321"/>
    <w:p w14:paraId="5D4D8039" w14:textId="013CF795" w:rsidR="00772321" w:rsidRDefault="00772321"/>
    <w:p w14:paraId="1AF2BFAF" w14:textId="6DB06B06" w:rsidR="00772321" w:rsidRDefault="00772321"/>
    <w:p w14:paraId="2406B157" w14:textId="2FCE24E8" w:rsidR="00772321" w:rsidRDefault="00772321"/>
    <w:p w14:paraId="126AAB01" w14:textId="212F0D39" w:rsidR="00772321" w:rsidRDefault="00772321"/>
    <w:p w14:paraId="251AFE9A" w14:textId="17A62AF2" w:rsidR="00772321" w:rsidRDefault="00772321"/>
    <w:p w14:paraId="5CCA46F3" w14:textId="5710CB97" w:rsidR="00772321" w:rsidRDefault="00772321"/>
    <w:p w14:paraId="3A5F4E9A" w14:textId="75572F40" w:rsidR="00772321" w:rsidRDefault="00772321"/>
    <w:p w14:paraId="2CBCAB21" w14:textId="5CFDD4A6" w:rsidR="00772321" w:rsidRDefault="00772321"/>
    <w:p w14:paraId="10D3BEF9" w14:textId="265201B1" w:rsidR="00772321" w:rsidRDefault="00772321"/>
    <w:p w14:paraId="3317B5B9" w14:textId="2FA34C8E" w:rsidR="00772321" w:rsidRDefault="00772321"/>
    <w:p w14:paraId="26BCAEF7" w14:textId="2F91093B" w:rsidR="00772321" w:rsidRDefault="00772321"/>
    <w:p w14:paraId="6A1BEB8E" w14:textId="4C289F98" w:rsidR="00772321" w:rsidRDefault="00772321"/>
    <w:p w14:paraId="4D7F7178" w14:textId="2D30EDF9" w:rsidR="00772321" w:rsidRDefault="00772321"/>
    <w:p w14:paraId="49263A14" w14:textId="5A8EFC30" w:rsidR="00772321" w:rsidRDefault="00772321"/>
    <w:p w14:paraId="3A6D9EFF" w14:textId="77777777" w:rsidR="00772321" w:rsidRPr="00772321" w:rsidRDefault="00772321"/>
    <w:sectPr w:rsidR="00772321" w:rsidRPr="007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243F"/>
    <w:multiLevelType w:val="multilevel"/>
    <w:tmpl w:val="FD56963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659" w:hanging="1092"/>
      </w:pPr>
    </w:lvl>
    <w:lvl w:ilvl="2">
      <w:start w:val="1"/>
      <w:numFmt w:val="decimal"/>
      <w:isLgl/>
      <w:lvlText w:val="%1.%2.%3"/>
      <w:lvlJc w:val="left"/>
      <w:pPr>
        <w:ind w:left="1659" w:hanging="1092"/>
      </w:pPr>
    </w:lvl>
    <w:lvl w:ilvl="3">
      <w:start w:val="1"/>
      <w:numFmt w:val="decimal"/>
      <w:isLgl/>
      <w:lvlText w:val="%1.%2.%3.%4"/>
      <w:lvlJc w:val="left"/>
      <w:pPr>
        <w:ind w:left="1659" w:hanging="1092"/>
      </w:pPr>
    </w:lvl>
    <w:lvl w:ilvl="4">
      <w:start w:val="1"/>
      <w:numFmt w:val="decimal"/>
      <w:isLgl/>
      <w:lvlText w:val="%1.%2.%3.%4.%5"/>
      <w:lvlJc w:val="left"/>
      <w:pPr>
        <w:ind w:left="1659" w:hanging="1092"/>
      </w:pPr>
    </w:lvl>
    <w:lvl w:ilvl="5">
      <w:start w:val="1"/>
      <w:numFmt w:val="decimal"/>
      <w:isLgl/>
      <w:lvlText w:val="%1.%2.%3.%4.%5.%6"/>
      <w:lvlJc w:val="left"/>
      <w:pPr>
        <w:ind w:left="1659" w:hanging="1092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8"/>
    <w:rsid w:val="002777D7"/>
    <w:rsid w:val="00320EC7"/>
    <w:rsid w:val="00580B50"/>
    <w:rsid w:val="006D3EA8"/>
    <w:rsid w:val="007623EB"/>
    <w:rsid w:val="00772321"/>
    <w:rsid w:val="00805F98"/>
    <w:rsid w:val="00B91247"/>
    <w:rsid w:val="00BE5224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C459"/>
  <w15:chartTrackingRefBased/>
  <w15:docId w15:val="{7382A125-D3F3-451D-9E7A-8C5EC2A5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B50"/>
    <w:pPr>
      <w:keepNext/>
      <w:outlineLvl w:val="3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B50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E5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Style2">
    <w:name w:val="Style2"/>
    <w:basedOn w:val="a"/>
    <w:rsid w:val="00BE5224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rsid w:val="00BE5224"/>
    <w:rPr>
      <w:rFonts w:ascii="Cambria" w:hAnsi="Cambria" w:cs="Cambria" w:hint="default"/>
      <w:sz w:val="20"/>
      <w:szCs w:val="20"/>
    </w:rPr>
  </w:style>
  <w:style w:type="paragraph" w:customStyle="1" w:styleId="ConsNormal">
    <w:name w:val="ConsNormal"/>
    <w:rsid w:val="002777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80B50"/>
    <w:pPr>
      <w:ind w:firstLine="708"/>
      <w:jc w:val="both"/>
    </w:pPr>
    <w:rPr>
      <w:color w:val="CC99FF"/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580B50"/>
    <w:rPr>
      <w:rFonts w:ascii="Times New Roman" w:eastAsia="Times New Roman" w:hAnsi="Times New Roman" w:cs="Times New Roman"/>
      <w:color w:val="CC99FF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8119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11</cp:revision>
  <cp:lastPrinted>2020-12-16T05:15:00Z</cp:lastPrinted>
  <dcterms:created xsi:type="dcterms:W3CDTF">2020-12-16T04:35:00Z</dcterms:created>
  <dcterms:modified xsi:type="dcterms:W3CDTF">2020-12-24T06:03:00Z</dcterms:modified>
</cp:coreProperties>
</file>