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58FB7" w14:textId="60EC0C69" w:rsidR="00650C8A" w:rsidRDefault="00C04E5C" w:rsidP="00A7120D">
      <w:pPr>
        <w:rPr>
          <w:b/>
          <w:caps/>
        </w:rPr>
      </w:pPr>
      <w:r>
        <w:t xml:space="preserve"> проект</w:t>
      </w:r>
    </w:p>
    <w:p w14:paraId="5FF23CCA" w14:textId="3307257A" w:rsidR="00A7120D" w:rsidRDefault="00A7120D" w:rsidP="00A7120D">
      <w:pPr>
        <w:rPr>
          <w:b/>
          <w:caps/>
        </w:rPr>
      </w:pPr>
      <w:r>
        <w:rPr>
          <w:b/>
          <w:caps/>
        </w:rPr>
        <w:t>АДМИНИСТРАЦИЯ КОСТАРЁВСКОГО СЕЛЬСКОГО ПОСЕЛЕНИЯ</w:t>
      </w:r>
    </w:p>
    <w:p w14:paraId="6B12F14A" w14:textId="77777777" w:rsidR="00A7120D" w:rsidRDefault="00A7120D" w:rsidP="00A7120D">
      <w:pPr>
        <w:jc w:val="center"/>
        <w:rPr>
          <w:b/>
          <w:caps/>
        </w:rPr>
      </w:pPr>
      <w:r>
        <w:rPr>
          <w:b/>
          <w:caps/>
        </w:rPr>
        <w:t>КАМЫШИНСКОГО МУНИЦИПАЛЬНОГО РАЙОНА</w:t>
      </w:r>
    </w:p>
    <w:p w14:paraId="50BF90E7" w14:textId="77777777" w:rsidR="00A7120D" w:rsidRDefault="00A7120D" w:rsidP="00A7120D">
      <w:pPr>
        <w:tabs>
          <w:tab w:val="left" w:pos="7560"/>
        </w:tabs>
        <w:jc w:val="center"/>
        <w:outlineLvl w:val="8"/>
        <w:rPr>
          <w:noProof/>
          <w:szCs w:val="20"/>
        </w:rPr>
      </w:pPr>
      <w:r>
        <w:rPr>
          <w:b/>
        </w:rPr>
        <w:t xml:space="preserve"> ВОЛГОГРАДСКОЙ ОБЛАСТИ</w:t>
      </w:r>
      <w:r>
        <w:rPr>
          <w:b/>
        </w:rPr>
        <w:br/>
      </w:r>
    </w:p>
    <w:p w14:paraId="6026D2D8" w14:textId="77777777" w:rsidR="00A7120D" w:rsidRDefault="00A7120D" w:rsidP="00A7120D">
      <w:pPr>
        <w:tabs>
          <w:tab w:val="left" w:pos="7560"/>
        </w:tabs>
        <w:jc w:val="center"/>
        <w:outlineLvl w:val="8"/>
        <w:rPr>
          <w:noProof/>
          <w:szCs w:val="28"/>
        </w:rPr>
      </w:pPr>
    </w:p>
    <w:p w14:paraId="4C739C02" w14:textId="2024A306" w:rsidR="00A7120D" w:rsidRDefault="00A7120D" w:rsidP="00A7120D">
      <w:pPr>
        <w:tabs>
          <w:tab w:val="left" w:pos="7560"/>
        </w:tabs>
        <w:jc w:val="center"/>
        <w:outlineLvl w:val="8"/>
        <w:rPr>
          <w:b/>
          <w:noProof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8134156" wp14:editId="171F203E">
                <wp:simplePos x="0" y="0"/>
                <wp:positionH relativeFrom="page">
                  <wp:posOffset>4190365</wp:posOffset>
                </wp:positionH>
                <wp:positionV relativeFrom="page">
                  <wp:posOffset>148590</wp:posOffset>
                </wp:positionV>
                <wp:extent cx="3200400" cy="1371600"/>
                <wp:effectExtent l="0" t="0" r="635" b="381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E4699" w14:textId="77777777" w:rsidR="00A7120D" w:rsidRDefault="00A7120D" w:rsidP="00A7120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13415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29.95pt;margin-top:11.7pt;width:252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" o:allowincell="f" stroked="f">
                <v:textbox>
                  <w:txbxContent>
                    <w:p w14:paraId="65BE4699" w14:textId="77777777" w:rsidR="00A7120D" w:rsidRDefault="00A7120D" w:rsidP="00A7120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Cs w:val="28"/>
        </w:rPr>
        <w:t xml:space="preserve"> ПОСТАНОВЛЕНИЕ</w:t>
      </w:r>
    </w:p>
    <w:p w14:paraId="0A34D604" w14:textId="77777777" w:rsidR="00A7120D" w:rsidRDefault="00A7120D" w:rsidP="00A7120D">
      <w:pPr>
        <w:tabs>
          <w:tab w:val="left" w:pos="7560"/>
        </w:tabs>
        <w:outlineLvl w:val="8"/>
        <w:rPr>
          <w:noProof/>
          <w:szCs w:val="28"/>
        </w:rPr>
      </w:pPr>
    </w:p>
    <w:p w14:paraId="28031067" w14:textId="21395326" w:rsidR="00A7120D" w:rsidRDefault="00A7120D" w:rsidP="00A7120D">
      <w:pPr>
        <w:pStyle w:val="8"/>
        <w:rPr>
          <w:sz w:val="24"/>
        </w:rPr>
      </w:pPr>
      <w:r>
        <w:rPr>
          <w:sz w:val="24"/>
        </w:rPr>
        <w:t xml:space="preserve">От </w:t>
      </w:r>
      <w:r w:rsidR="00C04E5C">
        <w:rPr>
          <w:sz w:val="24"/>
        </w:rPr>
        <w:t xml:space="preserve"> </w:t>
      </w:r>
      <w:r>
        <w:rPr>
          <w:sz w:val="24"/>
        </w:rPr>
        <w:t xml:space="preserve"> г.                                                                                                   № </w:t>
      </w:r>
      <w:r w:rsidR="00C04E5C">
        <w:rPr>
          <w:sz w:val="24"/>
        </w:rPr>
        <w:t xml:space="preserve"> </w:t>
      </w:r>
    </w:p>
    <w:p w14:paraId="1898F4B2" w14:textId="77777777" w:rsidR="00A7120D" w:rsidRDefault="00A7120D" w:rsidP="00A7120D">
      <w:pPr>
        <w:tabs>
          <w:tab w:val="left" w:pos="7560"/>
        </w:tabs>
        <w:outlineLvl w:val="8"/>
        <w:rPr>
          <w:b/>
          <w:noProof/>
          <w:szCs w:val="28"/>
        </w:rPr>
      </w:pPr>
      <w:r>
        <w:rPr>
          <w:b/>
          <w:noProof/>
          <w:szCs w:val="28"/>
        </w:rPr>
        <w:t>«Об  исполнении бюджета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Костарёвского</w:t>
      </w:r>
      <w:proofErr w:type="spellEnd"/>
      <w:r>
        <w:rPr>
          <w:b/>
          <w:bCs/>
        </w:rPr>
        <w:t xml:space="preserve"> </w:t>
      </w:r>
    </w:p>
    <w:p w14:paraId="3EF009C3" w14:textId="77777777" w:rsidR="00A7120D" w:rsidRDefault="00A7120D" w:rsidP="00A7120D">
      <w:pPr>
        <w:pStyle w:val="1"/>
        <w:rPr>
          <w:b/>
          <w:bCs/>
          <w:sz w:val="24"/>
        </w:rPr>
      </w:pPr>
      <w:r>
        <w:rPr>
          <w:b/>
          <w:bCs/>
          <w:sz w:val="24"/>
        </w:rPr>
        <w:t xml:space="preserve">сельского поселения за 3 квартал 2020 год» </w:t>
      </w:r>
    </w:p>
    <w:p w14:paraId="19B3410E" w14:textId="77777777" w:rsidR="00A7120D" w:rsidRDefault="00A7120D" w:rsidP="00A7120D">
      <w:pPr>
        <w:rPr>
          <w:b/>
          <w:bCs/>
        </w:rPr>
      </w:pPr>
    </w:p>
    <w:p w14:paraId="0CD366F1" w14:textId="77777777" w:rsidR="00A7120D" w:rsidRDefault="00A7120D" w:rsidP="00A7120D">
      <w:pPr>
        <w:pStyle w:val="ConsNormal"/>
        <w:jc w:val="both"/>
        <w:rPr>
          <w:rFonts w:ascii="Times New Roman" w:hAnsi="Times New Roman"/>
          <w:sz w:val="24"/>
        </w:rPr>
      </w:pPr>
      <w:r w:rsidRPr="005966F5"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 xml:space="preserve">соответствии с бюджетным Кодексом Российской Федерации, руководствуясь Уставом </w:t>
      </w:r>
      <w:proofErr w:type="spellStart"/>
      <w:r>
        <w:rPr>
          <w:rFonts w:ascii="Times New Roman" w:hAnsi="Times New Roman"/>
          <w:sz w:val="24"/>
        </w:rPr>
        <w:t>Костарёвского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поселения, </w:t>
      </w:r>
      <w:proofErr w:type="gramStart"/>
      <w:r>
        <w:rPr>
          <w:rFonts w:ascii="Times New Roman" w:hAnsi="Times New Roman"/>
          <w:sz w:val="24"/>
        </w:rPr>
        <w:t>постановляю :</w:t>
      </w:r>
      <w:proofErr w:type="gramEnd"/>
    </w:p>
    <w:p w14:paraId="2520EF83" w14:textId="77777777" w:rsidR="00A7120D" w:rsidRPr="005966F5" w:rsidRDefault="00A7120D" w:rsidP="00A7120D">
      <w:pPr>
        <w:pStyle w:val="ConsNormal"/>
        <w:jc w:val="both"/>
        <w:rPr>
          <w:rFonts w:ascii="Times New Roman" w:hAnsi="Times New Roman"/>
          <w:sz w:val="24"/>
        </w:rPr>
      </w:pPr>
    </w:p>
    <w:p w14:paraId="7B9144C3" w14:textId="77777777" w:rsidR="00A7120D" w:rsidRDefault="00A7120D" w:rsidP="00A7120D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1.Утвердить исполнение бюджета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  <w:r>
        <w:rPr>
          <w:bCs/>
          <w:color w:val="auto"/>
          <w:sz w:val="24"/>
        </w:rPr>
        <w:t xml:space="preserve"> сельского поселения </w:t>
      </w:r>
      <w:proofErr w:type="gramStart"/>
      <w:r>
        <w:rPr>
          <w:bCs/>
          <w:color w:val="auto"/>
          <w:sz w:val="24"/>
        </w:rPr>
        <w:t>за  3</w:t>
      </w:r>
      <w:proofErr w:type="gramEnd"/>
      <w:r>
        <w:rPr>
          <w:bCs/>
          <w:color w:val="auto"/>
          <w:sz w:val="24"/>
        </w:rPr>
        <w:t xml:space="preserve"> квартал 2020 год согласно приложениям к настоящему постановлению:</w:t>
      </w:r>
    </w:p>
    <w:p w14:paraId="0F07D452" w14:textId="77777777" w:rsidR="00A7120D" w:rsidRDefault="00A7120D" w:rsidP="00A7120D">
      <w:pPr>
        <w:pStyle w:val="2"/>
        <w:widowControl w:val="0"/>
        <w:ind w:left="360" w:firstLine="0"/>
        <w:rPr>
          <w:bCs/>
          <w:color w:val="auto"/>
          <w:sz w:val="24"/>
        </w:rPr>
      </w:pPr>
    </w:p>
    <w:p w14:paraId="3A68FB6C" w14:textId="77777777" w:rsidR="00A7120D" w:rsidRDefault="00A7120D" w:rsidP="00A7120D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     - отчёт об исполнении доходов бюджета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  <w:r>
        <w:rPr>
          <w:bCs/>
          <w:color w:val="auto"/>
          <w:sz w:val="24"/>
        </w:rPr>
        <w:t xml:space="preserve"> сельского поселения за     3 квартал 2020год с учётом целевых </w:t>
      </w:r>
      <w:proofErr w:type="gramStart"/>
      <w:r>
        <w:rPr>
          <w:bCs/>
          <w:color w:val="auto"/>
          <w:sz w:val="24"/>
        </w:rPr>
        <w:t>средств  и</w:t>
      </w:r>
      <w:proofErr w:type="gramEnd"/>
      <w:r>
        <w:rPr>
          <w:bCs/>
          <w:color w:val="auto"/>
          <w:sz w:val="24"/>
        </w:rPr>
        <w:t xml:space="preserve"> безвозмездных поступлений согласно приложению № 1 к настоящему Постановлению. </w:t>
      </w:r>
    </w:p>
    <w:p w14:paraId="68822976" w14:textId="77777777" w:rsidR="00A7120D" w:rsidRDefault="00A7120D" w:rsidP="00A7120D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      - отчёт об исполнении расходов бюджета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  <w:r>
        <w:rPr>
          <w:bCs/>
          <w:color w:val="auto"/>
          <w:sz w:val="24"/>
        </w:rPr>
        <w:t xml:space="preserve"> сельского поселения по разделам и подразделам функциональной классификации расходов за 3 квартал 2020 год с учётом расходов целевых средств и безвозмездных поступлений согласно приложению № 2 к </w:t>
      </w:r>
      <w:proofErr w:type="gramStart"/>
      <w:r>
        <w:rPr>
          <w:bCs/>
          <w:color w:val="auto"/>
          <w:sz w:val="24"/>
        </w:rPr>
        <w:t>настоящему  Постановлению</w:t>
      </w:r>
      <w:proofErr w:type="gramEnd"/>
      <w:r>
        <w:rPr>
          <w:bCs/>
          <w:color w:val="auto"/>
          <w:sz w:val="24"/>
        </w:rPr>
        <w:t>.</w:t>
      </w:r>
    </w:p>
    <w:p w14:paraId="647D7BCA" w14:textId="77777777" w:rsidR="00A7120D" w:rsidRDefault="00A7120D" w:rsidP="00A7120D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            - отчёт об исполнении бюджета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  <w:r>
        <w:rPr>
          <w:bCs/>
          <w:color w:val="auto"/>
          <w:sz w:val="24"/>
        </w:rPr>
        <w:t xml:space="preserve"> сельского поселения по источникам внутреннего </w:t>
      </w:r>
      <w:proofErr w:type="gramStart"/>
      <w:r>
        <w:rPr>
          <w:bCs/>
          <w:color w:val="auto"/>
          <w:sz w:val="24"/>
        </w:rPr>
        <w:t>финансирования  дефицита</w:t>
      </w:r>
      <w:proofErr w:type="gramEnd"/>
      <w:r>
        <w:rPr>
          <w:bCs/>
          <w:color w:val="auto"/>
          <w:sz w:val="24"/>
        </w:rPr>
        <w:t xml:space="preserve"> бюджета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  <w:r>
        <w:rPr>
          <w:bCs/>
          <w:color w:val="auto"/>
          <w:sz w:val="24"/>
        </w:rPr>
        <w:t xml:space="preserve"> сельского поселения за 3 квартал 2020 года согласно приложения №3 к настоящему Постановлению.    </w:t>
      </w:r>
    </w:p>
    <w:p w14:paraId="3D02F21D" w14:textId="77777777" w:rsidR="00A7120D" w:rsidRDefault="00A7120D" w:rsidP="00A7120D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      - отчёт об исполнении бюджета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  <w:r>
        <w:rPr>
          <w:bCs/>
          <w:color w:val="auto"/>
          <w:sz w:val="24"/>
        </w:rPr>
        <w:t xml:space="preserve"> сельского поселения по источникам внутреннего </w:t>
      </w:r>
      <w:proofErr w:type="gramStart"/>
      <w:r>
        <w:rPr>
          <w:bCs/>
          <w:color w:val="auto"/>
          <w:sz w:val="24"/>
        </w:rPr>
        <w:t>финансирования  дефицита</w:t>
      </w:r>
      <w:proofErr w:type="gramEnd"/>
      <w:r>
        <w:rPr>
          <w:bCs/>
          <w:color w:val="auto"/>
          <w:sz w:val="24"/>
        </w:rPr>
        <w:t xml:space="preserve"> бюджета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  <w:r>
        <w:rPr>
          <w:bCs/>
          <w:color w:val="auto"/>
          <w:sz w:val="24"/>
        </w:rPr>
        <w:t xml:space="preserve"> сельского поселения за 3 квартал 2020 года согласно приложения №4 к настоящему Постановлению.    </w:t>
      </w:r>
    </w:p>
    <w:p w14:paraId="350F146F" w14:textId="77777777" w:rsidR="00A7120D" w:rsidRDefault="00A7120D" w:rsidP="00A7120D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      - отчёт об исполнении бюджета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  <w:r>
        <w:rPr>
          <w:bCs/>
          <w:color w:val="auto"/>
          <w:sz w:val="24"/>
        </w:rPr>
        <w:t xml:space="preserve"> сельского поселения по предельной штатной численности муниципальных служащих и сотрудников администрации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  <w:r>
        <w:rPr>
          <w:bCs/>
          <w:color w:val="auto"/>
          <w:sz w:val="24"/>
        </w:rPr>
        <w:t xml:space="preserve"> сельского поселения с указанием фактических затрат на их денежное содержание за 3 квартал 2020 года</w:t>
      </w:r>
      <w:r w:rsidRPr="005966F5">
        <w:rPr>
          <w:bCs/>
          <w:color w:val="auto"/>
          <w:sz w:val="24"/>
        </w:rPr>
        <w:t xml:space="preserve"> </w:t>
      </w:r>
      <w:r>
        <w:rPr>
          <w:bCs/>
          <w:color w:val="auto"/>
          <w:sz w:val="24"/>
        </w:rPr>
        <w:t xml:space="preserve">согласно приложения №5 к настоящему Постановлению.    </w:t>
      </w:r>
    </w:p>
    <w:p w14:paraId="1E8FAE42" w14:textId="77777777" w:rsidR="00A7120D" w:rsidRDefault="00A7120D" w:rsidP="00A7120D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      - отчёт об исполнении бюджета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  <w:r>
        <w:rPr>
          <w:bCs/>
          <w:color w:val="auto"/>
          <w:sz w:val="24"/>
        </w:rPr>
        <w:t xml:space="preserve"> сельского поселения по бюджетным ассигнованиям резервного фонда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  <w:r>
        <w:rPr>
          <w:bCs/>
          <w:color w:val="auto"/>
          <w:sz w:val="24"/>
        </w:rPr>
        <w:t xml:space="preserve"> сельского поселения</w:t>
      </w:r>
      <w:r w:rsidRPr="005966F5">
        <w:rPr>
          <w:bCs/>
          <w:color w:val="auto"/>
          <w:sz w:val="24"/>
        </w:rPr>
        <w:t xml:space="preserve"> </w:t>
      </w:r>
      <w:r>
        <w:rPr>
          <w:bCs/>
          <w:color w:val="auto"/>
          <w:sz w:val="24"/>
        </w:rPr>
        <w:t>за 3 квартал 2020 года</w:t>
      </w:r>
      <w:r w:rsidRPr="005966F5">
        <w:rPr>
          <w:bCs/>
          <w:color w:val="auto"/>
          <w:sz w:val="24"/>
        </w:rPr>
        <w:t xml:space="preserve"> </w:t>
      </w:r>
      <w:proofErr w:type="gramStart"/>
      <w:r>
        <w:rPr>
          <w:bCs/>
          <w:color w:val="auto"/>
          <w:sz w:val="24"/>
        </w:rPr>
        <w:t>согласно приложения</w:t>
      </w:r>
      <w:proofErr w:type="gramEnd"/>
      <w:r>
        <w:rPr>
          <w:bCs/>
          <w:color w:val="auto"/>
          <w:sz w:val="24"/>
        </w:rPr>
        <w:t xml:space="preserve"> № 6 к настоящему Постановлению.    </w:t>
      </w:r>
    </w:p>
    <w:p w14:paraId="091CDBD8" w14:textId="77777777" w:rsidR="00A7120D" w:rsidRDefault="00A7120D" w:rsidP="00A7120D">
      <w:pPr>
        <w:pStyle w:val="2"/>
        <w:widowControl w:val="0"/>
        <w:ind w:firstLine="0"/>
        <w:rPr>
          <w:bCs/>
          <w:color w:val="auto"/>
          <w:sz w:val="24"/>
        </w:rPr>
      </w:pPr>
    </w:p>
    <w:p w14:paraId="332A93FC" w14:textId="77777777" w:rsidR="00A7120D" w:rsidRDefault="00A7120D" w:rsidP="00A7120D">
      <w:pPr>
        <w:pStyle w:val="2"/>
        <w:widowControl w:val="0"/>
        <w:ind w:firstLine="0"/>
        <w:rPr>
          <w:bCs/>
          <w:color w:val="auto"/>
          <w:sz w:val="24"/>
        </w:rPr>
      </w:pPr>
    </w:p>
    <w:p w14:paraId="037BEBF7" w14:textId="77777777" w:rsidR="00A7120D" w:rsidRDefault="00A7120D" w:rsidP="00A7120D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    </w:t>
      </w:r>
    </w:p>
    <w:p w14:paraId="441805CC" w14:textId="77777777" w:rsidR="00A7120D" w:rsidRDefault="00A7120D" w:rsidP="00A7120D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  2.Направить отчёт об исполнении бюджета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  <w:r>
        <w:rPr>
          <w:bCs/>
          <w:color w:val="auto"/>
          <w:sz w:val="24"/>
        </w:rPr>
        <w:t xml:space="preserve"> сельского поселения в </w:t>
      </w:r>
      <w:proofErr w:type="spellStart"/>
      <w:r>
        <w:rPr>
          <w:bCs/>
          <w:color w:val="auto"/>
          <w:sz w:val="24"/>
        </w:rPr>
        <w:t>Костарёвский</w:t>
      </w:r>
      <w:proofErr w:type="spellEnd"/>
      <w:r>
        <w:rPr>
          <w:bCs/>
          <w:color w:val="auto"/>
          <w:sz w:val="24"/>
        </w:rPr>
        <w:t xml:space="preserve"> сельский </w:t>
      </w:r>
      <w:proofErr w:type="gramStart"/>
      <w:r>
        <w:rPr>
          <w:bCs/>
          <w:color w:val="auto"/>
          <w:sz w:val="24"/>
        </w:rPr>
        <w:t>Совет .</w:t>
      </w:r>
      <w:proofErr w:type="gramEnd"/>
      <w:r>
        <w:rPr>
          <w:bCs/>
          <w:color w:val="auto"/>
          <w:sz w:val="24"/>
        </w:rPr>
        <w:t xml:space="preserve"> </w:t>
      </w:r>
    </w:p>
    <w:p w14:paraId="68A33D3F" w14:textId="77777777" w:rsidR="00A7120D" w:rsidRDefault="00A7120D" w:rsidP="00A7120D">
      <w:pPr>
        <w:pStyle w:val="2"/>
        <w:widowControl w:val="0"/>
        <w:ind w:firstLine="0"/>
        <w:rPr>
          <w:bCs/>
          <w:color w:val="auto"/>
          <w:sz w:val="24"/>
        </w:rPr>
      </w:pPr>
    </w:p>
    <w:p w14:paraId="5971876E" w14:textId="77777777" w:rsidR="00A7120D" w:rsidRDefault="00A7120D" w:rsidP="00A7120D">
      <w:pPr>
        <w:pStyle w:val="2"/>
        <w:widowControl w:val="0"/>
        <w:ind w:left="360"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>3. Настоящее постановление подлежит официальному обнародованию.</w:t>
      </w:r>
    </w:p>
    <w:p w14:paraId="7365763A" w14:textId="77777777" w:rsidR="00A7120D" w:rsidRDefault="00A7120D" w:rsidP="00A7120D">
      <w:pPr>
        <w:pStyle w:val="2"/>
        <w:widowControl w:val="0"/>
        <w:rPr>
          <w:bCs/>
          <w:color w:val="auto"/>
          <w:sz w:val="24"/>
        </w:rPr>
      </w:pPr>
    </w:p>
    <w:p w14:paraId="16758529" w14:textId="77777777" w:rsidR="00A7120D" w:rsidRDefault="00A7120D" w:rsidP="00A7120D">
      <w:pPr>
        <w:pStyle w:val="2"/>
        <w:widowControl w:val="0"/>
        <w:rPr>
          <w:bCs/>
          <w:color w:val="auto"/>
          <w:sz w:val="24"/>
        </w:rPr>
      </w:pPr>
    </w:p>
    <w:p w14:paraId="35823390" w14:textId="77777777" w:rsidR="00A7120D" w:rsidRDefault="00A7120D" w:rsidP="00A7120D">
      <w:pPr>
        <w:pStyle w:val="2"/>
        <w:widowControl w:val="0"/>
        <w:rPr>
          <w:bCs/>
          <w:color w:val="auto"/>
          <w:sz w:val="24"/>
        </w:rPr>
      </w:pPr>
    </w:p>
    <w:p w14:paraId="5F00E198" w14:textId="77777777" w:rsidR="00A7120D" w:rsidRDefault="00A7120D" w:rsidP="00A7120D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Глава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</w:p>
    <w:p w14:paraId="3FDB6C98" w14:textId="77777777" w:rsidR="00A7120D" w:rsidRDefault="00A7120D" w:rsidP="00A7120D">
      <w:pPr>
        <w:pStyle w:val="2"/>
        <w:widowControl w:val="0"/>
        <w:ind w:firstLine="0"/>
        <w:rPr>
          <w:bCs/>
          <w:color w:val="auto"/>
        </w:rPr>
      </w:pPr>
      <w:r>
        <w:rPr>
          <w:bCs/>
          <w:color w:val="auto"/>
          <w:sz w:val="24"/>
        </w:rPr>
        <w:t xml:space="preserve">сельского поселения                                                                                         </w:t>
      </w:r>
      <w:proofErr w:type="spellStart"/>
      <w:r>
        <w:rPr>
          <w:bCs/>
          <w:color w:val="auto"/>
          <w:sz w:val="24"/>
        </w:rPr>
        <w:t>С.В.Марков</w:t>
      </w:r>
      <w:proofErr w:type="spellEnd"/>
      <w:r>
        <w:rPr>
          <w:bCs/>
          <w:color w:val="auto"/>
          <w:sz w:val="24"/>
        </w:rPr>
        <w:t xml:space="preserve"> </w:t>
      </w:r>
    </w:p>
    <w:p w14:paraId="5FE1DE08" w14:textId="58B246E1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tbl>
      <w:tblPr>
        <w:tblW w:w="10731" w:type="dxa"/>
        <w:tblInd w:w="-567" w:type="dxa"/>
        <w:tblLook w:val="04A0" w:firstRow="1" w:lastRow="0" w:firstColumn="1" w:lastColumn="0" w:noHBand="0" w:noVBand="1"/>
      </w:tblPr>
      <w:tblGrid>
        <w:gridCol w:w="2380"/>
        <w:gridCol w:w="4708"/>
        <w:gridCol w:w="1221"/>
        <w:gridCol w:w="1120"/>
        <w:gridCol w:w="1080"/>
        <w:gridCol w:w="222"/>
      </w:tblGrid>
      <w:tr w:rsidR="00A7120D" w14:paraId="25325DC0" w14:textId="77777777" w:rsidTr="00A7120D">
        <w:trPr>
          <w:gridAfter w:val="1"/>
          <w:wAfter w:w="222" w:type="dxa"/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8F7C" w14:textId="77777777" w:rsidR="00A7120D" w:rsidRDefault="00A7120D">
            <w:pPr>
              <w:rPr>
                <w:sz w:val="20"/>
                <w:szCs w:val="20"/>
              </w:rPr>
            </w:pPr>
          </w:p>
        </w:tc>
        <w:tc>
          <w:tcPr>
            <w:tcW w:w="8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3D52" w14:textId="77777777" w:rsidR="00A7120D" w:rsidRDefault="00A7120D">
            <w:pPr>
              <w:jc w:val="right"/>
            </w:pPr>
            <w:r>
              <w:t>Приложение 1</w:t>
            </w:r>
          </w:p>
        </w:tc>
      </w:tr>
      <w:tr w:rsidR="00A7120D" w14:paraId="797A4E05" w14:textId="77777777" w:rsidTr="00A7120D">
        <w:trPr>
          <w:gridAfter w:val="1"/>
          <w:wAfter w:w="222" w:type="dxa"/>
          <w:trHeight w:val="9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60A6" w14:textId="77777777" w:rsidR="00A7120D" w:rsidRDefault="00A7120D">
            <w:pPr>
              <w:jc w:val="right"/>
            </w:pPr>
          </w:p>
        </w:tc>
        <w:tc>
          <w:tcPr>
            <w:tcW w:w="8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F883C" w14:textId="02EBC6C8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постановлению Администрации   Костаревского сельского поселения                                                                                                                              от     </w:t>
            </w:r>
            <w:r w:rsidR="00C04E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г. № </w:t>
            </w:r>
            <w:r w:rsidR="00C04E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"Об исполнении бюджета </w:t>
            </w:r>
            <w:proofErr w:type="spellStart"/>
            <w:r>
              <w:rPr>
                <w:sz w:val="20"/>
                <w:szCs w:val="20"/>
              </w:rPr>
              <w:t>Костарёвского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br/>
              <w:t xml:space="preserve">  за  3-квартал 2020 года"                                                                                                                   </w:t>
            </w:r>
          </w:p>
        </w:tc>
      </w:tr>
      <w:tr w:rsidR="00A7120D" w14:paraId="74D118B6" w14:textId="77777777" w:rsidTr="00A7120D">
        <w:trPr>
          <w:gridAfter w:val="1"/>
          <w:wAfter w:w="222" w:type="dxa"/>
          <w:trHeight w:val="1005"/>
        </w:trPr>
        <w:tc>
          <w:tcPr>
            <w:tcW w:w="8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00921" w14:textId="77777777" w:rsidR="00A7120D" w:rsidRDefault="00A7120D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  </w:t>
            </w:r>
            <w:proofErr w:type="gramStart"/>
            <w:r>
              <w:rPr>
                <w:rFonts w:ascii="Arial CYR" w:hAnsi="Arial CYR"/>
                <w:b/>
                <w:bCs/>
                <w:sz w:val="20"/>
                <w:szCs w:val="20"/>
              </w:rPr>
              <w:t>Отчёт  об</w:t>
            </w:r>
            <w:proofErr w:type="gramEnd"/>
            <w:r>
              <w:rPr>
                <w:rFonts w:ascii="Arial CYR" w:hAnsi="Arial CYR"/>
                <w:b/>
                <w:bCs/>
                <w:sz w:val="20"/>
                <w:szCs w:val="20"/>
              </w:rPr>
              <w:t xml:space="preserve"> исполнении  доходов бюджета </w:t>
            </w:r>
            <w:proofErr w:type="spellStart"/>
            <w:r>
              <w:rPr>
                <w:rFonts w:ascii="Arial CYR" w:hAnsi="Arial CYR"/>
                <w:b/>
                <w:bCs/>
                <w:sz w:val="20"/>
                <w:szCs w:val="20"/>
              </w:rPr>
              <w:t>Костарёвского</w:t>
            </w:r>
            <w:proofErr w:type="spellEnd"/>
            <w:r>
              <w:rPr>
                <w:rFonts w:ascii="Arial CYR" w:hAnsi="Arial CYR"/>
                <w:b/>
                <w:bCs/>
                <w:sz w:val="20"/>
                <w:szCs w:val="20"/>
              </w:rPr>
              <w:t xml:space="preserve"> сельского поселения за           3 квартал 2020 год по кодам классификации доходов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25CE" w14:textId="77777777" w:rsidR="00A7120D" w:rsidRDefault="00A7120D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427A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073F64EE" w14:textId="77777777" w:rsidTr="00A7120D">
        <w:trPr>
          <w:gridAfter w:val="1"/>
          <w:wAfter w:w="223" w:type="dxa"/>
          <w:trHeight w:val="21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E885" w14:textId="77777777" w:rsidR="00A7120D" w:rsidRDefault="00A7120D">
            <w:pPr>
              <w:rPr>
                <w:sz w:val="20"/>
                <w:szCs w:val="20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E718" w14:textId="77777777" w:rsidR="00A7120D" w:rsidRDefault="00A7120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6714" w14:textId="77777777" w:rsidR="00A7120D" w:rsidRDefault="00A7120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1858" w14:textId="77777777" w:rsidR="00A7120D" w:rsidRDefault="00A7120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DD02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28800758" w14:textId="77777777" w:rsidTr="00A7120D">
        <w:trPr>
          <w:gridAfter w:val="1"/>
          <w:wAfter w:w="223" w:type="dxa"/>
          <w:trHeight w:val="458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B1B7" w14:textId="77777777" w:rsidR="00A7120D" w:rsidRDefault="00A71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КБК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763F" w14:textId="77777777" w:rsidR="00A7120D" w:rsidRDefault="00A71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доходов  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34A3" w14:textId="77777777" w:rsidR="00A7120D" w:rsidRDefault="00A712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Уточнённый план 2020 г.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A44AE" w14:textId="77777777" w:rsidR="00A7120D" w:rsidRDefault="00A71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Фактически исполнено </w:t>
            </w:r>
            <w:proofErr w:type="gramStart"/>
            <w:r>
              <w:rPr>
                <w:sz w:val="16"/>
                <w:szCs w:val="16"/>
              </w:rPr>
              <w:t>за  3</w:t>
            </w:r>
            <w:proofErr w:type="gramEnd"/>
            <w:r>
              <w:rPr>
                <w:sz w:val="16"/>
                <w:szCs w:val="16"/>
              </w:rPr>
              <w:t xml:space="preserve"> квартал 2020 г.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99D9B" w14:textId="77777777" w:rsidR="00A7120D" w:rsidRDefault="00A71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годовых назначений %</w:t>
            </w:r>
          </w:p>
        </w:tc>
      </w:tr>
      <w:tr w:rsidR="00A7120D" w14:paraId="0BA29AC6" w14:textId="77777777" w:rsidTr="00A7120D">
        <w:trPr>
          <w:trHeight w:val="66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921C" w14:textId="77777777" w:rsidR="00A7120D" w:rsidRDefault="00A7120D">
            <w:pPr>
              <w:rPr>
                <w:b/>
                <w:bCs/>
              </w:rPr>
            </w:pPr>
          </w:p>
        </w:tc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01F87" w14:textId="77777777" w:rsidR="00A7120D" w:rsidRDefault="00A7120D">
            <w:pPr>
              <w:rPr>
                <w:b/>
                <w:bCs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65256" w14:textId="77777777" w:rsidR="00A7120D" w:rsidRDefault="00A7120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19457" w14:textId="77777777" w:rsidR="00A7120D" w:rsidRDefault="00A7120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4CB6A" w14:textId="77777777" w:rsidR="00A7120D" w:rsidRDefault="00A7120D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5416" w14:textId="77777777" w:rsidR="00A7120D" w:rsidRDefault="00A7120D">
            <w:pPr>
              <w:rPr>
                <w:sz w:val="16"/>
                <w:szCs w:val="16"/>
              </w:rPr>
            </w:pPr>
          </w:p>
        </w:tc>
      </w:tr>
      <w:tr w:rsidR="00A7120D" w14:paraId="43271300" w14:textId="77777777" w:rsidTr="00A7120D">
        <w:trPr>
          <w:trHeight w:val="315"/>
        </w:trPr>
        <w:tc>
          <w:tcPr>
            <w:tcW w:w="8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185C0B" w14:textId="77777777" w:rsidR="00A7120D" w:rsidRDefault="00A71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00216" w14:textId="77777777" w:rsidR="00A7120D" w:rsidRDefault="00A7120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FC02" w14:textId="77777777" w:rsidR="00A7120D" w:rsidRDefault="00A7120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B4C8F6C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2C3E2A97" w14:textId="77777777" w:rsidTr="00A7120D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CF13" w14:textId="1DA165A1" w:rsidR="00A7120D" w:rsidRDefault="00A7120D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RANGE!A9"/>
            <w:r>
              <w:rPr>
                <w:b/>
                <w:bCs/>
                <w:sz w:val="20"/>
                <w:szCs w:val="20"/>
              </w:rPr>
              <w:t>00010100000000000000</w:t>
            </w:r>
            <w:bookmarkEnd w:id="0"/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4F135" w14:textId="77777777" w:rsidR="00A7120D" w:rsidRDefault="00A712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647E9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17E53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81755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39,2</w:t>
            </w:r>
          </w:p>
        </w:tc>
        <w:tc>
          <w:tcPr>
            <w:tcW w:w="222" w:type="dxa"/>
            <w:vAlign w:val="center"/>
            <w:hideMark/>
          </w:tcPr>
          <w:p w14:paraId="68840845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732B3A4A" w14:textId="77777777" w:rsidTr="00A7120D">
        <w:trPr>
          <w:trHeight w:val="3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AF6E" w14:textId="77777777" w:rsidR="00A7120D" w:rsidRDefault="00A7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00010102000010000110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B013A" w14:textId="77777777" w:rsidR="00A7120D" w:rsidRDefault="00A71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AE7FC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28730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11B6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222" w:type="dxa"/>
            <w:vAlign w:val="center"/>
            <w:hideMark/>
          </w:tcPr>
          <w:p w14:paraId="39C91B5B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19EC7BFA" w14:textId="77777777" w:rsidTr="00A7120D">
        <w:trPr>
          <w:trHeight w:val="6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1215" w14:textId="77777777" w:rsidR="00A7120D" w:rsidRDefault="00A712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A8A5F" w14:textId="77777777" w:rsidR="00A7120D" w:rsidRDefault="00A712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товары (работы, услуги) реализуемые на территории 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B10B7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D0AC7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36D61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52,5</w:t>
            </w:r>
          </w:p>
        </w:tc>
        <w:tc>
          <w:tcPr>
            <w:tcW w:w="222" w:type="dxa"/>
            <w:vAlign w:val="center"/>
            <w:hideMark/>
          </w:tcPr>
          <w:p w14:paraId="1847EA19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27DDBD86" w14:textId="77777777" w:rsidTr="00A7120D">
        <w:trPr>
          <w:trHeight w:val="5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F6D2" w14:textId="77777777" w:rsidR="00A7120D" w:rsidRDefault="00A7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00010302000010000110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59754" w14:textId="53DDCFF1" w:rsidR="00A7120D" w:rsidRDefault="00A71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Акцизы по </w:t>
            </w:r>
            <w:proofErr w:type="spellStart"/>
            <w:r>
              <w:rPr>
                <w:sz w:val="20"/>
                <w:szCs w:val="20"/>
              </w:rPr>
              <w:t>подаккцизным</w:t>
            </w:r>
            <w:proofErr w:type="spellEnd"/>
            <w:r>
              <w:rPr>
                <w:sz w:val="20"/>
                <w:szCs w:val="20"/>
              </w:rPr>
              <w:t xml:space="preserve"> товарам (продукции), произведенной на территории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B3E78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849FA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C122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222" w:type="dxa"/>
            <w:vAlign w:val="center"/>
            <w:hideMark/>
          </w:tcPr>
          <w:p w14:paraId="6DEFE980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59511EDF" w14:textId="77777777" w:rsidTr="00A7120D">
        <w:trPr>
          <w:trHeight w:val="15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986C" w14:textId="77777777" w:rsidR="00A7120D" w:rsidRDefault="00A7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00010302230010000110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0196F" w14:textId="77777777" w:rsidR="00A7120D" w:rsidRDefault="00A71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CABFC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EE718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46A00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222" w:type="dxa"/>
            <w:vAlign w:val="center"/>
            <w:hideMark/>
          </w:tcPr>
          <w:p w14:paraId="1983333B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31356838" w14:textId="77777777" w:rsidTr="00A7120D">
        <w:trPr>
          <w:trHeight w:val="18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32F2" w14:textId="77777777" w:rsidR="00A7120D" w:rsidRDefault="00A7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00010302231010000110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130E6" w14:textId="77777777" w:rsidR="00A7120D" w:rsidRDefault="00A712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DD03B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A37C2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DC86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22" w:type="dxa"/>
            <w:vAlign w:val="center"/>
            <w:hideMark/>
          </w:tcPr>
          <w:p w14:paraId="6A5DF2B8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53E45AC4" w14:textId="77777777" w:rsidTr="00A7120D">
        <w:trPr>
          <w:trHeight w:val="22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EAFB" w14:textId="77777777" w:rsidR="00A7120D" w:rsidRDefault="00A7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00010302232010000110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299B1" w14:textId="77777777" w:rsidR="00A7120D" w:rsidRDefault="00A712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EF478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558E9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E120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4E59537A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3B2191B3" w14:textId="77777777" w:rsidTr="00A7120D">
        <w:trPr>
          <w:trHeight w:val="13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FD2C" w14:textId="77777777" w:rsidR="00A7120D" w:rsidRDefault="00A7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00010302240010000110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F775F" w14:textId="77777777" w:rsidR="00A7120D" w:rsidRDefault="00A71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подлежащих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3510E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93BE3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B36FA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222" w:type="dxa"/>
            <w:vAlign w:val="center"/>
            <w:hideMark/>
          </w:tcPr>
          <w:p w14:paraId="02E8E18D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66CC7A3C" w14:textId="77777777" w:rsidTr="00A7120D">
        <w:trPr>
          <w:trHeight w:val="24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51B4" w14:textId="77777777" w:rsidR="00A7120D" w:rsidRDefault="00A7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00010302241010000110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E306C" w14:textId="77777777" w:rsidR="00A7120D" w:rsidRDefault="00A712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46465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C4344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79F8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22" w:type="dxa"/>
            <w:vAlign w:val="center"/>
            <w:hideMark/>
          </w:tcPr>
          <w:p w14:paraId="015CF916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2D7BC304" w14:textId="77777777" w:rsidTr="00A7120D">
        <w:trPr>
          <w:trHeight w:val="18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474F" w14:textId="77777777" w:rsidR="00A7120D" w:rsidRDefault="00A7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00010302242010000110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E7C23" w14:textId="77777777" w:rsidR="00A7120D" w:rsidRDefault="00A712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D2DC5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1BD5A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F6EC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72226B50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0B2CD6E5" w14:textId="77777777" w:rsidTr="00A7120D">
        <w:trPr>
          <w:trHeight w:val="105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3A1B" w14:textId="77777777" w:rsidR="00A7120D" w:rsidRDefault="00A7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00010302250010000110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30CD9" w14:textId="77777777" w:rsidR="00A7120D" w:rsidRDefault="00A71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0E887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55B15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41EE2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222" w:type="dxa"/>
            <w:vAlign w:val="center"/>
            <w:hideMark/>
          </w:tcPr>
          <w:p w14:paraId="5E916717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3656AD2F" w14:textId="77777777" w:rsidTr="00A7120D">
        <w:trPr>
          <w:trHeight w:val="18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B421" w14:textId="77777777" w:rsidR="00A7120D" w:rsidRDefault="00A7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00010302251010000110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744E1" w14:textId="77777777" w:rsidR="00A7120D" w:rsidRDefault="00A712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A6559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ED9AD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B396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222" w:type="dxa"/>
            <w:vAlign w:val="center"/>
            <w:hideMark/>
          </w:tcPr>
          <w:p w14:paraId="6A93775A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6D0BA544" w14:textId="77777777" w:rsidTr="00A7120D">
        <w:trPr>
          <w:trHeight w:val="19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B6B9" w14:textId="77777777" w:rsidR="00A7120D" w:rsidRDefault="00A7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00010302252010000110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49819" w14:textId="77777777" w:rsidR="00A7120D" w:rsidRDefault="00A712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BB619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5ADB5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BD50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019C87A0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4F36A8FD" w14:textId="77777777" w:rsidTr="00A7120D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1EFB" w14:textId="77777777" w:rsidR="00A7120D" w:rsidRDefault="00A7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00010302260010000110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18389" w14:textId="77777777" w:rsidR="00A7120D" w:rsidRDefault="00A71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FFE74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18041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22ED4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  <w:tc>
          <w:tcPr>
            <w:tcW w:w="222" w:type="dxa"/>
            <w:vAlign w:val="center"/>
            <w:hideMark/>
          </w:tcPr>
          <w:p w14:paraId="6D1B6676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1CB3A563" w14:textId="77777777" w:rsidTr="00A7120D">
        <w:trPr>
          <w:trHeight w:val="18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CFF1" w14:textId="77777777" w:rsidR="00A7120D" w:rsidRDefault="00A7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000 10302261010000110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F4F2D" w14:textId="77777777" w:rsidR="00A7120D" w:rsidRDefault="00A712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D70A6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78172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DD6E5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</w:t>
            </w:r>
          </w:p>
        </w:tc>
        <w:tc>
          <w:tcPr>
            <w:tcW w:w="222" w:type="dxa"/>
            <w:vAlign w:val="center"/>
            <w:hideMark/>
          </w:tcPr>
          <w:p w14:paraId="6969D8EB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1C0813ED" w14:textId="77777777" w:rsidTr="00A7120D">
        <w:trPr>
          <w:trHeight w:val="22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7DAA" w14:textId="77777777" w:rsidR="00A7120D" w:rsidRDefault="00A7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1 10302262010000110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DAD29" w14:textId="77777777" w:rsidR="00A7120D" w:rsidRDefault="00A712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8E5E6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86086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BE8D2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705F8898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21072D3A" w14:textId="77777777" w:rsidTr="00A7120D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235E" w14:textId="77777777" w:rsidR="00A7120D" w:rsidRDefault="00A712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00010500000000000000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6B6CC" w14:textId="77777777" w:rsidR="00A7120D" w:rsidRDefault="00A712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F8E72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87931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E151C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561C9183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5DEBAB82" w14:textId="77777777" w:rsidTr="00A7120D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CD5C" w14:textId="77777777" w:rsidR="00A7120D" w:rsidRDefault="00A7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00010503000010000110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8FA3E" w14:textId="77777777" w:rsidR="00A7120D" w:rsidRDefault="00A71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502B9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66A1F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E4DB" w14:textId="77777777" w:rsidR="00A7120D" w:rsidRDefault="00A71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4B564E0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1BAE4639" w14:textId="77777777" w:rsidTr="00A7120D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74AA" w14:textId="77777777" w:rsidR="00A7120D" w:rsidRDefault="00A712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B80D1" w14:textId="77777777" w:rsidR="00A7120D" w:rsidRDefault="00A712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98A59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D498F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BA286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4,4</w:t>
            </w:r>
          </w:p>
        </w:tc>
        <w:tc>
          <w:tcPr>
            <w:tcW w:w="222" w:type="dxa"/>
            <w:vAlign w:val="center"/>
            <w:hideMark/>
          </w:tcPr>
          <w:p w14:paraId="1C76FC00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0F54D37F" w14:textId="77777777" w:rsidTr="00A7120D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B15B" w14:textId="77777777" w:rsidR="00A7120D" w:rsidRDefault="00A7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00010601000000000110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8AFD3" w14:textId="77777777" w:rsidR="00A7120D" w:rsidRDefault="00A71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DFB3C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BEE82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9D689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222" w:type="dxa"/>
            <w:vAlign w:val="center"/>
            <w:hideMark/>
          </w:tcPr>
          <w:p w14:paraId="6B17E90F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321D28E5" w14:textId="77777777" w:rsidTr="00A7120D">
        <w:trPr>
          <w:trHeight w:val="8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6A1B" w14:textId="77777777" w:rsidR="00A7120D" w:rsidRDefault="00A7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00010601030100000110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D65C6" w14:textId="77777777" w:rsidR="00A7120D" w:rsidRDefault="00A71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64036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24F1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1CC7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222" w:type="dxa"/>
            <w:vAlign w:val="center"/>
            <w:hideMark/>
          </w:tcPr>
          <w:p w14:paraId="7AE4AF11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73C51062" w14:textId="77777777" w:rsidTr="00A7120D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B907" w14:textId="77777777" w:rsidR="00A7120D" w:rsidRDefault="00A7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00010606000000000110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5013C" w14:textId="77777777" w:rsidR="00A7120D" w:rsidRDefault="00A71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D1D68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E0AFA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FDC1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222" w:type="dxa"/>
            <w:vAlign w:val="center"/>
            <w:hideMark/>
          </w:tcPr>
          <w:p w14:paraId="705E7BEC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6F3211F4" w14:textId="77777777" w:rsidTr="00A7120D">
        <w:trPr>
          <w:trHeight w:val="39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75E9" w14:textId="77777777" w:rsidR="00A7120D" w:rsidRDefault="00A712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264A7" w14:textId="77777777" w:rsidR="00A7120D" w:rsidRDefault="00A712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C41EB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9B9C1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7CB5F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70,6</w:t>
            </w:r>
          </w:p>
        </w:tc>
        <w:tc>
          <w:tcPr>
            <w:tcW w:w="222" w:type="dxa"/>
            <w:vAlign w:val="center"/>
            <w:hideMark/>
          </w:tcPr>
          <w:p w14:paraId="0441E670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4EF99609" w14:textId="77777777" w:rsidTr="00A7120D">
        <w:trPr>
          <w:trHeight w:val="10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B17A" w14:textId="77777777" w:rsidR="00A7120D" w:rsidRDefault="00A7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00010804020000000000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8EA1" w14:textId="4409D45F" w:rsidR="00A7120D" w:rsidRDefault="00A71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нотариальный действий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C9353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CB303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6E73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  <w:tc>
          <w:tcPr>
            <w:tcW w:w="222" w:type="dxa"/>
            <w:vAlign w:val="center"/>
            <w:hideMark/>
          </w:tcPr>
          <w:p w14:paraId="00C6355B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77943CBC" w14:textId="77777777" w:rsidTr="00A7120D">
        <w:trPr>
          <w:trHeight w:val="8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B707" w14:textId="77777777" w:rsidR="00A7120D" w:rsidRDefault="00A712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37217" w14:textId="77777777" w:rsidR="00A7120D" w:rsidRDefault="00A712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CC16E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59A6F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28FBB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6C00D910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788DF711" w14:textId="77777777" w:rsidTr="00A7120D">
        <w:trPr>
          <w:trHeight w:val="13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F74E" w14:textId="77777777" w:rsidR="00A7120D" w:rsidRDefault="00A7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00011105025100000120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1A51" w14:textId="77777777" w:rsidR="00A7120D" w:rsidRDefault="00A71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46AFE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97CBF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8993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48A18C3E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6254D2F4" w14:textId="77777777" w:rsidTr="00A7120D">
        <w:trPr>
          <w:trHeight w:val="6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517E" w14:textId="77777777" w:rsidR="00A7120D" w:rsidRDefault="00A712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00011302995100000130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3499" w14:textId="77777777" w:rsidR="00A7120D" w:rsidRDefault="00A712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CC17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F6798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18E0" w14:textId="77777777" w:rsidR="00A7120D" w:rsidRDefault="00A712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F14F701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7B8D4D14" w14:textId="77777777" w:rsidTr="00A7120D">
        <w:trPr>
          <w:trHeight w:val="5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DCE1A" w14:textId="77777777" w:rsidR="00A7120D" w:rsidRDefault="00A7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8B820" w14:textId="77777777" w:rsidR="00A7120D" w:rsidRDefault="00A712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870F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FF5A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DC50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33,8</w:t>
            </w:r>
          </w:p>
        </w:tc>
        <w:tc>
          <w:tcPr>
            <w:tcW w:w="222" w:type="dxa"/>
            <w:vAlign w:val="center"/>
            <w:hideMark/>
          </w:tcPr>
          <w:p w14:paraId="466DC0E1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16756058" w14:textId="77777777" w:rsidTr="00A7120D">
        <w:trPr>
          <w:trHeight w:val="3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F432" w14:textId="77777777" w:rsidR="00A7120D" w:rsidRDefault="00A712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00020000000000000000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F0CCA" w14:textId="77777777" w:rsidR="00A7120D" w:rsidRDefault="00A712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6725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AE0B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6164,8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86EF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88,1</w:t>
            </w:r>
          </w:p>
        </w:tc>
        <w:tc>
          <w:tcPr>
            <w:tcW w:w="222" w:type="dxa"/>
            <w:vAlign w:val="center"/>
            <w:hideMark/>
          </w:tcPr>
          <w:p w14:paraId="187D3560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2DDE2CA3" w14:textId="77777777" w:rsidTr="00A7120D">
        <w:trPr>
          <w:trHeight w:val="5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D9D9" w14:textId="77777777" w:rsidR="00A7120D" w:rsidRDefault="00A712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00020200000000000000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B376B" w14:textId="77777777" w:rsidR="00A7120D" w:rsidRDefault="00A712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D8B1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C974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4818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88,3</w:t>
            </w:r>
          </w:p>
        </w:tc>
        <w:tc>
          <w:tcPr>
            <w:tcW w:w="222" w:type="dxa"/>
            <w:vAlign w:val="center"/>
            <w:hideMark/>
          </w:tcPr>
          <w:p w14:paraId="7FBDC291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3FE13968" w14:textId="77777777" w:rsidTr="00A7120D">
        <w:trPr>
          <w:trHeight w:val="5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3BB6" w14:textId="77777777" w:rsidR="00A7120D" w:rsidRDefault="00A712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00020210000000000150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68E6E" w14:textId="77777777" w:rsidR="00A7120D" w:rsidRDefault="00A712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FF94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C701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3D1D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83,3</w:t>
            </w:r>
          </w:p>
        </w:tc>
        <w:tc>
          <w:tcPr>
            <w:tcW w:w="222" w:type="dxa"/>
            <w:vAlign w:val="center"/>
            <w:hideMark/>
          </w:tcPr>
          <w:p w14:paraId="5BE373E0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26491D8A" w14:textId="77777777" w:rsidTr="00A7120D">
        <w:trPr>
          <w:trHeight w:val="5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2D3D" w14:textId="77777777" w:rsidR="00A7120D" w:rsidRDefault="00A7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00020215001100000150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84A90" w14:textId="77777777" w:rsidR="00A7120D" w:rsidRDefault="00A71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4224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33206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ECF1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222" w:type="dxa"/>
            <w:vAlign w:val="center"/>
            <w:hideMark/>
          </w:tcPr>
          <w:p w14:paraId="73F8AE71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66A0B7A8" w14:textId="77777777" w:rsidTr="00A7120D">
        <w:trPr>
          <w:trHeight w:val="5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ED9B" w14:textId="77777777" w:rsidR="00A7120D" w:rsidRDefault="00A712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00020220000000000150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E2F2C" w14:textId="77777777" w:rsidR="00A7120D" w:rsidRDefault="00A712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78FD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38C3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42D1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78A82BAE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0C8B8EE0" w14:textId="77777777" w:rsidTr="00A7120D">
        <w:trPr>
          <w:trHeight w:val="5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9534" w14:textId="77777777" w:rsidR="00A7120D" w:rsidRDefault="00A7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00020225555100000150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2B851" w14:textId="77777777" w:rsidR="00A7120D" w:rsidRDefault="00A71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DFC1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5D145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1BF5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5B9F6250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2435EA99" w14:textId="77777777" w:rsidTr="00A7120D">
        <w:trPr>
          <w:trHeight w:val="5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EBDC" w14:textId="77777777" w:rsidR="00A7120D" w:rsidRDefault="00A712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00020230000000000150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93183" w14:textId="77777777" w:rsidR="00A7120D" w:rsidRDefault="00A712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3939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EFE4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A96F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65,8</w:t>
            </w:r>
          </w:p>
        </w:tc>
        <w:tc>
          <w:tcPr>
            <w:tcW w:w="222" w:type="dxa"/>
            <w:vAlign w:val="center"/>
            <w:hideMark/>
          </w:tcPr>
          <w:p w14:paraId="3D9BFC96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657959D7" w14:textId="77777777" w:rsidTr="00A7120D">
        <w:trPr>
          <w:trHeight w:val="5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BCD5" w14:textId="77777777" w:rsidR="00A7120D" w:rsidRDefault="00A712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00020230024000000150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A1BA3" w14:textId="22A06C3A" w:rsidR="00A7120D" w:rsidRDefault="00A712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местных бюджетам на выполнение передаваемых полномочий субъектов 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F10A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E8A6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DDE1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222" w:type="dxa"/>
            <w:vAlign w:val="center"/>
            <w:hideMark/>
          </w:tcPr>
          <w:p w14:paraId="219ED5B6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5BDD9A03" w14:textId="77777777" w:rsidTr="00A7120D">
        <w:trPr>
          <w:trHeight w:val="8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8C2E" w14:textId="77777777" w:rsidR="00A7120D" w:rsidRDefault="00A7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00020230024100000150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6C34F" w14:textId="68A4A054" w:rsidR="00A7120D" w:rsidRDefault="00A71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за реализацию Закона "О наделении органов местного самоуправления муниципальных образований государственными полномочиями по созданию исполнения функций и организации деятельности административных комиссий муниципальных образований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9E9E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4E2F8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408D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22" w:type="dxa"/>
            <w:vAlign w:val="center"/>
            <w:hideMark/>
          </w:tcPr>
          <w:p w14:paraId="13BD2FC0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1BA6DE04" w14:textId="77777777" w:rsidTr="00A7120D">
        <w:trPr>
          <w:trHeight w:val="5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46F2" w14:textId="77777777" w:rsidR="00A7120D" w:rsidRDefault="00A71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00020235118000000150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0944C" w14:textId="77777777" w:rsidR="00A7120D" w:rsidRDefault="00A7120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EE0A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EBF2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757D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65,5</w:t>
            </w:r>
          </w:p>
        </w:tc>
        <w:tc>
          <w:tcPr>
            <w:tcW w:w="222" w:type="dxa"/>
            <w:vAlign w:val="center"/>
            <w:hideMark/>
          </w:tcPr>
          <w:p w14:paraId="2F70F655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31275BBE" w14:textId="77777777" w:rsidTr="00A7120D">
        <w:trPr>
          <w:trHeight w:val="10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0FB3" w14:textId="77777777" w:rsidR="00A7120D" w:rsidRDefault="00A7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00020235118100000150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73478" w14:textId="77777777" w:rsidR="00A7120D" w:rsidRDefault="00A71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D5E8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EF7EE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2659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222" w:type="dxa"/>
            <w:vAlign w:val="center"/>
            <w:hideMark/>
          </w:tcPr>
          <w:p w14:paraId="10DE09B7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314DDAD5" w14:textId="77777777" w:rsidTr="00A7120D">
        <w:trPr>
          <w:trHeight w:val="6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4C95" w14:textId="77777777" w:rsidR="00A7120D" w:rsidRDefault="00A712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00020240000000000150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D1B0" w14:textId="77777777" w:rsidR="00A7120D" w:rsidRDefault="00A712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1372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D354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2166,5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3254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78,4</w:t>
            </w:r>
          </w:p>
        </w:tc>
        <w:tc>
          <w:tcPr>
            <w:tcW w:w="222" w:type="dxa"/>
            <w:vAlign w:val="center"/>
            <w:hideMark/>
          </w:tcPr>
          <w:p w14:paraId="0703A140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54DD8542" w14:textId="77777777" w:rsidTr="00A7120D">
        <w:trPr>
          <w:trHeight w:val="17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FB44" w14:textId="77777777" w:rsidR="00A7120D" w:rsidRDefault="00A71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00020240014100000150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2A07" w14:textId="77777777" w:rsidR="00A7120D" w:rsidRDefault="00A7120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55F1" w14:textId="77777777" w:rsidR="00A7120D" w:rsidRDefault="00A7120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BAB9" w14:textId="77777777" w:rsidR="00A7120D" w:rsidRDefault="00A7120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F937" w14:textId="77777777" w:rsidR="00A7120D" w:rsidRDefault="00A7120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79,0</w:t>
            </w:r>
          </w:p>
        </w:tc>
        <w:tc>
          <w:tcPr>
            <w:tcW w:w="222" w:type="dxa"/>
            <w:vAlign w:val="center"/>
            <w:hideMark/>
          </w:tcPr>
          <w:p w14:paraId="32467AB0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6E6B496B" w14:textId="77777777" w:rsidTr="00A7120D">
        <w:trPr>
          <w:trHeight w:val="10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0E37" w14:textId="77777777" w:rsidR="00A7120D" w:rsidRDefault="00A7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3AA2" w14:textId="4E86D91C" w:rsidR="00A7120D" w:rsidRDefault="00A71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передаваемые полномочия по водоснабжению, водоотведению, теплоснабжению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2CD8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74C0F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C361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22" w:type="dxa"/>
            <w:vAlign w:val="center"/>
            <w:hideMark/>
          </w:tcPr>
          <w:p w14:paraId="555D113E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05DBF331" w14:textId="77777777" w:rsidTr="00A7120D">
        <w:trPr>
          <w:trHeight w:val="12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7C2B" w14:textId="77777777" w:rsidR="00A7120D" w:rsidRDefault="00A7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3F7C" w14:textId="14F98351" w:rsidR="00A7120D" w:rsidRDefault="00A71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- на решение вопросов местного значения в рамках организации исполнения полномочий района по организации ритуальных услуг и содержания на территории Камышинского муниципального района мест захоронений в границах поселений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44EC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4F983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E005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2" w:type="dxa"/>
            <w:vAlign w:val="center"/>
            <w:hideMark/>
          </w:tcPr>
          <w:p w14:paraId="1122F9F5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3C8B1E46" w14:textId="77777777" w:rsidTr="00A7120D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4157" w14:textId="77777777" w:rsidR="00A7120D" w:rsidRDefault="00A71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00020249999100000150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9CB2" w14:textId="77777777" w:rsidR="00A7120D" w:rsidRDefault="00A7120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1655" w14:textId="77777777" w:rsidR="00A7120D" w:rsidRDefault="00A7120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2652,0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8129" w14:textId="77777777" w:rsidR="00A7120D" w:rsidRDefault="00A7120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2072,5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EA45" w14:textId="77777777" w:rsidR="00A7120D" w:rsidRDefault="00A7120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78,1</w:t>
            </w:r>
          </w:p>
        </w:tc>
        <w:tc>
          <w:tcPr>
            <w:tcW w:w="222" w:type="dxa"/>
            <w:vAlign w:val="center"/>
            <w:hideMark/>
          </w:tcPr>
          <w:p w14:paraId="751833E0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7FAAF3DA" w14:textId="77777777" w:rsidTr="00A7120D">
        <w:trPr>
          <w:trHeight w:val="7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2DAF" w14:textId="77777777" w:rsidR="00A7120D" w:rsidRDefault="00A7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6CA4" w14:textId="77777777" w:rsidR="00A7120D" w:rsidRDefault="00A71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- на обеспечение сбалансированности местных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8FCB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32BC6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1738,5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1A47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22" w:type="dxa"/>
            <w:vAlign w:val="center"/>
            <w:hideMark/>
          </w:tcPr>
          <w:p w14:paraId="20D3FD59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3D3F6E4F" w14:textId="77777777" w:rsidTr="00A7120D">
        <w:trPr>
          <w:trHeight w:val="7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FF0F" w14:textId="77777777" w:rsidR="00A7120D" w:rsidRDefault="00A7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9ACEE0" w14:textId="77777777" w:rsidR="00A7120D" w:rsidRDefault="00A7120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межбюджетные трансферты - на решение вопросов местного значения, направленных на реализацию мероприятий региональных, федеральных программ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147B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199DD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6B55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2" w:type="dxa"/>
            <w:vAlign w:val="center"/>
            <w:hideMark/>
          </w:tcPr>
          <w:p w14:paraId="5D7A709F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47AD02E4" w14:textId="77777777" w:rsidTr="00A7120D">
        <w:trPr>
          <w:trHeight w:val="12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B1C7" w14:textId="77777777" w:rsidR="00A7120D" w:rsidRDefault="00A712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00021805010100000150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BFA69" w14:textId="77777777" w:rsidR="00A7120D" w:rsidRDefault="00A712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3CD3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44AB6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FCB6" w14:textId="77777777" w:rsidR="00A7120D" w:rsidRDefault="00A712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325AEBB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48B621CA" w14:textId="77777777" w:rsidTr="00A7120D">
        <w:trPr>
          <w:trHeight w:val="9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BF31" w14:textId="77777777" w:rsidR="00A7120D" w:rsidRDefault="00A712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0021960010100000150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796E2" w14:textId="77777777" w:rsidR="00A7120D" w:rsidRDefault="00A712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655E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BE5B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A8F7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CDEC19B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177F764A" w14:textId="77777777" w:rsidTr="00A7120D">
        <w:trPr>
          <w:trHeight w:val="39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B0AFE" w14:textId="77777777" w:rsidR="00A7120D" w:rsidRDefault="00A7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16621" w14:textId="77777777" w:rsidR="00A7120D" w:rsidRDefault="00A712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A7C7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4214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6879,8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C95E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75,4</w:t>
            </w:r>
          </w:p>
        </w:tc>
        <w:tc>
          <w:tcPr>
            <w:tcW w:w="222" w:type="dxa"/>
            <w:vAlign w:val="center"/>
            <w:hideMark/>
          </w:tcPr>
          <w:p w14:paraId="0EACD54C" w14:textId="77777777" w:rsidR="00A7120D" w:rsidRDefault="00A7120D">
            <w:pPr>
              <w:rPr>
                <w:sz w:val="20"/>
                <w:szCs w:val="20"/>
              </w:rPr>
            </w:pPr>
          </w:p>
        </w:tc>
      </w:tr>
    </w:tbl>
    <w:p w14:paraId="4A55FEAE" w14:textId="432F788B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0F30363B" w14:textId="479D1EB8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71B055E7" w14:textId="14DC6FB0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67B574A6" w14:textId="3748E99C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tbl>
      <w:tblPr>
        <w:tblW w:w="10666" w:type="dxa"/>
        <w:tblInd w:w="-426" w:type="dxa"/>
        <w:tblLook w:val="04A0" w:firstRow="1" w:lastRow="0" w:firstColumn="1" w:lastColumn="0" w:noHBand="0" w:noVBand="1"/>
      </w:tblPr>
      <w:tblGrid>
        <w:gridCol w:w="880"/>
        <w:gridCol w:w="5358"/>
        <w:gridCol w:w="1405"/>
        <w:gridCol w:w="1429"/>
        <w:gridCol w:w="1359"/>
        <w:gridCol w:w="13"/>
        <w:gridCol w:w="209"/>
        <w:gridCol w:w="13"/>
      </w:tblGrid>
      <w:tr w:rsidR="00A7120D" w14:paraId="0F37C368" w14:textId="77777777" w:rsidTr="00A7120D">
        <w:trPr>
          <w:gridAfter w:val="2"/>
          <w:wAfter w:w="222" w:type="dxa"/>
          <w:trHeight w:val="375"/>
        </w:trPr>
        <w:tc>
          <w:tcPr>
            <w:tcW w:w="10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5B6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</w:t>
            </w:r>
            <w:bookmarkStart w:id="1" w:name="RANGE!A1:E39"/>
            <w:r>
              <w:rPr>
                <w:sz w:val="28"/>
                <w:szCs w:val="28"/>
              </w:rPr>
              <w:t>Приложение 2</w:t>
            </w:r>
            <w:bookmarkEnd w:id="1"/>
          </w:p>
        </w:tc>
      </w:tr>
      <w:tr w:rsidR="00A7120D" w14:paraId="45031258" w14:textId="77777777" w:rsidTr="00A7120D">
        <w:trPr>
          <w:gridAfter w:val="2"/>
          <w:wAfter w:w="222" w:type="dxa"/>
          <w:trHeight w:val="375"/>
        </w:trPr>
        <w:tc>
          <w:tcPr>
            <w:tcW w:w="10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34B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  Костаревского сельского поселения </w:t>
            </w:r>
          </w:p>
        </w:tc>
      </w:tr>
      <w:tr w:rsidR="00A7120D" w14:paraId="427EDE51" w14:textId="77777777" w:rsidTr="00A7120D">
        <w:trPr>
          <w:gridAfter w:val="2"/>
          <w:wAfter w:w="222" w:type="dxa"/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86D9" w14:textId="77777777" w:rsidR="00A7120D" w:rsidRDefault="00A7120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F43F" w14:textId="4C2AE07A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04E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г. № </w:t>
            </w:r>
            <w:r w:rsidR="00C04E5C">
              <w:rPr>
                <w:sz w:val="28"/>
                <w:szCs w:val="28"/>
              </w:rPr>
              <w:t xml:space="preserve"> </w:t>
            </w:r>
          </w:p>
        </w:tc>
      </w:tr>
      <w:tr w:rsidR="00A7120D" w14:paraId="762E98D3" w14:textId="77777777" w:rsidTr="00A7120D">
        <w:trPr>
          <w:gridAfter w:val="2"/>
          <w:wAfter w:w="222" w:type="dxa"/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A391" w14:textId="77777777" w:rsidR="00A7120D" w:rsidRDefault="00A7120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B8D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"Об исполнении бюджета </w:t>
            </w:r>
            <w:proofErr w:type="spellStart"/>
            <w:r>
              <w:rPr>
                <w:sz w:val="28"/>
                <w:szCs w:val="28"/>
              </w:rPr>
              <w:t>Костарёвского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A7120D" w14:paraId="312052B1" w14:textId="77777777" w:rsidTr="00A7120D">
        <w:trPr>
          <w:gridAfter w:val="2"/>
          <w:wAfter w:w="222" w:type="dxa"/>
          <w:trHeight w:val="375"/>
        </w:trPr>
        <w:tc>
          <w:tcPr>
            <w:tcW w:w="10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CCB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 3 квартал 2020 г."</w:t>
            </w:r>
          </w:p>
        </w:tc>
      </w:tr>
      <w:tr w:rsidR="00A7120D" w14:paraId="6A9F1A5F" w14:textId="77777777" w:rsidTr="00A7120D">
        <w:trPr>
          <w:gridAfter w:val="2"/>
          <w:wAfter w:w="222" w:type="dxa"/>
          <w:trHeight w:val="225"/>
        </w:trPr>
        <w:tc>
          <w:tcPr>
            <w:tcW w:w="10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16A9" w14:textId="77777777" w:rsidR="00A7120D" w:rsidRDefault="00A7120D">
            <w:pPr>
              <w:jc w:val="right"/>
              <w:rPr>
                <w:sz w:val="28"/>
                <w:szCs w:val="28"/>
              </w:rPr>
            </w:pPr>
          </w:p>
        </w:tc>
      </w:tr>
      <w:tr w:rsidR="00A7120D" w14:paraId="1199B996" w14:textId="77777777" w:rsidTr="00A7120D">
        <w:trPr>
          <w:gridAfter w:val="2"/>
          <w:wAfter w:w="222" w:type="dxa"/>
          <w:trHeight w:val="458"/>
        </w:trPr>
        <w:tc>
          <w:tcPr>
            <w:tcW w:w="1044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3AB90" w14:textId="77777777" w:rsidR="00A7120D" w:rsidRDefault="00A7120D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 xml:space="preserve"> Отчёт об исполнении расходов бюджета </w:t>
            </w:r>
            <w:proofErr w:type="spellStart"/>
            <w:r>
              <w:rPr>
                <w:rFonts w:ascii="Arial CYR" w:hAnsi="Arial CYR"/>
                <w:b/>
                <w:bCs/>
                <w:sz w:val="28"/>
                <w:szCs w:val="28"/>
              </w:rPr>
              <w:t>Костарёвского</w:t>
            </w:r>
            <w:proofErr w:type="spellEnd"/>
            <w:r>
              <w:rPr>
                <w:rFonts w:ascii="Arial CYR" w:hAnsi="Arial CYR"/>
                <w:b/>
                <w:bCs/>
                <w:sz w:val="28"/>
                <w:szCs w:val="28"/>
              </w:rPr>
              <w:t xml:space="preserve"> сельского поселения по разделам и подразделам функциональной классификации расходов                               </w:t>
            </w:r>
            <w:proofErr w:type="gramStart"/>
            <w:r>
              <w:rPr>
                <w:rFonts w:ascii="Arial CYR" w:hAnsi="Arial CYR"/>
                <w:b/>
                <w:bCs/>
                <w:sz w:val="28"/>
                <w:szCs w:val="28"/>
              </w:rPr>
              <w:t>за  3</w:t>
            </w:r>
            <w:proofErr w:type="gramEnd"/>
            <w:r>
              <w:rPr>
                <w:rFonts w:ascii="Arial CYR" w:hAnsi="Arial CYR"/>
                <w:b/>
                <w:bCs/>
                <w:sz w:val="28"/>
                <w:szCs w:val="28"/>
              </w:rPr>
              <w:t xml:space="preserve"> квартал 2020 год.</w:t>
            </w:r>
          </w:p>
        </w:tc>
      </w:tr>
      <w:tr w:rsidR="00A7120D" w14:paraId="735E3D99" w14:textId="77777777" w:rsidTr="00A7120D">
        <w:trPr>
          <w:trHeight w:val="705"/>
        </w:trPr>
        <w:tc>
          <w:tcPr>
            <w:tcW w:w="1044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717626" w14:textId="77777777" w:rsidR="00A7120D" w:rsidRDefault="00A7120D">
            <w:pPr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74A9" w14:textId="77777777" w:rsidR="00A7120D" w:rsidRDefault="00A7120D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</w:tr>
      <w:tr w:rsidR="00A7120D" w14:paraId="4F9BA0B3" w14:textId="77777777" w:rsidTr="00A7120D">
        <w:trPr>
          <w:gridAfter w:val="1"/>
          <w:wAfter w:w="13" w:type="dxa"/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E1E5B" w14:textId="77777777" w:rsidR="00A7120D" w:rsidRDefault="00A7120D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F41A0" w14:textId="77777777" w:rsidR="00A7120D" w:rsidRDefault="00A71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59CA6" w14:textId="77777777" w:rsidR="00A7120D" w:rsidRDefault="00A71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7658B" w14:textId="77777777" w:rsidR="00A7120D" w:rsidRDefault="00A71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F6C26" w14:textId="77777777" w:rsidR="00A7120D" w:rsidRDefault="00A7120D">
            <w:pPr>
              <w:jc w:val="right"/>
            </w:pPr>
            <w:r>
              <w:t>(тыс. рублей)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54C1CC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40FD10A0" w14:textId="77777777" w:rsidTr="00A7120D">
        <w:trPr>
          <w:trHeight w:val="240"/>
        </w:trPr>
        <w:tc>
          <w:tcPr>
            <w:tcW w:w="104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0DAF5" w14:textId="77777777" w:rsidR="00A7120D" w:rsidRDefault="00A7120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8C9A02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364A5687" w14:textId="77777777" w:rsidTr="00A7120D">
        <w:trPr>
          <w:gridAfter w:val="1"/>
          <w:wAfter w:w="13" w:type="dxa"/>
          <w:trHeight w:val="13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3920E" w14:textId="77777777" w:rsidR="00A7120D" w:rsidRDefault="00A71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70B50" w14:textId="77777777" w:rsidR="00A7120D" w:rsidRDefault="00A71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9C8F1" w14:textId="77777777" w:rsidR="00A7120D" w:rsidRDefault="00A71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Уточнённый план 2020 г.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E86F7" w14:textId="77777777" w:rsidR="00A7120D" w:rsidRDefault="00A71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исполнение     за 3 квартал 2020 г.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C7B28" w14:textId="77777777" w:rsidR="00A7120D" w:rsidRDefault="00A71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годовых назначений 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3DAE0A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5C68E875" w14:textId="77777777" w:rsidTr="00A7120D">
        <w:trPr>
          <w:gridAfter w:val="1"/>
          <w:wAfter w:w="13" w:type="dxa"/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48EB" w14:textId="77777777" w:rsidR="00A7120D" w:rsidRDefault="00A71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83671" w14:textId="77777777" w:rsidR="00A7120D" w:rsidRDefault="00A71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D4313" w14:textId="77777777" w:rsidR="00A7120D" w:rsidRDefault="00A71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30852" w14:textId="77777777" w:rsidR="00A7120D" w:rsidRDefault="00A71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2F227" w14:textId="77777777" w:rsidR="00A7120D" w:rsidRDefault="00A71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109D22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784208B9" w14:textId="77777777" w:rsidTr="00A7120D">
        <w:trPr>
          <w:gridAfter w:val="1"/>
          <w:wAfter w:w="13" w:type="dxa"/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B8CE" w14:textId="77777777" w:rsidR="00A7120D" w:rsidRDefault="00A712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08AAF" w14:textId="77777777" w:rsidR="00A7120D" w:rsidRDefault="00A7120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518DE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2114,9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7C673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1423,1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526C1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5CB96A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0A3AB688" w14:textId="77777777" w:rsidTr="00A7120D">
        <w:trPr>
          <w:gridAfter w:val="1"/>
          <w:wAfter w:w="13" w:type="dxa"/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8CA8" w14:textId="77777777" w:rsidR="00A7120D" w:rsidRDefault="00A71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1CECB" w14:textId="77777777" w:rsidR="00A7120D" w:rsidRDefault="00A71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6F958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87643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DEB9E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24C8DD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2378280A" w14:textId="77777777" w:rsidTr="00A7120D">
        <w:trPr>
          <w:gridAfter w:val="1"/>
          <w:wAfter w:w="13" w:type="dxa"/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36A2" w14:textId="77777777" w:rsidR="00A7120D" w:rsidRDefault="00A71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19350" w14:textId="77777777" w:rsidR="00A7120D" w:rsidRDefault="00A71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D08DB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1448,2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97427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9D7A7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83198E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299D0001" w14:textId="77777777" w:rsidTr="00A7120D">
        <w:trPr>
          <w:gridAfter w:val="1"/>
          <w:wAfter w:w="13" w:type="dxa"/>
          <w:trHeight w:val="6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DE19" w14:textId="77777777" w:rsidR="00A7120D" w:rsidRDefault="00A7120D">
            <w:pPr>
              <w:jc w:val="center"/>
            </w:pPr>
            <w:r>
              <w:t>0106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95672" w14:textId="77777777" w:rsidR="00A7120D" w:rsidRDefault="00A71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64CCC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D11D7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235F4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DCAB1B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7A0D8845" w14:textId="77777777" w:rsidTr="00A7120D">
        <w:trPr>
          <w:gridAfter w:val="1"/>
          <w:wAfter w:w="13" w:type="dxa"/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EE00" w14:textId="77777777" w:rsidR="00A7120D" w:rsidRDefault="00A71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81BFC" w14:textId="77777777" w:rsidR="00A7120D" w:rsidRDefault="00A71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69646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FBB7F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8B639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B3A6AA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4B5B2D51" w14:textId="77777777" w:rsidTr="00A7120D">
        <w:trPr>
          <w:gridAfter w:val="1"/>
          <w:wAfter w:w="13" w:type="dxa"/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A7F7" w14:textId="77777777" w:rsidR="00A7120D" w:rsidRDefault="00A71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593F6" w14:textId="77777777" w:rsidR="00A7120D" w:rsidRDefault="00A71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A0720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050C2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6FF29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D7BC30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0892FA4C" w14:textId="77777777" w:rsidTr="00A7120D">
        <w:trPr>
          <w:gridAfter w:val="1"/>
          <w:wAfter w:w="13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58E4" w14:textId="77777777" w:rsidR="00A7120D" w:rsidRDefault="00A712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CDBD9" w14:textId="77777777" w:rsidR="00A7120D" w:rsidRDefault="00A7120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AF670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D0207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38A21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26E7AE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79239B54" w14:textId="77777777" w:rsidTr="00A7120D">
        <w:trPr>
          <w:gridAfter w:val="1"/>
          <w:wAfter w:w="13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E14C" w14:textId="77777777" w:rsidR="00A7120D" w:rsidRDefault="00A71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7D01D" w14:textId="77777777" w:rsidR="00A7120D" w:rsidRDefault="00A71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7C885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463F1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AF549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80B81B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7059973D" w14:textId="77777777" w:rsidTr="00A7120D">
        <w:trPr>
          <w:gridAfter w:val="1"/>
          <w:wAfter w:w="13" w:type="dxa"/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D635" w14:textId="77777777" w:rsidR="00A7120D" w:rsidRDefault="00A712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89049" w14:textId="5140BCDC" w:rsidR="00A7120D" w:rsidRDefault="00A7120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422F9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E9E39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8BC89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685A6B8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38D8410A" w14:textId="77777777" w:rsidTr="00A7120D">
        <w:trPr>
          <w:gridAfter w:val="1"/>
          <w:wAfter w:w="13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FA6B" w14:textId="77777777" w:rsidR="00A7120D" w:rsidRDefault="00A71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2AD11" w14:textId="7EDB0C5A" w:rsidR="00A7120D" w:rsidRDefault="00A71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648FC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A9CED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2FE79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7941A6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47037A20" w14:textId="77777777" w:rsidTr="00A7120D">
        <w:trPr>
          <w:gridAfter w:val="1"/>
          <w:wAfter w:w="13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FE43" w14:textId="77777777" w:rsidR="00A7120D" w:rsidRDefault="00A712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E442D" w14:textId="5FEA8F42" w:rsidR="00A7120D" w:rsidRDefault="00A7120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A6B82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3 289,4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B290D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428,9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2B4DD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112D4B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6FA540D7" w14:textId="77777777" w:rsidTr="00A7120D">
        <w:trPr>
          <w:gridAfter w:val="1"/>
          <w:wAfter w:w="13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FC68" w14:textId="77777777" w:rsidR="00A7120D" w:rsidRDefault="00A71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0195D" w14:textId="77777777" w:rsidR="00A7120D" w:rsidRDefault="00A71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A0117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3 289,4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8B64F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6BE5A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F171BD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7B3C975E" w14:textId="77777777" w:rsidTr="00A7120D">
        <w:trPr>
          <w:gridAfter w:val="1"/>
          <w:wAfter w:w="13" w:type="dxa"/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6880" w14:textId="77777777" w:rsidR="00A7120D" w:rsidRDefault="00A712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6BBA9" w14:textId="77777777" w:rsidR="00A7120D" w:rsidRDefault="00A7120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A0EF9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4468,0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D325C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3700,7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1CD56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1F34E2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213265C6" w14:textId="77777777" w:rsidTr="00A7120D">
        <w:trPr>
          <w:gridAfter w:val="1"/>
          <w:wAfter w:w="13" w:type="dxa"/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E61C" w14:textId="77777777" w:rsidR="00A7120D" w:rsidRDefault="00A71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3AED8" w14:textId="77777777" w:rsidR="00A7120D" w:rsidRDefault="00A71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752D0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0ADD6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9AE07" w14:textId="77777777" w:rsidR="00A7120D" w:rsidRDefault="00A71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5620BB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03463E35" w14:textId="77777777" w:rsidTr="00A7120D">
        <w:trPr>
          <w:gridAfter w:val="1"/>
          <w:wAfter w:w="13" w:type="dxa"/>
          <w:trHeight w:val="4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2D7B" w14:textId="77777777" w:rsidR="00A7120D" w:rsidRDefault="00A71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88546" w14:textId="77777777" w:rsidR="00A7120D" w:rsidRDefault="00A71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DB41C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35C4D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8F6C7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4FED0F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58D5D088" w14:textId="77777777" w:rsidTr="00A7120D">
        <w:trPr>
          <w:gridAfter w:val="1"/>
          <w:wAfter w:w="13" w:type="dxa"/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1DFE" w14:textId="77777777" w:rsidR="00A7120D" w:rsidRDefault="00A712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46F98" w14:textId="77777777" w:rsidR="00A7120D" w:rsidRDefault="00A7120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9EE4A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75F15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76613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639849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790D64DE" w14:textId="77777777" w:rsidTr="00A7120D">
        <w:trPr>
          <w:gridAfter w:val="1"/>
          <w:wAfter w:w="13" w:type="dxa"/>
          <w:trHeight w:val="4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CB19" w14:textId="77777777" w:rsidR="00A7120D" w:rsidRDefault="00A71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541D2" w14:textId="77777777" w:rsidR="00A7120D" w:rsidRDefault="00A71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Молодёжная политика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AD08E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FCB6D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BE78C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8E9C43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7326C59F" w14:textId="77777777" w:rsidTr="00A7120D">
        <w:trPr>
          <w:gridAfter w:val="1"/>
          <w:wAfter w:w="13" w:type="dxa"/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9123" w14:textId="77777777" w:rsidR="00A7120D" w:rsidRDefault="00A712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0800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3A230" w14:textId="77777777" w:rsidR="00A7120D" w:rsidRDefault="00A7120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1E74C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1093,5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342F9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822,6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D27AC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57A377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0B0921D4" w14:textId="77777777" w:rsidTr="00A7120D">
        <w:trPr>
          <w:gridAfter w:val="1"/>
          <w:wAfter w:w="13" w:type="dxa"/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6A36" w14:textId="77777777" w:rsidR="00A7120D" w:rsidRDefault="00A71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F606C" w14:textId="77777777" w:rsidR="00A7120D" w:rsidRDefault="00A71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30206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1093,5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18481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55163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6FF4A5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1CF78E58" w14:textId="77777777" w:rsidTr="00A7120D">
        <w:trPr>
          <w:gridAfter w:val="1"/>
          <w:wAfter w:w="13" w:type="dxa"/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8B38" w14:textId="77777777" w:rsidR="00A7120D" w:rsidRDefault="00A712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0CEF1" w14:textId="77777777" w:rsidR="00A7120D" w:rsidRDefault="00A7120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FC718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5D1DD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0E593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340D86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31E00028" w14:textId="77777777" w:rsidTr="00A7120D">
        <w:trPr>
          <w:gridAfter w:val="1"/>
          <w:wAfter w:w="13" w:type="dxa"/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9671" w14:textId="77777777" w:rsidR="00A7120D" w:rsidRDefault="00A71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44A09" w14:textId="250F7583" w:rsidR="00A7120D" w:rsidRDefault="00A71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92511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FE94C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5E692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FB4056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0AADCBB8" w14:textId="77777777" w:rsidTr="00A7120D">
        <w:trPr>
          <w:gridAfter w:val="1"/>
          <w:wAfter w:w="13" w:type="dxa"/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BAFF" w14:textId="77777777" w:rsidR="00A7120D" w:rsidRDefault="00A712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CB8E1" w14:textId="77777777" w:rsidR="00A7120D" w:rsidRDefault="00A7120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D6D79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D9DB7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83864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283608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49D88EB1" w14:textId="77777777" w:rsidTr="00A7120D">
        <w:trPr>
          <w:gridAfter w:val="1"/>
          <w:wAfter w:w="13" w:type="dxa"/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FA3B" w14:textId="77777777" w:rsidR="00A7120D" w:rsidRDefault="00A71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87F9B" w14:textId="77777777" w:rsidR="00A7120D" w:rsidRDefault="00A71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40C71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E0831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D2209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CF82C6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2E4D22CE" w14:textId="77777777" w:rsidTr="00A7120D">
        <w:trPr>
          <w:gridAfter w:val="1"/>
          <w:wAfter w:w="13" w:type="dxa"/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EEF3" w14:textId="77777777" w:rsidR="00A7120D" w:rsidRDefault="00A712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9A12B" w14:textId="77777777" w:rsidR="00A7120D" w:rsidRDefault="00A7120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8ADA2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A16D6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AFAAB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0F2D64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0F38DCA0" w14:textId="77777777" w:rsidTr="00A7120D">
        <w:trPr>
          <w:gridAfter w:val="1"/>
          <w:wAfter w:w="13" w:type="dxa"/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0BA1" w14:textId="77777777" w:rsidR="00A7120D" w:rsidRDefault="00A71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414AE" w14:textId="77777777" w:rsidR="00A7120D" w:rsidRDefault="00A71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A0DFC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74DEB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51440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A6B9F5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454368D3" w14:textId="77777777" w:rsidTr="00A7120D">
        <w:trPr>
          <w:gridAfter w:val="1"/>
          <w:wAfter w:w="13" w:type="dxa"/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99D4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E1A3A" w14:textId="77777777" w:rsidR="00A7120D" w:rsidRDefault="00A7120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11676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11192,7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77C38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6526,4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53187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FA094B" w14:textId="77777777" w:rsidR="00A7120D" w:rsidRDefault="00A7120D">
            <w:pPr>
              <w:rPr>
                <w:sz w:val="20"/>
                <w:szCs w:val="20"/>
              </w:rPr>
            </w:pPr>
          </w:p>
        </w:tc>
      </w:tr>
    </w:tbl>
    <w:p w14:paraId="0336CF55" w14:textId="5D1BD89D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1051D774" w14:textId="2EC33D81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131B58D4" w14:textId="1B2B8420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6F78818F" w14:textId="7D0F4527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4DDCF343" w14:textId="306D2230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65C564E6" w14:textId="60BCC71C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452F6B2B" w14:textId="472F1CF9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757759D1" w14:textId="7EBD8D33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48DEDB7B" w14:textId="2896E490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3FCB2AD9" w14:textId="7037AC0F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22D0A480" w14:textId="39438F74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6FE31D85" w14:textId="76F062FC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7F125E7F" w14:textId="7EC01F33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2B79EB7A" w14:textId="7F4B7C36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0DE91C1B" w14:textId="42E7EE48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56AD1C04" w14:textId="4A18B9D1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319D6423" w14:textId="7E176B0D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6372D7D8" w14:textId="47CF58B4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788AC60E" w14:textId="7EDD1107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01E322D2" w14:textId="01BB8DB6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1338342C" w14:textId="6E36372C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30EF783C" w14:textId="6DE450C3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6AFB472B" w14:textId="44E6200D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4B686E0F" w14:textId="00531F67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0FE85FC1" w14:textId="60AE1E78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12D3C203" w14:textId="60C69FAA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3EE82DE6" w14:textId="6C35B508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636EE3FF" w14:textId="302DA3A6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61EBF45D" w14:textId="340A848E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128BFD3A" w14:textId="1F7E520B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4C1E3DC5" w14:textId="3F349D3C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tbl>
      <w:tblPr>
        <w:tblW w:w="1129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856"/>
        <w:gridCol w:w="851"/>
        <w:gridCol w:w="1696"/>
        <w:gridCol w:w="850"/>
        <w:gridCol w:w="993"/>
        <w:gridCol w:w="137"/>
        <w:gridCol w:w="78"/>
        <w:gridCol w:w="778"/>
        <w:gridCol w:w="150"/>
        <w:gridCol w:w="78"/>
        <w:gridCol w:w="621"/>
        <w:gridCol w:w="73"/>
        <w:gridCol w:w="89"/>
        <w:gridCol w:w="78"/>
      </w:tblGrid>
      <w:tr w:rsidR="00A7120D" w14:paraId="136BB90A" w14:textId="77777777" w:rsidTr="00A7120D">
        <w:trPr>
          <w:gridAfter w:val="2"/>
          <w:wAfter w:w="167" w:type="dxa"/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9E1F" w14:textId="77777777" w:rsidR="00A7120D" w:rsidRDefault="00A7120D">
            <w:pPr>
              <w:rPr>
                <w:sz w:val="20"/>
                <w:szCs w:val="20"/>
              </w:rPr>
            </w:pPr>
            <w:bookmarkStart w:id="2" w:name="RANGE!A1:T131"/>
            <w:bookmarkEnd w:id="2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BFC9" w14:textId="77777777" w:rsidR="00A7120D" w:rsidRDefault="00A7120D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6885" w14:textId="77777777" w:rsidR="00A7120D" w:rsidRDefault="00A7120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A2BD" w14:textId="77777777" w:rsidR="00A7120D" w:rsidRDefault="00A7120D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003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</w:tc>
      </w:tr>
      <w:tr w:rsidR="00A7120D" w14:paraId="59060B11" w14:textId="77777777" w:rsidTr="00A7120D">
        <w:trPr>
          <w:trHeight w:val="375"/>
        </w:trPr>
        <w:tc>
          <w:tcPr>
            <w:tcW w:w="112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688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  Костаревского сельского поселения </w:t>
            </w:r>
          </w:p>
        </w:tc>
      </w:tr>
      <w:tr w:rsidR="00A7120D" w14:paraId="4BA1055D" w14:textId="77777777" w:rsidTr="00A7120D">
        <w:trPr>
          <w:trHeight w:val="375"/>
        </w:trPr>
        <w:tc>
          <w:tcPr>
            <w:tcW w:w="112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7233" w14:textId="64B248C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от </w:t>
            </w:r>
            <w:r w:rsidR="00C04E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№ </w:t>
            </w:r>
            <w:r w:rsidR="00C04E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"Об исполнении бюджета</w:t>
            </w:r>
          </w:p>
        </w:tc>
      </w:tr>
      <w:tr w:rsidR="00A7120D" w14:paraId="6B4C785D" w14:textId="77777777" w:rsidTr="00A7120D">
        <w:trPr>
          <w:trHeight w:val="375"/>
        </w:trPr>
        <w:tc>
          <w:tcPr>
            <w:tcW w:w="112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9DC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Костаревского сельского </w:t>
            </w:r>
            <w:proofErr w:type="gramStart"/>
            <w:r>
              <w:rPr>
                <w:sz w:val="28"/>
                <w:szCs w:val="28"/>
              </w:rPr>
              <w:t>поселения  за</w:t>
            </w:r>
            <w:proofErr w:type="gramEnd"/>
            <w:r>
              <w:rPr>
                <w:sz w:val="28"/>
                <w:szCs w:val="28"/>
              </w:rPr>
              <w:t xml:space="preserve"> 3 квартал 2020 г.</w:t>
            </w:r>
          </w:p>
        </w:tc>
      </w:tr>
      <w:tr w:rsidR="00A7120D" w14:paraId="4B56C2F3" w14:textId="77777777" w:rsidTr="00A7120D">
        <w:trPr>
          <w:gridAfter w:val="1"/>
          <w:wAfter w:w="78" w:type="dxa"/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73E7" w14:textId="77777777" w:rsidR="00A7120D" w:rsidRDefault="00A7120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6951" w14:textId="77777777" w:rsidR="00A7120D" w:rsidRDefault="00A712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20C4" w14:textId="77777777" w:rsidR="00A7120D" w:rsidRDefault="00A712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DEF6" w14:textId="77777777" w:rsidR="00A7120D" w:rsidRDefault="00A712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6273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439B4DE4" w14:textId="77777777" w:rsidTr="00A7120D">
        <w:trPr>
          <w:trHeight w:val="360"/>
        </w:trPr>
        <w:tc>
          <w:tcPr>
            <w:tcW w:w="943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1B0B4" w14:textId="535B25EE" w:rsidR="00A7120D" w:rsidRDefault="00A712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 бюджета Костаревского сельского поселения Камышинского муниципального района Волгоградской области на 3 квартал 2020 годов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CDB8" w14:textId="77777777" w:rsidR="00A7120D" w:rsidRDefault="00A712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EE01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6FBB1B10" w14:textId="77777777" w:rsidTr="00A7120D">
        <w:trPr>
          <w:trHeight w:val="750"/>
        </w:trPr>
        <w:tc>
          <w:tcPr>
            <w:tcW w:w="943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080025" w14:textId="77777777" w:rsidR="00A7120D" w:rsidRDefault="00A712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4D88" w14:textId="77777777" w:rsidR="00A7120D" w:rsidRDefault="00A7120D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15D4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19063972" w14:textId="77777777" w:rsidTr="00A7120D">
        <w:trPr>
          <w:gridAfter w:val="3"/>
          <w:wAfter w:w="240" w:type="dxa"/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A25BA" w14:textId="77777777" w:rsidR="00A7120D" w:rsidRDefault="00A7120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64695" w14:textId="77777777" w:rsidR="00A7120D" w:rsidRDefault="00A71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E9F43" w14:textId="77777777" w:rsidR="00A7120D" w:rsidRDefault="00A71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0C513" w14:textId="77777777" w:rsidR="00A7120D" w:rsidRDefault="00A71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54DC8" w14:textId="77777777" w:rsidR="00A7120D" w:rsidRDefault="00A71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5D05D" w14:textId="77777777" w:rsidR="00A7120D" w:rsidRDefault="00A71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77068" w14:textId="77777777" w:rsidR="00A7120D" w:rsidRDefault="00A71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F97B" w14:textId="77777777" w:rsidR="00A7120D" w:rsidRDefault="00A71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CA43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22A48A5C" w14:textId="77777777" w:rsidTr="00A7120D">
        <w:trPr>
          <w:gridAfter w:val="3"/>
          <w:wAfter w:w="240" w:type="dxa"/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67A5F" w14:textId="77777777" w:rsidR="00A7120D" w:rsidRDefault="00A7120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14B95" w14:textId="77777777" w:rsidR="00A7120D" w:rsidRDefault="00A71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D4808" w14:textId="77777777" w:rsidR="00A7120D" w:rsidRDefault="00A71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11786" w14:textId="77777777" w:rsidR="00A7120D" w:rsidRDefault="00A71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0477E" w14:textId="77777777" w:rsidR="00A7120D" w:rsidRDefault="00A71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3A87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4C53" w14:textId="77777777" w:rsidR="00A7120D" w:rsidRDefault="00A7120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FD98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0FE18C04" w14:textId="77777777" w:rsidTr="00A7120D">
        <w:trPr>
          <w:gridAfter w:val="3"/>
          <w:wAfter w:w="240" w:type="dxa"/>
          <w:trHeight w:val="33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5CB29B" w14:textId="77777777" w:rsidR="00A7120D" w:rsidRDefault="00A712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3CAD38" w14:textId="77777777" w:rsidR="00A7120D" w:rsidRDefault="00A712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Ведомство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CDE6B5" w14:textId="77777777" w:rsidR="00A7120D" w:rsidRDefault="00A712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186B6B" w14:textId="77777777" w:rsidR="00A7120D" w:rsidRDefault="00A7120D">
            <w:pPr>
              <w:ind w:right="377" w:hanging="17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DDD485" w14:textId="77777777" w:rsidR="00A7120D" w:rsidRDefault="00A712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2EB454" w14:textId="77777777" w:rsidR="00A7120D" w:rsidRDefault="00A712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C8D555" w14:textId="77777777" w:rsidR="00A7120D" w:rsidRDefault="00A712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Уточненный план 2020 г.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ACD70D" w14:textId="77777777" w:rsidR="00A7120D" w:rsidRDefault="00A71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Фактическое исполнение      3 квартал 2020 г.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C2D7E7" w14:textId="77777777" w:rsidR="00A7120D" w:rsidRDefault="00A71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Исполнение годовых назначений %</w:t>
            </w:r>
          </w:p>
        </w:tc>
      </w:tr>
      <w:tr w:rsidR="00A7120D" w14:paraId="079957DC" w14:textId="77777777" w:rsidTr="00A7120D">
        <w:trPr>
          <w:gridAfter w:val="3"/>
          <w:wAfter w:w="240" w:type="dxa"/>
          <w:trHeight w:val="118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539C9" w14:textId="77777777" w:rsidR="00A7120D" w:rsidRDefault="00A712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6C708" w14:textId="77777777" w:rsidR="00A7120D" w:rsidRDefault="00A7120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E7724" w14:textId="77777777" w:rsidR="00A7120D" w:rsidRDefault="00A712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D75DE" w14:textId="77777777" w:rsidR="00A7120D" w:rsidRDefault="00A712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FC507" w14:textId="77777777" w:rsidR="00A7120D" w:rsidRDefault="00A712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66F4B" w14:textId="77777777" w:rsidR="00A7120D" w:rsidRDefault="00A712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84A3D" w14:textId="77777777" w:rsidR="00A7120D" w:rsidRDefault="00A712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84F6A1" w14:textId="77777777" w:rsidR="00A7120D" w:rsidRDefault="00A7120D">
            <w:pPr>
              <w:rPr>
                <w:b/>
                <w:bCs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64A9D" w14:textId="77777777" w:rsidR="00A7120D" w:rsidRDefault="00A7120D">
            <w:pPr>
              <w:rPr>
                <w:b/>
                <w:bCs/>
              </w:rPr>
            </w:pPr>
          </w:p>
        </w:tc>
      </w:tr>
      <w:tr w:rsidR="00A7120D" w14:paraId="792295BD" w14:textId="77777777" w:rsidTr="00A7120D">
        <w:trPr>
          <w:gridAfter w:val="3"/>
          <w:wAfter w:w="240" w:type="dxa"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C38D6" w14:textId="77777777" w:rsidR="00A7120D" w:rsidRDefault="00A7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D4022" w14:textId="77777777" w:rsidR="00A7120D" w:rsidRDefault="00A7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242BF" w14:textId="77777777" w:rsidR="00A7120D" w:rsidRDefault="00A7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796E5" w14:textId="77777777" w:rsidR="00A7120D" w:rsidRDefault="00A7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48C41" w14:textId="77777777" w:rsidR="00A7120D" w:rsidRDefault="00A7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59B3D" w14:textId="77777777" w:rsidR="00A7120D" w:rsidRDefault="00A7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1564B" w14:textId="77777777" w:rsidR="00A7120D" w:rsidRDefault="00A7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83AA4" w14:textId="77777777" w:rsidR="00A7120D" w:rsidRDefault="00A7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4C50" w14:textId="77777777" w:rsidR="00A7120D" w:rsidRDefault="00A7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7120D" w14:paraId="5BC8C28B" w14:textId="77777777" w:rsidTr="00A7120D">
        <w:trPr>
          <w:gridAfter w:val="3"/>
          <w:wAfter w:w="240" w:type="dxa"/>
          <w:trHeight w:val="11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77D74" w14:textId="77777777" w:rsidR="00A7120D" w:rsidRDefault="00A712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Костаревского сельского поселения Камышинского муниципального района Волгоградской области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4A67A" w14:textId="77777777" w:rsidR="00A7120D" w:rsidRDefault="00A712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38045" w14:textId="77777777" w:rsidR="00A7120D" w:rsidRDefault="00A7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CAAE9" w14:textId="77777777" w:rsidR="00A7120D" w:rsidRDefault="00A7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5904D" w14:textId="77777777" w:rsidR="00A7120D" w:rsidRDefault="00A7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DA3C7" w14:textId="77777777" w:rsidR="00A7120D" w:rsidRDefault="00A7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0DFEA" w14:textId="77777777" w:rsidR="00A7120D" w:rsidRDefault="00A712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11192,7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AC695" w14:textId="77777777" w:rsidR="00A7120D" w:rsidRDefault="00A712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6526,4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13345" w14:textId="77777777" w:rsidR="00A7120D" w:rsidRDefault="00A712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58,3</w:t>
            </w:r>
          </w:p>
        </w:tc>
      </w:tr>
      <w:tr w:rsidR="00A7120D" w14:paraId="46ECD02C" w14:textId="77777777" w:rsidTr="00A7120D">
        <w:trPr>
          <w:gridAfter w:val="3"/>
          <w:wAfter w:w="240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C3E97" w14:textId="77777777" w:rsidR="00A7120D" w:rsidRDefault="00A712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9F680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28FED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841A7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B733E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0E79E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266ED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2114,9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3535D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1423,1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1D248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67,3</w:t>
            </w:r>
          </w:p>
        </w:tc>
      </w:tr>
      <w:tr w:rsidR="00A7120D" w14:paraId="039FA4EE" w14:textId="77777777" w:rsidTr="00A7120D">
        <w:trPr>
          <w:gridAfter w:val="3"/>
          <w:wAfter w:w="240" w:type="dxa"/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B14C9" w14:textId="77777777" w:rsidR="00A7120D" w:rsidRDefault="00A7120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90C9C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568E1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56006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18950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DB8AD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28D00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624,2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83622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446,3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17704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71,5</w:t>
            </w:r>
          </w:p>
        </w:tc>
      </w:tr>
      <w:tr w:rsidR="00A7120D" w14:paraId="4F51CC97" w14:textId="77777777" w:rsidTr="00A7120D">
        <w:trPr>
          <w:gridAfter w:val="3"/>
          <w:wAfter w:w="240" w:type="dxa"/>
          <w:trHeight w:val="14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6F516" w14:textId="77777777" w:rsidR="00A7120D" w:rsidRDefault="00A7120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Муниципальная  программа</w:t>
            </w:r>
            <w:proofErr w:type="gramEnd"/>
            <w:r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</w:t>
            </w:r>
            <w:r>
              <w:rPr>
                <w:sz w:val="28"/>
                <w:szCs w:val="28"/>
              </w:rPr>
              <w:lastRenderedPageBreak/>
              <w:t>Волгоградской области на 2014 -2023гг."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5106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411B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89DC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AB92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D2A4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B2F2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D74F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446,3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BFFD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46,8</w:t>
            </w:r>
          </w:p>
        </w:tc>
      </w:tr>
      <w:tr w:rsidR="00A7120D" w14:paraId="7C04100C" w14:textId="77777777" w:rsidTr="00A7120D">
        <w:trPr>
          <w:gridAfter w:val="3"/>
          <w:wAfter w:w="240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AAA1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должностное лицо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899F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64F8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6930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2BC2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9B4E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E08B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1258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346,7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A809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70,7</w:t>
            </w:r>
          </w:p>
        </w:tc>
      </w:tr>
      <w:tr w:rsidR="00A7120D" w14:paraId="3E8496BA" w14:textId="77777777" w:rsidTr="00A7120D">
        <w:trPr>
          <w:gridAfter w:val="3"/>
          <w:wAfter w:w="240" w:type="dxa"/>
          <w:trHeight w:val="15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88B7A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BAF8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A5AB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7C63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C501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8D1C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58AB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DE1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346,7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723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70,7</w:t>
            </w:r>
          </w:p>
        </w:tc>
      </w:tr>
      <w:tr w:rsidR="00A7120D" w14:paraId="33DCE0AF" w14:textId="77777777" w:rsidTr="00A7120D">
        <w:trPr>
          <w:gridAfter w:val="3"/>
          <w:wAfter w:w="240" w:type="dxa"/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722E0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1EC4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13D4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8811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D475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5C0D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4172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A0B1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99,6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840D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74,3</w:t>
            </w:r>
          </w:p>
        </w:tc>
      </w:tr>
      <w:tr w:rsidR="00A7120D" w14:paraId="1E92F1CC" w14:textId="77777777" w:rsidTr="00A7120D">
        <w:trPr>
          <w:gridAfter w:val="3"/>
          <w:wAfter w:w="240" w:type="dxa"/>
          <w:trHeight w:val="15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46C39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8879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6B79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E393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56AD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F8F1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25EC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827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99,6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9D8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74,3</w:t>
            </w:r>
          </w:p>
        </w:tc>
      </w:tr>
      <w:tr w:rsidR="00A7120D" w14:paraId="05A19CF0" w14:textId="77777777" w:rsidTr="00A7120D">
        <w:trPr>
          <w:gridAfter w:val="3"/>
          <w:wAfter w:w="240" w:type="dxa"/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2DEBA" w14:textId="77777777" w:rsidR="00A7120D" w:rsidRDefault="00A7120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Функционирование Правительства РФ, высших исполнительных органов государственной власти субъектов РФ, </w:t>
            </w:r>
            <w:r>
              <w:rPr>
                <w:i/>
                <w:iCs/>
                <w:sz w:val="28"/>
                <w:szCs w:val="28"/>
              </w:rPr>
              <w:lastRenderedPageBreak/>
              <w:t>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7413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DA4EF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D4960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4DEEF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968B8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311EA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1448,2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32B41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961,3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300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41,3</w:t>
            </w:r>
          </w:p>
        </w:tc>
      </w:tr>
      <w:tr w:rsidR="00A7120D" w14:paraId="2592DD3D" w14:textId="77777777" w:rsidTr="00A7120D">
        <w:trPr>
          <w:gridAfter w:val="3"/>
          <w:wAfter w:w="240" w:type="dxa"/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E5F5B" w14:textId="77777777" w:rsidR="00A7120D" w:rsidRDefault="00A7120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Муниципальная  программа</w:t>
            </w:r>
            <w:proofErr w:type="gramEnd"/>
            <w:r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CFA6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015A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C147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90C4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9598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CB0E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1434,4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BDA2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953,3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A9A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66,4</w:t>
            </w:r>
          </w:p>
        </w:tc>
      </w:tr>
      <w:tr w:rsidR="00A7120D" w14:paraId="24683D08" w14:textId="77777777" w:rsidTr="00A7120D">
        <w:trPr>
          <w:gridAfter w:val="3"/>
          <w:wAfter w:w="240" w:type="dxa"/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3804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7B68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291B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DF60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503E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36AB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1D85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5FEC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59,4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5C2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59,3</w:t>
            </w:r>
          </w:p>
        </w:tc>
      </w:tr>
      <w:tr w:rsidR="00A7120D" w14:paraId="440D7033" w14:textId="77777777" w:rsidTr="00A7120D">
        <w:trPr>
          <w:gridAfter w:val="3"/>
          <w:wAfter w:w="240" w:type="dxa"/>
          <w:trHeight w:val="14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A0EDB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8D52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7159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3E71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5682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8566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6E7B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F3F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D87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61,3</w:t>
            </w:r>
          </w:p>
        </w:tc>
      </w:tr>
      <w:tr w:rsidR="00A7120D" w14:paraId="7DF95125" w14:textId="77777777" w:rsidTr="00A7120D">
        <w:trPr>
          <w:gridAfter w:val="3"/>
          <w:wAfter w:w="240" w:type="dxa"/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630FE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2504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F4D2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F86F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99B9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3560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8711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810D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07D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</w:tr>
      <w:tr w:rsidR="00A7120D" w14:paraId="100571AB" w14:textId="77777777" w:rsidTr="00A7120D">
        <w:trPr>
          <w:gridAfter w:val="3"/>
          <w:wAfter w:w="240" w:type="dxa"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AEA8E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53C0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BB3D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F829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1D73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B06B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D863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1334,9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3408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893,9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472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66,9</w:t>
            </w:r>
          </w:p>
        </w:tc>
      </w:tr>
      <w:tr w:rsidR="00A7120D" w14:paraId="637CF0BE" w14:textId="77777777" w:rsidTr="00A7120D">
        <w:trPr>
          <w:gridAfter w:val="3"/>
          <w:wAfter w:w="240" w:type="dxa"/>
          <w:trHeight w:val="16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654D5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1539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F692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276C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2A5A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AB65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1EEF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8440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619,5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AE6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67,4</w:t>
            </w:r>
          </w:p>
        </w:tc>
      </w:tr>
      <w:tr w:rsidR="00A7120D" w14:paraId="4BE5296E" w14:textId="77777777" w:rsidTr="00A7120D">
        <w:trPr>
          <w:gridAfter w:val="3"/>
          <w:wAfter w:w="240" w:type="dxa"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C8EA0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875A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6663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CA1C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6250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86FE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A382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095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274,4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E18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</w:tr>
      <w:tr w:rsidR="00A7120D" w14:paraId="002303B2" w14:textId="77777777" w:rsidTr="00A7120D">
        <w:trPr>
          <w:gridAfter w:val="3"/>
          <w:wAfter w:w="240" w:type="dxa"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32BD1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4B60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756B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5E10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7894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9AB8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5375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A2A9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12FC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7120D" w14:paraId="33239CDE" w14:textId="77777777" w:rsidTr="00A7120D">
        <w:trPr>
          <w:gridAfter w:val="3"/>
          <w:wAfter w:w="240" w:type="dxa"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176D7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обеспечение деятельности территориальной административной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8F24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312F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B55A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233A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344E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86D6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AB7F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FDED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7120D" w14:paraId="34E66E30" w14:textId="77777777" w:rsidTr="00A7120D">
        <w:trPr>
          <w:gridAfter w:val="3"/>
          <w:wAfter w:w="240" w:type="dxa"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5B92D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DECF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8455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9591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AFD6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8279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4B20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E003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4A1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7120D" w14:paraId="0695C659" w14:textId="77777777" w:rsidTr="00A7120D">
        <w:trPr>
          <w:gridAfter w:val="3"/>
          <w:wAfter w:w="240" w:type="dxa"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DE5DB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Непрограммные </w:t>
            </w:r>
            <w:proofErr w:type="gramStart"/>
            <w:r>
              <w:rPr>
                <w:sz w:val="28"/>
                <w:szCs w:val="28"/>
              </w:rPr>
              <w:t>расходы  органов</w:t>
            </w:r>
            <w:proofErr w:type="gramEnd"/>
            <w:r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7C1C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294A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D0FC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3019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19FF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31FA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1F75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BF01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72,7</w:t>
            </w:r>
          </w:p>
        </w:tc>
      </w:tr>
      <w:tr w:rsidR="00A7120D" w14:paraId="4022DF70" w14:textId="77777777" w:rsidTr="00A7120D">
        <w:trPr>
          <w:gridAfter w:val="3"/>
          <w:wAfter w:w="240" w:type="dxa"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6F5B6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Уплата </w:t>
            </w:r>
            <w:proofErr w:type="gramStart"/>
            <w:r>
              <w:rPr>
                <w:sz w:val="28"/>
                <w:szCs w:val="28"/>
              </w:rPr>
              <w:t>налога  и</w:t>
            </w:r>
            <w:proofErr w:type="gramEnd"/>
            <w:r>
              <w:rPr>
                <w:sz w:val="28"/>
                <w:szCs w:val="28"/>
              </w:rPr>
              <w:t xml:space="preserve"> сборов органами местного самоуправления и казенными учреждениями (ИМТ на </w:t>
            </w:r>
            <w:r>
              <w:rPr>
                <w:sz w:val="28"/>
                <w:szCs w:val="28"/>
              </w:rPr>
              <w:lastRenderedPageBreak/>
              <w:t>обеспечение сбалансированности)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D157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E5C7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E04F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1595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E124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F672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4788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1234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72,7</w:t>
            </w:r>
          </w:p>
        </w:tc>
      </w:tr>
      <w:tr w:rsidR="00A7120D" w14:paraId="20907D85" w14:textId="77777777" w:rsidTr="00A7120D">
        <w:trPr>
          <w:gridAfter w:val="3"/>
          <w:wAfter w:w="240" w:type="dxa"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2AF92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62C6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19C3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2EA6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77E8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D1C3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4B0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F4E5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91C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72,7</w:t>
            </w:r>
          </w:p>
        </w:tc>
      </w:tr>
      <w:tr w:rsidR="00A7120D" w14:paraId="192812C9" w14:textId="77777777" w:rsidTr="00A7120D">
        <w:trPr>
          <w:gridAfter w:val="3"/>
          <w:wAfter w:w="240" w:type="dxa"/>
          <w:trHeight w:val="11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C1A13" w14:textId="77777777" w:rsidR="00A7120D" w:rsidRDefault="00A7120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1450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246F4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8F2EE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C6AB5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657DB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52593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F815F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3,5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2F4DA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87,5</w:t>
            </w:r>
          </w:p>
        </w:tc>
      </w:tr>
      <w:tr w:rsidR="00A7120D" w14:paraId="0D1BD199" w14:textId="77777777" w:rsidTr="00A7120D">
        <w:trPr>
          <w:gridAfter w:val="3"/>
          <w:wAfter w:w="240" w:type="dxa"/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5565A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E906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7048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6917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6EF1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06C3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5B3F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6913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D5CB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A7120D" w14:paraId="7B3DCA4E" w14:textId="77777777" w:rsidTr="00A7120D">
        <w:trPr>
          <w:gridAfter w:val="3"/>
          <w:wAfter w:w="240" w:type="dxa"/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4959F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CFA1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1F0A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B3E3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FB41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90000S1150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D32B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F9E8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25BA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37DC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A7120D" w14:paraId="5D7BC06A" w14:textId="77777777" w:rsidTr="00A7120D">
        <w:trPr>
          <w:gridAfter w:val="3"/>
          <w:wAfter w:w="240" w:type="dxa"/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71251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66A3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4BF8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577B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D714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90000S1150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EAE0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7B74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E421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AEB9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A7120D" w14:paraId="2B4506B7" w14:textId="77777777" w:rsidTr="00A7120D">
        <w:trPr>
          <w:gridAfter w:val="3"/>
          <w:wAfter w:w="240" w:type="dxa"/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178D3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Непрограммные </w:t>
            </w:r>
            <w:proofErr w:type="gramStart"/>
            <w:r>
              <w:rPr>
                <w:sz w:val="28"/>
                <w:szCs w:val="28"/>
              </w:rPr>
              <w:t>расходы  органов</w:t>
            </w:r>
            <w:proofErr w:type="gramEnd"/>
            <w:r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51A1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672F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557A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181E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1770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F0D0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45B3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CA00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7120D" w14:paraId="5EF5590A" w14:textId="77777777" w:rsidTr="00A7120D">
        <w:trPr>
          <w:gridAfter w:val="3"/>
          <w:wAfter w:w="240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F54DA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6F5C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FB12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CFC0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DECA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D183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6C36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2526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118E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7120D" w14:paraId="628403AE" w14:textId="77777777" w:rsidTr="00A7120D">
        <w:trPr>
          <w:gridAfter w:val="3"/>
          <w:wAfter w:w="240" w:type="dxa"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5CFE5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52FF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D5A1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6E66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1A50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5E74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726F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181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D03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7120D" w14:paraId="0697646D" w14:textId="77777777" w:rsidTr="00A7120D">
        <w:trPr>
          <w:gridAfter w:val="3"/>
          <w:wAfter w:w="240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E1667" w14:textId="77777777" w:rsidR="00A7120D" w:rsidRDefault="00A7120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E78B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9AB5F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01967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B5F9B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F9952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9BABB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D468A" w14:textId="77777777" w:rsidR="00A7120D" w:rsidRDefault="00A7120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F538" w14:textId="77777777" w:rsidR="00A7120D" w:rsidRDefault="00A7120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A7120D" w14:paraId="5DA641C6" w14:textId="77777777" w:rsidTr="00A7120D">
        <w:trPr>
          <w:gridAfter w:val="3"/>
          <w:wAfter w:w="240" w:type="dxa"/>
          <w:trHeight w:val="8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45F78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Непрограммные </w:t>
            </w:r>
            <w:proofErr w:type="gramStart"/>
            <w:r>
              <w:rPr>
                <w:sz w:val="28"/>
                <w:szCs w:val="28"/>
              </w:rPr>
              <w:t>расходы  органов</w:t>
            </w:r>
            <w:proofErr w:type="gramEnd"/>
            <w:r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F6F6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2E47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2AB3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EAFC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B1101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842C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D064" w14:textId="77777777" w:rsidR="00A7120D" w:rsidRDefault="00A7120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6F28" w14:textId="77777777" w:rsidR="00A7120D" w:rsidRDefault="00A7120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A7120D" w14:paraId="735736A3" w14:textId="77777777" w:rsidTr="00A7120D">
        <w:trPr>
          <w:gridAfter w:val="3"/>
          <w:wAfter w:w="240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62684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06AC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CF91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C7B9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E04F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9900080060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1E2B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3053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B98B9" w14:textId="77777777" w:rsidR="00A7120D" w:rsidRDefault="00A7120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BC35" w14:textId="77777777" w:rsidR="00A7120D" w:rsidRDefault="00A7120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A7120D" w14:paraId="0F657DFD" w14:textId="77777777" w:rsidTr="00A7120D">
        <w:trPr>
          <w:gridAfter w:val="3"/>
          <w:wAfter w:w="240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7EEF1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68AC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6346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4496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0B7E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9900080060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CF23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3F54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7677" w14:textId="77777777" w:rsidR="00A7120D" w:rsidRDefault="00A7120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8C9F" w14:textId="77777777" w:rsidR="00A7120D" w:rsidRDefault="00A7120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A7120D" w14:paraId="2631EC70" w14:textId="77777777" w:rsidTr="00A7120D">
        <w:trPr>
          <w:gridAfter w:val="3"/>
          <w:wAfter w:w="240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F1EAA" w14:textId="77777777" w:rsidR="00A7120D" w:rsidRDefault="00A7120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82BB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2AC2F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4353A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AEE13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C406B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029E6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28,5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4655F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E16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42,1</w:t>
            </w:r>
          </w:p>
        </w:tc>
      </w:tr>
      <w:tr w:rsidR="00A7120D" w14:paraId="5D0B94C6" w14:textId="77777777" w:rsidTr="00A7120D">
        <w:trPr>
          <w:gridAfter w:val="3"/>
          <w:wAfter w:w="240" w:type="dxa"/>
          <w:trHeight w:val="15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8565C" w14:textId="77777777" w:rsidR="00A7120D" w:rsidRDefault="00A7120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Муниципальная  программа</w:t>
            </w:r>
            <w:proofErr w:type="gramEnd"/>
            <w:r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5E0D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E59C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7662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618B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E1F30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F229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EF6D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1475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7120D" w14:paraId="71DDD279" w14:textId="77777777" w:rsidTr="00A7120D">
        <w:trPr>
          <w:gridAfter w:val="3"/>
          <w:wAfter w:w="240" w:type="dxa"/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74F8A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3324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CC32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6B41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692F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00C2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0186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408A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C7FC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7120D" w14:paraId="2EF67F7F" w14:textId="77777777" w:rsidTr="00A7120D">
        <w:trPr>
          <w:gridAfter w:val="3"/>
          <w:wAfter w:w="240" w:type="dxa"/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0511C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4816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52B4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A1AF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A075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9940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0226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0E0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EE4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7120D" w14:paraId="267B16C4" w14:textId="77777777" w:rsidTr="00A7120D">
        <w:trPr>
          <w:gridAfter w:val="3"/>
          <w:wAfter w:w="240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5E7FB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Непрограммные </w:t>
            </w:r>
            <w:proofErr w:type="gramStart"/>
            <w:r>
              <w:rPr>
                <w:sz w:val="28"/>
                <w:szCs w:val="28"/>
              </w:rPr>
              <w:t>расходы  органов</w:t>
            </w:r>
            <w:proofErr w:type="gramEnd"/>
            <w:r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14E8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EF37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F660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9610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B03A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828E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552A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171E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7120D" w14:paraId="1B0E7F65" w14:textId="77777777" w:rsidTr="00A7120D">
        <w:trPr>
          <w:gridAfter w:val="3"/>
          <w:wAfter w:w="240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515FF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на территории муниципального образования (ИМТ на обеспечение сбалансированности)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9CBB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879B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2BD6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8A9F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CBC7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6543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9333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ECD8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7120D" w14:paraId="3BCCE25C" w14:textId="77777777" w:rsidTr="00A7120D">
        <w:trPr>
          <w:gridAfter w:val="3"/>
          <w:wAfter w:w="240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9FBA5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7940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6950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0082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4CAF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BD5B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3128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B2D6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5FC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7120D" w14:paraId="46178C9F" w14:textId="77777777" w:rsidTr="00A7120D">
        <w:trPr>
          <w:gridAfter w:val="3"/>
          <w:wAfter w:w="240" w:type="dxa"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4C7AD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Членские взносы в «Ассоциацию местных властей» (ИМТ на обеспечение сбалансированности)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D130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01C4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9D21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DB7B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CB40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3494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E453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2197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7120D" w14:paraId="3104326A" w14:textId="77777777" w:rsidTr="00A7120D">
        <w:trPr>
          <w:gridAfter w:val="3"/>
          <w:wAfter w:w="240" w:type="dxa"/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A97EA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2B1E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049E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0125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C4AE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25BD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AB58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2D52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521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7120D" w14:paraId="35B9E8AD" w14:textId="77777777" w:rsidTr="00A7120D">
        <w:trPr>
          <w:gridAfter w:val="3"/>
          <w:wAfter w:w="240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ED6FD" w14:textId="77777777" w:rsidR="00A7120D" w:rsidRDefault="00A712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A708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B522B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C09C6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FB5B8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AFD94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EF746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11079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49,7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1B5D8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65,5</w:t>
            </w:r>
          </w:p>
        </w:tc>
      </w:tr>
      <w:tr w:rsidR="00A7120D" w14:paraId="11E94019" w14:textId="77777777" w:rsidTr="00A7120D">
        <w:trPr>
          <w:gridAfter w:val="3"/>
          <w:wAfter w:w="240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01113" w14:textId="77777777" w:rsidR="00A7120D" w:rsidRDefault="00A7120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BE77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B6060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D19CB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34F33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211D2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28B45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75,9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591B5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49,7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3BD13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65,5</w:t>
            </w:r>
          </w:p>
        </w:tc>
      </w:tr>
      <w:tr w:rsidR="00A7120D" w14:paraId="0141BA3F" w14:textId="77777777" w:rsidTr="00A7120D">
        <w:trPr>
          <w:gridAfter w:val="3"/>
          <w:wAfter w:w="240" w:type="dxa"/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CA96B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Непрограммные </w:t>
            </w:r>
            <w:proofErr w:type="gramStart"/>
            <w:r>
              <w:rPr>
                <w:sz w:val="28"/>
                <w:szCs w:val="28"/>
              </w:rPr>
              <w:t>расходы  органов</w:t>
            </w:r>
            <w:proofErr w:type="gramEnd"/>
            <w:r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C396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2DB7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B37A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2FB6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464C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C155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C8B8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49,7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1352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43,7</w:t>
            </w:r>
          </w:p>
        </w:tc>
      </w:tr>
      <w:tr w:rsidR="00A7120D" w14:paraId="1777ED81" w14:textId="77777777" w:rsidTr="00A7120D">
        <w:trPr>
          <w:gridAfter w:val="3"/>
          <w:wAfter w:w="240" w:type="dxa"/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AD85" w14:textId="77777777" w:rsidR="00A7120D" w:rsidRDefault="00A712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7AEB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6A14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547B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CB65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CA57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488F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84C0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49,7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A1EA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43,7</w:t>
            </w:r>
          </w:p>
        </w:tc>
      </w:tr>
      <w:tr w:rsidR="00A7120D" w14:paraId="7FA05B71" w14:textId="77777777" w:rsidTr="00A7120D">
        <w:trPr>
          <w:gridAfter w:val="3"/>
          <w:wAfter w:w="240" w:type="dxa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F1DBD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4DE7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81A9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0904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D054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0D9A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99EA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2F3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49,7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7CE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74,8</w:t>
            </w:r>
          </w:p>
        </w:tc>
      </w:tr>
      <w:tr w:rsidR="00A7120D" w14:paraId="334B92E9" w14:textId="77777777" w:rsidTr="00A7120D">
        <w:trPr>
          <w:gridAfter w:val="3"/>
          <w:wAfter w:w="240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100BA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5B10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4D14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E519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BCC0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E92F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8F29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F2AD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B64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7120D" w14:paraId="55568B95" w14:textId="77777777" w:rsidTr="00A7120D">
        <w:trPr>
          <w:gridAfter w:val="3"/>
          <w:wAfter w:w="240" w:type="dxa"/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FD06E" w14:textId="77777777" w:rsidR="00A7120D" w:rsidRDefault="00A712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BF95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9F965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1494B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5A586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BF95E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A7660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BF194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14,9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F9727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49,7</w:t>
            </w:r>
          </w:p>
        </w:tc>
      </w:tr>
      <w:tr w:rsidR="00A7120D" w14:paraId="601C9CC1" w14:textId="77777777" w:rsidTr="00A7120D">
        <w:trPr>
          <w:gridAfter w:val="3"/>
          <w:wAfter w:w="240" w:type="dxa"/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5B9DA" w14:textId="77777777" w:rsidR="00A7120D" w:rsidRDefault="00A7120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7E18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398F0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EFF0F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BD46A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0CAFD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815A3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3043B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14,9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60221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49,7</w:t>
            </w:r>
          </w:p>
        </w:tc>
      </w:tr>
      <w:tr w:rsidR="00A7120D" w14:paraId="2D22FCEB" w14:textId="77777777" w:rsidTr="00A7120D">
        <w:trPr>
          <w:gridAfter w:val="3"/>
          <w:wAfter w:w="240" w:type="dxa"/>
          <w:trHeight w:val="14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6801D" w14:textId="77777777" w:rsidR="00A7120D" w:rsidRDefault="00A7120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Муниципальная  программа</w:t>
            </w:r>
            <w:proofErr w:type="gramEnd"/>
            <w:r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DB6D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D56C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74BB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F83A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A093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05D4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6F52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8F31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49,7</w:t>
            </w:r>
          </w:p>
        </w:tc>
      </w:tr>
      <w:tr w:rsidR="00A7120D" w14:paraId="1B3BCDDB" w14:textId="77777777" w:rsidTr="00A7120D">
        <w:trPr>
          <w:gridAfter w:val="3"/>
          <w:wAfter w:w="240" w:type="dxa"/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DA082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36C9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A0D7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3469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7660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1A7E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2495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3758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0925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49,7</w:t>
            </w:r>
          </w:p>
        </w:tc>
      </w:tr>
      <w:tr w:rsidR="00A7120D" w14:paraId="449A34D5" w14:textId="77777777" w:rsidTr="00A7120D">
        <w:trPr>
          <w:gridAfter w:val="3"/>
          <w:wAfter w:w="240" w:type="dxa"/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51CE7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2BBA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611E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94D5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7EF1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B6CC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966C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178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D4A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49,7</w:t>
            </w:r>
          </w:p>
        </w:tc>
      </w:tr>
      <w:tr w:rsidR="00A7120D" w14:paraId="20EDCDAB" w14:textId="77777777" w:rsidTr="00A7120D">
        <w:trPr>
          <w:gridAfter w:val="3"/>
          <w:wAfter w:w="240" w:type="dxa"/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99642" w14:textId="77777777" w:rsidR="00A7120D" w:rsidRDefault="00A712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65BB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A1B95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0E644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E8EF3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EEEB9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8FF01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3289,4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BB45C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428,9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315F2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13,0</w:t>
            </w:r>
          </w:p>
        </w:tc>
      </w:tr>
      <w:tr w:rsidR="00A7120D" w14:paraId="3CB9EB38" w14:textId="77777777" w:rsidTr="00A7120D">
        <w:trPr>
          <w:gridAfter w:val="3"/>
          <w:wAfter w:w="240" w:type="dxa"/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7CA0C" w14:textId="77777777" w:rsidR="00A7120D" w:rsidRDefault="00A7120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F1FA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E15B9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41BB2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74C0F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DD7D5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DCDF0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3289,4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23592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428,9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038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A7120D" w14:paraId="795664A2" w14:textId="77777777" w:rsidTr="00A7120D">
        <w:trPr>
          <w:gridAfter w:val="3"/>
          <w:wAfter w:w="240" w:type="dxa"/>
          <w:trHeight w:val="16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19E62" w14:textId="77777777" w:rsidR="00A7120D" w:rsidRDefault="00A7120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Муниципальная  программа</w:t>
            </w:r>
            <w:proofErr w:type="gramEnd"/>
            <w:r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5E3A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C480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408C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100F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F2C05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8947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2944,1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421C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193,4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0778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</w:tr>
      <w:tr w:rsidR="00A7120D" w14:paraId="27DC3887" w14:textId="77777777" w:rsidTr="00A7120D">
        <w:trPr>
          <w:gridAfter w:val="3"/>
          <w:wAfter w:w="240" w:type="dxa"/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F9EF4" w14:textId="77777777" w:rsidR="00A7120D" w:rsidRDefault="00A7120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Ремонт и содержание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1B31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1030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EFE5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F0ED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0100124010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833E8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C05C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2944,1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75DF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193,4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DAEE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</w:tr>
      <w:tr w:rsidR="00A7120D" w14:paraId="2C549CC9" w14:textId="77777777" w:rsidTr="00A7120D">
        <w:trPr>
          <w:gridAfter w:val="3"/>
          <w:wAfter w:w="240" w:type="dxa"/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14DA3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C41B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167E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C477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E505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0100124010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CBE3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B49E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2944,1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F2D0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193,4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9CD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</w:tr>
      <w:tr w:rsidR="00A7120D" w14:paraId="4E28C901" w14:textId="77777777" w:rsidTr="00A7120D">
        <w:trPr>
          <w:gridAfter w:val="3"/>
          <w:wAfter w:w="240" w:type="dxa"/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F8C6F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Непрограммные </w:t>
            </w:r>
            <w:proofErr w:type="gramStart"/>
            <w:r>
              <w:rPr>
                <w:sz w:val="28"/>
                <w:szCs w:val="28"/>
              </w:rPr>
              <w:t>расходы  органов</w:t>
            </w:r>
            <w:proofErr w:type="gramEnd"/>
            <w:r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B47C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C914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D31C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C338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29D4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7E28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AA1B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235,5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C168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68,2</w:t>
            </w:r>
          </w:p>
        </w:tc>
      </w:tr>
      <w:tr w:rsidR="00A7120D" w14:paraId="5B534331" w14:textId="77777777" w:rsidTr="00A7120D">
        <w:trPr>
          <w:gridAfter w:val="3"/>
          <w:wAfter w:w="240" w:type="dxa"/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3F95E" w14:textId="77777777" w:rsidR="00A7120D" w:rsidRDefault="00A7120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и содержание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241F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AABF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4759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F8DD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9900024010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1AB0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A11C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956B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0665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7120D" w14:paraId="765BDA5E" w14:textId="77777777" w:rsidTr="00A7120D">
        <w:trPr>
          <w:gridAfter w:val="3"/>
          <w:wAfter w:w="240" w:type="dxa"/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586FE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8901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CD00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6225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0567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9900024010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224E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E1CD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6228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540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7120D" w14:paraId="0D85C52D" w14:textId="77777777" w:rsidTr="00A7120D">
        <w:trPr>
          <w:gridAfter w:val="3"/>
          <w:wAfter w:w="240" w:type="dxa"/>
          <w:trHeight w:val="11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53BD7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Уплата </w:t>
            </w:r>
            <w:proofErr w:type="gramStart"/>
            <w:r>
              <w:rPr>
                <w:sz w:val="28"/>
                <w:szCs w:val="28"/>
              </w:rPr>
              <w:t>налога  и</w:t>
            </w:r>
            <w:proofErr w:type="gramEnd"/>
            <w:r>
              <w:rPr>
                <w:sz w:val="28"/>
                <w:szCs w:val="28"/>
              </w:rPr>
              <w:t xml:space="preserve">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56BF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BB9C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3A37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4178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862F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8DF5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BF48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220,2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FB6D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</w:tr>
      <w:tr w:rsidR="00A7120D" w14:paraId="20725F90" w14:textId="77777777" w:rsidTr="00A7120D">
        <w:trPr>
          <w:gridAfter w:val="3"/>
          <w:wAfter w:w="240" w:type="dxa"/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A00E0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06DB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CCA6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CFC7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DA28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07A8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90EC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55D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220,2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BEE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</w:tr>
      <w:tr w:rsidR="00A7120D" w14:paraId="7C52E7EE" w14:textId="77777777" w:rsidTr="00A7120D">
        <w:trPr>
          <w:gridAfter w:val="3"/>
          <w:wAfter w:w="240" w:type="dxa"/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8E144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Уплата </w:t>
            </w:r>
            <w:proofErr w:type="gramStart"/>
            <w:r>
              <w:rPr>
                <w:sz w:val="28"/>
                <w:szCs w:val="28"/>
              </w:rPr>
              <w:t>налога  и</w:t>
            </w:r>
            <w:proofErr w:type="gramEnd"/>
            <w:r>
              <w:rPr>
                <w:sz w:val="28"/>
                <w:szCs w:val="28"/>
              </w:rPr>
              <w:t xml:space="preserve"> сборов органами местного самоуправления и казенными учреждениями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6D24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CFEA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2FE6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5865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E71F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6245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BCAE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408C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7120D" w14:paraId="22FDCF4B" w14:textId="77777777" w:rsidTr="00A7120D">
        <w:trPr>
          <w:gridAfter w:val="3"/>
          <w:wAfter w:w="240" w:type="dxa"/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883AF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08B8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62B7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E312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04C3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8591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E4D9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DD2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692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7120D" w14:paraId="117DEAE0" w14:textId="77777777" w:rsidTr="00A7120D">
        <w:trPr>
          <w:gridAfter w:val="3"/>
          <w:wAfter w:w="240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626B7" w14:textId="77777777" w:rsidR="00A7120D" w:rsidRDefault="00A712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83CB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DB9E7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1BE11" w14:textId="77777777" w:rsidR="00A7120D" w:rsidRDefault="00A712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56247" w14:textId="77777777" w:rsidR="00A7120D" w:rsidRDefault="00A712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7F7F0" w14:textId="77777777" w:rsidR="00A7120D" w:rsidRDefault="00A712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F8A3B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4468,0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6BD51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3700,7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BBFE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82,8</w:t>
            </w:r>
          </w:p>
        </w:tc>
      </w:tr>
      <w:tr w:rsidR="00A7120D" w14:paraId="61F84F7B" w14:textId="77777777" w:rsidTr="00A7120D">
        <w:trPr>
          <w:gridAfter w:val="3"/>
          <w:wAfter w:w="240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8408F" w14:textId="77777777" w:rsidR="00A7120D" w:rsidRDefault="00A7120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175B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E6139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49CD4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131AD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BB0AE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606B6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459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902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7120D" w14:paraId="6D2B93F3" w14:textId="77777777" w:rsidTr="00A7120D">
        <w:trPr>
          <w:gridAfter w:val="3"/>
          <w:wAfter w:w="240" w:type="dxa"/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E12AE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Непрограммные </w:t>
            </w:r>
            <w:proofErr w:type="gramStart"/>
            <w:r>
              <w:rPr>
                <w:sz w:val="28"/>
                <w:szCs w:val="28"/>
              </w:rPr>
              <w:t>расходы  органов</w:t>
            </w:r>
            <w:proofErr w:type="gramEnd"/>
            <w:r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F4D6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8C74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2A3E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5861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6FA27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76822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2C28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CD4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7120D" w14:paraId="0A2B39FF" w14:textId="77777777" w:rsidTr="00A7120D">
        <w:trPr>
          <w:gridAfter w:val="3"/>
          <w:wAfter w:w="240" w:type="dxa"/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7C0D9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Мероприятия в области коммунального хозяйства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E0A2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7E19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647E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05D6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9900025040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C0A0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90DE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1CB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B09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7120D" w14:paraId="517434E6" w14:textId="77777777" w:rsidTr="00A7120D">
        <w:trPr>
          <w:gridAfter w:val="3"/>
          <w:wAfter w:w="240" w:type="dxa"/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C9466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5DFB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3BD4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1325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4525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9900025040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8032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E2C2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0184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16C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7120D" w14:paraId="4449ED14" w14:textId="77777777" w:rsidTr="00A7120D">
        <w:trPr>
          <w:gridAfter w:val="3"/>
          <w:wAfter w:w="240" w:type="dxa"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E3C82" w14:textId="77777777" w:rsidR="00A7120D" w:rsidRDefault="00A7120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4491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455DC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ED1B5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FDF1A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EB3D4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57527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4368,0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C284C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3700,7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97E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84,7</w:t>
            </w:r>
          </w:p>
        </w:tc>
      </w:tr>
      <w:tr w:rsidR="00A7120D" w14:paraId="0E759AE2" w14:textId="77777777" w:rsidTr="00A7120D">
        <w:trPr>
          <w:gridAfter w:val="3"/>
          <w:wAfter w:w="240" w:type="dxa"/>
          <w:trHeight w:val="18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8FDA5" w14:textId="77777777" w:rsidR="00A7120D" w:rsidRDefault="00A7120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Муниципальная  программа</w:t>
            </w:r>
            <w:proofErr w:type="gramEnd"/>
            <w:r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77F0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1127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D969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8519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EE33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EF11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4103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308,7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05E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</w:t>
            </w:r>
          </w:p>
        </w:tc>
      </w:tr>
      <w:tr w:rsidR="00A7120D" w14:paraId="1C399A0C" w14:textId="77777777" w:rsidTr="00A7120D">
        <w:trPr>
          <w:gridAfter w:val="3"/>
          <w:wAfter w:w="240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37E68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53F5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C959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4CF8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93A2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0100125050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84C5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5C0E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7590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04BD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</w:tr>
      <w:tr w:rsidR="00A7120D" w14:paraId="1078841B" w14:textId="77777777" w:rsidTr="00A7120D">
        <w:trPr>
          <w:gridAfter w:val="3"/>
          <w:wAfter w:w="240" w:type="dxa"/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78145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715C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B216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C2E8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2A66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0100125050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756D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BA5F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AB42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D65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</w:tr>
      <w:tr w:rsidR="00A7120D" w14:paraId="695BD31E" w14:textId="77777777" w:rsidTr="00A7120D">
        <w:trPr>
          <w:gridAfter w:val="3"/>
          <w:wAfter w:w="240" w:type="dxa"/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0BCDF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 (ИМТ на обеспечение сбалансированности)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AB8A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A285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A9DB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18F5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3AE6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6840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4DBD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82,7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3E6D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41,3</w:t>
            </w:r>
          </w:p>
        </w:tc>
      </w:tr>
      <w:tr w:rsidR="00A7120D" w14:paraId="68482E81" w14:textId="77777777" w:rsidTr="00A7120D">
        <w:trPr>
          <w:gridAfter w:val="3"/>
          <w:wAfter w:w="240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F2043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54F3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C65D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AF14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7B98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4CCA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CECE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83A1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82,7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9A1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41,3</w:t>
            </w:r>
          </w:p>
        </w:tc>
      </w:tr>
      <w:tr w:rsidR="00A7120D" w14:paraId="5F82D60E" w14:textId="77777777" w:rsidTr="00A7120D">
        <w:trPr>
          <w:gridAfter w:val="3"/>
          <w:wAfter w:w="240" w:type="dxa"/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CEAC6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мероприятия по благоустройству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7749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0835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BB38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3969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0100125080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5EAF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2D43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4832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125,3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8069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</w:t>
            </w:r>
          </w:p>
        </w:tc>
      </w:tr>
      <w:tr w:rsidR="00A7120D" w14:paraId="645AD08B" w14:textId="77777777" w:rsidTr="00A7120D">
        <w:trPr>
          <w:gridAfter w:val="3"/>
          <w:wAfter w:w="240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ABE30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F0EE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AA69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64C1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3037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0100125080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A0ED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8BAB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0633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125,3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E3B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</w:t>
            </w:r>
          </w:p>
        </w:tc>
      </w:tr>
      <w:tr w:rsidR="00A7120D" w14:paraId="5C601C65" w14:textId="77777777" w:rsidTr="00A7120D">
        <w:trPr>
          <w:gridAfter w:val="3"/>
          <w:wAfter w:w="240" w:type="dxa"/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F5D22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4A5C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7FD7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3669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49D1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A795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CFC7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DDAD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95,1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2194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69,7</w:t>
            </w:r>
          </w:p>
        </w:tc>
      </w:tr>
      <w:tr w:rsidR="00A7120D" w14:paraId="6D40FEAA" w14:textId="77777777" w:rsidTr="00A7120D">
        <w:trPr>
          <w:gridAfter w:val="3"/>
          <w:wAfter w:w="240" w:type="dxa"/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E2E99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E909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E48E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E86A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F8C6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9406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9719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8499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95,1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BAA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69,7</w:t>
            </w:r>
          </w:p>
        </w:tc>
      </w:tr>
      <w:tr w:rsidR="00A7120D" w14:paraId="416991BD" w14:textId="77777777" w:rsidTr="00A7120D">
        <w:trPr>
          <w:gridAfter w:val="3"/>
          <w:wAfter w:w="240" w:type="dxa"/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6BED5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Непрограммные </w:t>
            </w:r>
            <w:proofErr w:type="gramStart"/>
            <w:r>
              <w:rPr>
                <w:sz w:val="28"/>
                <w:szCs w:val="28"/>
              </w:rPr>
              <w:t>расходы  органов</w:t>
            </w:r>
            <w:proofErr w:type="gramEnd"/>
            <w:r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3F3F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3AEB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3584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FABC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D223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78C8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3392,0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6CF0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3392,0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9A3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7120D" w14:paraId="5442E5C7" w14:textId="77777777" w:rsidTr="00A7120D">
        <w:trPr>
          <w:gridAfter w:val="3"/>
          <w:wAfter w:w="240" w:type="dxa"/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8E45E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DA26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CCC8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EE88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A5CC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9900125070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615C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F860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5C70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16DE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7120D" w14:paraId="1A11C4DF" w14:textId="77777777" w:rsidTr="00A7120D">
        <w:trPr>
          <w:gridAfter w:val="3"/>
          <w:wAfter w:w="240" w:type="dxa"/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5E47A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AE65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3CFD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9D12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8F79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9900125070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0425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CCFB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01A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7EF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7120D" w14:paraId="157833CE" w14:textId="77777777" w:rsidTr="00A7120D">
        <w:trPr>
          <w:gridAfter w:val="3"/>
          <w:wAfter w:w="240" w:type="dxa"/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A5662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расходы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0D05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61C5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9CA9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DB0E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0100180080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9B5F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58E5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30E8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21AB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7120D" w14:paraId="37F0B497" w14:textId="77777777" w:rsidTr="00A7120D">
        <w:trPr>
          <w:gridAfter w:val="3"/>
          <w:wAfter w:w="240" w:type="dxa"/>
          <w:trHeight w:val="6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81E55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07B1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E335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537B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886B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0100180080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5A6C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CCB6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32D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543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7120D" w14:paraId="392839EC" w14:textId="77777777" w:rsidTr="00A7120D">
        <w:trPr>
          <w:gridAfter w:val="3"/>
          <w:wAfter w:w="240" w:type="dxa"/>
          <w:trHeight w:val="6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CE810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"Благоустройство территории Костаревского сельского поселения Камышинского муниципального района Волгоградской области на 2019-2020годы"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F7FA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0512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717B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4D42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C3A8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F379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3334,0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5A71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3334,0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8704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7120D" w14:paraId="7483CD49" w14:textId="77777777" w:rsidTr="00A7120D">
        <w:trPr>
          <w:gridAfter w:val="3"/>
          <w:wAfter w:w="240" w:type="dxa"/>
          <w:trHeight w:val="6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2DC50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"Поддержка муниципальных программ формирования </w:t>
            </w:r>
            <w:r>
              <w:rPr>
                <w:sz w:val="28"/>
                <w:szCs w:val="28"/>
              </w:rPr>
              <w:lastRenderedPageBreak/>
              <w:t>современной городской среды"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AD12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6110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7B67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08A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020F200000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8366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BB11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3334,0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55E2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3334,0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CAB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7120D" w14:paraId="46A4FCA5" w14:textId="77777777" w:rsidTr="00A7120D">
        <w:trPr>
          <w:gridAfter w:val="3"/>
          <w:wAfter w:w="240" w:type="dxa"/>
          <w:trHeight w:val="99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769CB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за счет субсидии из областного бюджета на поддержку муниципальных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28FC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18E1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5044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24EF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020F2S1380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D447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822B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84A4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7500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7120D" w14:paraId="5EE244CD" w14:textId="77777777" w:rsidTr="00A7120D">
        <w:trPr>
          <w:gridAfter w:val="3"/>
          <w:wAfter w:w="240" w:type="dxa"/>
          <w:trHeight w:val="8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D2E51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6B43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D67B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FE1D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7EE9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020F2S1380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7F51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2209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F5C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F64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7120D" w14:paraId="159744FF" w14:textId="77777777" w:rsidTr="00A7120D">
        <w:trPr>
          <w:gridAfter w:val="3"/>
          <w:wAfter w:w="240" w:type="dxa"/>
          <w:trHeight w:val="10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64BDC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за счет местного бюджета на поддержку муниципальных программ формирования современной городской среды(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8F32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56D9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A4A2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C275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020F2S1381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D242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0717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E9E4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AE9C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7120D" w14:paraId="29445144" w14:textId="77777777" w:rsidTr="00A7120D">
        <w:trPr>
          <w:gridAfter w:val="3"/>
          <w:wAfter w:w="240" w:type="dxa"/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EAC0C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B382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60A4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63FE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D8A0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020F2S1381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43E7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CA5C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BC7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334,0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A30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7120D" w14:paraId="3169FC45" w14:textId="77777777" w:rsidTr="00A7120D">
        <w:trPr>
          <w:gridAfter w:val="3"/>
          <w:wAfter w:w="240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E56E0" w14:textId="77777777" w:rsidR="00A7120D" w:rsidRDefault="00A712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7998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AAFAE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290E9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E074C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AC17B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D617B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15E56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20,9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CDAFD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75,0</w:t>
            </w:r>
          </w:p>
        </w:tc>
      </w:tr>
      <w:tr w:rsidR="00A7120D" w14:paraId="3A280504" w14:textId="77777777" w:rsidTr="00A7120D">
        <w:trPr>
          <w:gridAfter w:val="3"/>
          <w:wAfter w:w="240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FAD2C" w14:textId="77777777" w:rsidR="00A7120D" w:rsidRDefault="00A7120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33D1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C49FE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F619F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1147C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BBF7A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D6A69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27,8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815BC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20,9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6B419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75,0</w:t>
            </w:r>
          </w:p>
        </w:tc>
      </w:tr>
      <w:tr w:rsidR="00A7120D" w14:paraId="1933E881" w14:textId="77777777" w:rsidTr="00A7120D">
        <w:trPr>
          <w:gridAfter w:val="3"/>
          <w:wAfter w:w="240" w:type="dxa"/>
          <w:trHeight w:val="1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52D71" w14:textId="77777777" w:rsidR="00A7120D" w:rsidRDefault="00A7120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Муниципальная  программа</w:t>
            </w:r>
            <w:proofErr w:type="gramEnd"/>
            <w:r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D0A5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3621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79B3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AA56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78BF9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1B489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27,8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7C6E3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20,9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5A124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75,0</w:t>
            </w:r>
          </w:p>
        </w:tc>
      </w:tr>
      <w:tr w:rsidR="00A7120D" w14:paraId="5F95F7FD" w14:textId="77777777" w:rsidTr="00A7120D">
        <w:trPr>
          <w:gridAfter w:val="3"/>
          <w:wAfter w:w="240" w:type="dxa"/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B4B3E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для детей и молодежи (ИМТ на обеспечение сбалансированности)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2741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BBBC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F374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7856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6146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914D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19E7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20,9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9797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A7120D" w14:paraId="65161319" w14:textId="77777777" w:rsidTr="00A7120D">
        <w:trPr>
          <w:gridAfter w:val="3"/>
          <w:wAfter w:w="240" w:type="dxa"/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7875E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0EE8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C630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0BCA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2C8E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15AF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CBAC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5815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20,9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B5E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A7120D" w14:paraId="122F2C96" w14:textId="77777777" w:rsidTr="00A7120D">
        <w:trPr>
          <w:gridAfter w:val="3"/>
          <w:wAfter w:w="240" w:type="dxa"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7834C" w14:textId="77777777" w:rsidR="00A7120D" w:rsidRDefault="00A712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4AC9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DD640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13455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18DF9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07547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00D52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1093,5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BC52C" w14:textId="77777777" w:rsidR="00A7120D" w:rsidRDefault="00A7120D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822,6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826A3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75,0</w:t>
            </w:r>
          </w:p>
        </w:tc>
      </w:tr>
      <w:tr w:rsidR="00A7120D" w14:paraId="557B5633" w14:textId="77777777" w:rsidTr="00A7120D">
        <w:trPr>
          <w:gridAfter w:val="3"/>
          <w:wAfter w:w="240" w:type="dxa"/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E233A" w14:textId="77777777" w:rsidR="00A7120D" w:rsidRDefault="00A7120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A2C6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65E6E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19B33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BA31B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D29C3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7E77F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1093,5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8BBD1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822,6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A221B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75,0</w:t>
            </w:r>
          </w:p>
        </w:tc>
      </w:tr>
      <w:tr w:rsidR="00A7120D" w14:paraId="0BA9F89F" w14:textId="77777777" w:rsidTr="00A7120D">
        <w:trPr>
          <w:gridAfter w:val="3"/>
          <w:wAfter w:w="240" w:type="dxa"/>
          <w:trHeight w:val="18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6CE0C" w14:textId="77777777" w:rsidR="00A7120D" w:rsidRDefault="00A7120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Муниципальная  программа</w:t>
            </w:r>
            <w:proofErr w:type="gramEnd"/>
            <w:r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B954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B770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2090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1484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FAE5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0A09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1093,5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E92C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822,6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1E42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50,5</w:t>
            </w:r>
          </w:p>
        </w:tc>
      </w:tr>
      <w:tr w:rsidR="00A7120D" w14:paraId="0E7B1512" w14:textId="77777777" w:rsidTr="00A7120D">
        <w:trPr>
          <w:gridAfter w:val="3"/>
          <w:wAfter w:w="240" w:type="dxa"/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3A070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культуры (дома культуры),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EB6C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63B0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3030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8506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0100188010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15AF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C27A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ADF2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609,8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0BE8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A7120D" w14:paraId="0326BF0B" w14:textId="77777777" w:rsidTr="00A7120D">
        <w:trPr>
          <w:gridAfter w:val="3"/>
          <w:wAfter w:w="240" w:type="dxa"/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411F5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1A33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0670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E3C4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B78D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0100188010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78C0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48E2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9B8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609,8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9C6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A7120D" w14:paraId="70E9AAA2" w14:textId="77777777" w:rsidTr="00A7120D">
        <w:trPr>
          <w:gridAfter w:val="3"/>
          <w:wAfter w:w="240" w:type="dxa"/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BBA61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культуры (библиотеки)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9C34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45EE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AEB1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91DE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0100188020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C22B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DC35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BC53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212,8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A667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</w:t>
            </w:r>
          </w:p>
        </w:tc>
      </w:tr>
      <w:tr w:rsidR="00A7120D" w14:paraId="66531829" w14:textId="77777777" w:rsidTr="00A7120D">
        <w:trPr>
          <w:gridAfter w:val="3"/>
          <w:wAfter w:w="240" w:type="dxa"/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40D06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488E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4EB1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AF39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0F73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0100188020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7B51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C211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280,5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DECA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212,8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D48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</w:t>
            </w:r>
          </w:p>
        </w:tc>
      </w:tr>
      <w:tr w:rsidR="00A7120D" w14:paraId="498E8129" w14:textId="77777777" w:rsidTr="00A7120D">
        <w:trPr>
          <w:gridAfter w:val="3"/>
          <w:wAfter w:w="240" w:type="dxa"/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2CF2A" w14:textId="77777777" w:rsidR="00A7120D" w:rsidRDefault="00A712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231C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DAAD6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FCF60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364A0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8244A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526BE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C043D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28,2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B815C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66,7</w:t>
            </w:r>
          </w:p>
        </w:tc>
      </w:tr>
      <w:tr w:rsidR="00A7120D" w14:paraId="752A1877" w14:textId="77777777" w:rsidTr="00A7120D">
        <w:trPr>
          <w:gridAfter w:val="3"/>
          <w:wAfter w:w="240" w:type="dxa"/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DDA75" w14:textId="77777777" w:rsidR="00A7120D" w:rsidRDefault="00A7120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2AF2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6D76B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2F2C5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853AC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EBABC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EA28D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42,3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ED66A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28,2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45628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66,7</w:t>
            </w:r>
          </w:p>
        </w:tc>
      </w:tr>
      <w:tr w:rsidR="00A7120D" w14:paraId="2AE065F9" w14:textId="77777777" w:rsidTr="00A7120D">
        <w:trPr>
          <w:gridAfter w:val="3"/>
          <w:wAfter w:w="240" w:type="dxa"/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9888F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Непрограммные </w:t>
            </w:r>
            <w:proofErr w:type="gramStart"/>
            <w:r>
              <w:rPr>
                <w:sz w:val="28"/>
                <w:szCs w:val="28"/>
              </w:rPr>
              <w:t>расходы  органов</w:t>
            </w:r>
            <w:proofErr w:type="gramEnd"/>
            <w:r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8D58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568F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80D3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0E1A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CE31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097B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9F1D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28,2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FD08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</w:tr>
      <w:tr w:rsidR="00A7120D" w14:paraId="6212C434" w14:textId="77777777" w:rsidTr="00A7120D">
        <w:trPr>
          <w:gridAfter w:val="3"/>
          <w:wAfter w:w="240" w:type="dxa"/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4D67F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Доплаты к пенсии муниципальных служащих (ИМТ на обеспечение сбалансированности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5CC8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55EB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E96D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DE7E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6B0C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7D78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3E96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28,2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CDC7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</w:tr>
      <w:tr w:rsidR="00A7120D" w14:paraId="1EC75A13" w14:textId="77777777" w:rsidTr="00A7120D">
        <w:trPr>
          <w:gridAfter w:val="3"/>
          <w:wAfter w:w="240" w:type="dxa"/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DEC37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BADF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E524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703F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0384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CE1C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F585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C2A2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28,2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681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</w:tr>
      <w:tr w:rsidR="00A7120D" w14:paraId="692F3290" w14:textId="77777777" w:rsidTr="00A7120D">
        <w:trPr>
          <w:gridAfter w:val="3"/>
          <w:wAfter w:w="240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75528" w14:textId="77777777" w:rsidR="00A7120D" w:rsidRDefault="00A712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AB99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EE2CC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F7923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70310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D645E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01EAC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592FD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37,4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4B9F8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75,0</w:t>
            </w:r>
          </w:p>
        </w:tc>
      </w:tr>
      <w:tr w:rsidR="00A7120D" w14:paraId="652E5E3B" w14:textId="77777777" w:rsidTr="00A7120D">
        <w:trPr>
          <w:gridAfter w:val="3"/>
          <w:wAfter w:w="240" w:type="dxa"/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3A57D" w14:textId="77777777" w:rsidR="00A7120D" w:rsidRDefault="00A7120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08AD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A6F08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27074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0F738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8FA74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D2F8C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49,9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5EDFF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37,4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804D7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75,0</w:t>
            </w:r>
          </w:p>
        </w:tc>
      </w:tr>
      <w:tr w:rsidR="00A7120D" w14:paraId="59682C26" w14:textId="77777777" w:rsidTr="00A7120D">
        <w:trPr>
          <w:gridAfter w:val="3"/>
          <w:wAfter w:w="240" w:type="dxa"/>
          <w:trHeight w:val="1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1EB21" w14:textId="77777777" w:rsidR="00A7120D" w:rsidRDefault="00A7120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Муниципальная  программа</w:t>
            </w:r>
            <w:proofErr w:type="gramEnd"/>
            <w:r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627D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2DDD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625D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6E95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3BEC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B776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11F8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37,4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29DB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A7120D" w14:paraId="285E939B" w14:textId="77777777" w:rsidTr="00A7120D">
        <w:trPr>
          <w:gridAfter w:val="3"/>
          <w:wAfter w:w="240" w:type="dxa"/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28506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5FB2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0644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2D2B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AFD7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B8F0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B11F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C94A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37,4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EE04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A7120D" w14:paraId="6931DAF7" w14:textId="77777777" w:rsidTr="00A7120D">
        <w:trPr>
          <w:gridAfter w:val="3"/>
          <w:wAfter w:w="240" w:type="dxa"/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1614C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E7F1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E976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43D6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3F20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9DCE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D41C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0FC1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37,4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73F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A7120D" w14:paraId="5AFA9BB1" w14:textId="77777777" w:rsidTr="00A7120D">
        <w:trPr>
          <w:gridAfter w:val="3"/>
          <w:wAfter w:w="240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A28D2" w14:textId="77777777" w:rsidR="00A7120D" w:rsidRDefault="00A712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CDA2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8F5AA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52DEF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005FC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27E6D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8C209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8B415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130D1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7120D" w14:paraId="04576761" w14:textId="77777777" w:rsidTr="00A7120D">
        <w:trPr>
          <w:gridAfter w:val="3"/>
          <w:wAfter w:w="240" w:type="dxa"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3B702" w14:textId="77777777" w:rsidR="00A7120D" w:rsidRDefault="00A7120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09C2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2A9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CAC98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61CD5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CFA83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3330E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A7427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6F4BB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0,0</w:t>
            </w:r>
          </w:p>
        </w:tc>
      </w:tr>
      <w:tr w:rsidR="00A7120D" w14:paraId="7BC95B16" w14:textId="77777777" w:rsidTr="00A7120D">
        <w:trPr>
          <w:gridAfter w:val="3"/>
          <w:wAfter w:w="240" w:type="dxa"/>
          <w:trHeight w:val="15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5A59E" w14:textId="77777777" w:rsidR="00A7120D" w:rsidRDefault="00A7120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Муниципальная  программа</w:t>
            </w:r>
            <w:proofErr w:type="gramEnd"/>
            <w:r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F6CC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CC19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CB47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54DC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54C1E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5F4A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7E87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DD46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7120D" w14:paraId="5B74EB63" w14:textId="77777777" w:rsidTr="00A7120D">
        <w:trPr>
          <w:gridAfter w:val="3"/>
          <w:wAfter w:w="240" w:type="dxa"/>
          <w:trHeight w:val="8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850A0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в сфере средств массовой информации (ИМТ на обеспечение сбалансированности)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A113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37E5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39AA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04BF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DFF2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2EB4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A3BF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B861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7120D" w14:paraId="2C0A8E1E" w14:textId="77777777" w:rsidTr="00A7120D">
        <w:trPr>
          <w:gridAfter w:val="3"/>
          <w:wAfter w:w="240" w:type="dxa"/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7218A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E662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2AB4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1C85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E992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5485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480F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4D51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4D7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7120D" w14:paraId="6EDEFE2E" w14:textId="77777777" w:rsidTr="00A7120D">
        <w:trPr>
          <w:gridAfter w:val="3"/>
          <w:wAfter w:w="240" w:type="dxa"/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AD2DE" w14:textId="77777777" w:rsidR="00A7120D" w:rsidRDefault="00A712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84A71" w14:textId="77777777" w:rsidR="00A7120D" w:rsidRDefault="00A712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CA8F1" w14:textId="77777777" w:rsidR="00A7120D" w:rsidRDefault="00A712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A01DE" w14:textId="77777777" w:rsidR="00A7120D" w:rsidRDefault="00A712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64CBB" w14:textId="77777777" w:rsidR="00A7120D" w:rsidRDefault="00A712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A8CC7" w14:textId="77777777" w:rsidR="00A7120D" w:rsidRDefault="00A712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7AF3F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11192,7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ACE83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6526,4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1747F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58,3</w:t>
            </w:r>
          </w:p>
        </w:tc>
      </w:tr>
    </w:tbl>
    <w:p w14:paraId="6080EB80" w14:textId="77777777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tbl>
      <w:tblPr>
        <w:tblW w:w="1449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46"/>
        <w:gridCol w:w="4730"/>
        <w:gridCol w:w="883"/>
        <w:gridCol w:w="1387"/>
        <w:gridCol w:w="1011"/>
        <w:gridCol w:w="1010"/>
        <w:gridCol w:w="1011"/>
        <w:gridCol w:w="1010"/>
        <w:gridCol w:w="1010"/>
      </w:tblGrid>
      <w:tr w:rsidR="00A7120D" w14:paraId="76D2FB74" w14:textId="77777777" w:rsidTr="00A7120D">
        <w:trPr>
          <w:trHeight w:val="247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14:paraId="624B417E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7C1C74C8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29E2E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    </w:t>
            </w:r>
          </w:p>
          <w:p w14:paraId="3DFD9D58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5EB26D57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3731A043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3005B963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021CE8FB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0DE54A73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4DC8D465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2167363E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6CD65B79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2A199B33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138E8612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4631740A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3C6AD7F9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28E33E02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7EA6030F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6F34A673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77E5F5C2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69061482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26905251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2709D61D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107D900F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40980B6E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7ACEBB34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18316721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5F4D9D3D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7B0A2BFC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3807C8E8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0278FAB9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3D8F923A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66E5C19C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41230A20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05554FA7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2BF08A4A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0AC365B2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605666DA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46BB2C70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6670FD93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46787B34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1061E7D9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2EB819F1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7D8DCCA8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194BA34A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4DD93C8C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4163DD96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2A6E7240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2D7A8E93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4576BFDC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7F250239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47CB3E9E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6AB92014" w14:textId="49D33CAB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 xml:space="preserve"> Приложение № 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25782AA6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E08F867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92E2F95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BE42864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AEE6630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120D" w14:paraId="4B8AAD83" w14:textId="77777777" w:rsidTr="00A7120D">
        <w:trPr>
          <w:trHeight w:val="247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14:paraId="17057DF0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BD3023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к постановлению Администрации   Костаревского сельского поселения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BA07AFA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69A72B5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E2F51D7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8634E8A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4C8EF22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120D" w14:paraId="12D813FA" w14:textId="77777777" w:rsidTr="00A7120D">
        <w:trPr>
          <w:trHeight w:val="247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14:paraId="222F6357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0F02D7E6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215D7B" w14:textId="104BAEB3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от  </w:t>
            </w:r>
            <w:r w:rsidR="00C04E5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г.   № </w:t>
            </w:r>
            <w:r w:rsidR="00C04E5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D72C917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17996F9E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45BC854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02126BF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120D" w14:paraId="6119E2FA" w14:textId="77777777" w:rsidTr="00A7120D">
        <w:trPr>
          <w:trHeight w:val="247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14:paraId="06832635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705D6C90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                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"  Об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исполнении бюджета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4B1AD43E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F4D2B35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2E7F848B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D0C9EBC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18329520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78FA5CB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CD84D4B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120D" w14:paraId="7C15D857" w14:textId="77777777" w:rsidTr="00A7120D">
        <w:trPr>
          <w:trHeight w:val="247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14:paraId="39257B85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0069F7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Костарёвского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сельского поселения за 3 квартал 2020 года"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2ACD6B70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59F7132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70C645E8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174BEB6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6C4EF1B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120D" w14:paraId="7147B34A" w14:textId="77777777" w:rsidTr="00A7120D">
        <w:trPr>
          <w:trHeight w:val="247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14:paraId="6D197ECF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0622B91F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7D249FB8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1103E4C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6732A52D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CF798B3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61A9D8CD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BEF1F24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F8A8CC8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120D" w14:paraId="430FA4F6" w14:textId="77777777" w:rsidTr="00A7120D">
        <w:trPr>
          <w:trHeight w:val="247"/>
        </w:trPr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60788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Исполнение по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источникам  финансирования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дефицита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26ADA8CD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6F3188ED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5A5EDEBD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493CF35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3580CFDD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9B32030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7E68F2D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7120D" w14:paraId="43EDDBD7" w14:textId="77777777" w:rsidTr="00A7120D">
        <w:trPr>
          <w:trHeight w:val="247"/>
        </w:trPr>
        <w:tc>
          <w:tcPr>
            <w:tcW w:w="2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38559F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бюджета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Костарёвского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сельского поселения по кодам классификации 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7100F841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D40D511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4B3AC5F7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8C977F0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40AF88B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7120D" w14:paraId="14C19FD9" w14:textId="77777777" w:rsidTr="00A7120D">
        <w:trPr>
          <w:trHeight w:val="247"/>
        </w:trPr>
        <w:tc>
          <w:tcPr>
            <w:tcW w:w="2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179DCD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источников финансирования дефицита бюджета за 3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квартал  2020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год.             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02DDB70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4A48217E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C39B564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CF09644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7120D" w14:paraId="19AA20B8" w14:textId="77777777" w:rsidTr="00A7120D">
        <w:trPr>
          <w:trHeight w:val="247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14:paraId="631E05F2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11D70503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00E7ED61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C8A58EF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4282B998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C16C952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136251C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53A603E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B8ADF6C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120D" w14:paraId="4A1169D4" w14:textId="77777777" w:rsidTr="00A7120D">
        <w:trPr>
          <w:trHeight w:val="247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14:paraId="2EB5F30F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153A537A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79A13EAB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9EE0DAC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7C8F5A85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29094C2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1FA79472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AF69534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0C6EA25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120D" w14:paraId="388E31C2" w14:textId="77777777" w:rsidTr="00A7120D">
        <w:trPr>
          <w:trHeight w:val="989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15C26F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Код источника финансирования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0DCAF" w14:textId="77777777" w:rsidR="00A7120D" w:rsidRDefault="00A712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наименования показателя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AF26E6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План на 2020 г.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774332D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Фактическое исполнение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  3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квартал 2020 г.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BC1AC92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00630E2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120D" w14:paraId="5A926BCF" w14:textId="77777777" w:rsidTr="00A7120D">
        <w:trPr>
          <w:trHeight w:val="247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7A96E" w14:textId="77777777" w:rsidR="00A7120D" w:rsidRDefault="00A712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BC584" w14:textId="77777777" w:rsidR="00A7120D" w:rsidRDefault="00A712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529A7" w14:textId="77777777" w:rsidR="00A7120D" w:rsidRDefault="00A712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B731" w14:textId="77777777" w:rsidR="00A7120D" w:rsidRDefault="00A712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EAFD69A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AC898E8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4C9EB048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EDD963D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5D9AB6F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120D" w14:paraId="0C3A1156" w14:textId="77777777" w:rsidTr="00A7120D">
        <w:trPr>
          <w:trHeight w:val="494"/>
        </w:trPr>
        <w:tc>
          <w:tcPr>
            <w:tcW w:w="2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3EBDAA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000 10500000000000 000</w:t>
            </w:r>
          </w:p>
        </w:tc>
        <w:tc>
          <w:tcPr>
            <w:tcW w:w="4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FEF7F4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Изменение остатков средств на счетах по учёту средств бюджета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7B1345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2073,9</w:t>
            </w: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9F30C9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-353,4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451F4604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BCDEDBB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625F674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96C799C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1823BB9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120D" w14:paraId="786A7302" w14:textId="77777777" w:rsidTr="00A7120D">
        <w:trPr>
          <w:trHeight w:val="742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BDA6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000 01050201100000 510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365FD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Увеличение прочих остатков денежных средств бюджета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Костарёвского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C8F33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-9118,8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6DC6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-6879,8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6A35FB07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3EC1AEE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3D1D8B5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4734CBB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6536584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120D" w14:paraId="4F3C66FE" w14:textId="77777777" w:rsidTr="00A7120D">
        <w:trPr>
          <w:trHeight w:val="742"/>
        </w:trPr>
        <w:tc>
          <w:tcPr>
            <w:tcW w:w="2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CB0FE2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000 01050201100000 610</w:t>
            </w:r>
          </w:p>
        </w:tc>
        <w:tc>
          <w:tcPr>
            <w:tcW w:w="4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2D2A31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Уменьшение прочих остатков денежных средств бюджета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Костарёвского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B87283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11192,7</w:t>
            </w: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0E0E31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6526,4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6343385A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4D5CAA2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38CB7EF2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1D1D870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A692851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120D" w14:paraId="76B34C39" w14:textId="77777777" w:rsidTr="00A7120D">
        <w:trPr>
          <w:trHeight w:val="494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079F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000 90000000000000 000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9476F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Источник финансирования дефицита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бюджета  всего</w:t>
            </w:r>
            <w:proofErr w:type="gramEnd"/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6402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2073,9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79623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-353,4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4117AED5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49AED5B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6909CF2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4E19E11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E79EE2F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19298564" w14:textId="77777777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23FD24CD" w14:textId="5B2E0CB6" w:rsidR="007623EB" w:rsidRDefault="007623EB"/>
    <w:p w14:paraId="10AA8FBE" w14:textId="7A591588" w:rsidR="00A7120D" w:rsidRDefault="00A7120D"/>
    <w:p w14:paraId="469BF45F" w14:textId="67FAC4FD" w:rsidR="00A7120D" w:rsidRDefault="00A7120D"/>
    <w:p w14:paraId="1A640E01" w14:textId="0B7A0C04" w:rsidR="00A7120D" w:rsidRDefault="00A7120D"/>
    <w:p w14:paraId="642BAC26" w14:textId="7A781E92" w:rsidR="00A7120D" w:rsidRDefault="00A7120D"/>
    <w:p w14:paraId="6D39AF09" w14:textId="58FCF0F7" w:rsidR="00A7120D" w:rsidRDefault="00A7120D"/>
    <w:p w14:paraId="7AB527F1" w14:textId="12CA3E31" w:rsidR="00A7120D" w:rsidRDefault="00A7120D"/>
    <w:p w14:paraId="73C0982B" w14:textId="3E9A9691" w:rsidR="00A7120D" w:rsidRDefault="00A7120D"/>
    <w:p w14:paraId="4B8F16B6" w14:textId="4B671C62" w:rsidR="00A7120D" w:rsidRDefault="00A7120D"/>
    <w:p w14:paraId="4DB8B464" w14:textId="41ED4389" w:rsidR="00A7120D" w:rsidRDefault="00A7120D"/>
    <w:p w14:paraId="4644A521" w14:textId="527FABF8" w:rsidR="00A7120D" w:rsidRDefault="00A7120D"/>
    <w:p w14:paraId="06F51FCA" w14:textId="04D141EF" w:rsidR="00A7120D" w:rsidRDefault="00A7120D"/>
    <w:p w14:paraId="6ADB0E1E" w14:textId="70B979C0" w:rsidR="00A7120D" w:rsidRDefault="00A7120D"/>
    <w:p w14:paraId="1680A779" w14:textId="60A59603" w:rsidR="00A7120D" w:rsidRDefault="00A7120D"/>
    <w:p w14:paraId="4B78CEC0" w14:textId="74A07789" w:rsidR="00A7120D" w:rsidRDefault="00A7120D"/>
    <w:p w14:paraId="4B16B02A" w14:textId="40711C97" w:rsidR="00A7120D" w:rsidRDefault="00A7120D"/>
    <w:p w14:paraId="4E62A4D2" w14:textId="3959EF92" w:rsidR="00A7120D" w:rsidRDefault="00A7120D"/>
    <w:p w14:paraId="4A48815D" w14:textId="5A97B802" w:rsidR="00A7120D" w:rsidRDefault="00A7120D"/>
    <w:p w14:paraId="097AFBCC" w14:textId="4E1A7722" w:rsidR="00A7120D" w:rsidRDefault="00A7120D"/>
    <w:p w14:paraId="68592BC4" w14:textId="3FF0E4EE" w:rsidR="00A7120D" w:rsidRDefault="00A7120D"/>
    <w:p w14:paraId="178B596D" w14:textId="57F271B4" w:rsidR="00A7120D" w:rsidRDefault="00A7120D"/>
    <w:p w14:paraId="0B00EEB2" w14:textId="3DD1D025" w:rsidR="00A7120D" w:rsidRDefault="00A7120D"/>
    <w:p w14:paraId="352AFF19" w14:textId="4D892BE3" w:rsidR="00A7120D" w:rsidRDefault="00A7120D"/>
    <w:p w14:paraId="22657A16" w14:textId="2A095092" w:rsidR="00A7120D" w:rsidRDefault="00A7120D"/>
    <w:p w14:paraId="4264BBD1" w14:textId="2D862568" w:rsidR="00A7120D" w:rsidRDefault="00A7120D"/>
    <w:p w14:paraId="0E55D084" w14:textId="0D2D013E" w:rsidR="00A7120D" w:rsidRDefault="00A7120D"/>
    <w:p w14:paraId="12955E39" w14:textId="074C7B1D" w:rsidR="00A7120D" w:rsidRDefault="00A7120D"/>
    <w:p w14:paraId="1C1BC92D" w14:textId="71017B51" w:rsidR="00A7120D" w:rsidRDefault="00A7120D"/>
    <w:p w14:paraId="513ECAF4" w14:textId="77777777" w:rsidR="00A7120D" w:rsidRPr="00F1602E" w:rsidRDefault="00A7120D" w:rsidP="00A7120D">
      <w:pPr>
        <w:pStyle w:val="a8"/>
        <w:widowControl w:val="0"/>
        <w:spacing w:after="0"/>
        <w:ind w:left="4480" w:hanging="476"/>
        <w:jc w:val="right"/>
        <w:rPr>
          <w:sz w:val="28"/>
          <w:szCs w:val="28"/>
        </w:rPr>
      </w:pPr>
      <w:r w:rsidRPr="00F1602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14:paraId="70FCD8EA" w14:textId="77777777" w:rsidR="00A7120D" w:rsidRPr="003F7188" w:rsidRDefault="00A7120D" w:rsidP="00A7120D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3F7188">
        <w:rPr>
          <w:sz w:val="28"/>
          <w:szCs w:val="28"/>
        </w:rPr>
        <w:t xml:space="preserve"> Костаревского</w:t>
      </w:r>
    </w:p>
    <w:p w14:paraId="2F1A86E4" w14:textId="77777777" w:rsidR="00A7120D" w:rsidRPr="003F7188" w:rsidRDefault="00A7120D" w:rsidP="00A7120D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</w:p>
    <w:p w14:paraId="27B5924D" w14:textId="33C011CA" w:rsidR="00A7120D" w:rsidRPr="003F7188" w:rsidRDefault="00A7120D" w:rsidP="00A7120D">
      <w:pPr>
        <w:pStyle w:val="a8"/>
        <w:widowControl w:val="0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04E5C">
        <w:rPr>
          <w:sz w:val="28"/>
          <w:szCs w:val="28"/>
        </w:rPr>
        <w:t xml:space="preserve"> </w:t>
      </w:r>
      <w:r w:rsidRPr="003F7188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C04E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14:paraId="7BBA53A9" w14:textId="77777777" w:rsidR="00A7120D" w:rsidRPr="003F7188" w:rsidRDefault="00A7120D" w:rsidP="00A7120D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 xml:space="preserve"> «О</w:t>
      </w:r>
      <w:r>
        <w:rPr>
          <w:sz w:val="28"/>
          <w:szCs w:val="28"/>
        </w:rPr>
        <w:t>б исполнении</w:t>
      </w:r>
      <w:r w:rsidRPr="003F718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3F7188">
        <w:rPr>
          <w:sz w:val="28"/>
          <w:szCs w:val="28"/>
        </w:rPr>
        <w:t xml:space="preserve"> Костаревского </w:t>
      </w:r>
    </w:p>
    <w:p w14:paraId="3628635F" w14:textId="77777777" w:rsidR="00A7120D" w:rsidRPr="003F7188" w:rsidRDefault="00A7120D" w:rsidP="00A7120D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  3</w:t>
      </w:r>
      <w:proofErr w:type="gramEnd"/>
      <w:r>
        <w:rPr>
          <w:sz w:val="28"/>
          <w:szCs w:val="28"/>
        </w:rPr>
        <w:t xml:space="preserve"> квартал </w:t>
      </w:r>
      <w:r w:rsidRPr="003F718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3F7188">
        <w:rPr>
          <w:sz w:val="28"/>
          <w:szCs w:val="28"/>
        </w:rPr>
        <w:t xml:space="preserve"> год»</w:t>
      </w:r>
    </w:p>
    <w:p w14:paraId="4678F96B" w14:textId="77777777" w:rsidR="00A7120D" w:rsidRDefault="00A7120D" w:rsidP="00A7120D">
      <w:pPr>
        <w:jc w:val="center"/>
        <w:rPr>
          <w:b/>
          <w:sz w:val="28"/>
        </w:rPr>
      </w:pPr>
    </w:p>
    <w:p w14:paraId="2A0569C5" w14:textId="77777777" w:rsidR="00A7120D" w:rsidRDefault="00A7120D" w:rsidP="00A7120D">
      <w:pPr>
        <w:jc w:val="center"/>
        <w:rPr>
          <w:b/>
          <w:sz w:val="28"/>
        </w:rPr>
      </w:pPr>
    </w:p>
    <w:p w14:paraId="2CB7739F" w14:textId="77777777" w:rsidR="00A7120D" w:rsidRDefault="00A7120D" w:rsidP="00A7120D">
      <w:pPr>
        <w:jc w:val="center"/>
        <w:rPr>
          <w:b/>
          <w:sz w:val="28"/>
        </w:rPr>
      </w:pPr>
    </w:p>
    <w:p w14:paraId="14DB786D" w14:textId="77777777" w:rsidR="00A7120D" w:rsidRDefault="00A7120D" w:rsidP="00A7120D">
      <w:pPr>
        <w:jc w:val="center"/>
        <w:rPr>
          <w:b/>
          <w:sz w:val="28"/>
        </w:rPr>
      </w:pPr>
      <w:r>
        <w:rPr>
          <w:b/>
          <w:sz w:val="28"/>
        </w:rPr>
        <w:t>Отчёт об исполнении</w:t>
      </w:r>
    </w:p>
    <w:p w14:paraId="42A7A306" w14:textId="77777777" w:rsidR="00A7120D" w:rsidRDefault="00A7120D" w:rsidP="00A7120D">
      <w:pPr>
        <w:jc w:val="center"/>
        <w:rPr>
          <w:b/>
          <w:sz w:val="28"/>
        </w:rPr>
      </w:pPr>
      <w:r>
        <w:rPr>
          <w:b/>
          <w:sz w:val="28"/>
        </w:rPr>
        <w:t>предельной штатной численности муниципальных служащих</w:t>
      </w:r>
    </w:p>
    <w:p w14:paraId="3425E436" w14:textId="77777777" w:rsidR="00A7120D" w:rsidRDefault="00A7120D" w:rsidP="00A7120D">
      <w:pPr>
        <w:jc w:val="center"/>
        <w:rPr>
          <w:b/>
          <w:sz w:val="28"/>
        </w:rPr>
      </w:pPr>
      <w:r>
        <w:rPr>
          <w:b/>
          <w:sz w:val="28"/>
        </w:rPr>
        <w:t xml:space="preserve">и сотрудников Костаревского сельского поселения с указанием фактических затрат на их денежное содержание </w:t>
      </w:r>
      <w:proofErr w:type="gramStart"/>
      <w:r>
        <w:rPr>
          <w:b/>
          <w:sz w:val="28"/>
        </w:rPr>
        <w:t>за  3</w:t>
      </w:r>
      <w:proofErr w:type="gramEnd"/>
      <w:r>
        <w:rPr>
          <w:b/>
          <w:sz w:val="28"/>
        </w:rPr>
        <w:t xml:space="preserve"> квартал 2020 год</w:t>
      </w:r>
    </w:p>
    <w:p w14:paraId="2CB0CCF3" w14:textId="77777777" w:rsidR="00A7120D" w:rsidRDefault="00A7120D" w:rsidP="00A7120D">
      <w:pPr>
        <w:jc w:val="right"/>
        <w:rPr>
          <w:sz w:val="28"/>
        </w:rPr>
      </w:pPr>
    </w:p>
    <w:p w14:paraId="15B35E3F" w14:textId="77777777" w:rsidR="00A7120D" w:rsidRDefault="00A7120D" w:rsidP="00A7120D">
      <w:pPr>
        <w:jc w:val="right"/>
        <w:rPr>
          <w:sz w:val="28"/>
        </w:rPr>
      </w:pPr>
      <w:r>
        <w:rPr>
          <w:sz w:val="28"/>
        </w:rPr>
        <w:t xml:space="preserve"> (человек)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778"/>
        <w:gridCol w:w="1843"/>
        <w:gridCol w:w="2410"/>
      </w:tblGrid>
      <w:tr w:rsidR="00A7120D" w14:paraId="184F1659" w14:textId="77777777" w:rsidTr="004D4BA8">
        <w:trPr>
          <w:trHeight w:val="98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D3353CE" w14:textId="77777777" w:rsidR="00A7120D" w:rsidRDefault="00A7120D" w:rsidP="004D4BA8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  <w:p w14:paraId="5522D329" w14:textId="77777777" w:rsidR="00A7120D" w:rsidRDefault="00A7120D" w:rsidP="004D4BA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Наименование  учреждений</w:t>
            </w:r>
            <w:proofErr w:type="gramEnd"/>
          </w:p>
          <w:p w14:paraId="340BB71E" w14:textId="77777777" w:rsidR="00A7120D" w:rsidRDefault="00A7120D" w:rsidP="004D4B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CD0F7" w14:textId="77777777" w:rsidR="00A7120D" w:rsidRDefault="00A7120D" w:rsidP="004D4BA8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  <w:p w14:paraId="0F69701F" w14:textId="77777777" w:rsidR="00A7120D" w:rsidRDefault="00A7120D" w:rsidP="004D4BA8">
            <w:pPr>
              <w:rPr>
                <w:sz w:val="28"/>
              </w:rPr>
            </w:pPr>
            <w:r>
              <w:rPr>
                <w:sz w:val="28"/>
              </w:rPr>
              <w:t>Численность</w:t>
            </w:r>
          </w:p>
          <w:p w14:paraId="5AFF0750" w14:textId="77777777" w:rsidR="00A7120D" w:rsidRDefault="00A7120D" w:rsidP="004D4BA8">
            <w:pPr>
              <w:rPr>
                <w:sz w:val="28"/>
              </w:rPr>
            </w:pPr>
            <w:r>
              <w:rPr>
                <w:sz w:val="28"/>
              </w:rPr>
              <w:t> 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6ECB" w14:textId="77777777" w:rsidR="00A7120D" w:rsidRDefault="00A7120D" w:rsidP="004D4BA8">
            <w:pPr>
              <w:rPr>
                <w:sz w:val="28"/>
              </w:rPr>
            </w:pPr>
            <w:r>
              <w:rPr>
                <w:sz w:val="28"/>
              </w:rPr>
              <w:t>Сумма расходов, направленных на оплату труда (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>.)</w:t>
            </w:r>
          </w:p>
        </w:tc>
      </w:tr>
      <w:tr w:rsidR="00A7120D" w14:paraId="75A46CDE" w14:textId="77777777" w:rsidTr="004D4BA8">
        <w:trPr>
          <w:trHeight w:val="7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91B71" w14:textId="77777777" w:rsidR="00A7120D" w:rsidRDefault="00A7120D" w:rsidP="004D4BA8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Администрация  Костаревского</w:t>
            </w:r>
            <w:proofErr w:type="gram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E7FFD" w14:textId="77777777" w:rsidR="00A7120D" w:rsidRDefault="00A7120D" w:rsidP="004D4B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E0C1" w14:textId="77777777" w:rsidR="00A7120D" w:rsidRDefault="00A7120D" w:rsidP="004D4BA8">
            <w:pPr>
              <w:jc w:val="center"/>
              <w:rPr>
                <w:sz w:val="28"/>
              </w:rPr>
            </w:pPr>
          </w:p>
          <w:p w14:paraId="497B2FC5" w14:textId="77777777" w:rsidR="00A7120D" w:rsidRDefault="00A7120D" w:rsidP="004D4BA8">
            <w:pPr>
              <w:jc w:val="center"/>
              <w:rPr>
                <w:sz w:val="28"/>
              </w:rPr>
            </w:pPr>
          </w:p>
          <w:p w14:paraId="15E46286" w14:textId="77777777" w:rsidR="00A7120D" w:rsidRDefault="00A7120D" w:rsidP="004D4B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894,4</w:t>
            </w:r>
          </w:p>
        </w:tc>
      </w:tr>
    </w:tbl>
    <w:p w14:paraId="60E4C690" w14:textId="6CDE6D98" w:rsidR="00A7120D" w:rsidRDefault="00A7120D"/>
    <w:p w14:paraId="2C1F5CD3" w14:textId="4A38E730" w:rsidR="00A7120D" w:rsidRDefault="00A7120D"/>
    <w:p w14:paraId="040A02CB" w14:textId="0F19DDDF" w:rsidR="00A7120D" w:rsidRDefault="00A7120D"/>
    <w:p w14:paraId="6E61695C" w14:textId="2A13D4DA" w:rsidR="00A7120D" w:rsidRDefault="00A7120D"/>
    <w:p w14:paraId="55D96E5C" w14:textId="116B9DFC" w:rsidR="00A7120D" w:rsidRDefault="00A7120D"/>
    <w:p w14:paraId="689888DD" w14:textId="3EC76897" w:rsidR="00A7120D" w:rsidRDefault="00A7120D"/>
    <w:p w14:paraId="03044EB0" w14:textId="574B63A5" w:rsidR="00A7120D" w:rsidRDefault="00A7120D"/>
    <w:p w14:paraId="023A8325" w14:textId="19C5D086" w:rsidR="00A7120D" w:rsidRDefault="00A7120D"/>
    <w:p w14:paraId="54DD735B" w14:textId="4E9F5043" w:rsidR="00A7120D" w:rsidRDefault="00A7120D"/>
    <w:p w14:paraId="50D6EAE3" w14:textId="5FFDEA6B" w:rsidR="00A7120D" w:rsidRDefault="00A7120D"/>
    <w:p w14:paraId="2B16F08D" w14:textId="2A17175B" w:rsidR="00A7120D" w:rsidRDefault="00A7120D"/>
    <w:p w14:paraId="52E7D87F" w14:textId="23696332" w:rsidR="00A7120D" w:rsidRDefault="00A7120D"/>
    <w:p w14:paraId="1D0F2D96" w14:textId="6A54A4B6" w:rsidR="00A7120D" w:rsidRDefault="00A7120D"/>
    <w:p w14:paraId="4C3FD66C" w14:textId="4811D430" w:rsidR="00A7120D" w:rsidRDefault="00A7120D"/>
    <w:p w14:paraId="6F05FEF1" w14:textId="541244A8" w:rsidR="00A7120D" w:rsidRDefault="00A7120D"/>
    <w:p w14:paraId="5BE0CA74" w14:textId="59C3B3C8" w:rsidR="00A7120D" w:rsidRDefault="00A7120D"/>
    <w:p w14:paraId="43D4F239" w14:textId="5B5D4421" w:rsidR="00A7120D" w:rsidRDefault="00A7120D"/>
    <w:p w14:paraId="240B9482" w14:textId="6B4D15FE" w:rsidR="00A7120D" w:rsidRDefault="00A7120D"/>
    <w:p w14:paraId="07519827" w14:textId="6046D2C7" w:rsidR="00A7120D" w:rsidRDefault="00A7120D"/>
    <w:p w14:paraId="1811087E" w14:textId="607F8856" w:rsidR="00A7120D" w:rsidRDefault="00A7120D"/>
    <w:p w14:paraId="179E3EC9" w14:textId="2CDB5BF2" w:rsidR="00A7120D" w:rsidRDefault="00A7120D"/>
    <w:p w14:paraId="76630BDB" w14:textId="50CAD28F" w:rsidR="00A7120D" w:rsidRDefault="00A7120D"/>
    <w:p w14:paraId="0FFC977C" w14:textId="684C3A39" w:rsidR="00A7120D" w:rsidRDefault="00A7120D"/>
    <w:p w14:paraId="4F62962A" w14:textId="1427B3F5" w:rsidR="00A7120D" w:rsidRDefault="00A7120D"/>
    <w:p w14:paraId="522F8AA8" w14:textId="04E721E8" w:rsidR="00A7120D" w:rsidRDefault="00A7120D"/>
    <w:p w14:paraId="320C70B6" w14:textId="224CCF22" w:rsidR="00A7120D" w:rsidRDefault="00A7120D"/>
    <w:p w14:paraId="77B31D18" w14:textId="2D702871" w:rsidR="00A7120D" w:rsidRDefault="00A7120D"/>
    <w:p w14:paraId="28A95E4A" w14:textId="77777777" w:rsidR="00A7120D" w:rsidRPr="00F1602E" w:rsidRDefault="00A7120D" w:rsidP="00A7120D">
      <w:pPr>
        <w:pStyle w:val="a8"/>
        <w:widowControl w:val="0"/>
        <w:spacing w:after="0"/>
        <w:ind w:left="4480" w:hanging="476"/>
        <w:jc w:val="right"/>
        <w:rPr>
          <w:sz w:val="28"/>
          <w:szCs w:val="28"/>
        </w:rPr>
      </w:pPr>
      <w:r w:rsidRPr="00F1602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14:paraId="0492F9BB" w14:textId="77777777" w:rsidR="00A7120D" w:rsidRPr="003F7188" w:rsidRDefault="00A7120D" w:rsidP="00A7120D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3F7188">
        <w:rPr>
          <w:sz w:val="28"/>
          <w:szCs w:val="28"/>
        </w:rPr>
        <w:t xml:space="preserve"> Костаревского</w:t>
      </w:r>
    </w:p>
    <w:p w14:paraId="15831AEE" w14:textId="59D28CEA" w:rsidR="00A7120D" w:rsidRPr="003F7188" w:rsidRDefault="00A7120D" w:rsidP="00A712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3F718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от </w:t>
      </w:r>
      <w:r w:rsidR="00C04E5C">
        <w:rPr>
          <w:sz w:val="28"/>
          <w:szCs w:val="28"/>
        </w:rPr>
        <w:t xml:space="preserve"> </w:t>
      </w:r>
      <w:r w:rsidRPr="003F7188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 </w:t>
      </w:r>
      <w:r w:rsidR="00C04E5C">
        <w:rPr>
          <w:sz w:val="28"/>
          <w:szCs w:val="28"/>
        </w:rPr>
        <w:t xml:space="preserve"> </w:t>
      </w:r>
    </w:p>
    <w:p w14:paraId="61ACE570" w14:textId="77777777" w:rsidR="00A7120D" w:rsidRPr="003F7188" w:rsidRDefault="00A7120D" w:rsidP="00A7120D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 xml:space="preserve"> «О</w:t>
      </w:r>
      <w:r>
        <w:rPr>
          <w:sz w:val="28"/>
          <w:szCs w:val="28"/>
        </w:rPr>
        <w:t>б исполнении</w:t>
      </w:r>
      <w:r w:rsidRPr="003F718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3F7188">
        <w:rPr>
          <w:sz w:val="28"/>
          <w:szCs w:val="28"/>
        </w:rPr>
        <w:t xml:space="preserve"> Костаревского </w:t>
      </w:r>
    </w:p>
    <w:p w14:paraId="40EAF6BE" w14:textId="77777777" w:rsidR="00A7120D" w:rsidRPr="003F7188" w:rsidRDefault="00A7120D" w:rsidP="00A712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3F718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 </w:t>
      </w:r>
      <w:r w:rsidRPr="003F7188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квартал </w:t>
      </w:r>
      <w:r w:rsidRPr="003F718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3F718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3F7188">
        <w:rPr>
          <w:sz w:val="28"/>
          <w:szCs w:val="28"/>
        </w:rPr>
        <w:t>»</w:t>
      </w:r>
    </w:p>
    <w:p w14:paraId="1108B6EF" w14:textId="77777777" w:rsidR="00A7120D" w:rsidRDefault="00A7120D" w:rsidP="00A7120D">
      <w:pPr>
        <w:jc w:val="center"/>
        <w:rPr>
          <w:b/>
          <w:sz w:val="28"/>
        </w:rPr>
      </w:pPr>
    </w:p>
    <w:p w14:paraId="165EB57C" w14:textId="77777777" w:rsidR="00A7120D" w:rsidRDefault="00A7120D" w:rsidP="00A7120D">
      <w:pPr>
        <w:jc w:val="center"/>
        <w:rPr>
          <w:b/>
          <w:sz w:val="28"/>
        </w:rPr>
      </w:pPr>
    </w:p>
    <w:p w14:paraId="4A651489" w14:textId="77777777" w:rsidR="00A7120D" w:rsidRDefault="00A7120D" w:rsidP="00A7120D">
      <w:pPr>
        <w:jc w:val="center"/>
        <w:rPr>
          <w:b/>
          <w:sz w:val="28"/>
        </w:rPr>
      </w:pPr>
    </w:p>
    <w:p w14:paraId="22D1B858" w14:textId="77777777" w:rsidR="00A7120D" w:rsidRDefault="00A7120D" w:rsidP="00A7120D">
      <w:pPr>
        <w:jc w:val="center"/>
        <w:rPr>
          <w:b/>
          <w:sz w:val="28"/>
        </w:rPr>
      </w:pPr>
    </w:p>
    <w:p w14:paraId="6299C303" w14:textId="77777777" w:rsidR="00A7120D" w:rsidRDefault="00A7120D" w:rsidP="00A7120D">
      <w:pPr>
        <w:jc w:val="center"/>
        <w:rPr>
          <w:b/>
          <w:sz w:val="28"/>
        </w:rPr>
      </w:pPr>
      <w:r>
        <w:rPr>
          <w:b/>
          <w:sz w:val="28"/>
        </w:rPr>
        <w:t>Отчёт об исполнении</w:t>
      </w:r>
    </w:p>
    <w:p w14:paraId="3FDB2906" w14:textId="77777777" w:rsidR="00A7120D" w:rsidRDefault="00A7120D" w:rsidP="00A7120D">
      <w:pPr>
        <w:jc w:val="center"/>
        <w:rPr>
          <w:b/>
          <w:sz w:val="28"/>
        </w:rPr>
      </w:pPr>
      <w:r>
        <w:rPr>
          <w:b/>
          <w:sz w:val="28"/>
        </w:rPr>
        <w:t xml:space="preserve">Бюджетных ассигнований резервного фонда </w:t>
      </w:r>
    </w:p>
    <w:p w14:paraId="55C1AA56" w14:textId="77777777" w:rsidR="00A7120D" w:rsidRDefault="00A7120D" w:rsidP="00A7120D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</w:t>
      </w:r>
      <w:proofErr w:type="spellStart"/>
      <w:r>
        <w:rPr>
          <w:b/>
          <w:sz w:val="28"/>
        </w:rPr>
        <w:t>Костарёвского</w:t>
      </w:r>
      <w:proofErr w:type="spellEnd"/>
      <w:r>
        <w:rPr>
          <w:b/>
          <w:sz w:val="28"/>
        </w:rPr>
        <w:t xml:space="preserve"> сельского поселения</w:t>
      </w:r>
    </w:p>
    <w:p w14:paraId="01B0994F" w14:textId="77777777" w:rsidR="00A7120D" w:rsidRDefault="00A7120D" w:rsidP="00A7120D">
      <w:pPr>
        <w:jc w:val="center"/>
        <w:rPr>
          <w:b/>
          <w:sz w:val="28"/>
        </w:rPr>
      </w:pPr>
      <w:r>
        <w:rPr>
          <w:b/>
          <w:sz w:val="28"/>
        </w:rPr>
        <w:t>за   3 квартал 2020 года</w:t>
      </w:r>
    </w:p>
    <w:p w14:paraId="6EF62D09" w14:textId="77777777" w:rsidR="00A7120D" w:rsidRDefault="00A7120D" w:rsidP="00A7120D">
      <w:pPr>
        <w:jc w:val="right"/>
        <w:rPr>
          <w:sz w:val="28"/>
        </w:rPr>
      </w:pPr>
    </w:p>
    <w:p w14:paraId="752A9B18" w14:textId="77777777" w:rsidR="00A7120D" w:rsidRDefault="00A7120D" w:rsidP="00A7120D">
      <w:pPr>
        <w:pStyle w:val="a8"/>
        <w:widowControl w:val="0"/>
        <w:ind w:left="4480" w:hanging="476"/>
        <w:jc w:val="right"/>
        <w:rPr>
          <w:sz w:val="28"/>
        </w:rPr>
      </w:pPr>
    </w:p>
    <w:p w14:paraId="7E8CDCFA" w14:textId="77777777" w:rsidR="00A7120D" w:rsidRDefault="00A7120D" w:rsidP="00A7120D">
      <w:pPr>
        <w:pStyle w:val="a8"/>
        <w:widowControl w:val="0"/>
        <w:ind w:left="4480" w:hanging="476"/>
        <w:rPr>
          <w:sz w:val="28"/>
        </w:rPr>
      </w:pPr>
      <w:r>
        <w:rPr>
          <w:sz w:val="28"/>
        </w:rPr>
        <w:t xml:space="preserve"> </w:t>
      </w:r>
    </w:p>
    <w:p w14:paraId="7D066D5C" w14:textId="77777777" w:rsidR="00A7120D" w:rsidRDefault="00A7120D" w:rsidP="00A7120D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           </w:t>
      </w:r>
      <w:r>
        <w:rPr>
          <w:sz w:val="28"/>
          <w:szCs w:val="28"/>
        </w:rPr>
        <w:t xml:space="preserve">В бюджете </w:t>
      </w:r>
      <w:proofErr w:type="spellStart"/>
      <w:r>
        <w:rPr>
          <w:sz w:val="28"/>
          <w:szCs w:val="28"/>
        </w:rPr>
        <w:t>Костарёвского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  предусмотрены</w:t>
      </w:r>
      <w:proofErr w:type="gramEnd"/>
      <w:r>
        <w:rPr>
          <w:sz w:val="28"/>
          <w:szCs w:val="28"/>
        </w:rPr>
        <w:t xml:space="preserve"> средства резервного фонда в сумме 10,0 тыс. руб. </w:t>
      </w:r>
    </w:p>
    <w:p w14:paraId="7A9E5D14" w14:textId="77777777" w:rsidR="00A7120D" w:rsidRDefault="00A7120D" w:rsidP="00A7120D">
      <w:pPr>
        <w:pStyle w:val="a8"/>
        <w:widowControl w:val="0"/>
        <w:ind w:left="142"/>
        <w:rPr>
          <w:sz w:val="28"/>
        </w:rPr>
      </w:pPr>
      <w:r>
        <w:rPr>
          <w:sz w:val="28"/>
        </w:rPr>
        <w:t xml:space="preserve">                 </w:t>
      </w:r>
      <w:proofErr w:type="gramStart"/>
      <w:r>
        <w:rPr>
          <w:sz w:val="28"/>
        </w:rPr>
        <w:t>За  3</w:t>
      </w:r>
      <w:proofErr w:type="gramEnd"/>
      <w:r>
        <w:rPr>
          <w:sz w:val="28"/>
        </w:rPr>
        <w:t xml:space="preserve"> квартал 2020 года расходов за счёт средств резервного фонда не производилось.   </w:t>
      </w:r>
    </w:p>
    <w:p w14:paraId="2865AF72" w14:textId="77777777" w:rsidR="00A7120D" w:rsidRDefault="00A7120D" w:rsidP="00A7120D">
      <w:pPr>
        <w:pStyle w:val="a8"/>
        <w:widowControl w:val="0"/>
        <w:ind w:left="142"/>
        <w:rPr>
          <w:sz w:val="28"/>
        </w:rPr>
      </w:pPr>
      <w:r>
        <w:rPr>
          <w:sz w:val="28"/>
        </w:rPr>
        <w:t xml:space="preserve">               </w:t>
      </w:r>
    </w:p>
    <w:p w14:paraId="42CC414E" w14:textId="77777777" w:rsidR="00A7120D" w:rsidRDefault="00A7120D"/>
    <w:sectPr w:rsidR="00A7120D">
      <w:headerReference w:type="even" r:id="rId6"/>
      <w:headerReference w:type="default" r:id="rId7"/>
      <w:pgSz w:w="11906" w:h="16838" w:code="9"/>
      <w:pgMar w:top="1077" w:right="1418" w:bottom="1079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764DE" w14:textId="77777777" w:rsidR="007641AC" w:rsidRDefault="007641AC">
      <w:r>
        <w:separator/>
      </w:r>
    </w:p>
  </w:endnote>
  <w:endnote w:type="continuationSeparator" w:id="0">
    <w:p w14:paraId="02CF7EE7" w14:textId="77777777" w:rsidR="007641AC" w:rsidRDefault="0076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84239" w14:textId="77777777" w:rsidR="007641AC" w:rsidRDefault="007641AC">
      <w:r>
        <w:separator/>
      </w:r>
    </w:p>
  </w:footnote>
  <w:footnote w:type="continuationSeparator" w:id="0">
    <w:p w14:paraId="62B13B02" w14:textId="77777777" w:rsidR="007641AC" w:rsidRDefault="00764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FB870" w14:textId="77777777" w:rsidR="008455AE" w:rsidRDefault="00A712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23913B" w14:textId="77777777" w:rsidR="008455AE" w:rsidRDefault="007641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B807C" w14:textId="77777777" w:rsidR="008455AE" w:rsidRDefault="007641AC">
    <w:pPr>
      <w:pStyle w:val="a3"/>
      <w:framePr w:wrap="around" w:vAnchor="text" w:hAnchor="margin" w:xAlign="center" w:y="1"/>
      <w:rPr>
        <w:rStyle w:val="a5"/>
      </w:rPr>
    </w:pPr>
  </w:p>
  <w:p w14:paraId="18BCD976" w14:textId="77777777" w:rsidR="008455AE" w:rsidRDefault="007641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63"/>
    <w:rsid w:val="001C6EE4"/>
    <w:rsid w:val="00541A90"/>
    <w:rsid w:val="00650C8A"/>
    <w:rsid w:val="007623EB"/>
    <w:rsid w:val="007641AC"/>
    <w:rsid w:val="00797063"/>
    <w:rsid w:val="007C6E77"/>
    <w:rsid w:val="00A7120D"/>
    <w:rsid w:val="00B91247"/>
    <w:rsid w:val="00C0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D6540"/>
  <w15:chartTrackingRefBased/>
  <w15:docId w15:val="{7F7B9E4F-4B9D-4B51-B523-20472D21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120D"/>
    <w:pPr>
      <w:keepNext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rsid w:val="00A7120D"/>
    <w:pPr>
      <w:keepNext/>
      <w:tabs>
        <w:tab w:val="left" w:pos="7560"/>
      </w:tabs>
      <w:outlineLvl w:val="7"/>
    </w:pPr>
    <w:rPr>
      <w:b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2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7120D"/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rsid w:val="00A7120D"/>
    <w:pPr>
      <w:ind w:firstLine="708"/>
      <w:jc w:val="both"/>
    </w:pPr>
    <w:rPr>
      <w:color w:val="CC99FF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A7120D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styleId="a3">
    <w:name w:val="header"/>
    <w:basedOn w:val="a"/>
    <w:link w:val="a4"/>
    <w:semiHidden/>
    <w:rsid w:val="00A712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712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A7120D"/>
  </w:style>
  <w:style w:type="paragraph" w:customStyle="1" w:styleId="ConsNormal">
    <w:name w:val="ConsNormal"/>
    <w:rsid w:val="00A712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A7120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7120D"/>
    <w:rPr>
      <w:color w:val="800080"/>
      <w:u w:val="single"/>
    </w:rPr>
  </w:style>
  <w:style w:type="paragraph" w:customStyle="1" w:styleId="msonormal0">
    <w:name w:val="msonormal"/>
    <w:basedOn w:val="a"/>
    <w:rsid w:val="00A7120D"/>
    <w:pPr>
      <w:spacing w:before="100" w:beforeAutospacing="1" w:after="100" w:afterAutospacing="1"/>
    </w:pPr>
  </w:style>
  <w:style w:type="paragraph" w:customStyle="1" w:styleId="xl63">
    <w:name w:val="xl63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4">
    <w:name w:val="xl64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6">
    <w:name w:val="xl66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67">
    <w:name w:val="xl67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69">
    <w:name w:val="xl69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8"/>
      <w:szCs w:val="28"/>
    </w:rPr>
  </w:style>
  <w:style w:type="paragraph" w:customStyle="1" w:styleId="xl70">
    <w:name w:val="xl70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1">
    <w:name w:val="xl71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2">
    <w:name w:val="xl72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3">
    <w:name w:val="xl73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8"/>
      <w:szCs w:val="28"/>
    </w:rPr>
  </w:style>
  <w:style w:type="paragraph" w:customStyle="1" w:styleId="xl74">
    <w:name w:val="xl74"/>
    <w:basedOn w:val="a"/>
    <w:rsid w:val="00A7120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5">
    <w:name w:val="xl75"/>
    <w:basedOn w:val="a"/>
    <w:rsid w:val="00A7120D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A7120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A71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3">
    <w:name w:val="xl83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84">
    <w:name w:val="xl84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85">
    <w:name w:val="xl85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6">
    <w:name w:val="xl86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A71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8">
    <w:name w:val="xl88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9">
    <w:name w:val="xl89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0">
    <w:name w:val="xl90"/>
    <w:basedOn w:val="a"/>
    <w:rsid w:val="00A71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71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A712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A712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A7120D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7">
    <w:name w:val="xl97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8"/>
      <w:szCs w:val="28"/>
    </w:rPr>
  </w:style>
  <w:style w:type="paragraph" w:customStyle="1" w:styleId="xl98">
    <w:name w:val="xl98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9">
    <w:name w:val="xl99"/>
    <w:basedOn w:val="a"/>
    <w:rsid w:val="00A712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A71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A712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4">
    <w:name w:val="xl104"/>
    <w:basedOn w:val="a"/>
    <w:rsid w:val="00A71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A7120D"/>
    <w:pPr>
      <w:spacing w:before="100" w:beforeAutospacing="1" w:after="100" w:afterAutospacing="1"/>
    </w:pPr>
    <w:rPr>
      <w:sz w:val="28"/>
      <w:szCs w:val="28"/>
    </w:rPr>
  </w:style>
  <w:style w:type="paragraph" w:customStyle="1" w:styleId="xl106">
    <w:name w:val="xl106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7">
    <w:name w:val="xl107"/>
    <w:basedOn w:val="a"/>
    <w:rsid w:val="00A71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8">
    <w:name w:val="xl108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paragraph" w:customStyle="1" w:styleId="xl109">
    <w:name w:val="xl109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0">
    <w:name w:val="xl110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1">
    <w:name w:val="xl111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A7120D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5">
    <w:name w:val="xl115"/>
    <w:basedOn w:val="a"/>
    <w:rsid w:val="00A7120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6">
    <w:name w:val="xl116"/>
    <w:basedOn w:val="a"/>
    <w:rsid w:val="00A71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7">
    <w:name w:val="xl117"/>
    <w:basedOn w:val="a"/>
    <w:rsid w:val="00A71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8">
    <w:name w:val="xl118"/>
    <w:basedOn w:val="a"/>
    <w:rsid w:val="00A7120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9">
    <w:name w:val="xl119"/>
    <w:basedOn w:val="a"/>
    <w:rsid w:val="00A712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0">
    <w:name w:val="xl120"/>
    <w:basedOn w:val="a"/>
    <w:rsid w:val="00A7120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1">
    <w:name w:val="xl121"/>
    <w:basedOn w:val="a"/>
    <w:rsid w:val="00A712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2">
    <w:name w:val="xl122"/>
    <w:basedOn w:val="a"/>
    <w:rsid w:val="00A7120D"/>
    <w:pPr>
      <w:spacing w:before="100" w:beforeAutospacing="1" w:after="100" w:afterAutospacing="1"/>
      <w:jc w:val="right"/>
    </w:pPr>
  </w:style>
  <w:style w:type="paragraph" w:customStyle="1" w:styleId="xl123">
    <w:name w:val="xl123"/>
    <w:basedOn w:val="a"/>
    <w:rsid w:val="00A7120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8">
    <w:name w:val="Body Text Indent"/>
    <w:basedOn w:val="a"/>
    <w:link w:val="a9"/>
    <w:rsid w:val="00A7120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71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50C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rsid w:val="00650C8A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650C8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50C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0C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4724</Words>
  <Characters>26928</Characters>
  <Application>Microsoft Office Word</Application>
  <DocSecurity>0</DocSecurity>
  <Lines>224</Lines>
  <Paragraphs>63</Paragraphs>
  <ScaleCrop>false</ScaleCrop>
  <Company/>
  <LinksUpToDate>false</LinksUpToDate>
  <CharactersWithSpaces>31589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9</cp:revision>
  <cp:lastPrinted>2020-10-28T06:37:00Z</cp:lastPrinted>
  <dcterms:created xsi:type="dcterms:W3CDTF">2020-10-21T06:32:00Z</dcterms:created>
  <dcterms:modified xsi:type="dcterms:W3CDTF">2020-11-25T04:44:00Z</dcterms:modified>
</cp:coreProperties>
</file>