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4AEA" w14:textId="277682E8" w:rsidR="00732793" w:rsidRDefault="00E867F1" w:rsidP="00B71076">
      <w:pPr>
        <w:jc w:val="center"/>
        <w:rPr>
          <w:sz w:val="22"/>
          <w:szCs w:val="22"/>
        </w:rPr>
      </w:pPr>
      <w:r>
        <w:rPr>
          <w:rFonts w:eastAsia="Arial Unicode MS"/>
        </w:rPr>
        <w:t>проект</w:t>
      </w:r>
    </w:p>
    <w:p w14:paraId="31DF20B1" w14:textId="16140916" w:rsidR="00B71076" w:rsidRPr="003E4009" w:rsidRDefault="00B71076" w:rsidP="00B71076">
      <w:pPr>
        <w:jc w:val="center"/>
        <w:rPr>
          <w:sz w:val="22"/>
          <w:szCs w:val="22"/>
        </w:rPr>
      </w:pPr>
      <w:r w:rsidRPr="003E4009">
        <w:rPr>
          <w:sz w:val="22"/>
          <w:szCs w:val="22"/>
        </w:rPr>
        <w:t>Волгоградская область</w:t>
      </w:r>
    </w:p>
    <w:p w14:paraId="57F5F413" w14:textId="77777777" w:rsidR="00B71076" w:rsidRPr="003E4009" w:rsidRDefault="00B71076" w:rsidP="00B71076">
      <w:pPr>
        <w:jc w:val="center"/>
        <w:rPr>
          <w:sz w:val="22"/>
          <w:szCs w:val="22"/>
          <w:vertAlign w:val="superscript"/>
        </w:rPr>
      </w:pPr>
      <w:r w:rsidRPr="003E4009">
        <w:rPr>
          <w:sz w:val="22"/>
          <w:szCs w:val="22"/>
        </w:rPr>
        <w:t>Камышинский муниципальный район</w:t>
      </w:r>
    </w:p>
    <w:p w14:paraId="11A16B93" w14:textId="77777777" w:rsidR="00B71076" w:rsidRPr="003E4009" w:rsidRDefault="00B71076" w:rsidP="00B71076">
      <w:pPr>
        <w:jc w:val="center"/>
        <w:rPr>
          <w:sz w:val="22"/>
          <w:szCs w:val="22"/>
          <w:vertAlign w:val="superscript"/>
        </w:rPr>
      </w:pPr>
      <w:proofErr w:type="spellStart"/>
      <w:r w:rsidRPr="003E4009">
        <w:rPr>
          <w:sz w:val="22"/>
          <w:szCs w:val="22"/>
        </w:rPr>
        <w:t>Костаревский</w:t>
      </w:r>
      <w:proofErr w:type="spellEnd"/>
      <w:r w:rsidRPr="003E4009">
        <w:rPr>
          <w:sz w:val="22"/>
          <w:szCs w:val="22"/>
        </w:rPr>
        <w:t xml:space="preserve"> сельский Совет</w:t>
      </w:r>
    </w:p>
    <w:p w14:paraId="78A8A4BD" w14:textId="77777777" w:rsidR="00B71076" w:rsidRPr="003E4009" w:rsidRDefault="00B71076" w:rsidP="00B71076">
      <w:pPr>
        <w:pStyle w:val="2"/>
        <w:rPr>
          <w:sz w:val="22"/>
          <w:szCs w:val="22"/>
        </w:rPr>
      </w:pPr>
    </w:p>
    <w:p w14:paraId="78C4EBA8" w14:textId="01A793AB" w:rsidR="00B71076" w:rsidRPr="003E4009" w:rsidRDefault="00B71076" w:rsidP="00B71076">
      <w:pPr>
        <w:pStyle w:val="2"/>
        <w:rPr>
          <w:sz w:val="22"/>
          <w:szCs w:val="22"/>
        </w:rPr>
      </w:pPr>
      <w:r w:rsidRPr="003E4009">
        <w:rPr>
          <w:sz w:val="22"/>
          <w:szCs w:val="22"/>
        </w:rPr>
        <w:t xml:space="preserve">РЕШЕНИЕ № </w:t>
      </w:r>
      <w:r w:rsidR="00E867F1">
        <w:rPr>
          <w:sz w:val="22"/>
          <w:szCs w:val="22"/>
        </w:rPr>
        <w:t xml:space="preserve"> </w:t>
      </w:r>
    </w:p>
    <w:p w14:paraId="359175C2" w14:textId="5695B29F" w:rsidR="00B71076" w:rsidRPr="003E4009" w:rsidRDefault="00E867F1" w:rsidP="00B71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1076" w:rsidRPr="003E4009">
        <w:rPr>
          <w:sz w:val="22"/>
          <w:szCs w:val="22"/>
        </w:rPr>
        <w:t xml:space="preserve">                                           </w:t>
      </w:r>
      <w:r w:rsidR="00B71076" w:rsidRPr="003E4009">
        <w:rPr>
          <w:sz w:val="22"/>
          <w:szCs w:val="22"/>
        </w:rPr>
        <w:tab/>
      </w:r>
      <w:r w:rsidR="00B71076" w:rsidRPr="003E4009">
        <w:rPr>
          <w:sz w:val="22"/>
          <w:szCs w:val="22"/>
        </w:rPr>
        <w:tab/>
      </w:r>
      <w:r w:rsidR="00B71076" w:rsidRPr="003E4009">
        <w:rPr>
          <w:sz w:val="22"/>
          <w:szCs w:val="22"/>
        </w:rPr>
        <w:tab/>
      </w:r>
      <w:r w:rsidR="00B71076" w:rsidRPr="003E4009">
        <w:rPr>
          <w:sz w:val="22"/>
          <w:szCs w:val="22"/>
        </w:rPr>
        <w:tab/>
      </w:r>
      <w:r w:rsidR="00B71076" w:rsidRPr="003E4009">
        <w:rPr>
          <w:sz w:val="22"/>
          <w:szCs w:val="22"/>
        </w:rPr>
        <w:tab/>
        <w:t>с.  Костарево</w:t>
      </w:r>
    </w:p>
    <w:p w14:paraId="285F5258" w14:textId="77777777" w:rsidR="00B71076" w:rsidRPr="003E4009" w:rsidRDefault="00B71076" w:rsidP="00B71076">
      <w:pPr>
        <w:jc w:val="both"/>
        <w:rPr>
          <w:sz w:val="22"/>
          <w:szCs w:val="22"/>
        </w:rPr>
      </w:pPr>
    </w:p>
    <w:p w14:paraId="0DE045D6" w14:textId="77777777" w:rsidR="00B71076" w:rsidRPr="003E4009" w:rsidRDefault="00B71076" w:rsidP="00B71076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B71076" w:rsidRPr="003E4009" w14:paraId="6B299DC0" w14:textId="77777777" w:rsidTr="00B71076">
        <w:tc>
          <w:tcPr>
            <w:tcW w:w="4785" w:type="dxa"/>
          </w:tcPr>
          <w:p w14:paraId="6FE3DD42" w14:textId="77777777" w:rsidR="00B71076" w:rsidRPr="003E4009" w:rsidRDefault="00B71076" w:rsidP="00B71076">
            <w:pPr>
              <w:pStyle w:val="1"/>
              <w:rPr>
                <w:sz w:val="22"/>
              </w:rPr>
            </w:pPr>
            <w:r w:rsidRPr="003E4009">
              <w:rPr>
                <w:sz w:val="22"/>
              </w:rPr>
              <w:t>Об исполнении бюджета Костаревского сельского поселения за 2019 год</w:t>
            </w:r>
          </w:p>
          <w:p w14:paraId="13AC27DD" w14:textId="77777777" w:rsidR="00B71076" w:rsidRPr="003E4009" w:rsidRDefault="00B71076" w:rsidP="00B71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E81F890" w14:textId="77777777" w:rsidR="00B71076" w:rsidRPr="003E4009" w:rsidRDefault="00B71076" w:rsidP="00B710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95CF1A" w14:textId="77777777" w:rsidR="00B71076" w:rsidRPr="003E4009" w:rsidRDefault="00B71076" w:rsidP="00B71076">
      <w:pPr>
        <w:tabs>
          <w:tab w:val="left" w:pos="4145"/>
        </w:tabs>
        <w:rPr>
          <w:sz w:val="22"/>
          <w:szCs w:val="22"/>
        </w:rPr>
      </w:pPr>
    </w:p>
    <w:p w14:paraId="2C36F821" w14:textId="77777777" w:rsidR="00B71076" w:rsidRPr="003E4009" w:rsidRDefault="00B71076" w:rsidP="00B71076">
      <w:pPr>
        <w:jc w:val="both"/>
        <w:rPr>
          <w:sz w:val="22"/>
          <w:szCs w:val="22"/>
        </w:rPr>
      </w:pPr>
    </w:p>
    <w:p w14:paraId="53D9E21A" w14:textId="769B6ABE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Бюджет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по доходам за 2019 год выполнен на 99,2 % при плане 5786,4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получено 5741,2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. По поступлению налоговых и не налоговых доходов бюджет выполнен на 103,9 % при плане 1400,2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получено 1454,4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>.</w:t>
      </w:r>
    </w:p>
    <w:p w14:paraId="68C3F0A9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Безвозмездные поступления от других бюджетов бюджетной системы составили   4286,8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при плане 4386,2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 или 97,7 %.</w:t>
      </w:r>
    </w:p>
    <w:p w14:paraId="3FF46ED8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>В структуре налоговых и не налоговых доходов наибольший удельный вес занимает:</w:t>
      </w:r>
    </w:p>
    <w:p w14:paraId="1F4D1A14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налог на доходы физических лиц – 290,7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или 20,0%</w:t>
      </w:r>
    </w:p>
    <w:p w14:paraId="6BEE4149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налог на имущество – 279,0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>. или 19,2%</w:t>
      </w:r>
    </w:p>
    <w:p w14:paraId="2E4B8D6C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акцизы по подакцизным товарам произведенным на территории Российской Федерации – 863,5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или 59,4%</w:t>
      </w:r>
    </w:p>
    <w:p w14:paraId="237D4479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Данные виды доходов являются </w:t>
      </w:r>
      <w:proofErr w:type="spellStart"/>
      <w:r w:rsidRPr="003E4009">
        <w:rPr>
          <w:sz w:val="22"/>
          <w:szCs w:val="22"/>
        </w:rPr>
        <w:t>бюджетообразующими</w:t>
      </w:r>
      <w:proofErr w:type="spellEnd"/>
      <w:r w:rsidRPr="003E4009">
        <w:rPr>
          <w:sz w:val="22"/>
          <w:szCs w:val="22"/>
        </w:rPr>
        <w:t xml:space="preserve"> и формируют бюджет поселения по налоговым и не налоговым доходам в 2019 году на 98,5%.</w:t>
      </w:r>
    </w:p>
    <w:p w14:paraId="17B8A070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Исполнение расходов за 2019 год выполнены на 70,7% при годовом плане 7244,3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израсходовано 5125,16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>.</w:t>
      </w:r>
    </w:p>
    <w:p w14:paraId="20EFB14C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Расходы по разделу 0100 «Общегосударственные расходы» исполнены на 2085,8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или 98,5% к уточнённому годовому плану или 40,7% к общим расходам.      </w:t>
      </w:r>
    </w:p>
    <w:p w14:paraId="26716476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6727D104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7D8A7199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Расходы по разделу 0400 «Национальная экономика» по отношению к уточнённому годовому плану исполнены </w:t>
      </w:r>
      <w:proofErr w:type="gramStart"/>
      <w:r w:rsidRPr="003E4009">
        <w:rPr>
          <w:sz w:val="22"/>
          <w:szCs w:val="22"/>
        </w:rPr>
        <w:t>на  27</w:t>
      </w:r>
      <w:proofErr w:type="gramEnd"/>
      <w:r w:rsidRPr="003E4009">
        <w:rPr>
          <w:sz w:val="22"/>
          <w:szCs w:val="22"/>
        </w:rPr>
        <w:t xml:space="preserve">,2%. При плане 2624,3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 израсходовано 778,3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 на подсыпку грунтовых дорог песком и очистку дорог от снега в зимний период израсходовано 261,9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>.</w:t>
      </w:r>
    </w:p>
    <w:p w14:paraId="4334F10B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Расходы по разделу 0500 «Жилищно-коммунальное хозяйство» исполнены на 976,7 </w:t>
      </w:r>
      <w:proofErr w:type="spellStart"/>
      <w:proofErr w:type="gramStart"/>
      <w:r w:rsidRPr="003E4009">
        <w:rPr>
          <w:sz w:val="22"/>
          <w:szCs w:val="22"/>
        </w:rPr>
        <w:t>тыс.рублей</w:t>
      </w:r>
      <w:proofErr w:type="spellEnd"/>
      <w:proofErr w:type="gramEnd"/>
      <w:r w:rsidRPr="003E4009">
        <w:rPr>
          <w:sz w:val="22"/>
          <w:szCs w:val="22"/>
        </w:rPr>
        <w:t xml:space="preserve"> или на 80,1% к уточнённому годовому плану и 19,0% к общим расходам.</w:t>
      </w:r>
    </w:p>
    <w:p w14:paraId="61101394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По разделу 0503 «Благоустройство» использовано 226,6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 на уличное освещение, 510,0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 на приобретение детской площадки согласно реализации </w:t>
      </w:r>
      <w:proofErr w:type="spellStart"/>
      <w:r w:rsidRPr="003E4009">
        <w:rPr>
          <w:sz w:val="22"/>
          <w:szCs w:val="22"/>
        </w:rPr>
        <w:t>проета</w:t>
      </w:r>
      <w:proofErr w:type="spellEnd"/>
      <w:r w:rsidRPr="003E4009">
        <w:rPr>
          <w:sz w:val="22"/>
          <w:szCs w:val="22"/>
        </w:rPr>
        <w:t xml:space="preserve"> инициатив «Уголок», 202,1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 на прочие мероприятия по благоустройству села (ремонт памятника 59,0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., уборка территории села от сорняков и мусора, выкос камыша в заболоченных территориях села 60,2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.,  благоустройство кладбищ 19,0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., уплата налога на имущество 19,0 </w:t>
      </w:r>
      <w:proofErr w:type="spellStart"/>
      <w:r w:rsidRPr="003E4009">
        <w:rPr>
          <w:sz w:val="22"/>
          <w:szCs w:val="22"/>
        </w:rPr>
        <w:t>тыс.руб</w:t>
      </w:r>
      <w:proofErr w:type="spellEnd"/>
      <w:r w:rsidRPr="003E4009">
        <w:rPr>
          <w:sz w:val="22"/>
          <w:szCs w:val="22"/>
        </w:rPr>
        <w:t xml:space="preserve">).             </w:t>
      </w:r>
    </w:p>
    <w:p w14:paraId="40CBF3C6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      </w:t>
      </w:r>
      <w:proofErr w:type="gramStart"/>
      <w:r w:rsidRPr="003E4009">
        <w:rPr>
          <w:sz w:val="22"/>
          <w:szCs w:val="22"/>
        </w:rPr>
        <w:t>В  2019</w:t>
      </w:r>
      <w:proofErr w:type="gramEnd"/>
      <w:r w:rsidRPr="003E4009">
        <w:rPr>
          <w:sz w:val="22"/>
          <w:szCs w:val="22"/>
        </w:rPr>
        <w:t xml:space="preserve"> году бюджетные кредиты и муниципальные гарантии из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не предоставлялись. Задолженности на 01.01.2020 г. по ранее выданным кредитам не имеется.</w:t>
      </w:r>
    </w:p>
    <w:p w14:paraId="6B53D90E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Кредитные соглашения и договоры на привлечение </w:t>
      </w:r>
      <w:proofErr w:type="gramStart"/>
      <w:r w:rsidRPr="003E4009">
        <w:rPr>
          <w:sz w:val="22"/>
          <w:szCs w:val="22"/>
        </w:rPr>
        <w:t>средств  кредитных</w:t>
      </w:r>
      <w:proofErr w:type="gramEnd"/>
      <w:r w:rsidRPr="003E4009">
        <w:rPr>
          <w:sz w:val="22"/>
          <w:szCs w:val="22"/>
        </w:rPr>
        <w:t xml:space="preserve"> организаций и бюджетных кредитов от бюджетов других уровней бюджетной системы РФ не заключались.</w:t>
      </w:r>
    </w:p>
    <w:p w14:paraId="0ABADE08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На основании выше </w:t>
      </w:r>
      <w:proofErr w:type="gramStart"/>
      <w:r w:rsidRPr="003E4009">
        <w:rPr>
          <w:sz w:val="22"/>
          <w:szCs w:val="22"/>
        </w:rPr>
        <w:t>изложенного  и</w:t>
      </w:r>
      <w:proofErr w:type="gramEnd"/>
      <w:r w:rsidRPr="003E4009">
        <w:rPr>
          <w:sz w:val="22"/>
          <w:szCs w:val="22"/>
        </w:rPr>
        <w:t xml:space="preserve"> руководствуясь ст.264.6 Бюджетного кодекса Российской Федерации 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Совета решил:</w:t>
      </w:r>
    </w:p>
    <w:p w14:paraId="3DE49AC5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1.Утвердить исполнение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</w:t>
      </w:r>
      <w:proofErr w:type="gramStart"/>
      <w:r w:rsidRPr="003E4009">
        <w:rPr>
          <w:sz w:val="22"/>
          <w:szCs w:val="22"/>
        </w:rPr>
        <w:t>за  2019</w:t>
      </w:r>
      <w:proofErr w:type="gramEnd"/>
      <w:r w:rsidRPr="003E4009">
        <w:rPr>
          <w:sz w:val="22"/>
          <w:szCs w:val="22"/>
        </w:rPr>
        <w:t xml:space="preserve"> год по доходам в сумме  5741,2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 и по расходам в сумме 5125,1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 xml:space="preserve"> с </w:t>
      </w:r>
      <w:proofErr w:type="spellStart"/>
      <w:r w:rsidRPr="003E4009">
        <w:rPr>
          <w:sz w:val="22"/>
          <w:szCs w:val="22"/>
        </w:rPr>
        <w:t>продефицитом</w:t>
      </w:r>
      <w:proofErr w:type="spellEnd"/>
      <w:r w:rsidRPr="003E4009">
        <w:rPr>
          <w:sz w:val="22"/>
          <w:szCs w:val="22"/>
        </w:rPr>
        <w:t xml:space="preserve"> в сумме – 616,1 </w:t>
      </w:r>
      <w:proofErr w:type="spellStart"/>
      <w:r w:rsidRPr="003E4009">
        <w:rPr>
          <w:sz w:val="22"/>
          <w:szCs w:val="22"/>
        </w:rPr>
        <w:t>тыс.рублей</w:t>
      </w:r>
      <w:proofErr w:type="spellEnd"/>
      <w:r w:rsidRPr="003E4009">
        <w:rPr>
          <w:sz w:val="22"/>
          <w:szCs w:val="22"/>
        </w:rPr>
        <w:t>.</w:t>
      </w:r>
    </w:p>
    <w:p w14:paraId="06124472" w14:textId="77777777" w:rsidR="00B71076" w:rsidRPr="003E4009" w:rsidRDefault="00B71076" w:rsidP="00B71076">
      <w:pPr>
        <w:ind w:firstLine="709"/>
        <w:jc w:val="both"/>
        <w:rPr>
          <w:sz w:val="22"/>
          <w:szCs w:val="22"/>
        </w:rPr>
      </w:pPr>
      <w:r w:rsidRPr="003E4009">
        <w:rPr>
          <w:sz w:val="22"/>
          <w:szCs w:val="22"/>
        </w:rPr>
        <w:t>2.Утвердить:</w:t>
      </w:r>
    </w:p>
    <w:p w14:paraId="05D88AD5" w14:textId="3C1D0124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lastRenderedPageBreak/>
        <w:t xml:space="preserve">         - отчёт об исполнении доходов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за 2019 год с учётом целевых </w:t>
      </w:r>
      <w:r w:rsidR="003E4009" w:rsidRPr="003E4009">
        <w:rPr>
          <w:sz w:val="22"/>
          <w:szCs w:val="22"/>
        </w:rPr>
        <w:t>средств и</w:t>
      </w:r>
      <w:r w:rsidRPr="003E4009">
        <w:rPr>
          <w:sz w:val="22"/>
          <w:szCs w:val="22"/>
        </w:rPr>
        <w:t xml:space="preserve"> безвозмездных поступлений согласно приложению № 1 к настоящему Решению. </w:t>
      </w:r>
    </w:p>
    <w:p w14:paraId="5F52B072" w14:textId="0EE4A0A9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- отчёт об исполнении расходов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по разделам и подразделам функциональной классификации расходов </w:t>
      </w:r>
      <w:r w:rsidR="003E4009" w:rsidRPr="003E4009">
        <w:rPr>
          <w:sz w:val="22"/>
          <w:szCs w:val="22"/>
        </w:rPr>
        <w:t>за 2019</w:t>
      </w:r>
      <w:r w:rsidRPr="003E4009">
        <w:rPr>
          <w:sz w:val="22"/>
          <w:szCs w:val="22"/>
        </w:rPr>
        <w:t xml:space="preserve"> </w:t>
      </w:r>
      <w:r w:rsidR="003E4009" w:rsidRPr="003E4009">
        <w:rPr>
          <w:sz w:val="22"/>
          <w:szCs w:val="22"/>
        </w:rPr>
        <w:t>год согласно</w:t>
      </w:r>
      <w:r w:rsidRPr="003E4009">
        <w:rPr>
          <w:sz w:val="22"/>
          <w:szCs w:val="22"/>
        </w:rPr>
        <w:t xml:space="preserve"> приложению № 2 к </w:t>
      </w:r>
      <w:r w:rsidR="003E4009" w:rsidRPr="003E4009">
        <w:rPr>
          <w:sz w:val="22"/>
          <w:szCs w:val="22"/>
        </w:rPr>
        <w:t>настоящему Решению</w:t>
      </w:r>
      <w:r w:rsidRPr="003E4009">
        <w:rPr>
          <w:sz w:val="22"/>
          <w:szCs w:val="22"/>
        </w:rPr>
        <w:t xml:space="preserve">.  </w:t>
      </w:r>
    </w:p>
    <w:p w14:paraId="0247DF8F" w14:textId="1C119EC9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- распределение бюджетных ассигнований на реализацию муниципальной программы  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</w:t>
      </w:r>
      <w:r w:rsidR="003E4009" w:rsidRPr="003E4009">
        <w:rPr>
          <w:sz w:val="22"/>
          <w:szCs w:val="22"/>
        </w:rPr>
        <w:t>за 2019</w:t>
      </w:r>
      <w:r w:rsidRPr="003E4009">
        <w:rPr>
          <w:sz w:val="22"/>
          <w:szCs w:val="22"/>
        </w:rPr>
        <w:t xml:space="preserve"> год согласно приложению № 3 к настоящему Решению.</w:t>
      </w:r>
    </w:p>
    <w:p w14:paraId="1A5811C5" w14:textId="436365A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-  отчёт об исполнении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по источникам внутреннего </w:t>
      </w:r>
      <w:r w:rsidR="003E4009" w:rsidRPr="003E4009">
        <w:rPr>
          <w:sz w:val="22"/>
          <w:szCs w:val="22"/>
        </w:rPr>
        <w:t>финансирования дефицита</w:t>
      </w:r>
      <w:r w:rsidRPr="003E4009">
        <w:rPr>
          <w:sz w:val="22"/>
          <w:szCs w:val="22"/>
        </w:rPr>
        <w:t xml:space="preserve"> бюджета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2019 года </w:t>
      </w:r>
      <w:r w:rsidR="003E4009" w:rsidRPr="003E4009">
        <w:rPr>
          <w:sz w:val="22"/>
          <w:szCs w:val="22"/>
        </w:rPr>
        <w:t>согласно приложению</w:t>
      </w:r>
      <w:r w:rsidRPr="003E4009">
        <w:rPr>
          <w:sz w:val="22"/>
          <w:szCs w:val="22"/>
        </w:rPr>
        <w:t xml:space="preserve"> № 4 к настоящему Решению</w:t>
      </w:r>
    </w:p>
    <w:p w14:paraId="3FAE7B79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 2019 год согласно приложению №5 к настоящему Решению.</w:t>
      </w:r>
    </w:p>
    <w:p w14:paraId="23C3B7B0" w14:textId="7777777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- Отчёт об исполнении бюджетных ассигнований резервного фонда администрации Костаревского сельского поселения за   2019 год согласно приложению № 6 к настоящему Решению</w:t>
      </w:r>
    </w:p>
    <w:p w14:paraId="266A8F8A" w14:textId="77777777" w:rsidR="00B71076" w:rsidRPr="003E4009" w:rsidRDefault="00B71076" w:rsidP="00B71076">
      <w:pPr>
        <w:jc w:val="both"/>
        <w:rPr>
          <w:sz w:val="22"/>
          <w:szCs w:val="22"/>
        </w:rPr>
      </w:pPr>
    </w:p>
    <w:p w14:paraId="73D8D475" w14:textId="52FDF187" w:rsidR="00B71076" w:rsidRPr="003E4009" w:rsidRDefault="00B71076" w:rsidP="00B71076">
      <w:pPr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3. Настоящее </w:t>
      </w:r>
      <w:r w:rsidR="003E4009" w:rsidRPr="003E4009">
        <w:rPr>
          <w:sz w:val="22"/>
          <w:szCs w:val="22"/>
        </w:rPr>
        <w:t>Решение подлежит</w:t>
      </w:r>
      <w:r w:rsidRPr="003E4009">
        <w:rPr>
          <w:sz w:val="22"/>
          <w:szCs w:val="22"/>
        </w:rPr>
        <w:t xml:space="preserve"> официальному </w:t>
      </w:r>
      <w:r w:rsidR="003E4009" w:rsidRPr="003E4009">
        <w:rPr>
          <w:sz w:val="22"/>
          <w:szCs w:val="22"/>
        </w:rPr>
        <w:t>обнародованию и</w:t>
      </w:r>
      <w:r w:rsidRPr="003E4009">
        <w:rPr>
          <w:sz w:val="22"/>
          <w:szCs w:val="22"/>
        </w:rPr>
        <w:t xml:space="preserve"> </w:t>
      </w:r>
      <w:r w:rsidR="003E4009" w:rsidRPr="003E4009">
        <w:rPr>
          <w:sz w:val="22"/>
          <w:szCs w:val="22"/>
        </w:rPr>
        <w:t>размещению в</w:t>
      </w:r>
      <w:r w:rsidRPr="003E4009">
        <w:rPr>
          <w:sz w:val="22"/>
          <w:szCs w:val="22"/>
        </w:rPr>
        <w:t xml:space="preserve"> сети Интернет на официальном сайте администрации </w:t>
      </w:r>
      <w:r w:rsidR="003E4009" w:rsidRPr="00176511">
        <w:rPr>
          <w:color w:val="3333CC"/>
          <w:u w:val="single"/>
        </w:rPr>
        <w:t>https</w:t>
      </w:r>
      <w:r w:rsidR="003E4009" w:rsidRPr="00176511">
        <w:rPr>
          <w:color w:val="3333CC"/>
          <w:u w:val="single"/>
          <w:shd w:val="clear" w:color="auto" w:fill="FFFFFF"/>
        </w:rPr>
        <w:t xml:space="preserve">: // </w:t>
      </w:r>
      <w:proofErr w:type="spellStart"/>
      <w:r w:rsidR="003E4009" w:rsidRPr="00176511"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 w:rsidR="003E4009" w:rsidRPr="00176511">
        <w:rPr>
          <w:color w:val="3333CC"/>
          <w:u w:val="single"/>
          <w:shd w:val="clear" w:color="auto" w:fill="FFFFFF"/>
        </w:rPr>
        <w:t>-</w:t>
      </w:r>
      <w:proofErr w:type="spellStart"/>
      <w:r w:rsidR="003E4009" w:rsidRPr="00176511"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 w:rsidR="003E4009" w:rsidRPr="00176511">
        <w:rPr>
          <w:color w:val="3333CC"/>
          <w:u w:val="single"/>
          <w:shd w:val="clear" w:color="auto" w:fill="FFFFFF"/>
        </w:rPr>
        <w:t>.</w:t>
      </w:r>
      <w:proofErr w:type="spellStart"/>
      <w:r w:rsidR="003E4009" w:rsidRPr="00176511">
        <w:rPr>
          <w:color w:val="3333CC"/>
          <w:u w:val="single"/>
          <w:shd w:val="clear" w:color="auto" w:fill="FFFFFF"/>
        </w:rPr>
        <w:t>ru</w:t>
      </w:r>
      <w:proofErr w:type="spellEnd"/>
      <w:r w:rsidR="003E4009" w:rsidRPr="00176511">
        <w:rPr>
          <w:color w:val="3333CC"/>
          <w:u w:val="single"/>
          <w:shd w:val="clear" w:color="auto" w:fill="FFFFFF"/>
        </w:rPr>
        <w:t>/.</w:t>
      </w:r>
    </w:p>
    <w:p w14:paraId="605B86B6" w14:textId="70CA8230" w:rsidR="00B71076" w:rsidRPr="003E4009" w:rsidRDefault="003E4009" w:rsidP="00B7107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="00B71076" w:rsidRPr="003E4009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proofErr w:type="spellEnd"/>
      <w:r w:rsidR="00B71076" w:rsidRPr="003E4009">
        <w:rPr>
          <w:sz w:val="22"/>
          <w:szCs w:val="22"/>
        </w:rPr>
        <w:t xml:space="preserve"> Костаревского</w:t>
      </w:r>
    </w:p>
    <w:p w14:paraId="324BD7D9" w14:textId="23FE0086" w:rsidR="00B71076" w:rsidRPr="003E4009" w:rsidRDefault="00B71076" w:rsidP="00B71076">
      <w:pPr>
        <w:rPr>
          <w:sz w:val="22"/>
          <w:szCs w:val="22"/>
        </w:rPr>
      </w:pPr>
      <w:r w:rsidRPr="003E4009">
        <w:rPr>
          <w:sz w:val="22"/>
          <w:szCs w:val="22"/>
        </w:rPr>
        <w:t xml:space="preserve">сельского поселения                                                                       </w:t>
      </w:r>
      <w:r w:rsidR="003E4009">
        <w:rPr>
          <w:sz w:val="22"/>
          <w:szCs w:val="22"/>
        </w:rPr>
        <w:t>Н</w:t>
      </w:r>
      <w:r w:rsidRPr="003E4009">
        <w:rPr>
          <w:sz w:val="22"/>
          <w:szCs w:val="22"/>
        </w:rPr>
        <w:t xml:space="preserve">.В. </w:t>
      </w:r>
      <w:r w:rsidR="00580C8E">
        <w:rPr>
          <w:sz w:val="22"/>
          <w:szCs w:val="22"/>
        </w:rPr>
        <w:t xml:space="preserve"> </w:t>
      </w:r>
      <w:proofErr w:type="spellStart"/>
      <w:r w:rsidR="00580C8E">
        <w:rPr>
          <w:sz w:val="22"/>
          <w:szCs w:val="22"/>
        </w:rPr>
        <w:t>Хавалкина</w:t>
      </w:r>
      <w:proofErr w:type="spellEnd"/>
    </w:p>
    <w:p w14:paraId="571BC9D5" w14:textId="601ADD8C" w:rsidR="00B71076" w:rsidRPr="003E4009" w:rsidRDefault="00B71076" w:rsidP="00B71076">
      <w:pPr>
        <w:rPr>
          <w:sz w:val="22"/>
          <w:szCs w:val="22"/>
        </w:rPr>
      </w:pPr>
    </w:p>
    <w:p w14:paraId="01B236A7" w14:textId="2CE762A3" w:rsidR="00B71076" w:rsidRPr="003E4009" w:rsidRDefault="00B71076" w:rsidP="00B71076">
      <w:pPr>
        <w:rPr>
          <w:sz w:val="22"/>
          <w:szCs w:val="22"/>
        </w:rPr>
      </w:pPr>
    </w:p>
    <w:p w14:paraId="43BFC303" w14:textId="2EA9129F" w:rsidR="00B71076" w:rsidRPr="003E4009" w:rsidRDefault="00B71076" w:rsidP="00B71076">
      <w:pPr>
        <w:rPr>
          <w:sz w:val="22"/>
          <w:szCs w:val="22"/>
        </w:rPr>
      </w:pPr>
    </w:p>
    <w:p w14:paraId="273C3102" w14:textId="4B30EBFF" w:rsidR="00B71076" w:rsidRPr="003E4009" w:rsidRDefault="00B71076" w:rsidP="00B71076">
      <w:pPr>
        <w:rPr>
          <w:sz w:val="22"/>
          <w:szCs w:val="22"/>
        </w:rPr>
      </w:pPr>
    </w:p>
    <w:p w14:paraId="2EDA8069" w14:textId="0F7D0FC5" w:rsidR="00B71076" w:rsidRPr="003E4009" w:rsidRDefault="00B71076" w:rsidP="00B71076">
      <w:pPr>
        <w:rPr>
          <w:sz w:val="22"/>
          <w:szCs w:val="22"/>
        </w:rPr>
      </w:pPr>
    </w:p>
    <w:p w14:paraId="4BD2A0F4" w14:textId="6A7586CE" w:rsidR="00B71076" w:rsidRPr="003E4009" w:rsidRDefault="00B71076" w:rsidP="00B71076">
      <w:pPr>
        <w:rPr>
          <w:sz w:val="22"/>
          <w:szCs w:val="22"/>
        </w:rPr>
      </w:pPr>
    </w:p>
    <w:p w14:paraId="39C188B1" w14:textId="50A5D1CE" w:rsidR="00B71076" w:rsidRPr="003E4009" w:rsidRDefault="00B71076" w:rsidP="00B71076">
      <w:pPr>
        <w:rPr>
          <w:sz w:val="22"/>
          <w:szCs w:val="22"/>
        </w:rPr>
      </w:pPr>
    </w:p>
    <w:p w14:paraId="046EAE12" w14:textId="2518A109" w:rsidR="00B71076" w:rsidRPr="003E4009" w:rsidRDefault="00B71076" w:rsidP="00B71076">
      <w:pPr>
        <w:rPr>
          <w:sz w:val="22"/>
          <w:szCs w:val="22"/>
        </w:rPr>
      </w:pPr>
    </w:p>
    <w:p w14:paraId="3CE6AE76" w14:textId="78BFB6B0" w:rsidR="00B71076" w:rsidRPr="003E4009" w:rsidRDefault="00B71076" w:rsidP="00B71076">
      <w:pPr>
        <w:rPr>
          <w:sz w:val="22"/>
          <w:szCs w:val="22"/>
        </w:rPr>
      </w:pPr>
    </w:p>
    <w:p w14:paraId="6DD06543" w14:textId="6EC9A7C2" w:rsidR="00B71076" w:rsidRPr="003E4009" w:rsidRDefault="00B71076" w:rsidP="00B71076">
      <w:pPr>
        <w:rPr>
          <w:sz w:val="22"/>
          <w:szCs w:val="22"/>
        </w:rPr>
      </w:pPr>
    </w:p>
    <w:p w14:paraId="4935B762" w14:textId="2CC918D3" w:rsidR="00B71076" w:rsidRPr="003E4009" w:rsidRDefault="00B71076" w:rsidP="00B71076">
      <w:pPr>
        <w:rPr>
          <w:sz w:val="22"/>
          <w:szCs w:val="22"/>
        </w:rPr>
      </w:pPr>
    </w:p>
    <w:p w14:paraId="39CA118C" w14:textId="180FF8DC" w:rsidR="00B71076" w:rsidRPr="003E4009" w:rsidRDefault="00B71076" w:rsidP="00B71076">
      <w:pPr>
        <w:rPr>
          <w:sz w:val="22"/>
          <w:szCs w:val="22"/>
        </w:rPr>
      </w:pPr>
    </w:p>
    <w:p w14:paraId="37CAD0F6" w14:textId="7ABF3A51" w:rsidR="00B71076" w:rsidRPr="003E4009" w:rsidRDefault="00B71076" w:rsidP="00B71076">
      <w:pPr>
        <w:rPr>
          <w:sz w:val="22"/>
          <w:szCs w:val="22"/>
        </w:rPr>
      </w:pPr>
    </w:p>
    <w:p w14:paraId="152D242C" w14:textId="7FD17170" w:rsidR="00B71076" w:rsidRPr="003E4009" w:rsidRDefault="00B71076" w:rsidP="00B71076">
      <w:pPr>
        <w:rPr>
          <w:sz w:val="22"/>
          <w:szCs w:val="22"/>
        </w:rPr>
      </w:pPr>
    </w:p>
    <w:p w14:paraId="20F9E481" w14:textId="2DBFE46F" w:rsidR="00B71076" w:rsidRPr="003E4009" w:rsidRDefault="00B71076" w:rsidP="00B71076">
      <w:pPr>
        <w:rPr>
          <w:sz w:val="22"/>
          <w:szCs w:val="22"/>
        </w:rPr>
      </w:pPr>
    </w:p>
    <w:p w14:paraId="35AB3950" w14:textId="04C27461" w:rsidR="00B71076" w:rsidRPr="003E4009" w:rsidRDefault="00B71076" w:rsidP="00B71076">
      <w:pPr>
        <w:rPr>
          <w:sz w:val="22"/>
          <w:szCs w:val="22"/>
        </w:rPr>
      </w:pPr>
    </w:p>
    <w:p w14:paraId="32F75733" w14:textId="55D90E93" w:rsidR="00B71076" w:rsidRPr="003E4009" w:rsidRDefault="00B71076" w:rsidP="00B71076">
      <w:pPr>
        <w:rPr>
          <w:sz w:val="22"/>
          <w:szCs w:val="22"/>
        </w:rPr>
      </w:pPr>
    </w:p>
    <w:p w14:paraId="03110F72" w14:textId="408A4D6C" w:rsidR="00B71076" w:rsidRPr="003E4009" w:rsidRDefault="00B71076" w:rsidP="00B71076">
      <w:pPr>
        <w:rPr>
          <w:sz w:val="22"/>
          <w:szCs w:val="22"/>
        </w:rPr>
      </w:pPr>
    </w:p>
    <w:p w14:paraId="14C90D3E" w14:textId="000DC850" w:rsidR="00B71076" w:rsidRPr="003E4009" w:rsidRDefault="00B71076" w:rsidP="00B71076">
      <w:pPr>
        <w:rPr>
          <w:sz w:val="22"/>
          <w:szCs w:val="22"/>
        </w:rPr>
      </w:pPr>
    </w:p>
    <w:tbl>
      <w:tblPr>
        <w:tblW w:w="1130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412"/>
        <w:gridCol w:w="5243"/>
        <w:gridCol w:w="1133"/>
        <w:gridCol w:w="12"/>
        <w:gridCol w:w="1121"/>
        <w:gridCol w:w="12"/>
        <w:gridCol w:w="1121"/>
        <w:gridCol w:w="12"/>
        <w:gridCol w:w="224"/>
        <w:gridCol w:w="12"/>
      </w:tblGrid>
      <w:tr w:rsidR="00B71076" w:rsidRPr="003E4009" w14:paraId="2BB2606E" w14:textId="77777777" w:rsidTr="003E4009">
        <w:trPr>
          <w:gridAfter w:val="2"/>
          <w:wAfter w:w="236" w:type="dxa"/>
          <w:trHeight w:val="31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DF4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65A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44E8D663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B86838F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55C1B9F3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019EA6A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145D3C5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6985BFDF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7361D91F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49928A0C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07FDA70E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43DC10E4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26938879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B7F1FB2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0879A6E2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6573A6C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1FDF4CC0" w14:textId="77777777" w:rsidR="00580C8E" w:rsidRDefault="00580C8E">
            <w:pPr>
              <w:jc w:val="right"/>
              <w:rPr>
                <w:sz w:val="22"/>
                <w:szCs w:val="22"/>
              </w:rPr>
            </w:pPr>
          </w:p>
          <w:p w14:paraId="3C2D2A09" w14:textId="6266E154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B71076" w:rsidRPr="003E4009" w14:paraId="63F4ED42" w14:textId="77777777" w:rsidTr="003E4009">
        <w:trPr>
          <w:gridAfter w:val="2"/>
          <w:wAfter w:w="236" w:type="dxa"/>
          <w:trHeight w:val="96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8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0208" w14:textId="371BD076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к </w:t>
            </w:r>
            <w:r w:rsidR="003E4009" w:rsidRPr="003E4009">
              <w:rPr>
                <w:sz w:val="22"/>
                <w:szCs w:val="22"/>
              </w:rPr>
              <w:t>решению Костаревского</w:t>
            </w:r>
            <w:r w:rsidRPr="003E4009">
              <w:rPr>
                <w:sz w:val="22"/>
                <w:szCs w:val="22"/>
              </w:rPr>
              <w:t xml:space="preserve"> сельского Совета                                                                                                                              от    </w:t>
            </w:r>
            <w:r w:rsidR="00E867F1">
              <w:rPr>
                <w:sz w:val="22"/>
                <w:szCs w:val="22"/>
              </w:rPr>
              <w:t xml:space="preserve"> </w:t>
            </w:r>
            <w:r w:rsidRPr="003E4009">
              <w:rPr>
                <w:sz w:val="22"/>
                <w:szCs w:val="22"/>
              </w:rPr>
              <w:t xml:space="preserve"> </w:t>
            </w:r>
            <w:r w:rsidRPr="003E4009">
              <w:rPr>
                <w:sz w:val="22"/>
                <w:szCs w:val="22"/>
              </w:rPr>
              <w:br/>
              <w:t xml:space="preserve">"Об исполнении бюджета </w:t>
            </w: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поселения </w:t>
            </w:r>
            <w:r w:rsidRPr="003E4009">
              <w:rPr>
                <w:sz w:val="22"/>
                <w:szCs w:val="22"/>
              </w:rPr>
              <w:br/>
              <w:t xml:space="preserve">  за  2019 года"                                                                                                                   </w:t>
            </w:r>
          </w:p>
        </w:tc>
      </w:tr>
      <w:tr w:rsidR="00B71076" w:rsidRPr="003E4009" w14:paraId="28BE2593" w14:textId="77777777" w:rsidTr="003E4009">
        <w:trPr>
          <w:gridAfter w:val="2"/>
          <w:wAfter w:w="236" w:type="dxa"/>
          <w:trHeight w:val="58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EDCA9" w14:textId="2ED346D5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               </w:t>
            </w:r>
            <w:r w:rsidR="003E4009" w:rsidRPr="003E4009">
              <w:rPr>
                <w:b/>
                <w:bCs/>
                <w:sz w:val="22"/>
                <w:szCs w:val="22"/>
              </w:rPr>
              <w:t>Отчёт об</w:t>
            </w:r>
            <w:r w:rsidRPr="003E4009">
              <w:rPr>
                <w:b/>
                <w:bCs/>
                <w:sz w:val="22"/>
                <w:szCs w:val="22"/>
              </w:rPr>
              <w:t xml:space="preserve"> </w:t>
            </w:r>
            <w:r w:rsidR="003E4009" w:rsidRPr="003E4009">
              <w:rPr>
                <w:b/>
                <w:bCs/>
                <w:sz w:val="22"/>
                <w:szCs w:val="22"/>
              </w:rPr>
              <w:t>исполнении доходов</w:t>
            </w:r>
            <w:r w:rsidRPr="003E4009">
              <w:rPr>
                <w:b/>
                <w:bCs/>
                <w:sz w:val="22"/>
                <w:szCs w:val="22"/>
              </w:rPr>
              <w:t xml:space="preserve"> бюджета </w:t>
            </w:r>
            <w:proofErr w:type="spellStart"/>
            <w:r w:rsidRPr="003E4009">
              <w:rPr>
                <w:b/>
                <w:bCs/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b/>
                <w:bCs/>
                <w:sz w:val="22"/>
                <w:szCs w:val="22"/>
              </w:rPr>
              <w:t xml:space="preserve"> сельского поселения за          2019 год по кодам классификации доходов бюджета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782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77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3215DF7" w14:textId="77777777" w:rsidTr="003E4009">
        <w:trPr>
          <w:gridAfter w:val="3"/>
          <w:wAfter w:w="248" w:type="dxa"/>
          <w:trHeight w:val="21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4F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1D17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EE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2E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D0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7DCF3A9" w14:textId="77777777" w:rsidTr="003E4009">
        <w:trPr>
          <w:gridAfter w:val="3"/>
          <w:wAfter w:w="248" w:type="dxa"/>
          <w:trHeight w:val="458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F7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F1A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Наименование доходов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B3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Уточнённый план 2019 г.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03CD" w14:textId="151E9FF0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Фактически исполнено </w:t>
            </w:r>
            <w:r w:rsidR="003E4009" w:rsidRPr="003E4009">
              <w:rPr>
                <w:sz w:val="22"/>
                <w:szCs w:val="22"/>
              </w:rPr>
              <w:t>за 2019</w:t>
            </w:r>
            <w:r w:rsidRPr="003E4009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E7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Исполнение годовых назначений %</w:t>
            </w:r>
          </w:p>
        </w:tc>
      </w:tr>
      <w:tr w:rsidR="00B71076" w:rsidRPr="003E4009" w14:paraId="1D78A863" w14:textId="77777777" w:rsidTr="003E4009">
        <w:trPr>
          <w:gridAfter w:val="1"/>
          <w:wAfter w:w="12" w:type="dxa"/>
          <w:trHeight w:val="54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9654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D8A1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6503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ED0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209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AF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38599B61" w14:textId="77777777" w:rsidTr="003E4009">
        <w:trPr>
          <w:trHeight w:val="315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E09257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EC2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24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E71D3E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A98FB90" w14:textId="77777777" w:rsidTr="003E4009">
        <w:trPr>
          <w:gridAfter w:val="1"/>
          <w:wAfter w:w="12" w:type="dxa"/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97E" w14:textId="32232023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9"/>
            <w:r w:rsidRPr="003E4009">
              <w:rPr>
                <w:b/>
                <w:bCs/>
                <w:sz w:val="22"/>
                <w:szCs w:val="22"/>
              </w:rPr>
              <w:t>00010100000000000000</w:t>
            </w:r>
            <w:bookmarkEnd w:id="0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0E23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15C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293,4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5A1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290,7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68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99,1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4D614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498A143" w14:textId="77777777" w:rsidTr="003E4009">
        <w:trPr>
          <w:gridAfter w:val="1"/>
          <w:wAfter w:w="12" w:type="dxa"/>
          <w:trHeight w:val="3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44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00010102000010000110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AE0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8BB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293,4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942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290,7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14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7EABF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B907FBB" w14:textId="77777777" w:rsidTr="003E4009">
        <w:trPr>
          <w:gridAfter w:val="1"/>
          <w:wAfter w:w="12" w:type="dxa"/>
          <w:trHeight w:val="3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273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D130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Налог на товары (работы, услуги) реализуемые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D83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810,5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44D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863,5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DE6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106,5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317634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B2F96D3" w14:textId="77777777" w:rsidTr="003E4009">
        <w:trPr>
          <w:gridAfter w:val="1"/>
          <w:wAfter w:w="12" w:type="dxa"/>
          <w:trHeight w:val="5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6C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00010302000010000110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B512" w14:textId="2294D8D8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9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810,5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9F9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863,5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BD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106,5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10B654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4304455" w14:textId="77777777" w:rsidTr="003E4009">
        <w:trPr>
          <w:gridAfter w:val="1"/>
          <w:wAfter w:w="12" w:type="dxa"/>
          <w:trHeight w:val="118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C1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00010302230010000110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3EF7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824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339,1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34B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393,0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1BA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115,9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91B09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CC54D23" w14:textId="77777777" w:rsidTr="003E4009">
        <w:trPr>
          <w:gridAfter w:val="1"/>
          <w:wAfter w:w="12" w:type="dxa"/>
          <w:trHeight w:val="18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28D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00010302231010000110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F49D" w14:textId="77777777" w:rsidR="00B71076" w:rsidRPr="003E4009" w:rsidRDefault="00B71076">
            <w:pPr>
              <w:rPr>
                <w:color w:val="000000"/>
                <w:sz w:val="22"/>
                <w:szCs w:val="22"/>
              </w:rPr>
            </w:pPr>
            <w:r w:rsidRPr="003E4009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F94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339,1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4B1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393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3C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115,9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3AA47E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02BDDD3" w14:textId="77777777" w:rsidTr="003E4009">
        <w:trPr>
          <w:gridAfter w:val="1"/>
          <w:wAfter w:w="12" w:type="dxa"/>
          <w:trHeight w:val="130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FFA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00010302240010000110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51C1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AF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B5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55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AB997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C246717" w14:textId="77777777" w:rsidTr="003E4009">
        <w:trPr>
          <w:gridAfter w:val="1"/>
          <w:wAfter w:w="12" w:type="dxa"/>
          <w:trHeight w:val="18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ED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00010302241010000110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10A6" w14:textId="77777777" w:rsidR="00B71076" w:rsidRPr="003E4009" w:rsidRDefault="00B71076">
            <w:pPr>
              <w:rPr>
                <w:color w:val="000000"/>
                <w:sz w:val="22"/>
                <w:szCs w:val="22"/>
              </w:rPr>
            </w:pPr>
            <w:r w:rsidRPr="003E400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800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70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DB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098AF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0403AFE" w14:textId="77777777" w:rsidTr="003E4009">
        <w:trPr>
          <w:gridAfter w:val="1"/>
          <w:wAfter w:w="12" w:type="dxa"/>
          <w:trHeight w:val="10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CE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00010302250010000110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4114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Доходы от уплаты акцизов на автомобильный бензин, подлежащее распределению между бюджетами субъектов РФ и местными бюджетами с учетом </w:t>
            </w:r>
            <w:r w:rsidRPr="003E4009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9C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527,6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190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525,1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FC8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2ACE7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0DCE823" w14:textId="77777777" w:rsidTr="003E4009">
        <w:trPr>
          <w:gridAfter w:val="1"/>
          <w:wAfter w:w="12" w:type="dxa"/>
          <w:trHeight w:val="18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1B3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00010302251010000110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A0AF" w14:textId="77777777" w:rsidR="00B71076" w:rsidRPr="003E4009" w:rsidRDefault="00B71076">
            <w:pPr>
              <w:rPr>
                <w:color w:val="000000"/>
                <w:sz w:val="22"/>
                <w:szCs w:val="22"/>
              </w:rPr>
            </w:pPr>
            <w:r w:rsidRPr="003E4009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511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527,6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87F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525,1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9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E1DCB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99682AA" w14:textId="77777777" w:rsidTr="003E4009">
        <w:trPr>
          <w:gridAfter w:val="1"/>
          <w:wAfter w:w="12" w:type="dxa"/>
          <w:trHeight w:val="10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57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00010302260010000110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97F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1E7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82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C5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97,5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374D1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0FA4BB3" w14:textId="77777777" w:rsidTr="003E4009">
        <w:trPr>
          <w:gridAfter w:val="1"/>
          <w:wAfter w:w="12" w:type="dxa"/>
          <w:trHeight w:val="10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CE2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000 10302261010000110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5DDF" w14:textId="77777777" w:rsidR="00B71076" w:rsidRPr="003E4009" w:rsidRDefault="00B71076">
            <w:pPr>
              <w:rPr>
                <w:color w:val="000000"/>
                <w:sz w:val="22"/>
                <w:szCs w:val="22"/>
              </w:rPr>
            </w:pPr>
            <w:r w:rsidRPr="003E4009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10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70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-57,5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16E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97,5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09B89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6F0EEF4" w14:textId="77777777" w:rsidTr="003E4009">
        <w:trPr>
          <w:gridAfter w:val="1"/>
          <w:wAfter w:w="12" w:type="dxa"/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E4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0867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4CD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C2F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F0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A4FFAA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D0EB8CE" w14:textId="77777777" w:rsidTr="003E4009">
        <w:trPr>
          <w:gridAfter w:val="1"/>
          <w:wAfter w:w="12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A72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00010503000010000110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EF28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9FE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60F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43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EFDD7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3DB21C8" w14:textId="77777777" w:rsidTr="003E4009">
        <w:trPr>
          <w:gridAfter w:val="1"/>
          <w:wAfter w:w="12" w:type="dxa"/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34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2864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701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DA5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BC63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101,4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7CE7F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A8F108E" w14:textId="77777777" w:rsidTr="003E4009">
        <w:trPr>
          <w:gridAfter w:val="1"/>
          <w:wAfter w:w="12" w:type="dxa"/>
          <w:trHeight w:val="3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A9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00010601000000000110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10E4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D31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188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16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93,1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AB66B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543735C" w14:textId="77777777" w:rsidTr="003E4009">
        <w:trPr>
          <w:gridAfter w:val="1"/>
          <w:wAfter w:w="12" w:type="dxa"/>
          <w:trHeight w:val="8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54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00010601030100000110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3888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74A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E5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91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93,1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8B40D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F0ED7F5" w14:textId="77777777" w:rsidTr="003E4009">
        <w:trPr>
          <w:gridAfter w:val="1"/>
          <w:wAfter w:w="12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8E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00010606000000000110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091F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9FC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C9D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A5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102,9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DB6DC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3B56D37" w14:textId="77777777" w:rsidTr="003E4009">
        <w:trPr>
          <w:gridAfter w:val="1"/>
          <w:wAfter w:w="12" w:type="dxa"/>
          <w:trHeight w:val="3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774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43F2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8DB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16B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72F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AD9EE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EA337FF" w14:textId="77777777" w:rsidTr="003E4009">
        <w:trPr>
          <w:gridAfter w:val="1"/>
          <w:wAfter w:w="12" w:type="dxa"/>
          <w:trHeight w:val="109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F7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00010804020000000000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7C4B" w14:textId="567337D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F9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41C0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F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ED675E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252F687" w14:textId="77777777" w:rsidTr="003E4009">
        <w:trPr>
          <w:gridAfter w:val="1"/>
          <w:wAfter w:w="12" w:type="dxa"/>
          <w:trHeight w:val="7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9FA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A715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97F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8F3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D21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15EDDD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64CA955" w14:textId="77777777" w:rsidTr="003E4009">
        <w:trPr>
          <w:gridAfter w:val="1"/>
          <w:wAfter w:w="12" w:type="dxa"/>
          <w:trHeight w:val="14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83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00011105025100000120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7D1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593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81D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7D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B33D8A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4B702E5" w14:textId="77777777" w:rsidTr="003E4009">
        <w:trPr>
          <w:gridAfter w:val="1"/>
          <w:wAfter w:w="12" w:type="dxa"/>
          <w:trHeight w:val="6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F53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00011302995100000130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487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3C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297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BEC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BFE4BD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8105571" w14:textId="77777777" w:rsidTr="003E4009">
        <w:trPr>
          <w:gridAfter w:val="1"/>
          <w:wAfter w:w="12" w:type="dxa"/>
          <w:trHeight w:val="5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FC0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ADE1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49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1400,2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30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1454,4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88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3219B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6892B09" w14:textId="77777777" w:rsidTr="003E4009">
        <w:trPr>
          <w:gridAfter w:val="1"/>
          <w:wAfter w:w="12" w:type="dxa"/>
          <w:trHeight w:val="36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E74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2264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F8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4386,2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900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4286,8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9E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97,7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06376D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7C6A00D" w14:textId="77777777" w:rsidTr="003E4009">
        <w:trPr>
          <w:gridAfter w:val="1"/>
          <w:wAfter w:w="12" w:type="dxa"/>
          <w:trHeight w:val="5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DB54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DDF0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16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4339,0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F1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4339,0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95F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892E6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1A17AB1" w14:textId="77777777" w:rsidTr="003E4009">
        <w:trPr>
          <w:gridAfter w:val="1"/>
          <w:wAfter w:w="12" w:type="dxa"/>
          <w:trHeight w:val="5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31E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00020210000000000150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5B0F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1B0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1116,0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77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1116,0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A6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CE4107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3A0D770" w14:textId="77777777" w:rsidTr="003E4009">
        <w:trPr>
          <w:gridAfter w:val="1"/>
          <w:wAfter w:w="12" w:type="dxa"/>
          <w:trHeight w:val="5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74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00020215001100000150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380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04F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68E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1116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D9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DB6AE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C2C299E" w14:textId="77777777" w:rsidTr="003E4009">
        <w:trPr>
          <w:gridAfter w:val="1"/>
          <w:wAfter w:w="12" w:type="dxa"/>
          <w:trHeight w:val="5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461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00020230000000000150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6E46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F8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51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27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23457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0ED1F4A" w14:textId="77777777" w:rsidTr="003E4009">
        <w:trPr>
          <w:gridAfter w:val="1"/>
          <w:wAfter w:w="12" w:type="dxa"/>
          <w:trHeight w:val="5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47E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00020235118000000150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108F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4C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0E73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18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D733DA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4558A61" w14:textId="77777777" w:rsidTr="003E4009">
        <w:trPr>
          <w:gridAfter w:val="1"/>
          <w:wAfter w:w="12" w:type="dxa"/>
          <w:trHeight w:val="82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5B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00020235118100000150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F2D7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03E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F6E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04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426CD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1204940" w14:textId="77777777" w:rsidTr="003E4009">
        <w:trPr>
          <w:gridAfter w:val="1"/>
          <w:wAfter w:w="12" w:type="dxa"/>
          <w:trHeight w:val="57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021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00020230024000000150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D33F" w14:textId="7B3EF453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01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E5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740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4FE567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FBA3646" w14:textId="77777777" w:rsidTr="003E4009">
        <w:trPr>
          <w:gridAfter w:val="1"/>
          <w:wAfter w:w="12" w:type="dxa"/>
          <w:trHeight w:val="108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1C3A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00020230024100000150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CBBD" w14:textId="2A7227F3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6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C5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8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EFFC9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3725962E" w14:textId="77777777" w:rsidTr="003E4009">
        <w:trPr>
          <w:gridAfter w:val="1"/>
          <w:wAfter w:w="12" w:type="dxa"/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FA38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00020240000000000150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134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DD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3147,0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B5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3147,0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56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60F1B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390153D" w14:textId="77777777" w:rsidTr="003E4009">
        <w:trPr>
          <w:gridAfter w:val="1"/>
          <w:wAfter w:w="12" w:type="dxa"/>
          <w:trHeight w:val="105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2BF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00020240014100000150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B7A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6B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58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8C5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AFAD17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735A7C2" w14:textId="77777777" w:rsidTr="003E4009">
        <w:trPr>
          <w:gridAfter w:val="1"/>
          <w:wAfter w:w="12" w:type="dxa"/>
          <w:trHeight w:val="84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C62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06D" w14:textId="106EB8B0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A6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98E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713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D5694D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41849F4" w14:textId="77777777" w:rsidTr="003E4009">
        <w:trPr>
          <w:gridAfter w:val="1"/>
          <w:wAfter w:w="12" w:type="dxa"/>
          <w:trHeight w:val="76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FD2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D0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 - на разработку проектов внесения изменений в генеральный план и в правила землепользования и застройки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B8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E3A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1B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5904C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AD89823" w14:textId="77777777" w:rsidTr="003E4009">
        <w:trPr>
          <w:gridAfter w:val="1"/>
          <w:wAfter w:w="12" w:type="dxa"/>
          <w:trHeight w:val="12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BB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11B" w14:textId="3309661E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0A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7F4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08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B3CD5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DF51692" w14:textId="77777777" w:rsidTr="003E4009">
        <w:trPr>
          <w:gridAfter w:val="1"/>
          <w:wAfter w:w="12" w:type="dxa"/>
          <w:trHeight w:val="9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5EC" w14:textId="77777777" w:rsidR="00B71076" w:rsidRPr="003E4009" w:rsidRDefault="00B7107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92D7" w14:textId="77777777" w:rsidR="00B71076" w:rsidRPr="003E4009" w:rsidRDefault="00B710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694" w14:textId="77777777" w:rsidR="00B71076" w:rsidRPr="003E4009" w:rsidRDefault="00B7107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t>2828,0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214" w14:textId="77777777" w:rsidR="00B71076" w:rsidRPr="003E4009" w:rsidRDefault="00B7107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t>2828,0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BEA" w14:textId="77777777" w:rsidR="00B71076" w:rsidRPr="003E4009" w:rsidRDefault="00B7107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BF60E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0DF9338" w14:textId="77777777" w:rsidTr="003E4009">
        <w:trPr>
          <w:gridAfter w:val="1"/>
          <w:wAfter w:w="12" w:type="dxa"/>
          <w:trHeight w:val="51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FA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152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F1F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2318,0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170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2318,0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B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5B33D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9ACF2DB" w14:textId="77777777" w:rsidTr="003E4009">
        <w:trPr>
          <w:gridAfter w:val="1"/>
          <w:wAfter w:w="12" w:type="dxa"/>
          <w:trHeight w:val="8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B15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278CB" w14:textId="4CD296CD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Прочие межбюджетные трансферты - на реализацию проектов местных инициатив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F41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EE5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CD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9EBC5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D7D873C" w14:textId="77777777" w:rsidTr="003E4009">
        <w:trPr>
          <w:gridAfter w:val="1"/>
          <w:wAfter w:w="12" w:type="dxa"/>
          <w:trHeight w:val="123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8E1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00021805010100000150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9A19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38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4B4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0CE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101,3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36202E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5B5FE6F" w14:textId="77777777" w:rsidTr="003E4009">
        <w:trPr>
          <w:gridAfter w:val="1"/>
          <w:wAfter w:w="12" w:type="dxa"/>
          <w:trHeight w:val="97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F2D2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0021960010100000150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3D08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E1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67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-100,0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2A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95C51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3C53EC4D" w14:textId="77777777" w:rsidTr="003E4009">
        <w:trPr>
          <w:gridAfter w:val="1"/>
          <w:wAfter w:w="12" w:type="dxa"/>
          <w:trHeight w:val="39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B97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25EE" w14:textId="77777777" w:rsidR="00B71076" w:rsidRPr="003E4009" w:rsidRDefault="00B71076">
            <w:pPr>
              <w:jc w:val="both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068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5786,4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EE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5741,2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22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99,2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323CD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</w:tbl>
    <w:p w14:paraId="2BCA4ECD" w14:textId="434FA345" w:rsidR="00B71076" w:rsidRPr="003E4009" w:rsidRDefault="00B71076" w:rsidP="00B71076">
      <w:pPr>
        <w:rPr>
          <w:sz w:val="22"/>
          <w:szCs w:val="22"/>
        </w:rPr>
      </w:pPr>
    </w:p>
    <w:p w14:paraId="61376EDF" w14:textId="26A554ED" w:rsidR="00B71076" w:rsidRPr="003E4009" w:rsidRDefault="00B71076" w:rsidP="00B71076">
      <w:pPr>
        <w:rPr>
          <w:sz w:val="22"/>
          <w:szCs w:val="22"/>
        </w:rPr>
      </w:pPr>
    </w:p>
    <w:p w14:paraId="2FB7E1DD" w14:textId="3C60A5FD" w:rsidR="00B71076" w:rsidRPr="003E4009" w:rsidRDefault="00B71076" w:rsidP="00B71076">
      <w:pPr>
        <w:rPr>
          <w:sz w:val="22"/>
          <w:szCs w:val="22"/>
        </w:rPr>
      </w:pPr>
    </w:p>
    <w:tbl>
      <w:tblPr>
        <w:tblW w:w="10951" w:type="dxa"/>
        <w:tblInd w:w="-1134" w:type="dxa"/>
        <w:tblLook w:val="04A0" w:firstRow="1" w:lastRow="0" w:firstColumn="1" w:lastColumn="0" w:noHBand="0" w:noVBand="1"/>
      </w:tblPr>
      <w:tblGrid>
        <w:gridCol w:w="880"/>
        <w:gridCol w:w="5641"/>
        <w:gridCol w:w="1405"/>
        <w:gridCol w:w="1429"/>
        <w:gridCol w:w="1359"/>
        <w:gridCol w:w="15"/>
        <w:gridCol w:w="207"/>
        <w:gridCol w:w="15"/>
      </w:tblGrid>
      <w:tr w:rsidR="00B71076" w:rsidRPr="003E4009" w14:paraId="12ECC12F" w14:textId="77777777" w:rsidTr="00B71076">
        <w:trPr>
          <w:gridAfter w:val="2"/>
          <w:wAfter w:w="222" w:type="dxa"/>
          <w:trHeight w:val="37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9FB6" w14:textId="77777777" w:rsidR="003E4009" w:rsidRDefault="00B71076">
            <w:pPr>
              <w:jc w:val="right"/>
              <w:rPr>
                <w:sz w:val="22"/>
                <w:szCs w:val="22"/>
              </w:rPr>
            </w:pPr>
            <w:bookmarkStart w:id="1" w:name="RANGE!A1:E40"/>
            <w:r w:rsidRPr="003E4009"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3ABD8038" w14:textId="66B3E449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Приложение 2</w:t>
            </w:r>
            <w:bookmarkEnd w:id="1"/>
          </w:p>
        </w:tc>
      </w:tr>
      <w:tr w:rsidR="00B71076" w:rsidRPr="003E4009" w14:paraId="05301E68" w14:textId="77777777" w:rsidTr="00B71076">
        <w:trPr>
          <w:gridAfter w:val="2"/>
          <w:wAfter w:w="222" w:type="dxa"/>
          <w:trHeight w:val="37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DD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 решению Костаревского сельского Совета</w:t>
            </w:r>
          </w:p>
        </w:tc>
      </w:tr>
      <w:tr w:rsidR="00B71076" w:rsidRPr="003E4009" w14:paraId="411EFEC6" w14:textId="77777777" w:rsidTr="00B710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2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2D5" w14:textId="7A5CEEDB" w:rsidR="00B71076" w:rsidRPr="003E4009" w:rsidRDefault="00E867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1076" w:rsidRPr="003E4009">
              <w:rPr>
                <w:sz w:val="22"/>
                <w:szCs w:val="22"/>
              </w:rPr>
              <w:t xml:space="preserve"> </w:t>
            </w:r>
          </w:p>
        </w:tc>
      </w:tr>
      <w:tr w:rsidR="00B71076" w:rsidRPr="003E4009" w14:paraId="3340EFE6" w14:textId="77777777" w:rsidTr="00B710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10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D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"Об исполнении бюджета </w:t>
            </w: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B71076" w:rsidRPr="003E4009" w14:paraId="7D31D15B" w14:textId="77777777" w:rsidTr="00B71076">
        <w:trPr>
          <w:gridAfter w:val="2"/>
          <w:wAfter w:w="222" w:type="dxa"/>
          <w:trHeight w:val="37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CA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за 2019 г."</w:t>
            </w:r>
          </w:p>
        </w:tc>
      </w:tr>
      <w:tr w:rsidR="00B71076" w:rsidRPr="003E4009" w14:paraId="6A9C894B" w14:textId="77777777" w:rsidTr="00B71076">
        <w:trPr>
          <w:gridAfter w:val="2"/>
          <w:wAfter w:w="222" w:type="dxa"/>
          <w:trHeight w:val="22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1D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</w:tr>
      <w:tr w:rsidR="00B71076" w:rsidRPr="003E4009" w14:paraId="077FD90B" w14:textId="77777777" w:rsidTr="00B71076">
        <w:trPr>
          <w:gridAfter w:val="2"/>
          <w:wAfter w:w="222" w:type="dxa"/>
          <w:trHeight w:val="458"/>
        </w:trPr>
        <w:tc>
          <w:tcPr>
            <w:tcW w:w="107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F843" w14:textId="7646D2ED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 Отчёт об исполнении расходов бюджета </w:t>
            </w:r>
            <w:proofErr w:type="spellStart"/>
            <w:r w:rsidRPr="003E4009">
              <w:rPr>
                <w:b/>
                <w:bCs/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b/>
                <w:bCs/>
                <w:sz w:val="22"/>
                <w:szCs w:val="22"/>
              </w:rPr>
              <w:t xml:space="preserve"> сельского поселения по разделам и подразделам функциональной классификации расходов                               </w:t>
            </w:r>
            <w:r w:rsidR="003E4009" w:rsidRPr="003E4009">
              <w:rPr>
                <w:b/>
                <w:bCs/>
                <w:sz w:val="22"/>
                <w:szCs w:val="22"/>
              </w:rPr>
              <w:t>за 2019</w:t>
            </w:r>
            <w:r w:rsidRPr="003E4009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B71076" w:rsidRPr="003E4009" w14:paraId="6FCC2966" w14:textId="77777777" w:rsidTr="00B71076">
        <w:trPr>
          <w:trHeight w:val="705"/>
        </w:trPr>
        <w:tc>
          <w:tcPr>
            <w:tcW w:w="107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61F0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445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1076" w:rsidRPr="003E4009" w14:paraId="498BD9A3" w14:textId="77777777" w:rsidTr="00B71076">
        <w:trPr>
          <w:gridAfter w:val="1"/>
          <w:wAfter w:w="15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223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5A09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C00B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160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CE9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65DAE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0E94DF6" w14:textId="77777777" w:rsidTr="00B71076">
        <w:trPr>
          <w:trHeight w:val="240"/>
        </w:trPr>
        <w:tc>
          <w:tcPr>
            <w:tcW w:w="10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168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51605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B6A3C54" w14:textId="77777777" w:rsidTr="00B71076">
        <w:trPr>
          <w:gridAfter w:val="1"/>
          <w:wAfter w:w="15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88D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Код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96D2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DEE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Уточнённый план 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9A2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Фактическое исполнение     2019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D03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94CC3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ADF619B" w14:textId="77777777" w:rsidTr="00B71076">
        <w:trPr>
          <w:gridAfter w:val="1"/>
          <w:wAfter w:w="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C1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09F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60D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C13D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36A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6550F4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D42ABD8" w14:textId="77777777" w:rsidTr="00B71076">
        <w:trPr>
          <w:gridAfter w:val="1"/>
          <w:wAfter w:w="15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D4C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2C0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B4A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2116,5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B9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2085,8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E7E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27BB2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1D1D42E" w14:textId="77777777" w:rsidTr="00B71076">
        <w:trPr>
          <w:gridAfter w:val="1"/>
          <w:wAfter w:w="15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28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073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D93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612,1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DFF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606,5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55F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11680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7429923" w14:textId="77777777" w:rsidTr="00B71076">
        <w:trPr>
          <w:gridAfter w:val="1"/>
          <w:wAfter w:w="15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C30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AF1B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9E9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1441,6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C89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1426,5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01C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E7375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870A8D6" w14:textId="77777777" w:rsidTr="00B71076">
        <w:trPr>
          <w:gridAfter w:val="1"/>
          <w:wAfter w:w="15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4B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C184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D8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977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DC1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57129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D965A49" w14:textId="77777777" w:rsidTr="00B71076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0E4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0111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88AD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4A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57A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9A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6E044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6EB0F46" w14:textId="77777777" w:rsidTr="00B71076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43C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0113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10B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EC5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A81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F5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A3E0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4BBCE59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41F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3E20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025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2CE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725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90D9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245419B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A6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0203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4BF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F0A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6A7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61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F43B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D3F9940" w14:textId="77777777" w:rsidTr="00B71076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2C1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5217" w14:textId="37AD382C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E60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00F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EC7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5483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A2EE27A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C7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0309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2FE3" w14:textId="34EE3A3D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F7D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23C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959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7E23C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14F1A80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F13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4660" w14:textId="73764D91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AF0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2 624,3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B8A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778,3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AF3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69B4E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438319C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CF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0409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ED1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4F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2 424,3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99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578,5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6B5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3030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A6703D9" w14:textId="77777777" w:rsidTr="00B71076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02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69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1BD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F9E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AA8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93927A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8346B4A" w14:textId="77777777" w:rsidTr="00B71076">
        <w:trPr>
          <w:gridAfter w:val="1"/>
          <w:wAfter w:w="15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825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F4E3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935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1219,2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3EC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170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5A91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71C3B87" w14:textId="77777777" w:rsidTr="00B71076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57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AB24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746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2B5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C074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10FEA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A4F4FCC" w14:textId="77777777" w:rsidTr="00B71076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ABC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0503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FF5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1C0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CC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E9A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20BE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343894E" w14:textId="77777777" w:rsidTr="00B71076">
        <w:trPr>
          <w:gridAfter w:val="1"/>
          <w:wAfter w:w="15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56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EE0D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33F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D93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774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B6F0E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23F7172" w14:textId="77777777" w:rsidTr="00B71076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D8F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0707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2A3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5B3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166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94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BD7BB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51EC278" w14:textId="77777777" w:rsidTr="00B71076">
        <w:trPr>
          <w:gridAfter w:val="1"/>
          <w:wAfter w:w="15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0013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B4B1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B15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EB3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4E9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558D6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A1D1DEC" w14:textId="77777777" w:rsidTr="00B71076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0D0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08FE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D4A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2F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FE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64A51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7589D567" w14:textId="77777777" w:rsidTr="00B71076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8AD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A255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542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E5C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14CF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B3D1F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2E4832CD" w14:textId="77777777" w:rsidTr="00B71076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BD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F969" w14:textId="5AF026C0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E8B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925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30B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DB25D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1167FA2" w14:textId="77777777" w:rsidTr="00B71076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03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9402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F9F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B3B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FB3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F7A23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72062D4" w14:textId="77777777" w:rsidTr="00B71076">
        <w:trPr>
          <w:gridAfter w:val="1"/>
          <w:wAfter w:w="15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C0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1105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136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8FB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1AC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BF0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D5A5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49E1680E" w14:textId="77777777" w:rsidTr="00B71076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59C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D3B1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F29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30B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A24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695E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FDD4375" w14:textId="77777777" w:rsidTr="00B71076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04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1204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BA2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8D7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8D7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CE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78F1B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0C7E4DA" w14:textId="77777777" w:rsidTr="00B71076">
        <w:trPr>
          <w:gridAfter w:val="1"/>
          <w:wAfter w:w="15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AC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D430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E6E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7244,3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8E2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5125,1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38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2822B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</w:tbl>
    <w:p w14:paraId="62CCB86B" w14:textId="77777777" w:rsidR="00B71076" w:rsidRPr="003E4009" w:rsidRDefault="00B71076" w:rsidP="00B71076">
      <w:pPr>
        <w:ind w:hanging="851"/>
        <w:rPr>
          <w:sz w:val="22"/>
          <w:szCs w:val="22"/>
        </w:rPr>
      </w:pPr>
    </w:p>
    <w:p w14:paraId="22A4709B" w14:textId="77777777" w:rsidR="00B71076" w:rsidRPr="003E4009" w:rsidRDefault="00B71076" w:rsidP="00B71076">
      <w:pPr>
        <w:rPr>
          <w:sz w:val="22"/>
          <w:szCs w:val="22"/>
        </w:rPr>
      </w:pPr>
      <w:r w:rsidRPr="003E4009">
        <w:rPr>
          <w:sz w:val="22"/>
          <w:szCs w:val="22"/>
        </w:rPr>
        <w:t xml:space="preserve">         </w:t>
      </w:r>
    </w:p>
    <w:p w14:paraId="522766B3" w14:textId="4E7D00F0" w:rsidR="007623EB" w:rsidRPr="003E4009" w:rsidRDefault="007623EB">
      <w:pPr>
        <w:rPr>
          <w:sz w:val="22"/>
          <w:szCs w:val="22"/>
        </w:rPr>
      </w:pPr>
    </w:p>
    <w:p w14:paraId="2C99D2FA" w14:textId="243F87DB" w:rsidR="00B71076" w:rsidRPr="003E4009" w:rsidRDefault="00B71076">
      <w:pPr>
        <w:rPr>
          <w:sz w:val="22"/>
          <w:szCs w:val="22"/>
        </w:rPr>
      </w:pPr>
    </w:p>
    <w:p w14:paraId="344B9787" w14:textId="5300EE02" w:rsidR="00B71076" w:rsidRPr="003E4009" w:rsidRDefault="00B71076">
      <w:pPr>
        <w:rPr>
          <w:sz w:val="22"/>
          <w:szCs w:val="22"/>
        </w:rPr>
      </w:pPr>
    </w:p>
    <w:p w14:paraId="65B7A601" w14:textId="5168680D" w:rsidR="00B71076" w:rsidRPr="003E4009" w:rsidRDefault="00B71076">
      <w:pPr>
        <w:rPr>
          <w:sz w:val="22"/>
          <w:szCs w:val="22"/>
        </w:rPr>
      </w:pPr>
    </w:p>
    <w:p w14:paraId="2D6CA5F2" w14:textId="3C270BFB" w:rsidR="00B71076" w:rsidRPr="003E4009" w:rsidRDefault="00B71076">
      <w:pPr>
        <w:rPr>
          <w:sz w:val="22"/>
          <w:szCs w:val="22"/>
        </w:rPr>
      </w:pPr>
    </w:p>
    <w:p w14:paraId="41037892" w14:textId="3D355174" w:rsidR="00B71076" w:rsidRPr="003E4009" w:rsidRDefault="00B71076">
      <w:pPr>
        <w:rPr>
          <w:sz w:val="22"/>
          <w:szCs w:val="22"/>
        </w:rPr>
      </w:pPr>
    </w:p>
    <w:p w14:paraId="4182B5DE" w14:textId="4E87E09C" w:rsidR="00B71076" w:rsidRPr="003E4009" w:rsidRDefault="00B71076">
      <w:pPr>
        <w:rPr>
          <w:sz w:val="22"/>
          <w:szCs w:val="22"/>
        </w:rPr>
      </w:pPr>
    </w:p>
    <w:p w14:paraId="4DC0AE24" w14:textId="73E58360" w:rsidR="00B71076" w:rsidRPr="003E4009" w:rsidRDefault="00B71076">
      <w:pPr>
        <w:rPr>
          <w:sz w:val="22"/>
          <w:szCs w:val="22"/>
        </w:rPr>
      </w:pPr>
    </w:p>
    <w:p w14:paraId="46EDF415" w14:textId="31B9AD5C" w:rsidR="00B71076" w:rsidRPr="003E4009" w:rsidRDefault="00B71076">
      <w:pPr>
        <w:rPr>
          <w:sz w:val="22"/>
          <w:szCs w:val="22"/>
        </w:rPr>
      </w:pPr>
    </w:p>
    <w:p w14:paraId="3B3C7332" w14:textId="191C17AA" w:rsidR="00B71076" w:rsidRPr="003E4009" w:rsidRDefault="00B71076">
      <w:pPr>
        <w:rPr>
          <w:sz w:val="22"/>
          <w:szCs w:val="22"/>
        </w:rPr>
      </w:pPr>
    </w:p>
    <w:p w14:paraId="65C487B5" w14:textId="3F971860" w:rsidR="00B71076" w:rsidRPr="003E4009" w:rsidRDefault="00B71076">
      <w:pPr>
        <w:rPr>
          <w:sz w:val="22"/>
          <w:szCs w:val="22"/>
        </w:rPr>
      </w:pPr>
    </w:p>
    <w:tbl>
      <w:tblPr>
        <w:tblW w:w="1078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6"/>
        <w:gridCol w:w="709"/>
        <w:gridCol w:w="851"/>
        <w:gridCol w:w="567"/>
        <w:gridCol w:w="1416"/>
        <w:gridCol w:w="777"/>
        <w:gridCol w:w="1133"/>
        <w:gridCol w:w="13"/>
        <w:gridCol w:w="12"/>
        <w:gridCol w:w="82"/>
        <w:gridCol w:w="964"/>
        <w:gridCol w:w="129"/>
        <w:gridCol w:w="851"/>
        <w:gridCol w:w="13"/>
        <w:gridCol w:w="156"/>
      </w:tblGrid>
      <w:tr w:rsidR="00B71076" w:rsidRPr="003E4009" w14:paraId="372DD461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37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719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C82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33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9F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124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09F4C074" w14:textId="77777777" w:rsidR="003E4009" w:rsidRDefault="003E4009">
            <w:pPr>
              <w:jc w:val="right"/>
              <w:rPr>
                <w:sz w:val="22"/>
                <w:szCs w:val="22"/>
              </w:rPr>
            </w:pPr>
          </w:p>
          <w:p w14:paraId="39180B23" w14:textId="0286D70D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Приложение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CD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66C0" w14:textId="21CACD69" w:rsidR="00B71076" w:rsidRPr="003E4009" w:rsidRDefault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B0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7D2ABD8" w14:textId="77777777" w:rsidTr="003E4009">
        <w:trPr>
          <w:trHeight w:val="375"/>
        </w:trPr>
        <w:tc>
          <w:tcPr>
            <w:tcW w:w="10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DD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B71076" w:rsidRPr="003E4009" w14:paraId="43A835EC" w14:textId="77777777" w:rsidTr="003E4009">
        <w:trPr>
          <w:trHeight w:val="375"/>
        </w:trPr>
        <w:tc>
          <w:tcPr>
            <w:tcW w:w="10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F1A" w14:textId="05A1F6B3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Волгоградской области от </w:t>
            </w:r>
            <w:r w:rsidR="00E867F1">
              <w:rPr>
                <w:sz w:val="22"/>
                <w:szCs w:val="22"/>
              </w:rPr>
              <w:t xml:space="preserve"> </w:t>
            </w:r>
            <w:r w:rsidRPr="003E4009">
              <w:rPr>
                <w:sz w:val="22"/>
                <w:szCs w:val="22"/>
              </w:rPr>
              <w:t xml:space="preserve">    "Об исполнении бюджета</w:t>
            </w:r>
          </w:p>
        </w:tc>
      </w:tr>
      <w:tr w:rsidR="00B71076" w:rsidRPr="003E4009" w14:paraId="7BF53D3A" w14:textId="77777777" w:rsidTr="003E4009">
        <w:trPr>
          <w:trHeight w:val="375"/>
        </w:trPr>
        <w:tc>
          <w:tcPr>
            <w:tcW w:w="10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188" w14:textId="22937D75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Костаревского сельского </w:t>
            </w:r>
            <w:r w:rsidR="003E4009" w:rsidRPr="003E4009">
              <w:rPr>
                <w:sz w:val="22"/>
                <w:szCs w:val="22"/>
              </w:rPr>
              <w:t>поселения за</w:t>
            </w:r>
            <w:r w:rsidRPr="003E4009">
              <w:rPr>
                <w:sz w:val="22"/>
                <w:szCs w:val="22"/>
              </w:rPr>
              <w:t xml:space="preserve"> 2019 г.</w:t>
            </w:r>
          </w:p>
        </w:tc>
      </w:tr>
      <w:tr w:rsidR="00B71076" w:rsidRPr="003E4009" w14:paraId="27EEA6EF" w14:textId="77777777" w:rsidTr="003E4009">
        <w:trPr>
          <w:gridAfter w:val="2"/>
          <w:wAfter w:w="169" w:type="dxa"/>
          <w:trHeight w:val="37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D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B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EE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61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05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5480C67A" w14:textId="77777777" w:rsidTr="003E4009">
        <w:trPr>
          <w:trHeight w:val="360"/>
        </w:trPr>
        <w:tc>
          <w:tcPr>
            <w:tcW w:w="86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ECAE" w14:textId="662BCF3C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Ведомственная структура расходов </w:t>
            </w:r>
            <w:r w:rsidR="003E4009" w:rsidRPr="003E4009">
              <w:rPr>
                <w:b/>
                <w:bCs/>
                <w:sz w:val="22"/>
                <w:szCs w:val="22"/>
              </w:rPr>
              <w:t>бюджета</w:t>
            </w:r>
            <w:r w:rsidRPr="003E4009">
              <w:rPr>
                <w:b/>
                <w:bCs/>
                <w:sz w:val="22"/>
                <w:szCs w:val="22"/>
              </w:rPr>
              <w:t xml:space="preserve"> Костаревского сельского поселения </w:t>
            </w:r>
            <w:r w:rsidR="003E4009" w:rsidRPr="003E4009">
              <w:rPr>
                <w:b/>
                <w:bCs/>
                <w:sz w:val="22"/>
                <w:szCs w:val="22"/>
              </w:rPr>
              <w:t>Камышинского</w:t>
            </w:r>
            <w:r w:rsidRPr="003E4009">
              <w:rPr>
                <w:b/>
                <w:bCs/>
                <w:sz w:val="22"/>
                <w:szCs w:val="22"/>
              </w:rPr>
              <w:t xml:space="preserve"> муниципального района Волгоградской области на 2019 годов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820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1DD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6DF8B565" w14:textId="77777777" w:rsidTr="003E4009">
        <w:trPr>
          <w:trHeight w:val="750"/>
        </w:trPr>
        <w:tc>
          <w:tcPr>
            <w:tcW w:w="8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B1C72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15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848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105E1FF" w14:textId="77777777" w:rsidTr="003E4009">
        <w:trPr>
          <w:gridAfter w:val="1"/>
          <w:wAfter w:w="156" w:type="dxa"/>
          <w:trHeight w:val="31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CB9D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743D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680B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5F24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4A65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55A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159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29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4C3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062FB6A8" w14:textId="77777777" w:rsidTr="003E4009">
        <w:trPr>
          <w:gridAfter w:val="2"/>
          <w:wAfter w:w="169" w:type="dxa"/>
          <w:trHeight w:val="40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BAF8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8C6BA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C8ADC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0A1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7EAF9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E2B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(тыс. рублей)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B2D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9DB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</w:tr>
      <w:tr w:rsidR="00B71076" w:rsidRPr="003E4009" w14:paraId="1629867B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450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47C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9F6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861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AE5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A3F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6C5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FBE9" w14:textId="77777777" w:rsidR="00B71076" w:rsidRPr="003E4009" w:rsidRDefault="00B7107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0A4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</w:p>
        </w:tc>
      </w:tr>
      <w:tr w:rsidR="00B71076" w:rsidRPr="003E4009" w14:paraId="7B08A802" w14:textId="77777777" w:rsidTr="003E4009">
        <w:trPr>
          <w:gridAfter w:val="1"/>
          <w:wAfter w:w="156" w:type="dxa"/>
          <w:trHeight w:val="33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8E3DD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A848E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EC0B50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AB9BB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40138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1F9A5B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718D2C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Уточненный план 2019 г.</w:t>
            </w: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18AFB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Фактическое исполнение 2019 г.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D8949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Исполнение годовых назначений %</w:t>
            </w:r>
          </w:p>
        </w:tc>
      </w:tr>
      <w:tr w:rsidR="00B71076" w:rsidRPr="003E4009" w14:paraId="4F34B464" w14:textId="77777777" w:rsidTr="003E4009">
        <w:trPr>
          <w:gridAfter w:val="1"/>
          <w:wAfter w:w="156" w:type="dxa"/>
          <w:trHeight w:val="1185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2438C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E3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DAFB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8F1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899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926B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D28F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6A0EC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69EE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1076" w:rsidRPr="003E4009" w14:paraId="105B2747" w14:textId="77777777" w:rsidTr="003E4009">
        <w:trPr>
          <w:gridAfter w:val="1"/>
          <w:wAfter w:w="156" w:type="dxa"/>
          <w:trHeight w:val="3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2D81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8B25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101E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42C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EB71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37A0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CC5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FED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DB6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</w:t>
            </w:r>
          </w:p>
        </w:tc>
      </w:tr>
      <w:tr w:rsidR="00B71076" w:rsidRPr="003E4009" w14:paraId="7A4028DF" w14:textId="77777777" w:rsidTr="003E4009">
        <w:trPr>
          <w:gridAfter w:val="1"/>
          <w:wAfter w:w="156" w:type="dxa"/>
          <w:trHeight w:val="116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F33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880B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08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D6A3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EDE7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83B8" w14:textId="77777777" w:rsidR="00B71076" w:rsidRPr="003E4009" w:rsidRDefault="00B71076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0AA6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7244,3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7638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5125,1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1C1B" w14:textId="77777777" w:rsidR="00B71076" w:rsidRPr="003E4009" w:rsidRDefault="00B710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70,7</w:t>
            </w:r>
          </w:p>
        </w:tc>
      </w:tr>
      <w:tr w:rsidR="00B71076" w:rsidRPr="003E4009" w14:paraId="1C344E32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F6F7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104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AC7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07B4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604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6B9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435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2116,5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802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2085,8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FA9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98,5</w:t>
            </w:r>
          </w:p>
        </w:tc>
      </w:tr>
      <w:tr w:rsidR="00B71076" w:rsidRPr="003E4009" w14:paraId="6A96AA1D" w14:textId="77777777" w:rsidTr="003E4009">
        <w:trPr>
          <w:gridAfter w:val="1"/>
          <w:wAfter w:w="156" w:type="dxa"/>
          <w:trHeight w:val="8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97C0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7471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0F2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5D6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E7EC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28B8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E87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612,1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245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606,5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711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99,1</w:t>
            </w:r>
          </w:p>
        </w:tc>
      </w:tr>
      <w:tr w:rsidR="00B71076" w:rsidRPr="003E4009" w14:paraId="5F47D4FA" w14:textId="77777777" w:rsidTr="003E4009">
        <w:trPr>
          <w:gridAfter w:val="1"/>
          <w:wAfter w:w="156" w:type="dxa"/>
          <w:trHeight w:val="148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192A" w14:textId="2EEFD901" w:rsidR="00B71076" w:rsidRPr="003E4009" w:rsidRDefault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</w:t>
            </w:r>
            <w:r w:rsidR="00B71076" w:rsidRPr="003E4009">
              <w:rPr>
                <w:sz w:val="22"/>
                <w:szCs w:val="22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3E4009">
              <w:rPr>
                <w:sz w:val="22"/>
                <w:szCs w:val="22"/>
              </w:rPr>
              <w:t>поселения Камышинского</w:t>
            </w:r>
            <w:r w:rsidR="00B71076" w:rsidRPr="003E4009">
              <w:rPr>
                <w:sz w:val="22"/>
                <w:szCs w:val="22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390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649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D50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834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04F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717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612,1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82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606,5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33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99,1</w:t>
            </w:r>
          </w:p>
        </w:tc>
      </w:tr>
      <w:tr w:rsidR="00B71076" w:rsidRPr="003E4009" w14:paraId="1CBCE99E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5C3A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FC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91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8F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23A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AA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0CD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484,0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0E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478,4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3D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98,8</w:t>
            </w:r>
          </w:p>
        </w:tc>
      </w:tr>
      <w:tr w:rsidR="00B71076" w:rsidRPr="003E4009" w14:paraId="38FADBD2" w14:textId="77777777" w:rsidTr="003E4009">
        <w:trPr>
          <w:gridAfter w:val="1"/>
          <w:wAfter w:w="156" w:type="dxa"/>
          <w:trHeight w:val="15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0E32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45B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739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1F7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9C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E7F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EC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484,0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33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478,4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9D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98,8</w:t>
            </w:r>
          </w:p>
        </w:tc>
      </w:tr>
      <w:tr w:rsidR="00B71076" w:rsidRPr="003E4009" w14:paraId="3A7C89E7" w14:textId="77777777" w:rsidTr="003E4009">
        <w:trPr>
          <w:gridAfter w:val="1"/>
          <w:wAfter w:w="156" w:type="dxa"/>
          <w:trHeight w:val="93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EB6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4E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57C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550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A3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A9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138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128,1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AEC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03D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B857E97" w14:textId="77777777" w:rsidTr="003E4009">
        <w:trPr>
          <w:gridAfter w:val="1"/>
          <w:wAfter w:w="156" w:type="dxa"/>
          <w:trHeight w:val="15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365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7B4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89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09F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9D5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2A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9E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128,1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F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128,1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7D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90F0D2E" w14:textId="77777777" w:rsidTr="003E4009">
        <w:trPr>
          <w:gridAfter w:val="1"/>
          <w:wAfter w:w="156" w:type="dxa"/>
          <w:trHeight w:val="10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55BF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79F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FDE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980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24B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028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508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1441,6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396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1426,5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E18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99,0</w:t>
            </w:r>
          </w:p>
        </w:tc>
      </w:tr>
      <w:tr w:rsidR="00B71076" w:rsidRPr="003E4009" w14:paraId="1D9ABCDB" w14:textId="77777777" w:rsidTr="003E4009">
        <w:trPr>
          <w:gridAfter w:val="1"/>
          <w:wAfter w:w="156" w:type="dxa"/>
          <w:trHeight w:val="157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7CA5" w14:textId="408D63FA" w:rsidR="00B71076" w:rsidRPr="003E4009" w:rsidRDefault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</w:t>
            </w:r>
            <w:r w:rsidR="00B71076" w:rsidRPr="003E4009">
              <w:rPr>
                <w:sz w:val="22"/>
                <w:szCs w:val="22"/>
              </w:rPr>
              <w:t xml:space="preserve"> "Совершенствование системы реализации полномочий администрации Костаревского сельского </w:t>
            </w:r>
            <w:r w:rsidRPr="003E4009">
              <w:rPr>
                <w:sz w:val="22"/>
                <w:szCs w:val="22"/>
              </w:rPr>
              <w:t>поселения Камышинского</w:t>
            </w:r>
            <w:r w:rsidR="00B71076" w:rsidRPr="003E4009">
              <w:rPr>
                <w:sz w:val="22"/>
                <w:szCs w:val="22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51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A4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07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D8E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42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4F8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1438,8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6DB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1423,7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F65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99,0</w:t>
            </w:r>
          </w:p>
        </w:tc>
      </w:tr>
      <w:tr w:rsidR="00B71076" w:rsidRPr="003E4009" w14:paraId="3D8BFCC5" w14:textId="77777777" w:rsidTr="003E4009">
        <w:trPr>
          <w:gridAfter w:val="1"/>
          <w:wAfter w:w="156" w:type="dxa"/>
          <w:trHeight w:val="34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F1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5B4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90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339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966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94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F83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105,3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B1B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69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85,8</w:t>
            </w:r>
          </w:p>
        </w:tc>
      </w:tr>
      <w:tr w:rsidR="00B71076" w:rsidRPr="003E4009" w14:paraId="1B292268" w14:textId="77777777" w:rsidTr="003E4009">
        <w:trPr>
          <w:gridAfter w:val="1"/>
          <w:wAfter w:w="156" w:type="dxa"/>
          <w:trHeight w:val="14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F57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0C2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0F2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0C6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000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63D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F6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79,3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36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EF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99,8</w:t>
            </w:r>
          </w:p>
        </w:tc>
      </w:tr>
      <w:tr w:rsidR="00B71076" w:rsidRPr="003E4009" w14:paraId="6F019FFA" w14:textId="77777777" w:rsidTr="003E4009">
        <w:trPr>
          <w:gridAfter w:val="1"/>
          <w:wAfter w:w="156" w:type="dxa"/>
          <w:trHeight w:val="8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B71E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AA6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12B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019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165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D34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82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D06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B1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43,5</w:t>
            </w:r>
          </w:p>
        </w:tc>
      </w:tr>
      <w:tr w:rsidR="00B71076" w:rsidRPr="003E4009" w14:paraId="68C4AD57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311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Обеспечение деятельности органов местного самоуправления (ИМТ на </w:t>
            </w:r>
            <w:r w:rsidRPr="003E4009">
              <w:rPr>
                <w:sz w:val="22"/>
                <w:szCs w:val="22"/>
              </w:rPr>
              <w:lastRenderedPageBreak/>
              <w:t>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B93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509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C5B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BA6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E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E0D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1333,5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16C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1333,3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61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</w:tr>
      <w:tr w:rsidR="00B71076" w:rsidRPr="003E4009" w14:paraId="36559376" w14:textId="77777777" w:rsidTr="003E4009">
        <w:trPr>
          <w:gridAfter w:val="1"/>
          <w:wAfter w:w="156" w:type="dxa"/>
          <w:trHeight w:val="165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C36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870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243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1CA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432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0B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47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925,9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F2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925,9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AB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39A1CCE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E15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DD4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F7F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2B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2D7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076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B37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407,6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86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407,4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70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</w:tr>
      <w:tr w:rsidR="00B71076" w:rsidRPr="003E4009" w14:paraId="24F750F4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C0B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D09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463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79A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C9D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421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A3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178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AE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87D7238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69FF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E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868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CB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B4F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9000070010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2D7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CC4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936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184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0656743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AACE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803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C6F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339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F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9000070010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523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EA3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81E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CE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86EBF1D" w14:textId="77777777" w:rsidTr="003E4009">
        <w:trPr>
          <w:gridAfter w:val="1"/>
          <w:wAfter w:w="156" w:type="dxa"/>
          <w:trHeight w:val="11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2AC3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683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A72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750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7C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6FF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A8D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6CE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619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22F60474" w14:textId="77777777" w:rsidTr="003E4009">
        <w:trPr>
          <w:gridAfter w:val="1"/>
          <w:wAfter w:w="156" w:type="dxa"/>
          <w:trHeight w:val="9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8C8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24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E62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2E8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C8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E7E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0C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595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C9A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0A1CBE4" w14:textId="77777777" w:rsidTr="003E4009">
        <w:trPr>
          <w:gridAfter w:val="1"/>
          <w:wAfter w:w="156" w:type="dxa"/>
          <w:trHeight w:val="8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A87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8EC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AE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6F3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E23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4DF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E65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3BA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0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1B093475" w14:textId="77777777" w:rsidTr="003E4009">
        <w:trPr>
          <w:gridAfter w:val="1"/>
          <w:wAfter w:w="156" w:type="dxa"/>
          <w:trHeight w:val="5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13D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FD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183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9B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F43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90000S1150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B94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A37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62D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D4A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5B4632CB" w14:textId="77777777" w:rsidTr="003E4009">
        <w:trPr>
          <w:gridAfter w:val="1"/>
          <w:wAfter w:w="156" w:type="dxa"/>
          <w:trHeight w:val="8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36E8" w14:textId="16A15A5A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Непрограммные </w:t>
            </w:r>
            <w:r w:rsidR="003E4009" w:rsidRPr="003E4009">
              <w:rPr>
                <w:sz w:val="22"/>
                <w:szCs w:val="22"/>
              </w:rPr>
              <w:t>расходы органов</w:t>
            </w:r>
            <w:r w:rsidRPr="003E4009">
              <w:rPr>
                <w:sz w:val="22"/>
                <w:szCs w:val="22"/>
              </w:rPr>
              <w:t xml:space="preserve">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4A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8A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D18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D6A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9D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9AC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A05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D25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EBF2A39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7D0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280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F2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ADD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593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332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299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7D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997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1D13077" w14:textId="77777777" w:rsidTr="003E4009">
        <w:trPr>
          <w:gridAfter w:val="1"/>
          <w:wAfter w:w="156" w:type="dxa"/>
          <w:trHeight w:val="4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84D4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94B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8A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E11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6F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58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26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D6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1A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F33348B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4C68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D8F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BDD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7D2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20C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8D3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75A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F78F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0C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</w:tr>
      <w:tr w:rsidR="00B71076" w:rsidRPr="003E4009" w14:paraId="51560227" w14:textId="77777777" w:rsidTr="003E4009">
        <w:trPr>
          <w:gridAfter w:val="1"/>
          <w:wAfter w:w="156" w:type="dxa"/>
          <w:trHeight w:val="82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B46D" w14:textId="3570B502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 xml:space="preserve">Непрограммные </w:t>
            </w:r>
            <w:r w:rsidR="003E4009" w:rsidRPr="003E4009">
              <w:rPr>
                <w:sz w:val="22"/>
                <w:szCs w:val="22"/>
              </w:rPr>
              <w:t>расходы органов</w:t>
            </w:r>
            <w:r w:rsidRPr="003E4009">
              <w:rPr>
                <w:sz w:val="22"/>
                <w:szCs w:val="22"/>
              </w:rPr>
              <w:t xml:space="preserve">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AF9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D0B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86D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28C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E3A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98E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7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67F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</w:tr>
      <w:tr w:rsidR="00B71076" w:rsidRPr="003E4009" w14:paraId="0501C299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7EF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99A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7AD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0A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8C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9900080060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DA6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F2E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D00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CD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</w:tr>
      <w:tr w:rsidR="00B71076" w:rsidRPr="003E4009" w14:paraId="2C47CF3D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2DCB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7F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475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CD9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C15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9900080060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1C5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370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F9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32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</w:tr>
      <w:tr w:rsidR="00B71076" w:rsidRPr="003E4009" w14:paraId="195E72F3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271B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2FB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6C4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D5E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22DC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3C4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0D0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48,8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DFE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B1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18D6FB9" w14:textId="77777777" w:rsidTr="003E4009">
        <w:trPr>
          <w:gridAfter w:val="1"/>
          <w:wAfter w:w="156" w:type="dxa"/>
          <w:trHeight w:val="151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95D7" w14:textId="75CEACA6" w:rsidR="00B71076" w:rsidRPr="003E4009" w:rsidRDefault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</w:t>
            </w:r>
            <w:r w:rsidR="00B71076" w:rsidRPr="003E4009">
              <w:rPr>
                <w:sz w:val="22"/>
                <w:szCs w:val="22"/>
              </w:rPr>
              <w:t xml:space="preserve"> "Совершенствование системы реализации полномочий администрации Костаревского сельского </w:t>
            </w:r>
            <w:proofErr w:type="gramStart"/>
            <w:r w:rsidR="00B71076" w:rsidRPr="003E4009">
              <w:rPr>
                <w:sz w:val="22"/>
                <w:szCs w:val="22"/>
              </w:rPr>
              <w:t>поселения  Камышинского</w:t>
            </w:r>
            <w:proofErr w:type="gramEnd"/>
            <w:r w:rsidR="00B71076" w:rsidRPr="003E4009">
              <w:rPr>
                <w:sz w:val="22"/>
                <w:szCs w:val="22"/>
              </w:rPr>
              <w:t xml:space="preserve">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30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63D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909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D38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EAF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876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940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6B9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06942A6" w14:textId="77777777" w:rsidTr="003E4009">
        <w:trPr>
          <w:gridAfter w:val="1"/>
          <w:wAfter w:w="156" w:type="dxa"/>
          <w:trHeight w:val="5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ED5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FF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27B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7D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8D4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180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0E6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45E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45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33E32DA" w14:textId="77777777" w:rsidTr="003E4009">
        <w:trPr>
          <w:gridAfter w:val="1"/>
          <w:wAfter w:w="156" w:type="dxa"/>
          <w:trHeight w:val="8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C35B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47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06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15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C3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0100080020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A40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950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F2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DA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5E7A6AC7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7A37" w14:textId="2C00CD8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Непрограммные </w:t>
            </w:r>
            <w:r w:rsidR="003E4009" w:rsidRPr="003E4009">
              <w:rPr>
                <w:sz w:val="22"/>
                <w:szCs w:val="22"/>
              </w:rPr>
              <w:t>расходы органов</w:t>
            </w:r>
            <w:r w:rsidRPr="003E4009">
              <w:rPr>
                <w:sz w:val="22"/>
                <w:szCs w:val="22"/>
              </w:rPr>
              <w:t xml:space="preserve">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391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1A0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EC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B40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01B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20B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23,8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3E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5AD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55715CBD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469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B5D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B7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D47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C89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3FD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432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F8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593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7AC71D6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A7DB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7DA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950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4F8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46B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7FD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A03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1A4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22,3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7E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0AEBB02" w14:textId="77777777" w:rsidTr="003E4009">
        <w:trPr>
          <w:gridAfter w:val="1"/>
          <w:wAfter w:w="156" w:type="dxa"/>
          <w:trHeight w:val="7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F2D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E7C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14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5EE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6B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632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92E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898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BF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26A01B9" w14:textId="77777777" w:rsidTr="003E4009">
        <w:trPr>
          <w:gridAfter w:val="1"/>
          <w:wAfter w:w="156" w:type="dxa"/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E70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1DA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B61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2DB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1A3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0A7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6AD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9E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4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57EBDC3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E15C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676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CFB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E41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382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C673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1B4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ED3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BF6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55406637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C44B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65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EFE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DD5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494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6B3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77E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73,2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430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73,2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AEF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100C3D04" w14:textId="77777777" w:rsidTr="003E4009">
        <w:trPr>
          <w:gridAfter w:val="1"/>
          <w:wAfter w:w="156" w:type="dxa"/>
          <w:trHeight w:val="91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2B11" w14:textId="511695AA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Непрограммные </w:t>
            </w:r>
            <w:r w:rsidR="003E4009" w:rsidRPr="003E4009">
              <w:rPr>
                <w:sz w:val="22"/>
                <w:szCs w:val="22"/>
              </w:rPr>
              <w:t>расходы органов</w:t>
            </w:r>
            <w:r w:rsidRPr="003E4009">
              <w:rPr>
                <w:sz w:val="22"/>
                <w:szCs w:val="22"/>
              </w:rPr>
              <w:t xml:space="preserve">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F1E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3D1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F6E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90F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B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C4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C82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E38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181320F" w14:textId="77777777" w:rsidTr="003E4009">
        <w:trPr>
          <w:gridAfter w:val="1"/>
          <w:wAfter w:w="156" w:type="dxa"/>
          <w:trHeight w:val="6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D0C" w14:textId="77777777" w:rsidR="00B71076" w:rsidRPr="003E4009" w:rsidRDefault="00B71076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r w:rsidRPr="003E4009"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10D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65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3C8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440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E7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3B2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77A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05E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A8528A8" w14:textId="77777777" w:rsidTr="003E4009">
        <w:trPr>
          <w:gridAfter w:val="1"/>
          <w:wAfter w:w="156" w:type="dxa"/>
          <w:trHeight w:val="142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135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92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556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A6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13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436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0F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66,3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66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66,3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F1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0998443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5F3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A4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4A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FD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7D0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0EB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83E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6,9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432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9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9A34B13" w14:textId="77777777" w:rsidTr="003E4009">
        <w:trPr>
          <w:gridAfter w:val="1"/>
          <w:wAfter w:w="156" w:type="dxa"/>
          <w:trHeight w:val="6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DE7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A38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FDC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B58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F93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D3B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91B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D8B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F06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0D757B24" w14:textId="77777777" w:rsidTr="003E4009">
        <w:trPr>
          <w:gridAfter w:val="1"/>
          <w:wAfter w:w="156" w:type="dxa"/>
          <w:trHeight w:val="112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D438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4AA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A82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F46C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A56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50C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6F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8,7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804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709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737D804C" w14:textId="77777777" w:rsidTr="003E4009">
        <w:trPr>
          <w:gridAfter w:val="1"/>
          <w:wAfter w:w="156" w:type="dxa"/>
          <w:trHeight w:val="14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CF58" w14:textId="4B987904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56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16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66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ADC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CA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A3E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23D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F00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464FD88" w14:textId="77777777" w:rsidTr="003E4009">
        <w:trPr>
          <w:gridAfter w:val="1"/>
          <w:wAfter w:w="156" w:type="dxa"/>
          <w:trHeight w:val="8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E25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F6E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953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547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785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39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876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B2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433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4E07DF5" w14:textId="77777777" w:rsidTr="003E4009">
        <w:trPr>
          <w:gridAfter w:val="1"/>
          <w:wAfter w:w="156" w:type="dxa"/>
          <w:trHeight w:val="8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038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2F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C31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403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A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12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08A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2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9F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1AC424BC" w14:textId="77777777" w:rsidTr="003E4009">
        <w:trPr>
          <w:gridAfter w:val="1"/>
          <w:wAfter w:w="156" w:type="dxa"/>
          <w:trHeight w:val="46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090D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2AE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275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55E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41B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AA13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754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2624,3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DC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14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27,2</w:t>
            </w:r>
          </w:p>
        </w:tc>
      </w:tr>
      <w:tr w:rsidR="00B71076" w:rsidRPr="003E4009" w14:paraId="3B8B5E10" w14:textId="77777777" w:rsidTr="003E4009">
        <w:trPr>
          <w:gridAfter w:val="1"/>
          <w:wAfter w:w="156" w:type="dxa"/>
          <w:trHeight w:val="46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F378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451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79EC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2D6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73A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A01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64B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2424,3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18D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578,5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D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23,9</w:t>
            </w:r>
          </w:p>
        </w:tc>
      </w:tr>
      <w:tr w:rsidR="00B71076" w:rsidRPr="003E4009" w14:paraId="06BD34EA" w14:textId="77777777" w:rsidTr="003E4009">
        <w:trPr>
          <w:gridAfter w:val="1"/>
          <w:wAfter w:w="156" w:type="dxa"/>
          <w:trHeight w:val="160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5ADC" w14:textId="5D3F91B1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9BF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7E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527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0B8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1C6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8E4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2107,8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255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1A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12,4</w:t>
            </w:r>
          </w:p>
        </w:tc>
      </w:tr>
      <w:tr w:rsidR="00B71076" w:rsidRPr="003E4009" w14:paraId="62F89EA6" w14:textId="77777777" w:rsidTr="003E4009">
        <w:trPr>
          <w:gridAfter w:val="1"/>
          <w:wAfter w:w="156" w:type="dxa"/>
          <w:trHeight w:val="8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A8B6" w14:textId="77777777" w:rsidR="00B71076" w:rsidRPr="003E4009" w:rsidRDefault="00B71076">
            <w:pPr>
              <w:rPr>
                <w:color w:val="000000"/>
                <w:sz w:val="22"/>
                <w:szCs w:val="22"/>
              </w:rPr>
            </w:pPr>
            <w:r w:rsidRPr="003E4009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0E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9FE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56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460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0100024010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C88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7CD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2107,8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4A5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0BC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12,4</w:t>
            </w:r>
          </w:p>
        </w:tc>
      </w:tr>
      <w:tr w:rsidR="00B71076" w:rsidRPr="003E4009" w14:paraId="6AC964AA" w14:textId="77777777" w:rsidTr="003E4009">
        <w:trPr>
          <w:gridAfter w:val="1"/>
          <w:wAfter w:w="156" w:type="dxa"/>
          <w:trHeight w:val="8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24B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553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56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C09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2B4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0100024010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24C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DCA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2107,8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7B2A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261,9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58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12,4</w:t>
            </w:r>
          </w:p>
        </w:tc>
      </w:tr>
      <w:tr w:rsidR="00B71076" w:rsidRPr="003E4009" w14:paraId="03EC180E" w14:textId="77777777" w:rsidTr="003E4009">
        <w:trPr>
          <w:gridAfter w:val="1"/>
          <w:wAfter w:w="156" w:type="dxa"/>
          <w:trHeight w:val="8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B42F" w14:textId="40AED2CB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549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768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158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57C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394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130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5F3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BE9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4DA4945" w14:textId="77777777" w:rsidTr="003E4009">
        <w:trPr>
          <w:gridAfter w:val="1"/>
          <w:wAfter w:w="156" w:type="dxa"/>
          <w:trHeight w:val="11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791A" w14:textId="6E6EDEC6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Уплата налога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8DC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A8A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63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C0C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71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2E2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F0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953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5B129201" w14:textId="77777777" w:rsidTr="003E4009">
        <w:trPr>
          <w:gridAfter w:val="1"/>
          <w:wAfter w:w="156" w:type="dxa"/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DF90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8F1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83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83A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A45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345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BC0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5B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316,6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70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DFF926E" w14:textId="77777777" w:rsidTr="003E4009">
        <w:trPr>
          <w:gridAfter w:val="1"/>
          <w:wAfter w:w="156" w:type="dxa"/>
          <w:trHeight w:val="5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20AE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97C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0B0D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CB31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5A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9F7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46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3A7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BAA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99,9</w:t>
            </w:r>
          </w:p>
        </w:tc>
      </w:tr>
      <w:tr w:rsidR="00B71076" w:rsidRPr="003E4009" w14:paraId="1749988F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3FCF" w14:textId="595A6844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A45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E8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7C0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C5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98B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715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DE3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706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</w:tr>
      <w:tr w:rsidR="00B71076" w:rsidRPr="003E4009" w14:paraId="211E6EC8" w14:textId="77777777" w:rsidTr="003E4009">
        <w:trPr>
          <w:gridAfter w:val="1"/>
          <w:wAfter w:w="156" w:type="dxa"/>
          <w:trHeight w:val="7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57B3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5F3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B90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CD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3C1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9900024040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18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E7B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E01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F4A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</w:tr>
      <w:tr w:rsidR="00B71076" w:rsidRPr="003E4009" w14:paraId="69640A28" w14:textId="77777777" w:rsidTr="003E4009">
        <w:trPr>
          <w:gridAfter w:val="1"/>
          <w:wAfter w:w="156" w:type="dxa"/>
          <w:trHeight w:val="7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66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A82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C37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500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F5A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9900024040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DA5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3C6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4E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4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99,9</w:t>
            </w:r>
          </w:p>
        </w:tc>
      </w:tr>
      <w:tr w:rsidR="00B71076" w:rsidRPr="003E4009" w14:paraId="115FC069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8277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D23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70A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AD5B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4B1C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3CD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3C3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1219,2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7BE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976,7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456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80,1</w:t>
            </w:r>
          </w:p>
        </w:tc>
      </w:tr>
      <w:tr w:rsidR="00B71076" w:rsidRPr="003E4009" w14:paraId="38A6D048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3578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EE5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972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D18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C77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F1A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3E9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6D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26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</w:tr>
      <w:tr w:rsidR="00B71076" w:rsidRPr="003E4009" w14:paraId="2AF00519" w14:textId="77777777" w:rsidTr="003E4009">
        <w:trPr>
          <w:gridAfter w:val="1"/>
          <w:wAfter w:w="156" w:type="dxa"/>
          <w:trHeight w:val="75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3EB5" w14:textId="7082CBFF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9CD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C9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247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128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0BE8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99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FD3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D0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</w:tr>
      <w:tr w:rsidR="00B71076" w:rsidRPr="003E4009" w14:paraId="1E4A54AF" w14:textId="77777777" w:rsidTr="003E4009">
        <w:trPr>
          <w:gridAfter w:val="1"/>
          <w:wAfter w:w="156" w:type="dxa"/>
          <w:trHeight w:val="5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491A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4D0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C70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746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40C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9900025040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DB7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5CA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57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6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</w:tr>
      <w:tr w:rsidR="00B71076" w:rsidRPr="003E4009" w14:paraId="2EFD5C2B" w14:textId="77777777" w:rsidTr="003E4009">
        <w:trPr>
          <w:gridAfter w:val="1"/>
          <w:wAfter w:w="156" w:type="dxa"/>
          <w:trHeight w:val="91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7F2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45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F70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6B8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3B4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9900025040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35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B0E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5B2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EC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0,0</w:t>
            </w:r>
          </w:p>
        </w:tc>
      </w:tr>
      <w:tr w:rsidR="00B71076" w:rsidRPr="003E4009" w14:paraId="72C92D39" w14:textId="77777777" w:rsidTr="003E4009">
        <w:trPr>
          <w:gridAfter w:val="1"/>
          <w:wAfter w:w="156" w:type="dxa"/>
          <w:trHeight w:val="4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AB79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0103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880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E07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F4F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A43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BA0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1119,2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06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976,7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5F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87,3</w:t>
            </w:r>
          </w:p>
        </w:tc>
      </w:tr>
      <w:tr w:rsidR="00B71076" w:rsidRPr="003E4009" w14:paraId="4E9C21D5" w14:textId="77777777" w:rsidTr="003E4009">
        <w:trPr>
          <w:gridAfter w:val="1"/>
          <w:wAfter w:w="156" w:type="dxa"/>
          <w:trHeight w:val="18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EB41" w14:textId="5FD7A1EB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E6B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ECF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D4E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E14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83E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6C0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573,2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B92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71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75,2</w:t>
            </w:r>
          </w:p>
        </w:tc>
      </w:tr>
      <w:tr w:rsidR="00B71076" w:rsidRPr="003E4009" w14:paraId="62504DE1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CF8E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58F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036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8AC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261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68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FB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0A3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41E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32,5</w:t>
            </w:r>
          </w:p>
        </w:tc>
      </w:tr>
      <w:tr w:rsidR="00B71076" w:rsidRPr="003E4009" w14:paraId="2C2CE913" w14:textId="77777777" w:rsidTr="003E4009">
        <w:trPr>
          <w:gridAfter w:val="1"/>
          <w:wAfter w:w="156" w:type="dxa"/>
          <w:trHeight w:val="75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ABB2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A84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72C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A1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D6A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74A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94F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C78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E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32,5</w:t>
            </w:r>
          </w:p>
        </w:tc>
      </w:tr>
      <w:tr w:rsidR="00B71076" w:rsidRPr="003E4009" w14:paraId="1DB2F708" w14:textId="77777777" w:rsidTr="003E4009">
        <w:trPr>
          <w:gridAfter w:val="1"/>
          <w:wAfter w:w="156" w:type="dxa"/>
          <w:trHeight w:val="8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4A4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Уличное освещение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7CF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42B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FDE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D4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16A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2E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189,3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433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189,3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F23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6F7C17A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B9A8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545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A18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33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50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A2D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571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189,3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45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189,3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80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7202929" w14:textId="77777777" w:rsidTr="003E4009">
        <w:trPr>
          <w:gridAfter w:val="1"/>
          <w:wAfter w:w="156" w:type="dxa"/>
          <w:trHeight w:val="52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3ED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5A1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C18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3E9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00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0100025080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7E6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628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93,3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B8F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CE3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28,4</w:t>
            </w:r>
          </w:p>
        </w:tc>
      </w:tr>
      <w:tr w:rsidR="00B71076" w:rsidRPr="003E4009" w14:paraId="2E4C2836" w14:textId="77777777" w:rsidTr="003E4009">
        <w:trPr>
          <w:gridAfter w:val="1"/>
          <w:wAfter w:w="156" w:type="dxa"/>
          <w:trHeight w:val="79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FC8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EA5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D10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152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F6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0100025080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AD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FE8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93,3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F5D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6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28,4</w:t>
            </w:r>
          </w:p>
        </w:tc>
      </w:tr>
      <w:tr w:rsidR="00B71076" w:rsidRPr="003E4009" w14:paraId="31E35BB5" w14:textId="77777777" w:rsidTr="003E4009">
        <w:trPr>
          <w:gridAfter w:val="1"/>
          <w:wAfter w:w="156" w:type="dxa"/>
          <w:trHeight w:val="88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755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364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AC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C7E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04A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C66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0C5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178,6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9AC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178,6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A65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345443A" w14:textId="77777777" w:rsidTr="003E4009">
        <w:trPr>
          <w:gridAfter w:val="1"/>
          <w:wAfter w:w="156" w:type="dxa"/>
          <w:trHeight w:val="8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EB25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D3B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F54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6C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44A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23C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19A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178,6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FFE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178,6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5E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B9449BE" w14:textId="77777777" w:rsidTr="003E4009">
        <w:trPr>
          <w:gridAfter w:val="1"/>
          <w:wAfter w:w="156" w:type="dxa"/>
          <w:trHeight w:val="8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7085D" w14:textId="00E296D6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A07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ED6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E2D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F1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391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52D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546,0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B9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546,0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F9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6D83621" w14:textId="77777777" w:rsidTr="003E4009">
        <w:trPr>
          <w:gridAfter w:val="1"/>
          <w:wAfter w:w="156" w:type="dxa"/>
          <w:trHeight w:val="66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C88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C5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66C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15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FE7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84C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CD2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9C4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F9D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2E670D2" w14:textId="77777777" w:rsidTr="003E4009">
        <w:trPr>
          <w:gridAfter w:val="1"/>
          <w:wAfter w:w="156" w:type="dxa"/>
          <w:trHeight w:val="8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554D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1F2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D24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15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7DA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01E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3A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2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E0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5572F473" w14:textId="77777777" w:rsidTr="003E4009">
        <w:trPr>
          <w:gridAfter w:val="1"/>
          <w:wAfter w:w="156" w:type="dxa"/>
          <w:trHeight w:val="87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FB4E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E96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F1D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BA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DF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9900025070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1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96C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540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03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10240CB" w14:textId="77777777" w:rsidTr="003E4009">
        <w:trPr>
          <w:gridAfter w:val="1"/>
          <w:wAfter w:w="156" w:type="dxa"/>
          <w:trHeight w:val="63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BF9D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A9B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072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BF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981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9900080030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26A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E53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AB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34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2B3E6B2" w14:textId="77777777" w:rsidTr="003E4009">
        <w:trPr>
          <w:gridAfter w:val="1"/>
          <w:wAfter w:w="156" w:type="dxa"/>
          <w:trHeight w:val="99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8476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7F1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F94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547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9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9900080160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BD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1B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9B1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B82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4CF4F09C" w14:textId="77777777" w:rsidTr="003E4009">
        <w:trPr>
          <w:gridAfter w:val="1"/>
          <w:wAfter w:w="156" w:type="dxa"/>
          <w:trHeight w:val="87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006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0D3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087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73D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5BF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9900080160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0B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FF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AD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C8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530C05D" w14:textId="77777777" w:rsidTr="003E4009">
        <w:trPr>
          <w:gridAfter w:val="1"/>
          <w:wAfter w:w="156" w:type="dxa"/>
          <w:trHeight w:val="108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7D64" w14:textId="1EB2677B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Уплата </w:t>
            </w:r>
            <w:r w:rsidR="003E4009" w:rsidRPr="003E4009">
              <w:rPr>
                <w:sz w:val="22"/>
                <w:szCs w:val="22"/>
              </w:rPr>
              <w:t>налога и</w:t>
            </w:r>
            <w:r w:rsidRPr="003E4009">
              <w:rPr>
                <w:sz w:val="22"/>
                <w:szCs w:val="22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54A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215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5B0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CD6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411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B4B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15,0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159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E2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1B419C15" w14:textId="77777777" w:rsidTr="003E4009">
        <w:trPr>
          <w:gridAfter w:val="1"/>
          <w:wAfter w:w="156" w:type="dxa"/>
          <w:trHeight w:val="5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9C94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D01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61D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2F0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E2A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FD7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5FF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15,0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D1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CE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1519DBE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9404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34C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4E5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457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412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056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56B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B93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4E10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34DC09E7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6B5F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045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358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5CD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BEA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E8C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1705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EBA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B23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77151C2B" w14:textId="77777777" w:rsidTr="003E4009">
        <w:trPr>
          <w:gridAfter w:val="1"/>
          <w:wAfter w:w="156" w:type="dxa"/>
          <w:trHeight w:val="1418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AA8C" w14:textId="00ACCC4F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AF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77D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39F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724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FA9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68E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0FC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19EB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56EA1EA9" w14:textId="77777777" w:rsidTr="003E4009">
        <w:trPr>
          <w:gridAfter w:val="1"/>
          <w:wAfter w:w="156" w:type="dxa"/>
          <w:trHeight w:val="7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889D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DE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2F8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5F3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619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1EC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14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F6D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542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6BA83DA5" w14:textId="77777777" w:rsidTr="003E4009">
        <w:trPr>
          <w:gridAfter w:val="1"/>
          <w:wAfter w:w="156" w:type="dxa"/>
          <w:trHeight w:val="55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0AD7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C4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9F6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4C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C12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2E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468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23C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41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F7DFC22" w14:textId="77777777" w:rsidTr="003E4009">
        <w:trPr>
          <w:gridAfter w:val="1"/>
          <w:wAfter w:w="156" w:type="dxa"/>
          <w:trHeight w:val="3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DD3A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BE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888F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D34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2CC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C4A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FAA7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1081,9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DD83" w14:textId="77777777" w:rsidR="00B71076" w:rsidRPr="003E4009" w:rsidRDefault="00B7107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3E4009">
              <w:rPr>
                <w:b/>
                <w:bCs/>
                <w:i/>
                <w:iCs/>
                <w:sz w:val="22"/>
                <w:szCs w:val="22"/>
              </w:rPr>
              <w:t>1081,9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ECB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08D28F27" w14:textId="77777777" w:rsidTr="003E4009">
        <w:trPr>
          <w:gridAfter w:val="1"/>
          <w:wAfter w:w="156" w:type="dxa"/>
          <w:trHeight w:val="4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664B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F8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DB3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09E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ACFD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653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B9D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1081,9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0BD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1081,9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89A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39FA5789" w14:textId="77777777" w:rsidTr="003E4009">
        <w:trPr>
          <w:gridAfter w:val="1"/>
          <w:wAfter w:w="156" w:type="dxa"/>
          <w:trHeight w:val="18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7E59" w14:textId="719C80B8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D22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25D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5C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B8E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5FB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01B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1081,9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E54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1081,9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A6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FF1AA7F" w14:textId="77777777" w:rsidTr="003E4009">
        <w:trPr>
          <w:gridAfter w:val="1"/>
          <w:wAfter w:w="156" w:type="dxa"/>
          <w:trHeight w:val="66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FA0F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в сфере культуры (дома культуры),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02B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FF1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3C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3A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3E5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C20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814,4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B33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814,4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6C2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3418D21" w14:textId="77777777" w:rsidTr="003E4009">
        <w:trPr>
          <w:gridAfter w:val="1"/>
          <w:wAfter w:w="156" w:type="dxa"/>
          <w:trHeight w:val="6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A8E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36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2AF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6CD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4A2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0100088010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B4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B5D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814,4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BD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814,4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35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5574D22" w14:textId="77777777" w:rsidTr="003E4009">
        <w:trPr>
          <w:gridAfter w:val="1"/>
          <w:wAfter w:w="156" w:type="dxa"/>
          <w:trHeight w:val="51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CCC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EB6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8C1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B86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CEE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0100088020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A0C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CDE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267,5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02E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DAF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89CF12C" w14:textId="77777777" w:rsidTr="003E4009">
        <w:trPr>
          <w:gridAfter w:val="1"/>
          <w:wAfter w:w="156" w:type="dxa"/>
          <w:trHeight w:val="5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D55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453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B79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DB0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9D5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0100088020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43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ECF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267,5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977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267,5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53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5E660E2" w14:textId="77777777" w:rsidTr="003E4009">
        <w:trPr>
          <w:gridAfter w:val="1"/>
          <w:wAfter w:w="156" w:type="dxa"/>
          <w:trHeight w:val="5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00EB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2B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FCA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933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7FF2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2E0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E1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78B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F4C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6542EEA6" w14:textId="77777777" w:rsidTr="003E4009">
        <w:trPr>
          <w:gridAfter w:val="1"/>
          <w:wAfter w:w="156" w:type="dxa"/>
          <w:trHeight w:val="5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FB6F7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D4C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E4B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992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C6A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A5E7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717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1D2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02A9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45AE596C" w14:textId="77777777" w:rsidTr="003E4009">
        <w:trPr>
          <w:gridAfter w:val="1"/>
          <w:wAfter w:w="156" w:type="dxa"/>
          <w:trHeight w:val="7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4DAA" w14:textId="3A5263E3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5A2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A3D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843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F74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AC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689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190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03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CC5D18E" w14:textId="77777777" w:rsidTr="003E4009">
        <w:trPr>
          <w:gridAfter w:val="1"/>
          <w:wAfter w:w="156" w:type="dxa"/>
          <w:trHeight w:val="75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686A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7EB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85B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25F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DA2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11B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3D6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1059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20C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1765F96C" w14:textId="77777777" w:rsidTr="003E4009">
        <w:trPr>
          <w:gridAfter w:val="1"/>
          <w:wAfter w:w="156" w:type="dxa"/>
          <w:trHeight w:val="54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D99A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87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BC8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CCC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E10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99000S1150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E71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1D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B79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EF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65C49093" w14:textId="77777777" w:rsidTr="003E4009">
        <w:trPr>
          <w:gridAfter w:val="1"/>
          <w:wAfter w:w="156" w:type="dxa"/>
          <w:trHeight w:val="37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66D9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58A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56B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6B1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14D3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9B9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183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FBC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D10C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313FE88A" w14:textId="77777777" w:rsidTr="003E4009">
        <w:trPr>
          <w:gridAfter w:val="1"/>
          <w:wAfter w:w="156" w:type="dxa"/>
          <w:trHeight w:val="4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41BA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4CB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FC8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8E6C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97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92D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5948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49,9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F493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87F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65563EBB" w14:textId="77777777" w:rsidTr="003E4009">
        <w:trPr>
          <w:gridAfter w:val="1"/>
          <w:wAfter w:w="156" w:type="dxa"/>
          <w:trHeight w:val="15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D49D" w14:textId="43E80AC0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8D1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19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400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70D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8EB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312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F51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4F7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11156C9F" w14:textId="77777777" w:rsidTr="003E4009">
        <w:trPr>
          <w:gridAfter w:val="1"/>
          <w:wAfter w:w="156" w:type="dxa"/>
          <w:trHeight w:val="76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8159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FF0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DB1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331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A722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C2F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F15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7E1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E5C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775E43A7" w14:textId="77777777" w:rsidTr="003E4009">
        <w:trPr>
          <w:gridAfter w:val="1"/>
          <w:wAfter w:w="156" w:type="dxa"/>
          <w:trHeight w:val="45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DB5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6331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118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951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237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682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0E9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901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F5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DEADAE2" w14:textId="77777777" w:rsidTr="003E4009">
        <w:trPr>
          <w:gridAfter w:val="1"/>
          <w:wAfter w:w="156" w:type="dxa"/>
          <w:trHeight w:val="42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5D31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26F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EAC5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AC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2BB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453D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FED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609A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FB7E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71076" w:rsidRPr="003E4009" w14:paraId="4B565CDF" w14:textId="77777777" w:rsidTr="003E4009">
        <w:trPr>
          <w:gridAfter w:val="1"/>
          <w:wAfter w:w="156" w:type="dxa"/>
          <w:trHeight w:val="3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B5DF" w14:textId="77777777" w:rsidR="00B71076" w:rsidRPr="003E4009" w:rsidRDefault="00B71076">
            <w:pPr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CE1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AE16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5862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9200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E12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056E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47C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1F3F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B71076" w:rsidRPr="003E4009" w14:paraId="31544A1F" w14:textId="77777777" w:rsidTr="003E4009">
        <w:trPr>
          <w:gridAfter w:val="1"/>
          <w:wAfter w:w="156" w:type="dxa"/>
          <w:trHeight w:val="151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BE90" w14:textId="5A398BC5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Муниципальная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75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C0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54F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5B33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9AB4" w14:textId="77777777" w:rsidR="00B71076" w:rsidRPr="003E4009" w:rsidRDefault="00B71076">
            <w:pPr>
              <w:jc w:val="right"/>
              <w:rPr>
                <w:i/>
                <w:iCs/>
                <w:sz w:val="22"/>
                <w:szCs w:val="22"/>
              </w:rPr>
            </w:pPr>
            <w:r w:rsidRPr="003E400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C9C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9238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328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3493C51A" w14:textId="77777777" w:rsidTr="003E4009">
        <w:trPr>
          <w:gridAfter w:val="1"/>
          <w:wAfter w:w="156" w:type="dxa"/>
          <w:trHeight w:val="82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261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D1E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046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C48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584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435B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D04C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F670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DFD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2F817157" w14:textId="77777777" w:rsidTr="003E4009">
        <w:trPr>
          <w:gridAfter w:val="1"/>
          <w:wAfter w:w="156" w:type="dxa"/>
          <w:trHeight w:val="78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498C" w14:textId="77777777" w:rsidR="00B71076" w:rsidRPr="003E4009" w:rsidRDefault="00B71076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34D5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B954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9F36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B057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01000S1150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A54A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DDBF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EEBD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FFE" w14:textId="77777777" w:rsidR="00B71076" w:rsidRPr="003E4009" w:rsidRDefault="00B71076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100,0</w:t>
            </w:r>
          </w:p>
        </w:tc>
      </w:tr>
      <w:tr w:rsidR="00B71076" w:rsidRPr="003E4009" w14:paraId="08283B27" w14:textId="77777777" w:rsidTr="003E4009">
        <w:trPr>
          <w:gridAfter w:val="1"/>
          <w:wAfter w:w="156" w:type="dxa"/>
          <w:trHeight w:val="36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D912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3F6F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727E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3EA3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DE96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057F" w14:textId="77777777" w:rsidR="00B71076" w:rsidRPr="003E4009" w:rsidRDefault="00B71076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AD49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7244,3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7C51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5125,1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3578" w14:textId="77777777" w:rsidR="00B71076" w:rsidRPr="003E4009" w:rsidRDefault="00B71076">
            <w:pPr>
              <w:jc w:val="right"/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>70,7</w:t>
            </w:r>
          </w:p>
        </w:tc>
      </w:tr>
    </w:tbl>
    <w:p w14:paraId="659668C5" w14:textId="563E357E" w:rsidR="00B71076" w:rsidRPr="003E4009" w:rsidRDefault="00B71076">
      <w:pPr>
        <w:rPr>
          <w:sz w:val="22"/>
          <w:szCs w:val="22"/>
        </w:rPr>
      </w:pPr>
    </w:p>
    <w:p w14:paraId="2B96FA24" w14:textId="076EA6EE" w:rsidR="00B71076" w:rsidRPr="003E4009" w:rsidRDefault="00B71076">
      <w:pPr>
        <w:rPr>
          <w:sz w:val="22"/>
          <w:szCs w:val="22"/>
        </w:rPr>
      </w:pPr>
    </w:p>
    <w:p w14:paraId="3B069AC7" w14:textId="076CA57B" w:rsidR="00437F57" w:rsidRPr="003E4009" w:rsidRDefault="00437F57">
      <w:pPr>
        <w:rPr>
          <w:sz w:val="22"/>
          <w:szCs w:val="22"/>
        </w:rPr>
      </w:pPr>
    </w:p>
    <w:p w14:paraId="6E150359" w14:textId="372E58DB" w:rsidR="00437F57" w:rsidRPr="003E4009" w:rsidRDefault="00437F57">
      <w:pPr>
        <w:rPr>
          <w:sz w:val="22"/>
          <w:szCs w:val="22"/>
        </w:rPr>
      </w:pPr>
    </w:p>
    <w:p w14:paraId="08139637" w14:textId="7276687C" w:rsidR="00437F57" w:rsidRPr="003E4009" w:rsidRDefault="00437F57">
      <w:pPr>
        <w:rPr>
          <w:sz w:val="22"/>
          <w:szCs w:val="22"/>
        </w:rPr>
      </w:pPr>
    </w:p>
    <w:p w14:paraId="43935934" w14:textId="06D1F8FC" w:rsidR="00437F57" w:rsidRPr="003E4009" w:rsidRDefault="00437F57">
      <w:pPr>
        <w:rPr>
          <w:sz w:val="22"/>
          <w:szCs w:val="22"/>
        </w:rPr>
      </w:pPr>
    </w:p>
    <w:p w14:paraId="40498DE6" w14:textId="60D58CCA" w:rsidR="00437F57" w:rsidRPr="003E4009" w:rsidRDefault="00437F57">
      <w:pPr>
        <w:rPr>
          <w:sz w:val="22"/>
          <w:szCs w:val="22"/>
        </w:rPr>
      </w:pPr>
    </w:p>
    <w:p w14:paraId="7B871239" w14:textId="07D303AE" w:rsidR="00437F57" w:rsidRPr="003E4009" w:rsidRDefault="00437F57">
      <w:pPr>
        <w:rPr>
          <w:sz w:val="22"/>
          <w:szCs w:val="22"/>
        </w:rPr>
      </w:pPr>
    </w:p>
    <w:p w14:paraId="4540DE23" w14:textId="6496B9D5" w:rsidR="00437F57" w:rsidRPr="003E4009" w:rsidRDefault="00437F57">
      <w:pPr>
        <w:rPr>
          <w:sz w:val="22"/>
          <w:szCs w:val="22"/>
        </w:rPr>
      </w:pPr>
    </w:p>
    <w:p w14:paraId="05640769" w14:textId="697CF141" w:rsidR="00437F57" w:rsidRPr="003E4009" w:rsidRDefault="00437F57">
      <w:pPr>
        <w:rPr>
          <w:sz w:val="22"/>
          <w:szCs w:val="22"/>
        </w:rPr>
      </w:pPr>
    </w:p>
    <w:p w14:paraId="79402799" w14:textId="2D3C0262" w:rsidR="00437F57" w:rsidRPr="003E4009" w:rsidRDefault="00437F57">
      <w:pPr>
        <w:rPr>
          <w:sz w:val="22"/>
          <w:szCs w:val="22"/>
        </w:rPr>
      </w:pPr>
    </w:p>
    <w:p w14:paraId="72342F5B" w14:textId="5709BA62" w:rsidR="00437F57" w:rsidRPr="003E4009" w:rsidRDefault="00437F57">
      <w:pPr>
        <w:rPr>
          <w:sz w:val="22"/>
          <w:szCs w:val="22"/>
        </w:rPr>
      </w:pPr>
    </w:p>
    <w:p w14:paraId="2B40130D" w14:textId="54279E35" w:rsidR="00437F57" w:rsidRPr="003E4009" w:rsidRDefault="00437F57">
      <w:pPr>
        <w:rPr>
          <w:sz w:val="22"/>
          <w:szCs w:val="22"/>
        </w:rPr>
      </w:pPr>
    </w:p>
    <w:tbl>
      <w:tblPr>
        <w:tblW w:w="14456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992"/>
        <w:gridCol w:w="1429"/>
        <w:gridCol w:w="960"/>
        <w:gridCol w:w="960"/>
        <w:gridCol w:w="960"/>
        <w:gridCol w:w="960"/>
        <w:gridCol w:w="965"/>
      </w:tblGrid>
      <w:tr w:rsidR="00437F57" w:rsidRPr="003E4009" w14:paraId="2CB44975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50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67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D94A" w14:textId="4256FE1B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B65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66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48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6A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31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CDA9527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C7A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359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                                         к решению </w:t>
            </w: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137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A8C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87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40D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E81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E1B5B93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E49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D8C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469" w14:textId="5D423064" w:rsidR="00437F57" w:rsidRPr="003E4009" w:rsidRDefault="00E86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DBC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CAF9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EF4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11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CF5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03405657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E7A1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B12" w14:textId="16D30C0E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                         </w:t>
            </w:r>
            <w:r w:rsidR="003E4009" w:rsidRPr="003E4009">
              <w:rPr>
                <w:sz w:val="22"/>
                <w:szCs w:val="22"/>
              </w:rPr>
              <w:t>«Об</w:t>
            </w:r>
            <w:r w:rsidRPr="003E4009">
              <w:rPr>
                <w:sz w:val="22"/>
                <w:szCs w:val="22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222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57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3E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82A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C8A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0F8C0AB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F0AA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847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поселения за 2019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98F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773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9EF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77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83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1C1CA8C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86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24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29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DF6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E30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DA4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ED21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89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B7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654A41AA" w14:textId="77777777" w:rsidTr="003E4009">
        <w:trPr>
          <w:trHeight w:val="255"/>
        </w:trPr>
        <w:tc>
          <w:tcPr>
            <w:tcW w:w="14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374C" w14:textId="703C6A42" w:rsidR="00437F57" w:rsidRPr="003E4009" w:rsidRDefault="00437F57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                          Исполнение по </w:t>
            </w:r>
            <w:r w:rsidR="003E4009" w:rsidRPr="003E4009">
              <w:rPr>
                <w:b/>
                <w:bCs/>
                <w:sz w:val="22"/>
                <w:szCs w:val="22"/>
              </w:rPr>
              <w:t>источникам финансирования</w:t>
            </w:r>
            <w:r w:rsidRPr="003E4009">
              <w:rPr>
                <w:b/>
                <w:bCs/>
                <w:sz w:val="22"/>
                <w:szCs w:val="22"/>
              </w:rPr>
              <w:t xml:space="preserve"> дефицита</w:t>
            </w:r>
          </w:p>
        </w:tc>
      </w:tr>
      <w:tr w:rsidR="00437F57" w:rsidRPr="003E4009" w14:paraId="0169A6B9" w14:textId="77777777" w:rsidTr="003E4009">
        <w:trPr>
          <w:trHeight w:val="255"/>
        </w:trPr>
        <w:tc>
          <w:tcPr>
            <w:tcW w:w="14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F58A" w14:textId="77777777" w:rsidR="00437F57" w:rsidRPr="003E4009" w:rsidRDefault="00437F57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                       бюджета </w:t>
            </w:r>
            <w:proofErr w:type="spellStart"/>
            <w:r w:rsidRPr="003E4009">
              <w:rPr>
                <w:b/>
                <w:bCs/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b/>
                <w:bCs/>
                <w:sz w:val="22"/>
                <w:szCs w:val="22"/>
              </w:rPr>
              <w:t xml:space="preserve"> сельского поселения по кодам классификации  </w:t>
            </w:r>
          </w:p>
        </w:tc>
      </w:tr>
      <w:tr w:rsidR="00437F57" w:rsidRPr="003E4009" w14:paraId="38AF0CED" w14:textId="77777777" w:rsidTr="003E4009">
        <w:trPr>
          <w:trHeight w:val="255"/>
        </w:trPr>
        <w:tc>
          <w:tcPr>
            <w:tcW w:w="9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B6C9" w14:textId="77777777" w:rsidR="00437F57" w:rsidRPr="003E4009" w:rsidRDefault="00437F57">
            <w:pPr>
              <w:rPr>
                <w:b/>
                <w:bCs/>
                <w:sz w:val="22"/>
                <w:szCs w:val="22"/>
              </w:rPr>
            </w:pPr>
            <w:r w:rsidRPr="003E4009">
              <w:rPr>
                <w:b/>
                <w:bCs/>
                <w:sz w:val="22"/>
                <w:szCs w:val="22"/>
              </w:rPr>
              <w:t xml:space="preserve">                     источников финансирования дефицита бюджета за 2019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23F8" w14:textId="77777777" w:rsidR="00437F57" w:rsidRPr="003E4009" w:rsidRDefault="00437F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DC6C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AD6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6A78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58A1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767ED878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44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C0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CF39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994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48F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6948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600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57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476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023BE93" w14:textId="77777777" w:rsidTr="003E4009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91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D8E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2EA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029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721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57C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CE3D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BF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38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2B3BE154" w14:textId="77777777" w:rsidTr="003E400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D9E8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E38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наименования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4204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План на 2019 г.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6BB8" w14:textId="2B5ACE43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Фактическое исполнение </w:t>
            </w:r>
            <w:r w:rsidR="003E4009" w:rsidRPr="003E4009">
              <w:rPr>
                <w:sz w:val="22"/>
                <w:szCs w:val="22"/>
              </w:rPr>
              <w:t>за 2019</w:t>
            </w:r>
            <w:r w:rsidRPr="003E400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AA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C0F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1C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B2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A68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0DA0E9B1" w14:textId="77777777" w:rsidTr="003E4009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A2D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A57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B076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0B9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B97" w14:textId="77777777" w:rsidR="00437F57" w:rsidRPr="003E4009" w:rsidRDefault="00437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65D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4B3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BD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7D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052ECF69" w14:textId="77777777" w:rsidTr="003E400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2D2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000 10500000000000 000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82FC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837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1457,9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870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E16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42E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206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6A8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08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46BEC2A1" w14:textId="77777777" w:rsidTr="003E400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5FD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000 01050201100000 510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D99D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Увеличение прочих остатков денежных средств бюджета </w:t>
            </w: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BDF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-5786,4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9B4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-5741,2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100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932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818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DE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77A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34DA503E" w14:textId="77777777" w:rsidTr="003E4009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621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000 01050201100000 610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8916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Уменьшение прочих остатков денежных средств бюджета </w:t>
            </w:r>
            <w:proofErr w:type="spellStart"/>
            <w:r w:rsidRPr="003E4009">
              <w:rPr>
                <w:sz w:val="22"/>
                <w:szCs w:val="22"/>
              </w:rPr>
              <w:t>Костарёвского</w:t>
            </w:r>
            <w:proofErr w:type="spellEnd"/>
            <w:r w:rsidRPr="003E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435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7244,3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61C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5125,1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423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80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44F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8A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F87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  <w:tr w:rsidR="00437F57" w:rsidRPr="003E4009" w14:paraId="61B64480" w14:textId="77777777" w:rsidTr="003E4009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394" w14:textId="77777777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000 90000000000000 000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76D1" w14:textId="7275CEBE" w:rsidR="00437F57" w:rsidRPr="003E4009" w:rsidRDefault="00437F57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 xml:space="preserve">Источник финансирования дефицита </w:t>
            </w:r>
            <w:r w:rsidR="003E4009" w:rsidRPr="003E4009">
              <w:rPr>
                <w:sz w:val="22"/>
                <w:szCs w:val="22"/>
              </w:rPr>
              <w:t>бюджета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B00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1457,9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F5B" w14:textId="65BC310E" w:rsidR="00437F57" w:rsidRPr="003E4009" w:rsidRDefault="00437F57">
            <w:pPr>
              <w:jc w:val="right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FED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  <w:p w14:paraId="76C5F815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  <w:p w14:paraId="434A1194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  <w:p w14:paraId="5E1FFE85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  <w:p w14:paraId="5E1BA600" w14:textId="77777777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  <w:p w14:paraId="3C496F4E" w14:textId="0C7420D1" w:rsidR="00437F57" w:rsidRPr="003E4009" w:rsidRDefault="00437F5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47B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6805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2E4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E09" w14:textId="77777777" w:rsidR="00437F57" w:rsidRPr="003E4009" w:rsidRDefault="00437F57">
            <w:pPr>
              <w:rPr>
                <w:sz w:val="22"/>
                <w:szCs w:val="22"/>
              </w:rPr>
            </w:pPr>
          </w:p>
        </w:tc>
      </w:tr>
    </w:tbl>
    <w:p w14:paraId="0C84CC42" w14:textId="29E22F2F" w:rsidR="00437F57" w:rsidRPr="003E4009" w:rsidRDefault="00437F57">
      <w:pPr>
        <w:rPr>
          <w:sz w:val="22"/>
          <w:szCs w:val="22"/>
        </w:rPr>
      </w:pPr>
    </w:p>
    <w:p w14:paraId="6538EF98" w14:textId="544C8C09" w:rsidR="00437F57" w:rsidRPr="003E4009" w:rsidRDefault="00437F57">
      <w:pPr>
        <w:rPr>
          <w:sz w:val="22"/>
          <w:szCs w:val="22"/>
        </w:rPr>
      </w:pPr>
    </w:p>
    <w:p w14:paraId="17A50BBD" w14:textId="31C01CAA" w:rsidR="00437F57" w:rsidRPr="003E4009" w:rsidRDefault="00437F57">
      <w:pPr>
        <w:rPr>
          <w:sz w:val="22"/>
          <w:szCs w:val="22"/>
        </w:rPr>
      </w:pPr>
    </w:p>
    <w:p w14:paraId="321878C8" w14:textId="6FDE4E05" w:rsidR="00437F57" w:rsidRPr="003E4009" w:rsidRDefault="00437F57">
      <w:pPr>
        <w:rPr>
          <w:sz w:val="22"/>
          <w:szCs w:val="22"/>
        </w:rPr>
      </w:pPr>
    </w:p>
    <w:p w14:paraId="3E640CF4" w14:textId="1F51BF4A" w:rsidR="00437F57" w:rsidRPr="003E4009" w:rsidRDefault="00437F57">
      <w:pPr>
        <w:rPr>
          <w:sz w:val="22"/>
          <w:szCs w:val="22"/>
        </w:rPr>
      </w:pPr>
    </w:p>
    <w:p w14:paraId="1E243AC6" w14:textId="6EEF7CF1" w:rsidR="00437F57" w:rsidRPr="003E4009" w:rsidRDefault="00437F57">
      <w:pPr>
        <w:rPr>
          <w:sz w:val="22"/>
          <w:szCs w:val="22"/>
        </w:rPr>
      </w:pPr>
    </w:p>
    <w:p w14:paraId="74992089" w14:textId="318212B2" w:rsidR="00437F57" w:rsidRPr="003E4009" w:rsidRDefault="00437F57">
      <w:pPr>
        <w:rPr>
          <w:sz w:val="22"/>
          <w:szCs w:val="22"/>
        </w:rPr>
      </w:pPr>
    </w:p>
    <w:p w14:paraId="6613F1EE" w14:textId="26352B4D" w:rsidR="00437F57" w:rsidRPr="003E4009" w:rsidRDefault="00437F57">
      <w:pPr>
        <w:rPr>
          <w:sz w:val="22"/>
          <w:szCs w:val="22"/>
        </w:rPr>
      </w:pPr>
    </w:p>
    <w:p w14:paraId="60CAFBC4" w14:textId="66298364" w:rsidR="00437F57" w:rsidRPr="003E4009" w:rsidRDefault="00437F57">
      <w:pPr>
        <w:rPr>
          <w:sz w:val="22"/>
          <w:szCs w:val="22"/>
        </w:rPr>
      </w:pPr>
    </w:p>
    <w:p w14:paraId="61A27076" w14:textId="2FC1569B" w:rsidR="00437F57" w:rsidRPr="003E4009" w:rsidRDefault="00437F57">
      <w:pPr>
        <w:rPr>
          <w:sz w:val="22"/>
          <w:szCs w:val="22"/>
        </w:rPr>
      </w:pPr>
    </w:p>
    <w:p w14:paraId="272435D4" w14:textId="3331BE5D" w:rsidR="00437F57" w:rsidRPr="003E4009" w:rsidRDefault="00437F57">
      <w:pPr>
        <w:rPr>
          <w:sz w:val="22"/>
          <w:szCs w:val="22"/>
        </w:rPr>
      </w:pPr>
    </w:p>
    <w:p w14:paraId="1660C00B" w14:textId="18B419B3" w:rsidR="00437F57" w:rsidRPr="003E4009" w:rsidRDefault="00437F57">
      <w:pPr>
        <w:rPr>
          <w:sz w:val="22"/>
          <w:szCs w:val="22"/>
        </w:rPr>
      </w:pPr>
    </w:p>
    <w:p w14:paraId="504AA83D" w14:textId="5B251F8C" w:rsidR="00437F57" w:rsidRPr="003E4009" w:rsidRDefault="00437F57">
      <w:pPr>
        <w:rPr>
          <w:sz w:val="22"/>
          <w:szCs w:val="22"/>
        </w:rPr>
      </w:pPr>
    </w:p>
    <w:p w14:paraId="3A383393" w14:textId="191F4F98" w:rsidR="00437F57" w:rsidRPr="003E4009" w:rsidRDefault="00437F57">
      <w:pPr>
        <w:rPr>
          <w:sz w:val="22"/>
          <w:szCs w:val="22"/>
        </w:rPr>
      </w:pPr>
    </w:p>
    <w:p w14:paraId="613D2EBE" w14:textId="03371588" w:rsidR="00437F57" w:rsidRPr="003E4009" w:rsidRDefault="00437F57">
      <w:pPr>
        <w:rPr>
          <w:sz w:val="22"/>
          <w:szCs w:val="22"/>
        </w:rPr>
      </w:pPr>
    </w:p>
    <w:p w14:paraId="7341A219" w14:textId="37F492EB" w:rsidR="00437F57" w:rsidRPr="003E4009" w:rsidRDefault="00437F57">
      <w:pPr>
        <w:rPr>
          <w:sz w:val="22"/>
          <w:szCs w:val="22"/>
        </w:rPr>
      </w:pPr>
    </w:p>
    <w:p w14:paraId="3CB51943" w14:textId="0A96FBA8" w:rsidR="00437F57" w:rsidRPr="003E4009" w:rsidRDefault="00437F57">
      <w:pPr>
        <w:rPr>
          <w:sz w:val="22"/>
          <w:szCs w:val="22"/>
        </w:rPr>
      </w:pPr>
    </w:p>
    <w:p w14:paraId="5D41071D" w14:textId="22BACE63" w:rsidR="00437F57" w:rsidRPr="003E4009" w:rsidRDefault="00437F57">
      <w:pPr>
        <w:rPr>
          <w:sz w:val="22"/>
          <w:szCs w:val="22"/>
        </w:rPr>
      </w:pPr>
    </w:p>
    <w:p w14:paraId="738C6030" w14:textId="6B53026D" w:rsidR="00437F57" w:rsidRPr="003E4009" w:rsidRDefault="00437F57">
      <w:pPr>
        <w:rPr>
          <w:sz w:val="22"/>
          <w:szCs w:val="22"/>
        </w:rPr>
      </w:pPr>
    </w:p>
    <w:p w14:paraId="6A910C80" w14:textId="599982E9" w:rsidR="00437F57" w:rsidRPr="003E4009" w:rsidRDefault="00437F57">
      <w:pPr>
        <w:rPr>
          <w:sz w:val="22"/>
          <w:szCs w:val="22"/>
        </w:rPr>
      </w:pPr>
    </w:p>
    <w:p w14:paraId="713FFA82" w14:textId="3E7A5393" w:rsidR="00437F57" w:rsidRPr="003E4009" w:rsidRDefault="00437F57">
      <w:pPr>
        <w:rPr>
          <w:sz w:val="22"/>
          <w:szCs w:val="22"/>
        </w:rPr>
      </w:pPr>
    </w:p>
    <w:p w14:paraId="75E4FC1A" w14:textId="6CA85925" w:rsidR="00437F57" w:rsidRPr="003E4009" w:rsidRDefault="00437F57">
      <w:pPr>
        <w:rPr>
          <w:sz w:val="22"/>
          <w:szCs w:val="22"/>
        </w:rPr>
      </w:pPr>
    </w:p>
    <w:p w14:paraId="1170C945" w14:textId="2EE6140A" w:rsidR="00437F57" w:rsidRPr="003E4009" w:rsidRDefault="00437F57">
      <w:pPr>
        <w:rPr>
          <w:sz w:val="22"/>
          <w:szCs w:val="22"/>
        </w:rPr>
      </w:pPr>
    </w:p>
    <w:p w14:paraId="4B9B9168" w14:textId="2A263174" w:rsidR="00437F57" w:rsidRPr="003E4009" w:rsidRDefault="00437F57">
      <w:pPr>
        <w:rPr>
          <w:sz w:val="22"/>
          <w:szCs w:val="22"/>
        </w:rPr>
      </w:pPr>
    </w:p>
    <w:p w14:paraId="1643ED7C" w14:textId="46FA6651" w:rsidR="00437F57" w:rsidRPr="003E4009" w:rsidRDefault="00437F57">
      <w:pPr>
        <w:rPr>
          <w:sz w:val="22"/>
          <w:szCs w:val="22"/>
        </w:rPr>
      </w:pPr>
    </w:p>
    <w:p w14:paraId="0F341B14" w14:textId="5CFF8616" w:rsidR="00437F57" w:rsidRPr="003E4009" w:rsidRDefault="00437F57">
      <w:pPr>
        <w:rPr>
          <w:sz w:val="22"/>
          <w:szCs w:val="22"/>
        </w:rPr>
      </w:pPr>
    </w:p>
    <w:p w14:paraId="51C7E032" w14:textId="7BF0AEB5" w:rsidR="00437F57" w:rsidRPr="003E4009" w:rsidRDefault="00437F57">
      <w:pPr>
        <w:rPr>
          <w:sz w:val="22"/>
          <w:szCs w:val="22"/>
        </w:rPr>
      </w:pPr>
    </w:p>
    <w:p w14:paraId="5CB73663" w14:textId="77777777" w:rsidR="003E4009" w:rsidRDefault="00437F57" w:rsidP="00437F57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</w:t>
      </w:r>
    </w:p>
    <w:p w14:paraId="68EE8960" w14:textId="77777777" w:rsidR="003E4009" w:rsidRDefault="003E4009" w:rsidP="00437F57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6FFF7167" w14:textId="7BAE4DE0" w:rsidR="00437F57" w:rsidRPr="003E4009" w:rsidRDefault="00437F57" w:rsidP="00437F57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  <w:r w:rsidRPr="003E4009">
        <w:rPr>
          <w:sz w:val="22"/>
          <w:szCs w:val="22"/>
        </w:rPr>
        <w:lastRenderedPageBreak/>
        <w:t>Приложение 5</w:t>
      </w:r>
    </w:p>
    <w:p w14:paraId="35AE6E16" w14:textId="77777777" w:rsidR="00437F57" w:rsidRPr="003E4009" w:rsidRDefault="00437F57" w:rsidP="00437F57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>к постановлению Костаревского</w:t>
      </w:r>
    </w:p>
    <w:p w14:paraId="7FC20A98" w14:textId="77777777" w:rsidR="00437F57" w:rsidRPr="003E4009" w:rsidRDefault="00437F57" w:rsidP="00437F57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сельского поселения</w:t>
      </w:r>
    </w:p>
    <w:p w14:paraId="521D69CB" w14:textId="7D2D87D9" w:rsidR="00437F57" w:rsidRPr="003E4009" w:rsidRDefault="00437F57" w:rsidP="00437F57">
      <w:pPr>
        <w:pStyle w:val="a3"/>
        <w:widowControl w:val="0"/>
        <w:spacing w:after="0"/>
        <w:ind w:left="0"/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от   </w:t>
      </w:r>
      <w:r w:rsidR="00E867F1">
        <w:rPr>
          <w:sz w:val="22"/>
          <w:szCs w:val="22"/>
        </w:rPr>
        <w:t xml:space="preserve"> </w:t>
      </w:r>
      <w:r w:rsidRPr="003E4009">
        <w:rPr>
          <w:sz w:val="22"/>
          <w:szCs w:val="22"/>
        </w:rPr>
        <w:t xml:space="preserve">  </w:t>
      </w:r>
    </w:p>
    <w:p w14:paraId="4D708542" w14:textId="77777777" w:rsidR="00437F57" w:rsidRPr="003E4009" w:rsidRDefault="00437F57" w:rsidP="00437F57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«Об исполнении бюджета Костаревского </w:t>
      </w:r>
    </w:p>
    <w:p w14:paraId="70B5201F" w14:textId="315E28B6" w:rsidR="00437F57" w:rsidRPr="003E4009" w:rsidRDefault="00437F57" w:rsidP="00437F57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сельского поселения </w:t>
      </w:r>
      <w:r w:rsidR="003E4009" w:rsidRPr="003E4009">
        <w:rPr>
          <w:sz w:val="22"/>
          <w:szCs w:val="22"/>
        </w:rPr>
        <w:t>за 2019</w:t>
      </w:r>
      <w:r w:rsidRPr="003E4009">
        <w:rPr>
          <w:sz w:val="22"/>
          <w:szCs w:val="22"/>
        </w:rPr>
        <w:t xml:space="preserve"> год»</w:t>
      </w:r>
    </w:p>
    <w:p w14:paraId="6F9E3BB9" w14:textId="77777777" w:rsidR="00437F57" w:rsidRPr="003E4009" w:rsidRDefault="00437F57" w:rsidP="00437F57">
      <w:pPr>
        <w:jc w:val="center"/>
        <w:rPr>
          <w:b/>
          <w:sz w:val="22"/>
          <w:szCs w:val="22"/>
        </w:rPr>
      </w:pPr>
    </w:p>
    <w:p w14:paraId="246608CB" w14:textId="77777777" w:rsidR="00437F57" w:rsidRPr="003E4009" w:rsidRDefault="00437F57" w:rsidP="00437F57">
      <w:pPr>
        <w:jc w:val="center"/>
        <w:rPr>
          <w:b/>
          <w:sz w:val="22"/>
          <w:szCs w:val="22"/>
        </w:rPr>
      </w:pPr>
    </w:p>
    <w:p w14:paraId="796C0C77" w14:textId="77777777" w:rsidR="00437F57" w:rsidRPr="003E4009" w:rsidRDefault="00437F57" w:rsidP="00437F57">
      <w:pPr>
        <w:jc w:val="center"/>
        <w:rPr>
          <w:b/>
          <w:sz w:val="22"/>
          <w:szCs w:val="22"/>
        </w:rPr>
      </w:pPr>
    </w:p>
    <w:p w14:paraId="41271E54" w14:textId="77777777" w:rsidR="00437F57" w:rsidRPr="003E4009" w:rsidRDefault="00437F57" w:rsidP="00437F57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>Отчёт об исполнении</w:t>
      </w:r>
    </w:p>
    <w:p w14:paraId="14C341FA" w14:textId="77777777" w:rsidR="00437F57" w:rsidRPr="003E4009" w:rsidRDefault="00437F57" w:rsidP="00437F57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>предельной штатной численности муниципальных служащих</w:t>
      </w:r>
    </w:p>
    <w:p w14:paraId="21C6D5E9" w14:textId="0CBA2955" w:rsidR="00437F57" w:rsidRPr="003E4009" w:rsidRDefault="00437F57" w:rsidP="00437F57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r w:rsidR="003E4009" w:rsidRPr="003E4009">
        <w:rPr>
          <w:b/>
          <w:sz w:val="22"/>
          <w:szCs w:val="22"/>
        </w:rPr>
        <w:t>за 2019</w:t>
      </w:r>
      <w:r w:rsidRPr="003E4009">
        <w:rPr>
          <w:b/>
          <w:sz w:val="22"/>
          <w:szCs w:val="22"/>
        </w:rPr>
        <w:t xml:space="preserve"> год</w:t>
      </w:r>
    </w:p>
    <w:p w14:paraId="64090710" w14:textId="77777777" w:rsidR="00437F57" w:rsidRPr="003E4009" w:rsidRDefault="00437F57" w:rsidP="00437F57">
      <w:pPr>
        <w:jc w:val="right"/>
        <w:rPr>
          <w:sz w:val="22"/>
          <w:szCs w:val="22"/>
        </w:rPr>
      </w:pPr>
    </w:p>
    <w:p w14:paraId="4960CC3A" w14:textId="77777777" w:rsidR="00437F57" w:rsidRPr="003E4009" w:rsidRDefault="00437F57" w:rsidP="00437F57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(человек)</w:t>
      </w:r>
    </w:p>
    <w:tbl>
      <w:tblPr>
        <w:tblW w:w="1003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437F57" w:rsidRPr="003E4009" w14:paraId="6B9AB905" w14:textId="77777777" w:rsidTr="00437F57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8797A0" w14:textId="77777777" w:rsidR="00437F57" w:rsidRPr="003E4009" w:rsidRDefault="00437F57" w:rsidP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  <w:p w14:paraId="69D0A4B2" w14:textId="488CE2FD" w:rsidR="00437F57" w:rsidRPr="003E4009" w:rsidRDefault="003E4009" w:rsidP="00437F57">
            <w:pPr>
              <w:ind w:left="-120" w:firstLine="120"/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Наименование учреждений</w:t>
            </w:r>
          </w:p>
          <w:p w14:paraId="044B3D20" w14:textId="77777777" w:rsidR="00437F57" w:rsidRPr="003E4009" w:rsidRDefault="00437F57" w:rsidP="003E4009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9CC9" w14:textId="77777777" w:rsidR="00437F57" w:rsidRPr="003E4009" w:rsidRDefault="00437F57" w:rsidP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</w:t>
            </w:r>
          </w:p>
          <w:p w14:paraId="75AFB2A4" w14:textId="77777777" w:rsidR="00437F57" w:rsidRPr="003E4009" w:rsidRDefault="00437F57" w:rsidP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Численность</w:t>
            </w:r>
          </w:p>
          <w:p w14:paraId="706545CC" w14:textId="77777777" w:rsidR="00437F57" w:rsidRPr="003E4009" w:rsidRDefault="00437F57" w:rsidP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5A3" w14:textId="77777777" w:rsidR="00437F57" w:rsidRPr="003E4009" w:rsidRDefault="00437F57" w:rsidP="003E4009">
            <w:pPr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Сумма расходов, направленных на оплату труда (</w:t>
            </w:r>
            <w:proofErr w:type="spellStart"/>
            <w:r w:rsidRPr="003E4009">
              <w:rPr>
                <w:sz w:val="22"/>
                <w:szCs w:val="22"/>
              </w:rPr>
              <w:t>тыс.руб</w:t>
            </w:r>
            <w:proofErr w:type="spellEnd"/>
            <w:r w:rsidRPr="003E4009">
              <w:rPr>
                <w:sz w:val="22"/>
                <w:szCs w:val="22"/>
              </w:rPr>
              <w:t>.)</w:t>
            </w:r>
          </w:p>
        </w:tc>
      </w:tr>
      <w:tr w:rsidR="00437F57" w:rsidRPr="003E4009" w14:paraId="4B6E9FD9" w14:textId="77777777" w:rsidTr="00437F57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E9EE" w14:textId="1DCFF73E" w:rsidR="00437F57" w:rsidRPr="003E4009" w:rsidRDefault="003E4009" w:rsidP="003E4009">
            <w:pPr>
              <w:jc w:val="both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Администрация Костаревского</w:t>
            </w:r>
            <w:r w:rsidR="00437F57" w:rsidRPr="003E40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25B4" w14:textId="77777777" w:rsidR="00437F57" w:rsidRPr="003E4009" w:rsidRDefault="00437F57" w:rsidP="003E4009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6DA" w14:textId="77777777" w:rsidR="00437F57" w:rsidRPr="003E4009" w:rsidRDefault="00437F57" w:rsidP="003E4009">
            <w:pPr>
              <w:jc w:val="center"/>
              <w:rPr>
                <w:sz w:val="22"/>
                <w:szCs w:val="22"/>
              </w:rPr>
            </w:pPr>
          </w:p>
          <w:p w14:paraId="5B7CF894" w14:textId="77777777" w:rsidR="00437F57" w:rsidRPr="003E4009" w:rsidRDefault="00437F57" w:rsidP="003E4009">
            <w:pPr>
              <w:jc w:val="center"/>
              <w:rPr>
                <w:sz w:val="22"/>
                <w:szCs w:val="22"/>
              </w:rPr>
            </w:pPr>
          </w:p>
          <w:p w14:paraId="6459285F" w14:textId="77777777" w:rsidR="00437F57" w:rsidRPr="003E4009" w:rsidRDefault="00437F57" w:rsidP="003E4009">
            <w:pPr>
              <w:jc w:val="center"/>
              <w:rPr>
                <w:sz w:val="22"/>
                <w:szCs w:val="22"/>
              </w:rPr>
            </w:pPr>
            <w:r w:rsidRPr="003E4009">
              <w:rPr>
                <w:sz w:val="22"/>
                <w:szCs w:val="22"/>
              </w:rPr>
              <w:t>1237,4</w:t>
            </w:r>
          </w:p>
        </w:tc>
      </w:tr>
    </w:tbl>
    <w:p w14:paraId="6DF731C7" w14:textId="77777777" w:rsidR="00437F57" w:rsidRPr="003E4009" w:rsidRDefault="00437F57" w:rsidP="00437F57">
      <w:pPr>
        <w:pStyle w:val="a3"/>
        <w:widowControl w:val="0"/>
        <w:ind w:left="4480" w:hanging="476"/>
        <w:jc w:val="right"/>
        <w:rPr>
          <w:sz w:val="22"/>
          <w:szCs w:val="22"/>
        </w:rPr>
      </w:pPr>
    </w:p>
    <w:p w14:paraId="3F3D995A" w14:textId="77777777" w:rsidR="00437F57" w:rsidRPr="003E4009" w:rsidRDefault="00437F57" w:rsidP="00437F57">
      <w:pPr>
        <w:rPr>
          <w:sz w:val="22"/>
          <w:szCs w:val="22"/>
        </w:rPr>
      </w:pPr>
    </w:p>
    <w:p w14:paraId="5B6B6012" w14:textId="6C0CD630" w:rsidR="00437F57" w:rsidRPr="003E4009" w:rsidRDefault="00437F57">
      <w:pPr>
        <w:rPr>
          <w:sz w:val="22"/>
          <w:szCs w:val="22"/>
        </w:rPr>
      </w:pPr>
    </w:p>
    <w:p w14:paraId="4381E659" w14:textId="696EC85C" w:rsidR="00C260A5" w:rsidRPr="003E4009" w:rsidRDefault="00C260A5">
      <w:pPr>
        <w:rPr>
          <w:sz w:val="22"/>
          <w:szCs w:val="22"/>
        </w:rPr>
      </w:pPr>
    </w:p>
    <w:p w14:paraId="5A095E11" w14:textId="346A9A8D" w:rsidR="00C260A5" w:rsidRPr="003E4009" w:rsidRDefault="00C260A5">
      <w:pPr>
        <w:rPr>
          <w:sz w:val="22"/>
          <w:szCs w:val="22"/>
        </w:rPr>
      </w:pPr>
    </w:p>
    <w:p w14:paraId="78B7EE08" w14:textId="4333AECE" w:rsidR="00C260A5" w:rsidRPr="003E4009" w:rsidRDefault="00C260A5">
      <w:pPr>
        <w:rPr>
          <w:sz w:val="22"/>
          <w:szCs w:val="22"/>
        </w:rPr>
      </w:pPr>
    </w:p>
    <w:p w14:paraId="30C5DF17" w14:textId="320C4F6C" w:rsidR="00C260A5" w:rsidRPr="003E4009" w:rsidRDefault="00C260A5">
      <w:pPr>
        <w:rPr>
          <w:sz w:val="22"/>
          <w:szCs w:val="22"/>
        </w:rPr>
      </w:pPr>
    </w:p>
    <w:p w14:paraId="1D4FA273" w14:textId="1317E2CF" w:rsidR="00C260A5" w:rsidRPr="003E4009" w:rsidRDefault="00C260A5">
      <w:pPr>
        <w:rPr>
          <w:sz w:val="22"/>
          <w:szCs w:val="22"/>
        </w:rPr>
      </w:pPr>
    </w:p>
    <w:p w14:paraId="1664C830" w14:textId="33609AA0" w:rsidR="00C260A5" w:rsidRPr="003E4009" w:rsidRDefault="00C260A5">
      <w:pPr>
        <w:rPr>
          <w:sz w:val="22"/>
          <w:szCs w:val="22"/>
        </w:rPr>
      </w:pPr>
    </w:p>
    <w:p w14:paraId="1C18C704" w14:textId="7D97A497" w:rsidR="00C260A5" w:rsidRPr="003E4009" w:rsidRDefault="00C260A5">
      <w:pPr>
        <w:rPr>
          <w:sz w:val="22"/>
          <w:szCs w:val="22"/>
        </w:rPr>
      </w:pPr>
    </w:p>
    <w:p w14:paraId="3D922147" w14:textId="2A137457" w:rsidR="00C260A5" w:rsidRPr="003E4009" w:rsidRDefault="00C260A5">
      <w:pPr>
        <w:rPr>
          <w:sz w:val="22"/>
          <w:szCs w:val="22"/>
        </w:rPr>
      </w:pPr>
    </w:p>
    <w:p w14:paraId="4762F563" w14:textId="3A6CB141" w:rsidR="00C260A5" w:rsidRPr="003E4009" w:rsidRDefault="00C260A5">
      <w:pPr>
        <w:rPr>
          <w:sz w:val="22"/>
          <w:szCs w:val="22"/>
        </w:rPr>
      </w:pPr>
    </w:p>
    <w:p w14:paraId="76D8DFBB" w14:textId="790BEFF5" w:rsidR="00C260A5" w:rsidRPr="003E4009" w:rsidRDefault="00C260A5">
      <w:pPr>
        <w:rPr>
          <w:sz w:val="22"/>
          <w:szCs w:val="22"/>
        </w:rPr>
      </w:pPr>
    </w:p>
    <w:p w14:paraId="5A0180EA" w14:textId="06BB750A" w:rsidR="00C260A5" w:rsidRPr="003E4009" w:rsidRDefault="00C260A5">
      <w:pPr>
        <w:rPr>
          <w:sz w:val="22"/>
          <w:szCs w:val="22"/>
        </w:rPr>
      </w:pPr>
    </w:p>
    <w:p w14:paraId="6085C6EA" w14:textId="072CE763" w:rsidR="00C260A5" w:rsidRPr="003E4009" w:rsidRDefault="00C260A5">
      <w:pPr>
        <w:rPr>
          <w:sz w:val="22"/>
          <w:szCs w:val="22"/>
        </w:rPr>
      </w:pPr>
    </w:p>
    <w:p w14:paraId="60B5756A" w14:textId="2C66430B" w:rsidR="00C260A5" w:rsidRPr="003E4009" w:rsidRDefault="00C260A5">
      <w:pPr>
        <w:rPr>
          <w:sz w:val="22"/>
          <w:szCs w:val="22"/>
        </w:rPr>
      </w:pPr>
    </w:p>
    <w:p w14:paraId="6A26C72C" w14:textId="6CB3DC71" w:rsidR="00C260A5" w:rsidRPr="003E4009" w:rsidRDefault="00C260A5">
      <w:pPr>
        <w:rPr>
          <w:sz w:val="22"/>
          <w:szCs w:val="22"/>
        </w:rPr>
      </w:pPr>
    </w:p>
    <w:p w14:paraId="4B1CC5C0" w14:textId="29DB2367" w:rsidR="00C260A5" w:rsidRPr="003E4009" w:rsidRDefault="00C260A5">
      <w:pPr>
        <w:rPr>
          <w:sz w:val="22"/>
          <w:szCs w:val="22"/>
        </w:rPr>
      </w:pPr>
    </w:p>
    <w:p w14:paraId="56E9F94A" w14:textId="690D61AC" w:rsidR="00C260A5" w:rsidRPr="003E4009" w:rsidRDefault="00C260A5">
      <w:pPr>
        <w:rPr>
          <w:sz w:val="22"/>
          <w:szCs w:val="22"/>
        </w:rPr>
      </w:pPr>
    </w:p>
    <w:p w14:paraId="416902DD" w14:textId="749FAA07" w:rsidR="00C260A5" w:rsidRPr="003E4009" w:rsidRDefault="00C260A5">
      <w:pPr>
        <w:rPr>
          <w:sz w:val="22"/>
          <w:szCs w:val="22"/>
        </w:rPr>
      </w:pPr>
    </w:p>
    <w:p w14:paraId="2C4AD544" w14:textId="4DE45BF5" w:rsidR="00C260A5" w:rsidRPr="003E4009" w:rsidRDefault="00C260A5">
      <w:pPr>
        <w:rPr>
          <w:sz w:val="22"/>
          <w:szCs w:val="22"/>
        </w:rPr>
      </w:pPr>
    </w:p>
    <w:p w14:paraId="4CA8A011" w14:textId="7C1192C0" w:rsidR="00C260A5" w:rsidRPr="003E4009" w:rsidRDefault="00C260A5">
      <w:pPr>
        <w:rPr>
          <w:sz w:val="22"/>
          <w:szCs w:val="22"/>
        </w:rPr>
      </w:pPr>
    </w:p>
    <w:p w14:paraId="4937C324" w14:textId="7B460B6D" w:rsidR="00C260A5" w:rsidRPr="003E4009" w:rsidRDefault="00C260A5">
      <w:pPr>
        <w:rPr>
          <w:sz w:val="22"/>
          <w:szCs w:val="22"/>
        </w:rPr>
      </w:pPr>
    </w:p>
    <w:p w14:paraId="49313C26" w14:textId="00DD58D9" w:rsidR="00C260A5" w:rsidRPr="003E4009" w:rsidRDefault="00C260A5">
      <w:pPr>
        <w:rPr>
          <w:sz w:val="22"/>
          <w:szCs w:val="22"/>
        </w:rPr>
      </w:pPr>
    </w:p>
    <w:p w14:paraId="46A6248B" w14:textId="6ED4CCAD" w:rsidR="00C260A5" w:rsidRPr="003E4009" w:rsidRDefault="00C260A5">
      <w:pPr>
        <w:rPr>
          <w:sz w:val="22"/>
          <w:szCs w:val="22"/>
        </w:rPr>
      </w:pPr>
    </w:p>
    <w:p w14:paraId="74BCE887" w14:textId="0E31819A" w:rsidR="00C260A5" w:rsidRPr="003E4009" w:rsidRDefault="00C260A5">
      <w:pPr>
        <w:rPr>
          <w:sz w:val="22"/>
          <w:szCs w:val="22"/>
        </w:rPr>
      </w:pPr>
    </w:p>
    <w:p w14:paraId="3590E29E" w14:textId="3633716A" w:rsidR="00C260A5" w:rsidRPr="003E4009" w:rsidRDefault="00C260A5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</w:t>
      </w:r>
    </w:p>
    <w:p w14:paraId="3976E0B3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5A93D7D3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41B51122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0FB7DB68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1F237A53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5B5C5104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43F30546" w14:textId="77777777" w:rsidR="003E4009" w:rsidRDefault="003E4009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</w:p>
    <w:p w14:paraId="12528943" w14:textId="7F9CF86A" w:rsidR="00C260A5" w:rsidRPr="003E4009" w:rsidRDefault="00C260A5" w:rsidP="00C260A5">
      <w:pPr>
        <w:pStyle w:val="a3"/>
        <w:widowControl w:val="0"/>
        <w:spacing w:after="0"/>
        <w:ind w:left="4480" w:hanging="476"/>
        <w:jc w:val="right"/>
        <w:rPr>
          <w:sz w:val="22"/>
          <w:szCs w:val="22"/>
        </w:rPr>
      </w:pPr>
      <w:r w:rsidRPr="003E4009">
        <w:rPr>
          <w:sz w:val="22"/>
          <w:szCs w:val="22"/>
        </w:rPr>
        <w:lastRenderedPageBreak/>
        <w:t>Приложение 6</w:t>
      </w:r>
    </w:p>
    <w:p w14:paraId="03689C38" w14:textId="77777777" w:rsidR="00C260A5" w:rsidRPr="003E4009" w:rsidRDefault="00C260A5" w:rsidP="00C260A5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>к постановлению Костаревского</w:t>
      </w:r>
    </w:p>
    <w:p w14:paraId="5F3DD1C1" w14:textId="5B971164" w:rsidR="00C260A5" w:rsidRPr="003E4009" w:rsidRDefault="00C260A5" w:rsidP="00C260A5">
      <w:pPr>
        <w:jc w:val="center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                                                 сельского поселения от </w:t>
      </w:r>
      <w:r w:rsidR="00E867F1">
        <w:rPr>
          <w:sz w:val="22"/>
          <w:szCs w:val="22"/>
        </w:rPr>
        <w:t xml:space="preserve"> </w:t>
      </w:r>
    </w:p>
    <w:p w14:paraId="61A4C8E8" w14:textId="77777777" w:rsidR="00C260A5" w:rsidRPr="003E4009" w:rsidRDefault="00C260A5" w:rsidP="00C260A5">
      <w:pPr>
        <w:jc w:val="right"/>
        <w:rPr>
          <w:sz w:val="22"/>
          <w:szCs w:val="22"/>
        </w:rPr>
      </w:pPr>
      <w:r w:rsidRPr="003E4009">
        <w:rPr>
          <w:sz w:val="22"/>
          <w:szCs w:val="22"/>
        </w:rPr>
        <w:t xml:space="preserve"> «Об исполнении бюджета Костаревского </w:t>
      </w:r>
    </w:p>
    <w:p w14:paraId="09BC466C" w14:textId="26A2B26B" w:rsidR="00C260A5" w:rsidRPr="003E4009" w:rsidRDefault="00C260A5" w:rsidP="00C260A5">
      <w:pPr>
        <w:jc w:val="center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                                                сельского поселения </w:t>
      </w:r>
      <w:r w:rsidR="003E4009" w:rsidRPr="003E4009">
        <w:rPr>
          <w:sz w:val="22"/>
          <w:szCs w:val="22"/>
        </w:rPr>
        <w:t>за 2019</w:t>
      </w:r>
      <w:r w:rsidRPr="003E4009">
        <w:rPr>
          <w:sz w:val="22"/>
          <w:szCs w:val="22"/>
        </w:rPr>
        <w:t xml:space="preserve"> г.»</w:t>
      </w:r>
    </w:p>
    <w:p w14:paraId="16E6646B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</w:p>
    <w:p w14:paraId="1FA725C7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</w:p>
    <w:p w14:paraId="6A611304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</w:p>
    <w:p w14:paraId="2923647C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</w:p>
    <w:p w14:paraId="4DD2AF54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>Отчёт об исполнении</w:t>
      </w:r>
    </w:p>
    <w:p w14:paraId="269D11E5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 xml:space="preserve">Бюджетных ассигнований резервного фонда </w:t>
      </w:r>
    </w:p>
    <w:p w14:paraId="72C432A3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 xml:space="preserve">Администрации </w:t>
      </w:r>
      <w:proofErr w:type="spellStart"/>
      <w:r w:rsidRPr="003E4009">
        <w:rPr>
          <w:b/>
          <w:sz w:val="22"/>
          <w:szCs w:val="22"/>
        </w:rPr>
        <w:t>Костарёвского</w:t>
      </w:r>
      <w:proofErr w:type="spellEnd"/>
      <w:r w:rsidRPr="003E4009">
        <w:rPr>
          <w:b/>
          <w:sz w:val="22"/>
          <w:szCs w:val="22"/>
        </w:rPr>
        <w:t xml:space="preserve"> сельского поселения</w:t>
      </w:r>
    </w:p>
    <w:p w14:paraId="6BD79D1C" w14:textId="77777777" w:rsidR="00C260A5" w:rsidRPr="003E4009" w:rsidRDefault="00C260A5" w:rsidP="00C260A5">
      <w:pPr>
        <w:jc w:val="center"/>
        <w:rPr>
          <w:b/>
          <w:sz w:val="22"/>
          <w:szCs w:val="22"/>
        </w:rPr>
      </w:pPr>
      <w:r w:rsidRPr="003E4009">
        <w:rPr>
          <w:b/>
          <w:sz w:val="22"/>
          <w:szCs w:val="22"/>
        </w:rPr>
        <w:t>за   2019 года</w:t>
      </w:r>
    </w:p>
    <w:p w14:paraId="49B32BCA" w14:textId="77777777" w:rsidR="00C260A5" w:rsidRPr="003E4009" w:rsidRDefault="00C260A5" w:rsidP="00C260A5">
      <w:pPr>
        <w:jc w:val="right"/>
        <w:rPr>
          <w:sz w:val="22"/>
          <w:szCs w:val="22"/>
        </w:rPr>
      </w:pPr>
    </w:p>
    <w:p w14:paraId="79A3BE85" w14:textId="77777777" w:rsidR="00C260A5" w:rsidRPr="003E4009" w:rsidRDefault="00C260A5" w:rsidP="00C260A5">
      <w:pPr>
        <w:pStyle w:val="a3"/>
        <w:widowControl w:val="0"/>
        <w:ind w:left="4480" w:hanging="476"/>
        <w:jc w:val="right"/>
        <w:rPr>
          <w:sz w:val="22"/>
          <w:szCs w:val="22"/>
        </w:rPr>
      </w:pPr>
    </w:p>
    <w:p w14:paraId="19D0E1DD" w14:textId="77777777" w:rsidR="00C260A5" w:rsidRPr="003E4009" w:rsidRDefault="00C260A5" w:rsidP="00C260A5">
      <w:pPr>
        <w:pStyle w:val="a3"/>
        <w:widowControl w:val="0"/>
        <w:ind w:left="4480" w:hanging="476"/>
        <w:rPr>
          <w:sz w:val="22"/>
          <w:szCs w:val="22"/>
        </w:rPr>
      </w:pPr>
      <w:r w:rsidRPr="003E4009">
        <w:rPr>
          <w:sz w:val="22"/>
          <w:szCs w:val="22"/>
        </w:rPr>
        <w:t xml:space="preserve"> </w:t>
      </w:r>
    </w:p>
    <w:p w14:paraId="7D75A456" w14:textId="7DF583D2" w:rsidR="00C260A5" w:rsidRPr="003E4009" w:rsidRDefault="00C260A5" w:rsidP="00C260A5">
      <w:pPr>
        <w:ind w:firstLine="567"/>
        <w:jc w:val="both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В бюджете </w:t>
      </w:r>
      <w:proofErr w:type="spellStart"/>
      <w:r w:rsidRPr="003E4009">
        <w:rPr>
          <w:sz w:val="22"/>
          <w:szCs w:val="22"/>
        </w:rPr>
        <w:t>Костарёвского</w:t>
      </w:r>
      <w:proofErr w:type="spellEnd"/>
      <w:r w:rsidRPr="003E4009">
        <w:rPr>
          <w:sz w:val="22"/>
          <w:szCs w:val="22"/>
        </w:rPr>
        <w:t xml:space="preserve"> сельского </w:t>
      </w:r>
      <w:r w:rsidR="003E4009" w:rsidRPr="003E4009">
        <w:rPr>
          <w:sz w:val="22"/>
          <w:szCs w:val="22"/>
        </w:rPr>
        <w:t>поселения предусмотрены</w:t>
      </w:r>
      <w:r w:rsidRPr="003E4009">
        <w:rPr>
          <w:sz w:val="22"/>
          <w:szCs w:val="22"/>
        </w:rPr>
        <w:t xml:space="preserve"> средства резервного фонда в сумме 10,0 тыс. руб. </w:t>
      </w:r>
    </w:p>
    <w:p w14:paraId="252E7B45" w14:textId="7A585215" w:rsidR="00C260A5" w:rsidRPr="003E4009" w:rsidRDefault="00C260A5" w:rsidP="00C260A5">
      <w:pPr>
        <w:pStyle w:val="a3"/>
        <w:widowControl w:val="0"/>
        <w:ind w:left="142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     </w:t>
      </w:r>
      <w:r w:rsidR="003E4009" w:rsidRPr="003E4009">
        <w:rPr>
          <w:sz w:val="22"/>
          <w:szCs w:val="22"/>
        </w:rPr>
        <w:t>За 2019</w:t>
      </w:r>
      <w:r w:rsidRPr="003E4009">
        <w:rPr>
          <w:sz w:val="22"/>
          <w:szCs w:val="22"/>
        </w:rPr>
        <w:t xml:space="preserve"> года расходов за счёт средств резервного фонда не производилось.   </w:t>
      </w:r>
    </w:p>
    <w:p w14:paraId="033BBBA5" w14:textId="77777777" w:rsidR="00C260A5" w:rsidRPr="003E4009" w:rsidRDefault="00C260A5" w:rsidP="00C260A5">
      <w:pPr>
        <w:pStyle w:val="a3"/>
        <w:widowControl w:val="0"/>
        <w:ind w:left="142"/>
        <w:rPr>
          <w:sz w:val="22"/>
          <w:szCs w:val="22"/>
        </w:rPr>
      </w:pPr>
      <w:r w:rsidRPr="003E4009">
        <w:rPr>
          <w:sz w:val="22"/>
          <w:szCs w:val="22"/>
        </w:rPr>
        <w:t xml:space="preserve">               </w:t>
      </w:r>
    </w:p>
    <w:p w14:paraId="259A578C" w14:textId="77777777" w:rsidR="00C260A5" w:rsidRPr="003E4009" w:rsidRDefault="00C260A5" w:rsidP="00C260A5">
      <w:pPr>
        <w:pStyle w:val="a3"/>
        <w:widowControl w:val="0"/>
        <w:ind w:left="142"/>
        <w:rPr>
          <w:sz w:val="22"/>
          <w:szCs w:val="22"/>
        </w:rPr>
      </w:pPr>
    </w:p>
    <w:p w14:paraId="2D1D6EF4" w14:textId="77777777" w:rsidR="00C260A5" w:rsidRPr="003E4009" w:rsidRDefault="00C260A5" w:rsidP="00C260A5">
      <w:pPr>
        <w:rPr>
          <w:sz w:val="22"/>
          <w:szCs w:val="22"/>
        </w:rPr>
      </w:pPr>
    </w:p>
    <w:p w14:paraId="1C459C7B" w14:textId="77777777" w:rsidR="00C260A5" w:rsidRPr="003E4009" w:rsidRDefault="00C260A5">
      <w:pPr>
        <w:rPr>
          <w:sz w:val="22"/>
          <w:szCs w:val="22"/>
        </w:rPr>
      </w:pPr>
    </w:p>
    <w:sectPr w:rsidR="00C260A5" w:rsidRPr="003E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7C"/>
    <w:rsid w:val="003E4009"/>
    <w:rsid w:val="00437F57"/>
    <w:rsid w:val="00580C8E"/>
    <w:rsid w:val="006205EF"/>
    <w:rsid w:val="00732793"/>
    <w:rsid w:val="007623EB"/>
    <w:rsid w:val="009B0D7C"/>
    <w:rsid w:val="00B71076"/>
    <w:rsid w:val="00B91247"/>
    <w:rsid w:val="00C260A5"/>
    <w:rsid w:val="00E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E38C"/>
  <w15:chartTrackingRefBased/>
  <w15:docId w15:val="{6157550B-582A-4FD4-849B-22B886AB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076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B710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0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71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37F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32793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3279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32793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2020-07-10T10:20:00Z</cp:lastPrinted>
  <dcterms:created xsi:type="dcterms:W3CDTF">2020-07-10T09:29:00Z</dcterms:created>
  <dcterms:modified xsi:type="dcterms:W3CDTF">2020-10-14T07:02:00Z</dcterms:modified>
</cp:coreProperties>
</file>