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951F5" w14:textId="77777777" w:rsidR="00F06606" w:rsidRDefault="00F06606" w:rsidP="00F06606">
      <w:pPr>
        <w:jc w:val="center"/>
      </w:pPr>
    </w:p>
    <w:p w14:paraId="24C949D3" w14:textId="77777777" w:rsidR="00F06606" w:rsidRDefault="00F06606" w:rsidP="00F06606">
      <w:pPr>
        <w:jc w:val="center"/>
      </w:pPr>
    </w:p>
    <w:p w14:paraId="0C5432D1" w14:textId="33B4F343" w:rsidR="001471BD" w:rsidRPr="001F712E" w:rsidRDefault="00DC39B2" w:rsidP="001471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1471BD" w:rsidRPr="001F712E">
        <w:rPr>
          <w:rFonts w:ascii="Times New Roman" w:hAnsi="Times New Roman"/>
          <w:b/>
          <w:sz w:val="24"/>
          <w:szCs w:val="24"/>
        </w:rPr>
        <w:t>АДМИНИСТРАЦИЯ</w:t>
      </w:r>
    </w:p>
    <w:p w14:paraId="152E3121" w14:textId="125CBE20" w:rsidR="001471BD" w:rsidRPr="001F712E" w:rsidRDefault="001471BD" w:rsidP="001471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1F712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1F712E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14:paraId="281F711E" w14:textId="77777777" w:rsidR="001471BD" w:rsidRPr="001F712E" w:rsidRDefault="001471BD" w:rsidP="001471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712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5943533B" w14:textId="77777777" w:rsidR="001471BD" w:rsidRPr="001F712E" w:rsidRDefault="001471BD" w:rsidP="001471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6DCD548" w14:textId="77777777" w:rsidR="001471BD" w:rsidRPr="001F712E" w:rsidRDefault="001471BD" w:rsidP="001471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12E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60EECC46" w14:textId="6F2F57DE" w:rsidR="001471BD" w:rsidRPr="001F712E" w:rsidRDefault="001471BD" w:rsidP="001471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12E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F712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712E">
        <w:rPr>
          <w:rFonts w:ascii="Times New Roman" w:hAnsi="Times New Roman" w:cs="Times New Roman"/>
          <w:sz w:val="24"/>
          <w:szCs w:val="24"/>
        </w:rPr>
        <w:t xml:space="preserve">.2020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F712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57-П </w:t>
      </w:r>
      <w:r w:rsidRPr="001F712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41F7E35" w14:textId="77777777" w:rsidR="001471BD" w:rsidRPr="001F712E" w:rsidRDefault="001471BD" w:rsidP="001471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501"/>
      </w:tblGrid>
      <w:tr w:rsidR="001471BD" w:rsidRPr="001F712E" w14:paraId="5C3D218D" w14:textId="77777777" w:rsidTr="008173E8">
        <w:tc>
          <w:tcPr>
            <w:tcW w:w="5068" w:type="dxa"/>
          </w:tcPr>
          <w:p w14:paraId="07399CDC" w14:textId="7EB75FC1" w:rsidR="001471BD" w:rsidRPr="001F712E" w:rsidRDefault="001471BD" w:rsidP="008173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</w:t>
            </w:r>
            <w:r w:rsidRPr="001F71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план мероприятий по противодействию терроризму и экстремизму на территории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Костаревского</w:t>
            </w:r>
            <w:r w:rsidRPr="001F71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на 2020-2022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утвержденный постановлением администрации Костаревского сельского поселения № </w:t>
            </w:r>
            <w:r w:rsidRPr="001471BD">
              <w:rPr>
                <w:rFonts w:ascii="Times New Roman" w:hAnsi="Times New Roman" w:cs="Times New Roman"/>
                <w:b w:val="0"/>
                <w:sz w:val="24"/>
                <w:szCs w:val="24"/>
              </w:rPr>
              <w:t>12-П от 20.01.2020г</w:t>
            </w:r>
          </w:p>
        </w:tc>
        <w:tc>
          <w:tcPr>
            <w:tcW w:w="5069" w:type="dxa"/>
          </w:tcPr>
          <w:p w14:paraId="48436316" w14:textId="77777777" w:rsidR="001471BD" w:rsidRPr="001F712E" w:rsidRDefault="001471BD" w:rsidP="008173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D00E8" w14:textId="77777777" w:rsidR="001471BD" w:rsidRPr="001F712E" w:rsidRDefault="001471BD" w:rsidP="001471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F58803A" w14:textId="77777777" w:rsidR="001471BD" w:rsidRPr="001F712E" w:rsidRDefault="001471BD" w:rsidP="001471BD">
      <w:pPr>
        <w:autoSpaceDE w:val="0"/>
        <w:autoSpaceDN w:val="0"/>
        <w:adjustRightInd w:val="0"/>
        <w:ind w:firstLine="540"/>
        <w:jc w:val="both"/>
      </w:pPr>
    </w:p>
    <w:p w14:paraId="713BF088" w14:textId="77777777" w:rsidR="001471BD" w:rsidRPr="001F712E" w:rsidRDefault="001471BD" w:rsidP="001471BD">
      <w:pPr>
        <w:ind w:firstLine="709"/>
        <w:jc w:val="both"/>
      </w:pPr>
    </w:p>
    <w:p w14:paraId="23878BD7" w14:textId="16D59954" w:rsidR="001471BD" w:rsidRPr="001F712E" w:rsidRDefault="001471BD" w:rsidP="001471BD">
      <w:pPr>
        <w:ind w:firstLine="709"/>
        <w:jc w:val="both"/>
      </w:pPr>
      <w:r w:rsidRPr="001F712E">
        <w:t xml:space="preserve">В целях </w:t>
      </w:r>
      <w:r>
        <w:t>устранения нарушений действующего законодательства РФ</w:t>
      </w:r>
      <w:r w:rsidRPr="001F712E">
        <w:t xml:space="preserve">, руководствуясь Уставом </w:t>
      </w:r>
      <w:r>
        <w:t>Костаревского</w:t>
      </w:r>
      <w:r w:rsidRPr="001F712E">
        <w:t xml:space="preserve"> сельского поселения, постановляю:</w:t>
      </w:r>
    </w:p>
    <w:p w14:paraId="220C8974" w14:textId="77777777" w:rsidR="001471BD" w:rsidRPr="001F712E" w:rsidRDefault="001471BD" w:rsidP="001471BD">
      <w:pPr>
        <w:autoSpaceDE w:val="0"/>
        <w:autoSpaceDN w:val="0"/>
        <w:adjustRightInd w:val="0"/>
        <w:ind w:firstLine="540"/>
        <w:jc w:val="both"/>
      </w:pPr>
    </w:p>
    <w:p w14:paraId="5601F284" w14:textId="2199D65D" w:rsidR="001471BD" w:rsidRPr="00E92805" w:rsidRDefault="001471BD" w:rsidP="001471BD">
      <w:pPr>
        <w:autoSpaceDE w:val="0"/>
        <w:autoSpaceDN w:val="0"/>
        <w:adjustRightInd w:val="0"/>
        <w:ind w:firstLine="540"/>
        <w:jc w:val="both"/>
      </w:pPr>
      <w:r w:rsidRPr="00E92805">
        <w:t xml:space="preserve">1. В план мероприятий по противодействию терроризму и экстремизму на территории </w:t>
      </w:r>
      <w:r>
        <w:t>Костаревского</w:t>
      </w:r>
      <w:r w:rsidRPr="00E92805">
        <w:t xml:space="preserve"> сельского поселения на 2020-2022 годы, утвержденный постановлением администрации </w:t>
      </w:r>
      <w:r>
        <w:t>Костаревского</w:t>
      </w:r>
      <w:r w:rsidRPr="00E92805">
        <w:t xml:space="preserve"> сельского поселения </w:t>
      </w:r>
      <w:r w:rsidRPr="001471BD">
        <w:t xml:space="preserve">№ 12-П от 20.01.2020г </w:t>
      </w:r>
      <w:r w:rsidRPr="00E92805">
        <w:t>(далее – План), внести следующие изменения и дополнения:</w:t>
      </w:r>
    </w:p>
    <w:p w14:paraId="23C1A7D1" w14:textId="77777777" w:rsidR="001471BD" w:rsidRPr="00E92805" w:rsidRDefault="001471BD" w:rsidP="001471BD">
      <w:pPr>
        <w:autoSpaceDE w:val="0"/>
        <w:autoSpaceDN w:val="0"/>
        <w:adjustRightInd w:val="0"/>
        <w:ind w:firstLine="540"/>
        <w:jc w:val="both"/>
      </w:pPr>
      <w:r w:rsidRPr="00E92805">
        <w:t xml:space="preserve">1.1. </w:t>
      </w:r>
      <w:r>
        <w:t>Пункты 6, 11, 13 Плана изложить в следующей редакции</w:t>
      </w:r>
      <w:r w:rsidRPr="009127C4">
        <w:t>:</w:t>
      </w:r>
      <w:r w:rsidRPr="00E92805">
        <w:t xml:space="preserve"> </w:t>
      </w:r>
    </w:p>
    <w:p w14:paraId="574FCC0D" w14:textId="77777777" w:rsidR="001471BD" w:rsidRPr="00E92805" w:rsidRDefault="001471BD" w:rsidP="001471BD">
      <w:pPr>
        <w:autoSpaceDE w:val="0"/>
        <w:autoSpaceDN w:val="0"/>
        <w:adjustRightInd w:val="0"/>
        <w:ind w:firstLine="540"/>
        <w:jc w:val="both"/>
      </w:pPr>
    </w:p>
    <w:tbl>
      <w:tblPr>
        <w:tblW w:w="1041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627"/>
        <w:gridCol w:w="1842"/>
        <w:gridCol w:w="1135"/>
        <w:gridCol w:w="1134"/>
        <w:gridCol w:w="1134"/>
      </w:tblGrid>
      <w:tr w:rsidR="001471BD" w:rsidRPr="001F712E" w14:paraId="6CFC427D" w14:textId="77777777" w:rsidTr="001471BD">
        <w:trPr>
          <w:cantSplit/>
          <w:trHeight w:val="10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E15F" w14:textId="77777777" w:rsidR="001471BD" w:rsidRPr="001F712E" w:rsidRDefault="001471BD" w:rsidP="00817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BA66" w14:textId="2D601380" w:rsidR="001471BD" w:rsidRPr="001F712E" w:rsidRDefault="001471BD" w:rsidP="008173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Проверка состояния антитеррористической защищенности и пожарной безопасности важных и опасных объектов, объектов жизнеобеспечения и массового пребывания людей, объектов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C06F" w14:textId="77777777" w:rsidR="001471BD" w:rsidRPr="001F712E" w:rsidRDefault="001471BD" w:rsidP="00817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14:paraId="6E9332F2" w14:textId="77777777" w:rsidR="001471BD" w:rsidRPr="001F712E" w:rsidRDefault="001471BD" w:rsidP="00817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«Камышинский» (по согласованию)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58D7" w14:textId="77777777" w:rsidR="001471BD" w:rsidRPr="001F712E" w:rsidRDefault="001471BD" w:rsidP="00817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сентябрь, декабрь</w:t>
            </w: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EB60" w14:textId="77777777" w:rsidR="001471BD" w:rsidRPr="001F712E" w:rsidRDefault="001471BD" w:rsidP="00817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</w:t>
            </w: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8F59" w14:textId="77777777" w:rsidR="001471BD" w:rsidRPr="001F712E" w:rsidRDefault="001471BD" w:rsidP="00817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</w:t>
            </w: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14:paraId="248FAAAD" w14:textId="77777777" w:rsidR="001471BD" w:rsidRDefault="001471BD" w:rsidP="001471BD">
      <w:pPr>
        <w:autoSpaceDE w:val="0"/>
        <w:autoSpaceDN w:val="0"/>
        <w:adjustRightInd w:val="0"/>
        <w:ind w:firstLine="540"/>
        <w:jc w:val="both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627"/>
        <w:gridCol w:w="2062"/>
        <w:gridCol w:w="993"/>
        <w:gridCol w:w="992"/>
        <w:gridCol w:w="1134"/>
      </w:tblGrid>
      <w:tr w:rsidR="001471BD" w:rsidRPr="001F712E" w14:paraId="40EAB302" w14:textId="77777777" w:rsidTr="001471BD">
        <w:trPr>
          <w:cantSplit/>
          <w:trHeight w:val="23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6CAA" w14:textId="77777777" w:rsidR="001471BD" w:rsidRPr="001F712E" w:rsidRDefault="001471BD" w:rsidP="00817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89FA" w14:textId="77777777" w:rsidR="001471BD" w:rsidRPr="001F712E" w:rsidRDefault="001471BD" w:rsidP="008173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поселения: проведение информационных встреч представителей органов местного самоуправления с жителями поселения с целью получения обратной информации о социально значимых проблемах жителей; оказание содействия в социальной и культурной адаптации мигрантам, проживающим на территории поселения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1BF3" w14:textId="77777777" w:rsidR="001471BD" w:rsidRPr="001F712E" w:rsidRDefault="001471BD" w:rsidP="00817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14:paraId="416B3B34" w14:textId="77777777" w:rsidR="001471BD" w:rsidRPr="001F712E" w:rsidRDefault="001471BD" w:rsidP="00817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1288" w14:textId="77777777" w:rsidR="001471BD" w:rsidRPr="001F712E" w:rsidRDefault="001471BD" w:rsidP="00817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C0AE" w14:textId="77777777" w:rsidR="001471BD" w:rsidRPr="001F712E" w:rsidRDefault="001471BD" w:rsidP="00817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7B73" w14:textId="6908A633" w:rsidR="001471BD" w:rsidRPr="001F712E" w:rsidRDefault="001471BD" w:rsidP="00817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 тально</w:t>
            </w:r>
          </w:p>
        </w:tc>
      </w:tr>
    </w:tbl>
    <w:p w14:paraId="06E23177" w14:textId="77777777" w:rsidR="001471BD" w:rsidRDefault="001471BD" w:rsidP="001471BD">
      <w:pPr>
        <w:autoSpaceDE w:val="0"/>
        <w:autoSpaceDN w:val="0"/>
        <w:adjustRightInd w:val="0"/>
        <w:ind w:firstLine="540"/>
        <w:jc w:val="both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842"/>
        <w:gridCol w:w="993"/>
        <w:gridCol w:w="992"/>
        <w:gridCol w:w="1134"/>
      </w:tblGrid>
      <w:tr w:rsidR="001471BD" w:rsidRPr="001F712E" w14:paraId="347571FD" w14:textId="77777777" w:rsidTr="008173E8">
        <w:trPr>
          <w:cantSplit/>
          <w:trHeight w:val="91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5EA0" w14:textId="77777777" w:rsidR="001471BD" w:rsidRPr="001F712E" w:rsidRDefault="001471BD" w:rsidP="00817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E308" w14:textId="77777777" w:rsidR="001471BD" w:rsidRPr="001F712E" w:rsidRDefault="001471BD" w:rsidP="008173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предупреждение распространения международного терроризма и экстремизма, возникновения очагов межнациональной и религиозной розни в результате   попыток пропаганды в стране экстремистской идеологии, сепаратизма, незаконной миграции, формированием у детей и молодежи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 нравственных ценностей:</w:t>
            </w:r>
          </w:p>
          <w:p w14:paraId="3234B1FA" w14:textId="77777777" w:rsidR="001471BD" w:rsidRPr="001F712E" w:rsidRDefault="001471BD" w:rsidP="008173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- разработка рекомендаций, буклетов для жителей поселения по повышению информационной грамотности по вопросам современных религиозных течений;</w:t>
            </w:r>
          </w:p>
          <w:p w14:paraId="2A9C9844" w14:textId="77777777" w:rsidR="001471BD" w:rsidRPr="001F712E" w:rsidRDefault="001471BD" w:rsidP="008173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консультаций, информационных буклетов, плакатов по профилактике экстремистских проявлений на сайте администрации, на информационных стендах; </w:t>
            </w:r>
          </w:p>
          <w:p w14:paraId="548A3760" w14:textId="77777777" w:rsidR="001471BD" w:rsidRPr="001F712E" w:rsidRDefault="001471BD" w:rsidP="008173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- проведение бесед, направленных на формирование чувства патриотизма, веротерпимости, миролюбия у граждан различных этнических групп населения;</w:t>
            </w:r>
          </w:p>
          <w:p w14:paraId="557B5370" w14:textId="77777777" w:rsidR="001471BD" w:rsidRPr="001F712E" w:rsidRDefault="001471BD" w:rsidP="008173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- 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 жителям поселения;</w:t>
            </w:r>
          </w:p>
          <w:p w14:paraId="773CC94C" w14:textId="77777777" w:rsidR="001471BD" w:rsidRPr="001F712E" w:rsidRDefault="001471BD" w:rsidP="008173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- проведение собраний, направленных на формирование чувства патриотизма, толерантности, веротерпимости, миролюбия у граждан различных этнических групп населения.</w:t>
            </w:r>
          </w:p>
          <w:p w14:paraId="7203721A" w14:textId="77777777" w:rsidR="001471BD" w:rsidRPr="001F712E" w:rsidRDefault="001471BD" w:rsidP="008173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3547" w14:textId="77777777" w:rsidR="001471BD" w:rsidRPr="001F712E" w:rsidRDefault="001471BD" w:rsidP="00817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14:paraId="0C319294" w14:textId="77777777" w:rsidR="001471BD" w:rsidRPr="001F712E" w:rsidRDefault="001471BD" w:rsidP="008173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EA91" w14:textId="77777777" w:rsidR="001471BD" w:rsidRPr="001F712E" w:rsidRDefault="001471BD" w:rsidP="00817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декабрь 2020г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9C5C" w14:textId="77777777" w:rsidR="001471BD" w:rsidRPr="001F712E" w:rsidRDefault="001471BD" w:rsidP="00817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август, декабрь 2021г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4D8A" w14:textId="77777777" w:rsidR="001471BD" w:rsidRPr="001F712E" w:rsidRDefault="001471BD" w:rsidP="00817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август, декабрь 2022г  </w:t>
            </w:r>
          </w:p>
        </w:tc>
      </w:tr>
    </w:tbl>
    <w:p w14:paraId="18A2BBFF" w14:textId="77777777" w:rsidR="001471BD" w:rsidRDefault="001471BD" w:rsidP="001471BD">
      <w:pPr>
        <w:autoSpaceDE w:val="0"/>
        <w:autoSpaceDN w:val="0"/>
        <w:adjustRightInd w:val="0"/>
        <w:ind w:firstLine="540"/>
        <w:jc w:val="both"/>
      </w:pPr>
    </w:p>
    <w:p w14:paraId="3612EB3F" w14:textId="77777777" w:rsidR="001471BD" w:rsidRPr="001F712E" w:rsidRDefault="001471BD" w:rsidP="001471BD">
      <w:pPr>
        <w:autoSpaceDE w:val="0"/>
        <w:autoSpaceDN w:val="0"/>
        <w:adjustRightInd w:val="0"/>
        <w:ind w:firstLine="540"/>
        <w:jc w:val="both"/>
      </w:pPr>
      <w:r w:rsidRPr="001F712E">
        <w:t>2. Контроль над выполнением настоящего постановления оставляю за собой.</w:t>
      </w:r>
    </w:p>
    <w:p w14:paraId="0ED79FEA" w14:textId="77777777" w:rsidR="001471BD" w:rsidRPr="001F712E" w:rsidRDefault="001471BD" w:rsidP="001471BD">
      <w:pPr>
        <w:autoSpaceDE w:val="0"/>
        <w:autoSpaceDN w:val="0"/>
        <w:adjustRightInd w:val="0"/>
        <w:ind w:firstLine="540"/>
        <w:jc w:val="both"/>
      </w:pPr>
    </w:p>
    <w:p w14:paraId="011E8730" w14:textId="77777777" w:rsidR="001471BD" w:rsidRPr="001F712E" w:rsidRDefault="001471BD" w:rsidP="001471BD">
      <w:pPr>
        <w:autoSpaceDE w:val="0"/>
        <w:autoSpaceDN w:val="0"/>
        <w:adjustRightInd w:val="0"/>
        <w:ind w:firstLine="540"/>
        <w:jc w:val="both"/>
      </w:pPr>
    </w:p>
    <w:p w14:paraId="0B34F23D" w14:textId="77777777" w:rsidR="001471BD" w:rsidRPr="001F712E" w:rsidRDefault="001471BD" w:rsidP="001471BD">
      <w:pPr>
        <w:autoSpaceDE w:val="0"/>
        <w:autoSpaceDN w:val="0"/>
        <w:adjustRightInd w:val="0"/>
        <w:ind w:firstLine="540"/>
        <w:jc w:val="both"/>
      </w:pPr>
    </w:p>
    <w:p w14:paraId="093DD1AD" w14:textId="77777777" w:rsidR="001471BD" w:rsidRPr="001F712E" w:rsidRDefault="001471BD" w:rsidP="001471BD">
      <w:pPr>
        <w:autoSpaceDE w:val="0"/>
        <w:autoSpaceDN w:val="0"/>
        <w:adjustRightInd w:val="0"/>
        <w:ind w:firstLine="540"/>
        <w:jc w:val="both"/>
      </w:pPr>
    </w:p>
    <w:p w14:paraId="23A18BB7" w14:textId="77777777" w:rsidR="001471BD" w:rsidRPr="001F712E" w:rsidRDefault="001471BD" w:rsidP="001471BD">
      <w:pPr>
        <w:autoSpaceDE w:val="0"/>
        <w:autoSpaceDN w:val="0"/>
        <w:adjustRightInd w:val="0"/>
        <w:ind w:firstLine="540"/>
        <w:jc w:val="both"/>
      </w:pPr>
    </w:p>
    <w:p w14:paraId="0779AD9C" w14:textId="6FAA2A7E" w:rsidR="001471BD" w:rsidRPr="001F712E" w:rsidRDefault="001471BD" w:rsidP="001471BD">
      <w:pPr>
        <w:autoSpaceDE w:val="0"/>
        <w:autoSpaceDN w:val="0"/>
        <w:adjustRightInd w:val="0"/>
        <w:jc w:val="both"/>
      </w:pPr>
      <w:r w:rsidRPr="001F712E">
        <w:t xml:space="preserve">Глава </w:t>
      </w:r>
      <w:r>
        <w:t>Костаревского</w:t>
      </w:r>
      <w:r w:rsidRPr="001F712E">
        <w:t xml:space="preserve"> сельского поселения                                                      </w:t>
      </w:r>
      <w:r>
        <w:t>С</w:t>
      </w:r>
      <w:r w:rsidRPr="001F712E">
        <w:t xml:space="preserve">.В. </w:t>
      </w:r>
      <w:r>
        <w:t>Марков</w:t>
      </w:r>
    </w:p>
    <w:p w14:paraId="6205E564" w14:textId="77777777" w:rsidR="001471BD" w:rsidRPr="001F712E" w:rsidRDefault="001471BD" w:rsidP="001471BD">
      <w:pPr>
        <w:autoSpaceDE w:val="0"/>
        <w:autoSpaceDN w:val="0"/>
        <w:adjustRightInd w:val="0"/>
        <w:ind w:firstLine="540"/>
        <w:jc w:val="both"/>
      </w:pPr>
    </w:p>
    <w:p w14:paraId="173E19DD" w14:textId="77777777" w:rsidR="001471BD" w:rsidRPr="001F712E" w:rsidRDefault="001471BD" w:rsidP="001471BD">
      <w:pPr>
        <w:autoSpaceDE w:val="0"/>
        <w:autoSpaceDN w:val="0"/>
        <w:adjustRightInd w:val="0"/>
        <w:ind w:firstLine="540"/>
        <w:jc w:val="center"/>
      </w:pPr>
    </w:p>
    <w:p w14:paraId="5877C2E6" w14:textId="77777777" w:rsidR="007623EB" w:rsidRDefault="007623EB"/>
    <w:sectPr w:rsidR="007623EB" w:rsidSect="00F06606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B0"/>
    <w:rsid w:val="001471BD"/>
    <w:rsid w:val="002E71DC"/>
    <w:rsid w:val="007623EB"/>
    <w:rsid w:val="007C1FB0"/>
    <w:rsid w:val="00B91247"/>
    <w:rsid w:val="00DC39B2"/>
    <w:rsid w:val="00F0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9343"/>
  <w15:chartTrackingRefBased/>
  <w15:docId w15:val="{FF6F3543-806A-4650-8A54-6D446B7C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6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47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71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1471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F066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F0660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0660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66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6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2020-07-08T04:40:00Z</cp:lastPrinted>
  <dcterms:created xsi:type="dcterms:W3CDTF">2020-06-15T05:49:00Z</dcterms:created>
  <dcterms:modified xsi:type="dcterms:W3CDTF">2020-07-23T10:47:00Z</dcterms:modified>
</cp:coreProperties>
</file>