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3E19" w14:textId="676E4F22" w:rsidR="00201828" w:rsidRPr="0039136D" w:rsidRDefault="00D118ED" w:rsidP="00201828">
      <w:pPr>
        <w:jc w:val="center"/>
      </w:pPr>
      <w:r>
        <w:rPr>
          <w:rFonts w:eastAsia="Arial Unicode MS"/>
        </w:rPr>
        <w:t xml:space="preserve"> </w:t>
      </w:r>
      <w:r w:rsidR="00201828" w:rsidRPr="0039136D">
        <w:t>Волгоградская область</w:t>
      </w:r>
    </w:p>
    <w:p w14:paraId="24C93E05" w14:textId="77777777" w:rsidR="00201828" w:rsidRPr="0039136D" w:rsidRDefault="00201828" w:rsidP="00201828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575CFFBC" w14:textId="77777777" w:rsidR="00201828" w:rsidRPr="0039136D" w:rsidRDefault="00201828" w:rsidP="00201828">
      <w:pPr>
        <w:jc w:val="center"/>
        <w:rPr>
          <w:vertAlign w:val="superscript"/>
        </w:rPr>
      </w:pPr>
      <w:r>
        <w:t>Костаревский</w:t>
      </w:r>
      <w:r w:rsidRPr="0039136D">
        <w:t xml:space="preserve"> сельский Совет</w:t>
      </w:r>
    </w:p>
    <w:p w14:paraId="25CBB8CC" w14:textId="77777777" w:rsidR="00201828" w:rsidRPr="0039136D" w:rsidRDefault="00201828" w:rsidP="00201828">
      <w:pPr>
        <w:pStyle w:val="2"/>
        <w:rPr>
          <w:sz w:val="24"/>
        </w:rPr>
      </w:pPr>
    </w:p>
    <w:p w14:paraId="137D3A5C" w14:textId="0F68815A" w:rsidR="00201828" w:rsidRPr="0039136D" w:rsidRDefault="00201828" w:rsidP="00201828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proofErr w:type="gramStart"/>
      <w:r>
        <w:rPr>
          <w:sz w:val="24"/>
        </w:rPr>
        <w:t xml:space="preserve">№  </w:t>
      </w:r>
      <w:r w:rsidR="007C547B">
        <w:rPr>
          <w:sz w:val="24"/>
        </w:rPr>
        <w:t>1</w:t>
      </w:r>
      <w:r w:rsidR="00780921">
        <w:rPr>
          <w:sz w:val="24"/>
        </w:rPr>
        <w:t>6</w:t>
      </w:r>
      <w:proofErr w:type="gramEnd"/>
      <w:r>
        <w:rPr>
          <w:sz w:val="24"/>
        </w:rPr>
        <w:t xml:space="preserve">    </w:t>
      </w:r>
    </w:p>
    <w:p w14:paraId="4634A381" w14:textId="77777777" w:rsidR="00201828" w:rsidRPr="0039136D" w:rsidRDefault="00201828" w:rsidP="00201828">
      <w:pPr>
        <w:jc w:val="both"/>
      </w:pPr>
      <w:r>
        <w:t xml:space="preserve">27.04.2020 </w:t>
      </w:r>
      <w:r w:rsidRPr="0039136D">
        <w:t xml:space="preserve">г.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Pr="0039136D">
        <w:t xml:space="preserve"> </w:t>
      </w:r>
      <w:r>
        <w:t>Костарево</w:t>
      </w:r>
    </w:p>
    <w:p w14:paraId="6C715BA9" w14:textId="77777777" w:rsidR="00201828" w:rsidRPr="0039136D" w:rsidRDefault="00201828" w:rsidP="00201828">
      <w:pPr>
        <w:jc w:val="both"/>
      </w:pPr>
    </w:p>
    <w:p w14:paraId="53D64D64" w14:textId="77777777" w:rsidR="00201828" w:rsidRDefault="00201828" w:rsidP="00201828">
      <w:pPr>
        <w:jc w:val="center"/>
      </w:pPr>
    </w:p>
    <w:p w14:paraId="5F63DDDA" w14:textId="77777777" w:rsidR="00201828" w:rsidRDefault="00201828" w:rsidP="0020182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201828" w14:paraId="3F2FA220" w14:textId="77777777" w:rsidTr="00403442">
        <w:tc>
          <w:tcPr>
            <w:tcW w:w="4785" w:type="dxa"/>
          </w:tcPr>
          <w:p w14:paraId="1542DCF3" w14:textId="77777777" w:rsidR="00201828" w:rsidRPr="00282845" w:rsidRDefault="00201828" w:rsidP="00403442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 назначении публичных слушаний по проекту Решения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Совета «Об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19</w:t>
            </w:r>
            <w:r w:rsidRPr="00282845">
              <w:rPr>
                <w:sz w:val="24"/>
                <w:szCs w:val="24"/>
              </w:rPr>
              <w:t xml:space="preserve"> год»</w:t>
            </w:r>
          </w:p>
          <w:p w14:paraId="41230735" w14:textId="77777777" w:rsidR="00201828" w:rsidRDefault="00201828" w:rsidP="00403442">
            <w:pPr>
              <w:jc w:val="both"/>
            </w:pPr>
          </w:p>
        </w:tc>
        <w:tc>
          <w:tcPr>
            <w:tcW w:w="4786" w:type="dxa"/>
          </w:tcPr>
          <w:p w14:paraId="77D8472E" w14:textId="77777777" w:rsidR="00201828" w:rsidRDefault="00201828" w:rsidP="00403442">
            <w:pPr>
              <w:jc w:val="center"/>
            </w:pPr>
          </w:p>
        </w:tc>
      </w:tr>
    </w:tbl>
    <w:p w14:paraId="216B8D8D" w14:textId="77777777" w:rsidR="00201828" w:rsidRPr="0039136D" w:rsidRDefault="00201828" w:rsidP="00201828">
      <w:pPr>
        <w:jc w:val="center"/>
      </w:pPr>
    </w:p>
    <w:p w14:paraId="36223197" w14:textId="77777777" w:rsidR="00201828" w:rsidRPr="0039136D" w:rsidRDefault="00201828" w:rsidP="00201828">
      <w:pPr>
        <w:jc w:val="both"/>
      </w:pPr>
    </w:p>
    <w:p w14:paraId="58D53FC0" w14:textId="77777777" w:rsidR="00201828" w:rsidRPr="00D6603A" w:rsidRDefault="00201828" w:rsidP="00201828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D6603A">
        <w:rPr>
          <w:sz w:val="24"/>
          <w:szCs w:val="24"/>
        </w:rPr>
        <w:t>1. Назначить публичные слушания по проекту Решения Костаревского сельского Совета «Об исполнении бюджета Костаревского сельского поселения за 20</w:t>
      </w:r>
      <w:r>
        <w:rPr>
          <w:sz w:val="24"/>
          <w:szCs w:val="24"/>
        </w:rPr>
        <w:t>19</w:t>
      </w:r>
      <w:r w:rsidRPr="00D6603A">
        <w:rPr>
          <w:sz w:val="24"/>
          <w:szCs w:val="24"/>
        </w:rPr>
        <w:t xml:space="preserve"> год» на </w:t>
      </w:r>
      <w:r>
        <w:rPr>
          <w:sz w:val="24"/>
          <w:szCs w:val="24"/>
        </w:rPr>
        <w:t>17 мая</w:t>
      </w:r>
      <w:r w:rsidRPr="00D6603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6603A">
        <w:rPr>
          <w:sz w:val="24"/>
          <w:szCs w:val="24"/>
        </w:rPr>
        <w:t xml:space="preserve"> год.</w:t>
      </w:r>
    </w:p>
    <w:p w14:paraId="07FB970C" w14:textId="7505D9E0" w:rsidR="00201828" w:rsidRPr="00D6603A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03A">
        <w:rPr>
          <w:rFonts w:ascii="Times New Roman" w:hAnsi="Times New Roman" w:cs="Times New Roman"/>
          <w:sz w:val="24"/>
          <w:szCs w:val="24"/>
        </w:rPr>
        <w:tab/>
        <w:t>Публичные слушания провести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603A">
        <w:rPr>
          <w:rFonts w:ascii="Times New Roman" w:hAnsi="Times New Roman" w:cs="Times New Roman"/>
          <w:sz w:val="24"/>
          <w:szCs w:val="24"/>
        </w:rPr>
        <w:t xml:space="preserve">.00 по адресу: Камышинский район, с. </w:t>
      </w:r>
      <w:proofErr w:type="gramStart"/>
      <w:r w:rsidRPr="00D6603A">
        <w:rPr>
          <w:rFonts w:ascii="Times New Roman" w:hAnsi="Times New Roman" w:cs="Times New Roman"/>
          <w:sz w:val="24"/>
          <w:szCs w:val="24"/>
        </w:rPr>
        <w:t>Костарево,  ул.</w:t>
      </w:r>
      <w:proofErr w:type="gramEnd"/>
      <w:r w:rsidRPr="00D6603A">
        <w:rPr>
          <w:rFonts w:ascii="Times New Roman" w:hAnsi="Times New Roman" w:cs="Times New Roman"/>
          <w:sz w:val="24"/>
          <w:szCs w:val="24"/>
        </w:rPr>
        <w:t xml:space="preserve"> Центральная, </w:t>
      </w:r>
      <w:r>
        <w:rPr>
          <w:rFonts w:ascii="Times New Roman" w:hAnsi="Times New Roman" w:cs="Times New Roman"/>
          <w:sz w:val="24"/>
          <w:szCs w:val="24"/>
        </w:rPr>
        <w:t>8 а</w:t>
      </w:r>
      <w:r w:rsidRPr="00D6603A">
        <w:rPr>
          <w:rFonts w:ascii="Times New Roman" w:hAnsi="Times New Roman" w:cs="Times New Roman"/>
          <w:sz w:val="24"/>
          <w:szCs w:val="24"/>
        </w:rPr>
        <w:t>.</w:t>
      </w:r>
    </w:p>
    <w:p w14:paraId="2F2722BA" w14:textId="77777777" w:rsidR="007C547B" w:rsidRPr="00487077" w:rsidRDefault="00201828" w:rsidP="007C547B">
      <w:pPr>
        <w:ind w:firstLine="708"/>
        <w:rPr>
          <w:color w:val="3333CC"/>
          <w:u w:val="single"/>
        </w:rPr>
      </w:pPr>
      <w:r w:rsidRPr="00D6603A">
        <w:tab/>
        <w:t>2</w:t>
      </w:r>
      <w:r w:rsidRPr="00D6603A">
        <w:rPr>
          <w:iCs/>
        </w:rPr>
        <w:t xml:space="preserve">. </w:t>
      </w:r>
      <w:r>
        <w:rPr>
          <w:iCs/>
        </w:rPr>
        <w:t>Обнародовать</w:t>
      </w:r>
      <w:r w:rsidRPr="00D6603A">
        <w:rPr>
          <w:iCs/>
        </w:rPr>
        <w:t xml:space="preserve"> проект Решения Костаревского сельского Совета </w:t>
      </w:r>
      <w:r w:rsidRPr="00D6603A">
        <w:t>«Об исполнении бюджета Костаревского сельского поселения за 20</w:t>
      </w:r>
      <w:r>
        <w:t>19</w:t>
      </w:r>
      <w:r w:rsidRPr="00D6603A">
        <w:t xml:space="preserve"> год» (согласно приложению 1), од</w:t>
      </w:r>
      <w:r>
        <w:t xml:space="preserve">новременно с </w:t>
      </w:r>
      <w:r w:rsidRPr="00046204">
        <w:t xml:space="preserve">настоящим Решением, и </w:t>
      </w:r>
      <w:r w:rsidR="007C547B" w:rsidRPr="00046204">
        <w:t>разместить в</w:t>
      </w:r>
      <w:r w:rsidRPr="00046204">
        <w:t xml:space="preserve"> сети Интернет на </w:t>
      </w:r>
      <w:r>
        <w:t xml:space="preserve">официальном сайте администрации </w:t>
      </w:r>
      <w:r w:rsidR="007C547B" w:rsidRPr="00487077">
        <w:rPr>
          <w:color w:val="3333CC"/>
          <w:u w:val="single"/>
        </w:rPr>
        <w:t>https</w:t>
      </w:r>
      <w:r w:rsidR="007C547B" w:rsidRPr="00487077">
        <w:rPr>
          <w:color w:val="3333CC"/>
          <w:u w:val="single"/>
          <w:shd w:val="clear" w:color="auto" w:fill="FFFFFF"/>
        </w:rPr>
        <w:t xml:space="preserve">: // </w:t>
      </w:r>
      <w:r w:rsidR="007C547B" w:rsidRPr="00487077">
        <w:rPr>
          <w:color w:val="3333CC"/>
          <w:u w:val="single"/>
          <w:shd w:val="clear" w:color="auto" w:fill="FFFFFF"/>
          <w:lang w:val="en-US"/>
        </w:rPr>
        <w:t>kostarevskoe</w:t>
      </w:r>
      <w:r w:rsidR="007C547B" w:rsidRPr="00487077">
        <w:rPr>
          <w:color w:val="3333CC"/>
          <w:u w:val="single"/>
          <w:shd w:val="clear" w:color="auto" w:fill="FFFFFF"/>
        </w:rPr>
        <w:t>-</w:t>
      </w:r>
      <w:r w:rsidR="007C547B" w:rsidRPr="00487077">
        <w:rPr>
          <w:color w:val="3333CC"/>
          <w:u w:val="single"/>
          <w:shd w:val="clear" w:color="auto" w:fill="FFFFFF"/>
          <w:lang w:val="en-US"/>
        </w:rPr>
        <w:t>sp</w:t>
      </w:r>
      <w:r w:rsidR="007C547B" w:rsidRPr="00487077">
        <w:rPr>
          <w:color w:val="3333CC"/>
          <w:u w:val="single"/>
          <w:shd w:val="clear" w:color="auto" w:fill="FFFFFF"/>
        </w:rPr>
        <w:t>.ru/.</w:t>
      </w:r>
      <w:r w:rsidR="007C547B" w:rsidRPr="00487077">
        <w:rPr>
          <w:color w:val="3333CC"/>
          <w:u w:val="single"/>
        </w:rPr>
        <w:t xml:space="preserve"> </w:t>
      </w:r>
    </w:p>
    <w:p w14:paraId="59DE6938" w14:textId="48D03BBE" w:rsidR="00201828" w:rsidRPr="00046204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777C95" w14:textId="77777777" w:rsidR="00201828" w:rsidRPr="00046204" w:rsidRDefault="00201828" w:rsidP="00201828">
      <w:pPr>
        <w:ind w:firstLine="709"/>
        <w:jc w:val="both"/>
      </w:pPr>
      <w:r w:rsidRPr="00046204">
        <w:t>3. Настоящее Решение вступает в силу с момента его официального обнародования.</w:t>
      </w:r>
    </w:p>
    <w:p w14:paraId="36F347E8" w14:textId="77777777" w:rsidR="00201828" w:rsidRPr="00046204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A58B6" w14:textId="77777777" w:rsidR="00201828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CA1842" w14:textId="77777777" w:rsidR="00201828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16329" w14:textId="77777777" w:rsidR="00201828" w:rsidRPr="0039136D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5E4CD" w14:textId="77777777" w:rsidR="00201828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36D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391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proofErr w:type="gramEnd"/>
    </w:p>
    <w:p w14:paraId="53F75C32" w14:textId="77777777" w:rsidR="00201828" w:rsidRPr="0039136D" w:rsidRDefault="00201828" w:rsidP="00201828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6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С.В. Марков</w:t>
      </w:r>
    </w:p>
    <w:p w14:paraId="5398CE31" w14:textId="77777777" w:rsidR="00201828" w:rsidRPr="0039136D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82B1A73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8A26FCB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AA77333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B24B2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1BBB134" w14:textId="77777777" w:rsidR="00201828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8A117F" w14:textId="77777777" w:rsidR="00201828" w:rsidRPr="0039136D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CE2DC5" w14:textId="77777777" w:rsidR="00201828" w:rsidRPr="0039136D" w:rsidRDefault="00201828" w:rsidP="00201828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7BEC97C" w14:textId="77777777" w:rsidR="00201828" w:rsidRDefault="00201828" w:rsidP="00201828">
      <w:pPr>
        <w:pStyle w:val="a7"/>
        <w:ind w:left="5760" w:right="-83"/>
        <w:rPr>
          <w:b/>
        </w:rPr>
      </w:pPr>
    </w:p>
    <w:p w14:paraId="6D44A1F7" w14:textId="77777777" w:rsidR="00201828" w:rsidRDefault="00201828" w:rsidP="00201828">
      <w:pPr>
        <w:pStyle w:val="a7"/>
        <w:ind w:left="5760" w:right="-83"/>
        <w:rPr>
          <w:b/>
        </w:rPr>
      </w:pPr>
    </w:p>
    <w:p w14:paraId="7D066DBF" w14:textId="77777777" w:rsidR="00201828" w:rsidRDefault="00201828" w:rsidP="00201828">
      <w:pPr>
        <w:pStyle w:val="a7"/>
        <w:ind w:left="5760" w:right="-83"/>
        <w:rPr>
          <w:b/>
        </w:rPr>
      </w:pPr>
    </w:p>
    <w:p w14:paraId="7AAD43AD" w14:textId="77777777" w:rsidR="00201828" w:rsidRDefault="00201828" w:rsidP="00201828">
      <w:pPr>
        <w:pStyle w:val="a7"/>
        <w:ind w:left="5760" w:right="-83"/>
        <w:rPr>
          <w:b/>
        </w:rPr>
      </w:pPr>
    </w:p>
    <w:p w14:paraId="640A3776" w14:textId="77777777" w:rsidR="00201828" w:rsidRDefault="00201828" w:rsidP="00201828">
      <w:pPr>
        <w:pStyle w:val="a7"/>
        <w:ind w:left="5760" w:right="-83"/>
        <w:rPr>
          <w:b/>
        </w:rPr>
      </w:pPr>
    </w:p>
    <w:p w14:paraId="76FE8E31" w14:textId="77777777" w:rsidR="00201828" w:rsidRDefault="00201828" w:rsidP="00201828">
      <w:pPr>
        <w:pStyle w:val="a7"/>
        <w:ind w:left="5760" w:right="-83"/>
        <w:rPr>
          <w:b/>
        </w:rPr>
      </w:pPr>
    </w:p>
    <w:p w14:paraId="1EA1F653" w14:textId="77777777" w:rsidR="00201828" w:rsidRDefault="00201828" w:rsidP="00201828">
      <w:pPr>
        <w:tabs>
          <w:tab w:val="left" w:pos="4145"/>
        </w:tabs>
      </w:pPr>
    </w:p>
    <w:p w14:paraId="46737FD4" w14:textId="77777777" w:rsidR="00201828" w:rsidRDefault="00201828" w:rsidP="00201828">
      <w:pPr>
        <w:tabs>
          <w:tab w:val="left" w:pos="4145"/>
        </w:tabs>
      </w:pPr>
    </w:p>
    <w:p w14:paraId="57FBD243" w14:textId="77777777" w:rsidR="00201828" w:rsidRDefault="00201828" w:rsidP="00201828">
      <w:pPr>
        <w:tabs>
          <w:tab w:val="left" w:pos="4145"/>
        </w:tabs>
      </w:pPr>
    </w:p>
    <w:p w14:paraId="72BE43E8" w14:textId="77777777" w:rsidR="00201828" w:rsidRDefault="00201828" w:rsidP="00201828">
      <w:pPr>
        <w:tabs>
          <w:tab w:val="left" w:pos="4145"/>
        </w:tabs>
      </w:pPr>
    </w:p>
    <w:p w14:paraId="084006E2" w14:textId="77777777" w:rsidR="00201828" w:rsidRDefault="00201828" w:rsidP="00201828">
      <w:pPr>
        <w:tabs>
          <w:tab w:val="left" w:pos="4145"/>
        </w:tabs>
      </w:pPr>
    </w:p>
    <w:p w14:paraId="1B54B949" w14:textId="77777777" w:rsidR="00201828" w:rsidRDefault="00201828" w:rsidP="00201828">
      <w:pPr>
        <w:jc w:val="center"/>
      </w:pPr>
      <w:r>
        <w:t xml:space="preserve">                                                                                    Приложение № 1</w:t>
      </w:r>
    </w:p>
    <w:p w14:paraId="1C54ED4E" w14:textId="77777777" w:rsidR="00201828" w:rsidRDefault="00201828" w:rsidP="00201828">
      <w:pPr>
        <w:jc w:val="center"/>
      </w:pPr>
      <w:r>
        <w:t xml:space="preserve">                                                                         к решению Костаревского сельского Совета</w:t>
      </w:r>
    </w:p>
    <w:p w14:paraId="01207D44" w14:textId="5876A655" w:rsidR="00201828" w:rsidRDefault="00201828" w:rsidP="00201828">
      <w:pPr>
        <w:jc w:val="center"/>
      </w:pPr>
      <w:r>
        <w:t xml:space="preserve">                                                                                    от 27.04.2020г № </w:t>
      </w:r>
      <w:r w:rsidR="007C547B">
        <w:t>1</w:t>
      </w:r>
      <w:r w:rsidR="00780921">
        <w:t>6</w:t>
      </w:r>
      <w:r>
        <w:t xml:space="preserve">   </w:t>
      </w:r>
    </w:p>
    <w:p w14:paraId="56724875" w14:textId="77777777" w:rsidR="00201828" w:rsidRDefault="00201828" w:rsidP="00201828">
      <w:pPr>
        <w:jc w:val="center"/>
      </w:pPr>
    </w:p>
    <w:p w14:paraId="79529787" w14:textId="77777777" w:rsidR="00201828" w:rsidRDefault="00201828" w:rsidP="00201828">
      <w:pPr>
        <w:jc w:val="center"/>
      </w:pPr>
      <w:r>
        <w:t>ПРОЕКТ</w:t>
      </w:r>
    </w:p>
    <w:p w14:paraId="708C1857" w14:textId="77777777" w:rsidR="00201828" w:rsidRDefault="00201828" w:rsidP="00201828">
      <w:pPr>
        <w:jc w:val="center"/>
      </w:pPr>
    </w:p>
    <w:p w14:paraId="498EBD03" w14:textId="77777777" w:rsidR="00201828" w:rsidRPr="0039136D" w:rsidRDefault="00201828" w:rsidP="00201828">
      <w:pPr>
        <w:jc w:val="center"/>
      </w:pPr>
      <w:r w:rsidRPr="0039136D">
        <w:t>Волгоградская область</w:t>
      </w:r>
    </w:p>
    <w:p w14:paraId="03F5FC3A" w14:textId="77777777" w:rsidR="00201828" w:rsidRPr="0039136D" w:rsidRDefault="00201828" w:rsidP="00201828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0ED9F246" w14:textId="77777777" w:rsidR="00201828" w:rsidRPr="0039136D" w:rsidRDefault="00201828" w:rsidP="00201828">
      <w:pPr>
        <w:jc w:val="center"/>
        <w:rPr>
          <w:vertAlign w:val="superscript"/>
        </w:rPr>
      </w:pPr>
      <w:r>
        <w:t>Костаревский</w:t>
      </w:r>
      <w:r w:rsidRPr="0039136D">
        <w:t xml:space="preserve"> сельский Совет</w:t>
      </w:r>
    </w:p>
    <w:p w14:paraId="5A30198E" w14:textId="77777777" w:rsidR="00201828" w:rsidRPr="0039136D" w:rsidRDefault="00201828" w:rsidP="00201828">
      <w:pPr>
        <w:pStyle w:val="2"/>
        <w:rPr>
          <w:sz w:val="24"/>
        </w:rPr>
      </w:pPr>
    </w:p>
    <w:p w14:paraId="02514A49" w14:textId="77777777" w:rsidR="00201828" w:rsidRPr="0039136D" w:rsidRDefault="00201828" w:rsidP="00201828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 xml:space="preserve">№ </w:t>
      </w:r>
    </w:p>
    <w:p w14:paraId="039B8301" w14:textId="77777777" w:rsidR="00201828" w:rsidRPr="0039136D" w:rsidRDefault="00201828" w:rsidP="00201828">
      <w:pPr>
        <w:jc w:val="both"/>
      </w:pPr>
      <w:r>
        <w:t>_</w:t>
      </w:r>
      <w:proofErr w:type="gramStart"/>
      <w:r>
        <w:t>_._</w:t>
      </w:r>
      <w:proofErr w:type="gramEnd"/>
      <w:r>
        <w:t xml:space="preserve">______.2020 </w:t>
      </w:r>
      <w:r w:rsidRPr="0039136D">
        <w:t xml:space="preserve">г.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Pr="0039136D">
        <w:t xml:space="preserve"> </w:t>
      </w:r>
      <w:r>
        <w:t>Костарево</w:t>
      </w:r>
    </w:p>
    <w:p w14:paraId="7FFD5E7B" w14:textId="77777777" w:rsidR="00201828" w:rsidRPr="0039136D" w:rsidRDefault="00201828" w:rsidP="00201828">
      <w:pPr>
        <w:jc w:val="both"/>
      </w:pPr>
    </w:p>
    <w:p w14:paraId="361E9075" w14:textId="77777777" w:rsidR="00201828" w:rsidRDefault="00201828" w:rsidP="00201828">
      <w:pPr>
        <w:jc w:val="center"/>
      </w:pPr>
    </w:p>
    <w:p w14:paraId="4D98A5E8" w14:textId="77777777" w:rsidR="00201828" w:rsidRDefault="00201828" w:rsidP="0020182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201828" w14:paraId="54768928" w14:textId="77777777" w:rsidTr="00403442">
        <w:tc>
          <w:tcPr>
            <w:tcW w:w="4785" w:type="dxa"/>
          </w:tcPr>
          <w:p w14:paraId="7421811B" w14:textId="77777777" w:rsidR="00201828" w:rsidRPr="00282845" w:rsidRDefault="00201828" w:rsidP="00403442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19</w:t>
            </w:r>
            <w:r w:rsidRPr="00282845">
              <w:rPr>
                <w:sz w:val="24"/>
                <w:szCs w:val="24"/>
              </w:rPr>
              <w:t xml:space="preserve"> год</w:t>
            </w:r>
          </w:p>
          <w:p w14:paraId="4462E21E" w14:textId="77777777" w:rsidR="00201828" w:rsidRDefault="00201828" w:rsidP="00403442">
            <w:pPr>
              <w:jc w:val="both"/>
            </w:pPr>
          </w:p>
        </w:tc>
        <w:tc>
          <w:tcPr>
            <w:tcW w:w="4786" w:type="dxa"/>
          </w:tcPr>
          <w:p w14:paraId="208975BD" w14:textId="77777777" w:rsidR="00201828" w:rsidRDefault="00201828" w:rsidP="00403442">
            <w:pPr>
              <w:jc w:val="center"/>
            </w:pPr>
          </w:p>
        </w:tc>
      </w:tr>
    </w:tbl>
    <w:p w14:paraId="6278B7E5" w14:textId="77777777" w:rsidR="00201828" w:rsidRDefault="00201828" w:rsidP="00201828">
      <w:pPr>
        <w:tabs>
          <w:tab w:val="left" w:pos="4145"/>
        </w:tabs>
      </w:pPr>
    </w:p>
    <w:p w14:paraId="4C33A967" w14:textId="77777777" w:rsidR="00201828" w:rsidRDefault="00201828" w:rsidP="00201828">
      <w:pPr>
        <w:jc w:val="both"/>
      </w:pPr>
    </w:p>
    <w:p w14:paraId="74F6ACC1" w14:textId="77777777" w:rsidR="00201828" w:rsidRPr="0031754E" w:rsidRDefault="00201828" w:rsidP="00201828">
      <w:pPr>
        <w:ind w:firstLine="709"/>
        <w:jc w:val="both"/>
      </w:pPr>
      <w:r w:rsidRPr="0031754E">
        <w:t xml:space="preserve">Бюджет Костарёвского сельского поселения по </w:t>
      </w:r>
      <w:proofErr w:type="gramStart"/>
      <w:r w:rsidRPr="0031754E">
        <w:t>доходам  за</w:t>
      </w:r>
      <w:proofErr w:type="gramEnd"/>
      <w:r w:rsidRPr="0031754E">
        <w:t xml:space="preserve">  201</w:t>
      </w:r>
      <w:r>
        <w:t>9</w:t>
      </w:r>
      <w:r w:rsidRPr="0031754E">
        <w:t xml:space="preserve"> год выполнен на </w:t>
      </w:r>
      <w:r>
        <w:t>99,2 % при плане 5786,4 тыс.рублей получено 5741,2</w:t>
      </w:r>
      <w:r w:rsidRPr="0031754E">
        <w:t xml:space="preserve"> тыс.рублей. По поступлению налоговых и не налоговых доходов бюджет выполнен на </w:t>
      </w:r>
      <w:r>
        <w:t xml:space="preserve">103,9 </w:t>
      </w:r>
      <w:r w:rsidRPr="0031754E">
        <w:t xml:space="preserve">% при плане </w:t>
      </w:r>
      <w:r>
        <w:t xml:space="preserve">1400,2 </w:t>
      </w:r>
      <w:proofErr w:type="gramStart"/>
      <w:r w:rsidRPr="0031754E">
        <w:t>тыс.рублей</w:t>
      </w:r>
      <w:proofErr w:type="gramEnd"/>
      <w:r w:rsidRPr="0031754E">
        <w:t xml:space="preserve"> получено </w:t>
      </w:r>
      <w:r>
        <w:t>1454,4</w:t>
      </w:r>
      <w:r w:rsidRPr="0031754E">
        <w:t xml:space="preserve"> тыс.рублей</w:t>
      </w:r>
      <w:r>
        <w:t>.</w:t>
      </w:r>
    </w:p>
    <w:p w14:paraId="364E6E3C" w14:textId="77777777" w:rsidR="00201828" w:rsidRPr="0031754E" w:rsidRDefault="00201828" w:rsidP="00201828">
      <w:pPr>
        <w:ind w:firstLine="709"/>
        <w:jc w:val="both"/>
      </w:pPr>
      <w:r w:rsidRPr="0031754E">
        <w:t xml:space="preserve">Безвозмездные поступления от других бюджетов бюджетной системы составили   </w:t>
      </w:r>
      <w:r>
        <w:t xml:space="preserve">4286,8 </w:t>
      </w:r>
      <w:proofErr w:type="gramStart"/>
      <w:r w:rsidRPr="0031754E">
        <w:t>тыс.рублей</w:t>
      </w:r>
      <w:proofErr w:type="gramEnd"/>
      <w:r w:rsidRPr="0031754E">
        <w:t xml:space="preserve"> при плане </w:t>
      </w:r>
      <w:r>
        <w:t>4386,2</w:t>
      </w:r>
      <w:r w:rsidRPr="0031754E">
        <w:t xml:space="preserve"> тыс.рублей или </w:t>
      </w:r>
      <w:r>
        <w:t xml:space="preserve">97,7 </w:t>
      </w:r>
      <w:r w:rsidRPr="0031754E">
        <w:t>%.</w:t>
      </w:r>
    </w:p>
    <w:p w14:paraId="79E7D307" w14:textId="77777777" w:rsidR="00201828" w:rsidRPr="0031754E" w:rsidRDefault="00201828" w:rsidP="00201828">
      <w:pPr>
        <w:ind w:firstLine="709"/>
        <w:jc w:val="both"/>
      </w:pPr>
      <w:r w:rsidRPr="0031754E">
        <w:t>В структуре налоговых и не налоговых доходов наибольший удельный вес занимает:</w:t>
      </w:r>
    </w:p>
    <w:p w14:paraId="4D97AE93" w14:textId="77777777" w:rsidR="00201828" w:rsidRDefault="00201828" w:rsidP="00201828">
      <w:pPr>
        <w:ind w:firstLine="709"/>
        <w:jc w:val="both"/>
      </w:pPr>
      <w:r w:rsidRPr="0031754E">
        <w:t xml:space="preserve">налог на доходы физических лиц – </w:t>
      </w:r>
      <w:r>
        <w:t>290,7</w:t>
      </w:r>
      <w:r w:rsidRPr="0031754E">
        <w:t xml:space="preserve"> </w:t>
      </w:r>
      <w:proofErr w:type="gramStart"/>
      <w:r w:rsidRPr="0031754E">
        <w:t>тыс.рублей</w:t>
      </w:r>
      <w:proofErr w:type="gramEnd"/>
      <w:r w:rsidRPr="0031754E">
        <w:t xml:space="preserve"> или</w:t>
      </w:r>
      <w:r>
        <w:t xml:space="preserve"> 20,0</w:t>
      </w:r>
      <w:r w:rsidRPr="0031754E">
        <w:t>%</w:t>
      </w:r>
    </w:p>
    <w:p w14:paraId="4F112122" w14:textId="77777777" w:rsidR="00201828" w:rsidRPr="0031754E" w:rsidRDefault="00201828" w:rsidP="00201828">
      <w:pPr>
        <w:ind w:firstLine="709"/>
        <w:jc w:val="both"/>
      </w:pPr>
      <w:r>
        <w:t>налог на имущество – 279,0 тыс.руб. или 19,2%</w:t>
      </w:r>
    </w:p>
    <w:p w14:paraId="5F30E61F" w14:textId="77777777" w:rsidR="00201828" w:rsidRDefault="00201828" w:rsidP="00201828">
      <w:pPr>
        <w:ind w:firstLine="709"/>
        <w:jc w:val="both"/>
      </w:pPr>
      <w:r>
        <w:t xml:space="preserve">акцизы по подакцизным товарам произведенным на территории Российской Федерации – 863,5 </w:t>
      </w:r>
      <w:proofErr w:type="gramStart"/>
      <w:r>
        <w:t>тыс.рублей</w:t>
      </w:r>
      <w:proofErr w:type="gramEnd"/>
      <w:r>
        <w:t xml:space="preserve"> или 59,4%</w:t>
      </w:r>
    </w:p>
    <w:p w14:paraId="71F92C1E" w14:textId="77777777" w:rsidR="00201828" w:rsidRPr="0031754E" w:rsidRDefault="00201828" w:rsidP="00201828">
      <w:pPr>
        <w:ind w:firstLine="709"/>
        <w:jc w:val="both"/>
      </w:pPr>
      <w:r w:rsidRPr="0031754E">
        <w:t>Данные виды доходов являются бюджетообразующими и формируют бюджет поселения по налоговым и не налоговым доходам в 201</w:t>
      </w:r>
      <w:r>
        <w:t>9</w:t>
      </w:r>
      <w:r w:rsidRPr="0031754E">
        <w:t xml:space="preserve"> году на </w:t>
      </w:r>
      <w:r>
        <w:t>98,5</w:t>
      </w:r>
      <w:r w:rsidRPr="0031754E">
        <w:t>%.</w:t>
      </w:r>
    </w:p>
    <w:p w14:paraId="7F1E7A93" w14:textId="77777777" w:rsidR="00201828" w:rsidRPr="0031754E" w:rsidRDefault="00201828" w:rsidP="00201828">
      <w:pPr>
        <w:jc w:val="both"/>
      </w:pPr>
      <w:r w:rsidRPr="0031754E">
        <w:t xml:space="preserve">            Исполнение расходов за 201</w:t>
      </w:r>
      <w:r>
        <w:t>9</w:t>
      </w:r>
      <w:r w:rsidRPr="0031754E">
        <w:t xml:space="preserve"> год выполнены на </w:t>
      </w:r>
      <w:r>
        <w:t>70,7</w:t>
      </w:r>
      <w:r w:rsidRPr="0031754E">
        <w:t xml:space="preserve">% при годовом плане </w:t>
      </w:r>
      <w:r>
        <w:t>7244,3</w:t>
      </w:r>
      <w:r w:rsidRPr="0031754E">
        <w:t xml:space="preserve"> </w:t>
      </w:r>
      <w:proofErr w:type="gramStart"/>
      <w:r w:rsidRPr="0031754E">
        <w:t>тыс.рублей</w:t>
      </w:r>
      <w:proofErr w:type="gramEnd"/>
      <w:r w:rsidRPr="0031754E">
        <w:t xml:space="preserve"> израсходовано </w:t>
      </w:r>
      <w:r>
        <w:t>5125,16</w:t>
      </w:r>
      <w:r w:rsidRPr="0031754E">
        <w:t xml:space="preserve"> тыс.рублей.</w:t>
      </w:r>
    </w:p>
    <w:p w14:paraId="4F514706" w14:textId="77777777" w:rsidR="00201828" w:rsidRPr="0031754E" w:rsidRDefault="00201828" w:rsidP="00201828">
      <w:pPr>
        <w:jc w:val="both"/>
      </w:pPr>
      <w:r w:rsidRPr="0031754E">
        <w:t xml:space="preserve">           Расходы по разделу 0100 «Общегосударственные расходы» исполнены на </w:t>
      </w:r>
      <w:r>
        <w:t xml:space="preserve">2085,8 </w:t>
      </w:r>
      <w:proofErr w:type="gramStart"/>
      <w:r>
        <w:t>тыс.рублей</w:t>
      </w:r>
      <w:proofErr w:type="gramEnd"/>
      <w:r>
        <w:t xml:space="preserve"> или 98,5</w:t>
      </w:r>
      <w:r w:rsidRPr="0031754E">
        <w:t xml:space="preserve">% к уточнённому годовому плану или </w:t>
      </w:r>
      <w:r>
        <w:t>40,7</w:t>
      </w:r>
      <w:r w:rsidRPr="0031754E">
        <w:t xml:space="preserve">% к общим расходам.      </w:t>
      </w:r>
    </w:p>
    <w:p w14:paraId="7C1E8120" w14:textId="77777777" w:rsidR="00201828" w:rsidRDefault="00201828" w:rsidP="00201828">
      <w:pPr>
        <w:jc w:val="both"/>
      </w:pPr>
      <w:r w:rsidRPr="0031754E">
        <w:t xml:space="preserve">            Расходы по разделу 0200 «Национальная оборона» по отношению к уточнённому годовому плану исполнены на </w:t>
      </w:r>
      <w:r>
        <w:t>10</w:t>
      </w:r>
      <w:r w:rsidRPr="0031754E">
        <w:t>0%.</w:t>
      </w:r>
    </w:p>
    <w:p w14:paraId="394CA18F" w14:textId="77777777" w:rsidR="00201828" w:rsidRDefault="00201828" w:rsidP="00201828">
      <w:pPr>
        <w:jc w:val="both"/>
      </w:pPr>
      <w:r>
        <w:t xml:space="preserve">           </w:t>
      </w:r>
      <w:r w:rsidRPr="0031754E">
        <w:t>Расходы по разделу 0</w:t>
      </w:r>
      <w:r>
        <w:t>3</w:t>
      </w:r>
      <w:r w:rsidRPr="0031754E">
        <w:t>00</w:t>
      </w:r>
      <w:r>
        <w:t xml:space="preserve"> «Национальная безопасность и правоохранительная деятельность» </w:t>
      </w:r>
      <w:r w:rsidRPr="0031754E">
        <w:t xml:space="preserve">по отношению к уточнённому годовому плану исполнены на </w:t>
      </w:r>
      <w:r>
        <w:t>10</w:t>
      </w:r>
      <w:r w:rsidRPr="0031754E">
        <w:t>0%.</w:t>
      </w:r>
    </w:p>
    <w:p w14:paraId="4BDECB62" w14:textId="77777777" w:rsidR="00201828" w:rsidRPr="0031754E" w:rsidRDefault="00201828" w:rsidP="00201828">
      <w:pPr>
        <w:jc w:val="both"/>
      </w:pPr>
      <w:r w:rsidRPr="0031754E">
        <w:t xml:space="preserve">           Расходы по разделу 0400 «Национальная экономика» по отношению к уточнённому годовому плану исполнены </w:t>
      </w:r>
      <w:proofErr w:type="gramStart"/>
      <w:r w:rsidRPr="0031754E">
        <w:t xml:space="preserve">на </w:t>
      </w:r>
      <w:r>
        <w:t xml:space="preserve"> 27</w:t>
      </w:r>
      <w:proofErr w:type="gramEnd"/>
      <w:r>
        <w:t>,2</w:t>
      </w:r>
      <w:r w:rsidRPr="0031754E">
        <w:t>%.</w:t>
      </w:r>
      <w:r>
        <w:t xml:space="preserve"> При плане 2624,3 тыс.руб. израсходовано 778,3 тыс.руб. на подсыпку грунтовых дорог песком и очистку дорог от снега в зимний период израсходовано 261,9 тыс.руб.</w:t>
      </w:r>
    </w:p>
    <w:p w14:paraId="3D2D3FAD" w14:textId="77777777" w:rsidR="00201828" w:rsidRPr="0031754E" w:rsidRDefault="00201828" w:rsidP="00201828">
      <w:pPr>
        <w:jc w:val="both"/>
      </w:pPr>
      <w:r w:rsidRPr="0031754E">
        <w:t xml:space="preserve">           Расходы по разделу 0500 «Жилищно-коммунальное хозяйство» исполнены на </w:t>
      </w:r>
      <w:r>
        <w:t>976,7</w:t>
      </w:r>
      <w:r w:rsidRPr="0031754E">
        <w:t xml:space="preserve"> </w:t>
      </w:r>
      <w:proofErr w:type="gramStart"/>
      <w:r w:rsidRPr="0031754E">
        <w:t>тыс.рублей</w:t>
      </w:r>
      <w:proofErr w:type="gramEnd"/>
      <w:r w:rsidRPr="0031754E">
        <w:t xml:space="preserve"> или на </w:t>
      </w:r>
      <w:r>
        <w:t>80,1</w:t>
      </w:r>
      <w:r w:rsidRPr="0031754E">
        <w:t xml:space="preserve">% к уточнённому годовому плану и </w:t>
      </w:r>
      <w:r>
        <w:t>19,0</w:t>
      </w:r>
      <w:r w:rsidRPr="0031754E">
        <w:t>% к общим расходам.</w:t>
      </w:r>
    </w:p>
    <w:p w14:paraId="0BF097DB" w14:textId="77777777" w:rsidR="00201828" w:rsidRPr="0031754E" w:rsidRDefault="00201828" w:rsidP="00201828">
      <w:pPr>
        <w:jc w:val="both"/>
      </w:pPr>
      <w:r w:rsidRPr="0031754E">
        <w:t xml:space="preserve">          По разделу 0503 «Благоустройство» использовано </w:t>
      </w:r>
      <w:r>
        <w:t>226,6</w:t>
      </w:r>
      <w:r w:rsidRPr="0031754E">
        <w:t xml:space="preserve"> тыс.рублей на уличное освещение, </w:t>
      </w:r>
      <w:r>
        <w:t xml:space="preserve">510,0 тыс.руб. на приобретение детской площадки согласно реализации проета </w:t>
      </w:r>
      <w:r>
        <w:lastRenderedPageBreak/>
        <w:t>инициатив «Уголок», 202,1</w:t>
      </w:r>
      <w:r w:rsidRPr="0031754E">
        <w:t xml:space="preserve"> тыс.рублей на прочие мероприятия по благоустройству села (</w:t>
      </w:r>
      <w:r>
        <w:t>ремонт памятника 59,0 тыс.руб., уборка территории села от сорняков и мусора, выкос камыша в заболоченных территориях села 60,2 тыс.руб.,  благоустройство кладбищ 19,0 тыс.руб.,</w:t>
      </w:r>
      <w:r w:rsidRPr="0031754E">
        <w:t xml:space="preserve"> уплат</w:t>
      </w:r>
      <w:r>
        <w:t>а</w:t>
      </w:r>
      <w:r w:rsidRPr="0031754E">
        <w:t xml:space="preserve"> налога на имущество</w:t>
      </w:r>
      <w:r>
        <w:t xml:space="preserve"> 19,0</w:t>
      </w:r>
      <w:r w:rsidRPr="0031754E">
        <w:t xml:space="preserve"> тыс.руб).             </w:t>
      </w:r>
    </w:p>
    <w:p w14:paraId="27FE7564" w14:textId="77777777" w:rsidR="00201828" w:rsidRPr="0031754E" w:rsidRDefault="00201828" w:rsidP="00201828">
      <w:pPr>
        <w:jc w:val="both"/>
      </w:pPr>
      <w:r w:rsidRPr="0031754E">
        <w:t xml:space="preserve">              </w:t>
      </w:r>
      <w:r>
        <w:t xml:space="preserve">    </w:t>
      </w:r>
      <w:proofErr w:type="gramStart"/>
      <w:r>
        <w:t>В  2019</w:t>
      </w:r>
      <w:proofErr w:type="gramEnd"/>
      <w:r w:rsidRPr="0031754E">
        <w:t xml:space="preserve"> году бюджетные кредиты и муниципальные гарантии из бюджета Костарёвского сельского поселения не предоставлялись. Задолженности на 01.01.20</w:t>
      </w:r>
      <w:r>
        <w:t>20</w:t>
      </w:r>
      <w:r w:rsidRPr="0031754E">
        <w:t xml:space="preserve"> г. по ранее выданным кредитам не имеется.</w:t>
      </w:r>
    </w:p>
    <w:p w14:paraId="67EA4615" w14:textId="77777777" w:rsidR="00201828" w:rsidRPr="0031754E" w:rsidRDefault="00201828" w:rsidP="00201828">
      <w:pPr>
        <w:jc w:val="both"/>
      </w:pPr>
      <w:r w:rsidRPr="0031754E">
        <w:t xml:space="preserve">         Кредитные соглашения и договоры на привлечение </w:t>
      </w:r>
      <w:proofErr w:type="gramStart"/>
      <w:r w:rsidRPr="0031754E">
        <w:t>средств  кредитных</w:t>
      </w:r>
      <w:proofErr w:type="gramEnd"/>
      <w:r w:rsidRPr="0031754E">
        <w:t xml:space="preserve"> организаций и бюджетных кредитов от бюджетов других уровней бюджетной системы РФ не заключались.</w:t>
      </w:r>
    </w:p>
    <w:p w14:paraId="218F7BC8" w14:textId="77777777" w:rsidR="00201828" w:rsidRDefault="00201828" w:rsidP="00201828">
      <w:pPr>
        <w:jc w:val="both"/>
      </w:pPr>
      <w:r w:rsidRPr="0031754E">
        <w:t xml:space="preserve">         На основании выше </w:t>
      </w:r>
      <w:proofErr w:type="gramStart"/>
      <w:r w:rsidRPr="0031754E">
        <w:t>изложенного  и</w:t>
      </w:r>
      <w:proofErr w:type="gramEnd"/>
      <w:r w:rsidRPr="0031754E">
        <w:t xml:space="preserve"> руководствуясь ст.264.6 Бюджетного кодекса Российской Федерации  Костарёвского сельского Совета решил:</w:t>
      </w:r>
    </w:p>
    <w:p w14:paraId="188C6D91" w14:textId="77777777" w:rsidR="00201828" w:rsidRDefault="00201828" w:rsidP="00201828">
      <w:pPr>
        <w:ind w:firstLine="709"/>
        <w:jc w:val="both"/>
      </w:pPr>
      <w:r w:rsidRPr="0031754E">
        <w:t xml:space="preserve">1.Утвердить исполнение бюджета Костарёвского сельского поселения </w:t>
      </w:r>
      <w:proofErr w:type="gramStart"/>
      <w:r w:rsidRPr="0031754E">
        <w:t>за  201</w:t>
      </w:r>
      <w:r>
        <w:t>9</w:t>
      </w:r>
      <w:proofErr w:type="gramEnd"/>
      <w:r>
        <w:t xml:space="preserve"> год по доходам в сумме  5741,2</w:t>
      </w:r>
      <w:r w:rsidRPr="0031754E">
        <w:t xml:space="preserve"> тыс.рублей и по расходам в сумме </w:t>
      </w:r>
      <w:r>
        <w:t>5125,1 тыс.рублей с продефицитом в сумме – 616,1</w:t>
      </w:r>
      <w:r w:rsidRPr="0031754E">
        <w:t xml:space="preserve"> тыс.рублей.</w:t>
      </w:r>
    </w:p>
    <w:p w14:paraId="5E541935" w14:textId="77777777" w:rsidR="00201828" w:rsidRPr="0031754E" w:rsidRDefault="00201828" w:rsidP="00201828">
      <w:pPr>
        <w:ind w:firstLine="709"/>
        <w:jc w:val="both"/>
      </w:pPr>
      <w:r w:rsidRPr="0031754E">
        <w:t>2.Утвердить:</w:t>
      </w:r>
    </w:p>
    <w:p w14:paraId="5B57F5AC" w14:textId="77777777" w:rsidR="00201828" w:rsidRPr="0031754E" w:rsidRDefault="00201828" w:rsidP="00201828">
      <w:pPr>
        <w:jc w:val="both"/>
      </w:pPr>
      <w:r w:rsidRPr="0031754E">
        <w:t xml:space="preserve">         - отчёт об исполнении доходов бюджета Костарёвского сельского поселения за 201</w:t>
      </w:r>
      <w:r>
        <w:t>9</w:t>
      </w:r>
      <w:r w:rsidRPr="0031754E">
        <w:t xml:space="preserve"> год с учётом целевых </w:t>
      </w:r>
      <w:proofErr w:type="gramStart"/>
      <w:r w:rsidRPr="0031754E">
        <w:t>средств  и</w:t>
      </w:r>
      <w:proofErr w:type="gramEnd"/>
      <w:r w:rsidRPr="0031754E">
        <w:t xml:space="preserve"> безвозмездных поступлений согласно приложению № 1 к настоящему Решению. </w:t>
      </w:r>
    </w:p>
    <w:p w14:paraId="5878A525" w14:textId="77777777" w:rsidR="00201828" w:rsidRPr="0031754E" w:rsidRDefault="00201828" w:rsidP="00201828">
      <w:pPr>
        <w:jc w:val="both"/>
      </w:pPr>
      <w:r w:rsidRPr="0031754E">
        <w:t xml:space="preserve">          - отчёт об исполнении расходов бюджета Костарёвского сельского поселения по разделам и подразделам функциональной классификации расходов </w:t>
      </w:r>
      <w:proofErr w:type="gramStart"/>
      <w:r w:rsidRPr="0031754E">
        <w:t xml:space="preserve">за  </w:t>
      </w:r>
      <w:r>
        <w:t>2019</w:t>
      </w:r>
      <w:proofErr w:type="gramEnd"/>
      <w:r w:rsidRPr="0031754E">
        <w:t xml:space="preserve"> год  согласно приложению № </w:t>
      </w:r>
      <w:r>
        <w:t>2</w:t>
      </w:r>
      <w:r w:rsidRPr="0031754E">
        <w:t xml:space="preserve"> к настоящему  Решению.  </w:t>
      </w:r>
    </w:p>
    <w:p w14:paraId="2764583B" w14:textId="77777777" w:rsidR="00201828" w:rsidRPr="0031754E" w:rsidRDefault="00201828" w:rsidP="00201828">
      <w:pPr>
        <w:jc w:val="both"/>
      </w:pPr>
      <w:r w:rsidRPr="0031754E">
        <w:t xml:space="preserve">       - </w:t>
      </w:r>
      <w:r>
        <w:t xml:space="preserve">распределение бюджетных ассигнований на реализацию муниципальной программы </w:t>
      </w:r>
      <w:r w:rsidRPr="0031754E">
        <w:t xml:space="preserve">  Костарёвского сельского поселения </w:t>
      </w:r>
      <w:proofErr w:type="gramStart"/>
      <w:r w:rsidRPr="0031754E">
        <w:t>за  201</w:t>
      </w:r>
      <w:r>
        <w:t>9</w:t>
      </w:r>
      <w:proofErr w:type="gramEnd"/>
      <w:r w:rsidRPr="0031754E">
        <w:t xml:space="preserve"> год согласно приложению № </w:t>
      </w:r>
      <w:r>
        <w:t>3</w:t>
      </w:r>
      <w:r w:rsidRPr="0031754E">
        <w:t xml:space="preserve"> к настоящему Решению.</w:t>
      </w:r>
    </w:p>
    <w:p w14:paraId="4F999677" w14:textId="77777777" w:rsidR="00201828" w:rsidRPr="0031754E" w:rsidRDefault="00201828" w:rsidP="00201828">
      <w:pPr>
        <w:jc w:val="both"/>
      </w:pPr>
      <w:r w:rsidRPr="0031754E">
        <w:t xml:space="preserve">          -  отчёт об исполнении бюджета Костарёвского сельского поселения по источникам внутреннего </w:t>
      </w:r>
      <w:proofErr w:type="gramStart"/>
      <w:r w:rsidRPr="0031754E">
        <w:t>финансирования  дефицита</w:t>
      </w:r>
      <w:proofErr w:type="gramEnd"/>
      <w:r w:rsidRPr="0031754E">
        <w:t xml:space="preserve"> бюджета Костарёвского сельского поселения по кодам групп, подгрупп, статей, видов источников финансирования дефицита бюджета за 201</w:t>
      </w:r>
      <w:r>
        <w:t>9</w:t>
      </w:r>
      <w:r w:rsidRPr="0031754E">
        <w:t xml:space="preserve"> года согласно приложения №</w:t>
      </w:r>
      <w:r>
        <w:t xml:space="preserve"> 4</w:t>
      </w:r>
      <w:r w:rsidRPr="0031754E">
        <w:t xml:space="preserve"> к настоящему Решению</w:t>
      </w:r>
    </w:p>
    <w:p w14:paraId="522E3490" w14:textId="77777777" w:rsidR="00201828" w:rsidRPr="0031754E" w:rsidRDefault="00201828" w:rsidP="00201828">
      <w:pPr>
        <w:jc w:val="both"/>
      </w:pPr>
      <w:r w:rsidRPr="0031754E"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за  201</w:t>
      </w:r>
      <w:r>
        <w:t>9</w:t>
      </w:r>
      <w:r w:rsidRPr="0031754E">
        <w:t xml:space="preserve"> год согласно приложению №</w:t>
      </w:r>
      <w:r>
        <w:t>5</w:t>
      </w:r>
      <w:r w:rsidRPr="0031754E">
        <w:t xml:space="preserve"> к настоящему Решению.</w:t>
      </w:r>
    </w:p>
    <w:p w14:paraId="51A35047" w14:textId="77777777" w:rsidR="00201828" w:rsidRPr="0031754E" w:rsidRDefault="00201828" w:rsidP="00201828">
      <w:pPr>
        <w:jc w:val="both"/>
      </w:pPr>
      <w:r w:rsidRPr="0031754E">
        <w:t xml:space="preserve">          - Отчёт об исполнении бюджетных ассигнований резервного фонда </w:t>
      </w:r>
      <w:r>
        <w:t xml:space="preserve">администрации </w:t>
      </w:r>
      <w:r w:rsidRPr="0031754E">
        <w:t>Костаревского сельского поселения</w:t>
      </w:r>
      <w:r>
        <w:t xml:space="preserve"> </w:t>
      </w:r>
      <w:r w:rsidRPr="0031754E">
        <w:t>за   201</w:t>
      </w:r>
      <w:r>
        <w:t>9</w:t>
      </w:r>
      <w:r w:rsidRPr="0031754E">
        <w:t xml:space="preserve"> год согласно приложению №</w:t>
      </w:r>
      <w:r>
        <w:t xml:space="preserve"> 6</w:t>
      </w:r>
      <w:r w:rsidRPr="0031754E">
        <w:t xml:space="preserve"> к настоящему Решению</w:t>
      </w:r>
    </w:p>
    <w:p w14:paraId="014B9714" w14:textId="77777777" w:rsidR="00201828" w:rsidRPr="0031754E" w:rsidRDefault="00201828" w:rsidP="00201828">
      <w:pPr>
        <w:jc w:val="both"/>
      </w:pPr>
    </w:p>
    <w:p w14:paraId="4BEF813A" w14:textId="1193B8E7" w:rsidR="00201828" w:rsidRPr="00732570" w:rsidRDefault="00201828" w:rsidP="00201828">
      <w:pPr>
        <w:jc w:val="both"/>
      </w:pPr>
      <w:r w:rsidRPr="0031754E">
        <w:t xml:space="preserve">3. </w:t>
      </w:r>
      <w:r w:rsidRPr="00732570">
        <w:t xml:space="preserve">Настоящее </w:t>
      </w:r>
      <w:r w:rsidR="007C547B" w:rsidRPr="00732570">
        <w:t>Решение подлежит</w:t>
      </w:r>
      <w:r w:rsidRPr="00732570">
        <w:t xml:space="preserve"> официальному </w:t>
      </w:r>
      <w:proofErr w:type="gramStart"/>
      <w:r w:rsidRPr="00732570">
        <w:t>обнародованию  и</w:t>
      </w:r>
      <w:proofErr w:type="gramEnd"/>
      <w:r w:rsidRPr="00732570">
        <w:t xml:space="preserve"> размещению  в сети Интернет </w:t>
      </w:r>
      <w:r>
        <w:t>на официальном сайте администрации ______________</w:t>
      </w:r>
      <w:r w:rsidRPr="00732570">
        <w:t>.</w:t>
      </w:r>
      <w:r>
        <w:t xml:space="preserve"> </w:t>
      </w:r>
    </w:p>
    <w:p w14:paraId="3E3D794B" w14:textId="77777777" w:rsidR="00201828" w:rsidRPr="0031754E" w:rsidRDefault="00201828" w:rsidP="00201828">
      <w:pPr>
        <w:jc w:val="both"/>
      </w:pPr>
    </w:p>
    <w:p w14:paraId="576314C7" w14:textId="77777777" w:rsidR="00201828" w:rsidRPr="00602F66" w:rsidRDefault="00201828" w:rsidP="00201828">
      <w:r w:rsidRPr="00602F66">
        <w:t>Глава Костар</w:t>
      </w:r>
      <w:r>
        <w:t>е</w:t>
      </w:r>
      <w:r w:rsidRPr="00602F66">
        <w:t>вского</w:t>
      </w:r>
    </w:p>
    <w:p w14:paraId="0F20EAAA" w14:textId="77777777" w:rsidR="00201828" w:rsidRPr="00602F66" w:rsidRDefault="00201828" w:rsidP="00201828">
      <w:r w:rsidRPr="00602F66">
        <w:t xml:space="preserve">сельского поселения                                                                       </w:t>
      </w:r>
      <w:r>
        <w:t>С.В. Марков</w:t>
      </w:r>
      <w:r w:rsidRPr="00602F66">
        <w:t xml:space="preserve"> </w:t>
      </w:r>
    </w:p>
    <w:p w14:paraId="727DD518" w14:textId="77777777" w:rsidR="00695BAB" w:rsidRDefault="00695BAB" w:rsidP="00695BAB">
      <w:pPr>
        <w:rPr>
          <w:sz w:val="28"/>
          <w:szCs w:val="28"/>
        </w:rPr>
      </w:pPr>
    </w:p>
    <w:p w14:paraId="49DEB94D" w14:textId="77777777" w:rsidR="00695BAB" w:rsidRDefault="00695BAB" w:rsidP="00695BAB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2380"/>
        <w:gridCol w:w="3440"/>
        <w:gridCol w:w="1081"/>
        <w:gridCol w:w="1033"/>
        <w:gridCol w:w="1047"/>
      </w:tblGrid>
      <w:tr w:rsidR="00695BAB" w:rsidRPr="00695BAB" w14:paraId="1CE9C7BE" w14:textId="77777777" w:rsidTr="00695BA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92F8" w14:textId="77777777" w:rsid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A6E3326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57AEB845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063A8A7C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2D5F58D5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BFA988D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16F57D6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6C7C532B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35BEC13B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2F56328E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1E321DA0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40B2C5F2" w14:textId="77777777" w:rsidR="00201828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14:paraId="007795D2" w14:textId="03A73542" w:rsidR="00201828" w:rsidRPr="00695BAB" w:rsidRDefault="00201828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A69" w14:textId="10F8C56A" w:rsidR="00695BAB" w:rsidRPr="00695BAB" w:rsidRDefault="00201828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8C8F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3B0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55D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1096CA30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04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05D" w14:textId="2BDF2BCC" w:rsidR="00695BAB" w:rsidRPr="00695BAB" w:rsidRDefault="00201828" w:rsidP="00695BA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Проект </w:t>
            </w:r>
            <w:r w:rsidR="00695BAB" w:rsidRPr="00695BAB">
              <w:rPr>
                <w:lang w:eastAsia="ru-RU"/>
              </w:rPr>
              <w:t>Приложение 1</w:t>
            </w:r>
          </w:p>
        </w:tc>
      </w:tr>
      <w:tr w:rsidR="00695BAB" w:rsidRPr="00695BAB" w14:paraId="41E51889" w14:textId="77777777" w:rsidTr="00695BAB">
        <w:trPr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438" w14:textId="77777777" w:rsidR="00695BAB" w:rsidRPr="00695BAB" w:rsidRDefault="00695BAB" w:rsidP="00695BAB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D55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к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решению  Костаревского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сельского Совета                                                                                                                              от     г. № </w:t>
            </w:r>
            <w:r w:rsidRPr="00695BAB">
              <w:rPr>
                <w:sz w:val="20"/>
                <w:szCs w:val="20"/>
                <w:lang w:eastAsia="ru-RU"/>
              </w:rPr>
              <w:br/>
              <w:t xml:space="preserve">"Об исполнении бюджета Костарёвского сельского поселения </w:t>
            </w:r>
            <w:r w:rsidRPr="00695BAB">
              <w:rPr>
                <w:sz w:val="20"/>
                <w:szCs w:val="20"/>
                <w:lang w:eastAsia="ru-RU"/>
              </w:rPr>
              <w:br/>
              <w:t xml:space="preserve">  за  2019 года"                                                                                                                   </w:t>
            </w:r>
          </w:p>
        </w:tc>
      </w:tr>
      <w:tr w:rsidR="00695BAB" w:rsidRPr="00695BAB" w14:paraId="796A5FBC" w14:textId="77777777" w:rsidTr="00695BAB">
        <w:trPr>
          <w:trHeight w:val="585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B26F3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Отчёт  об</w:t>
            </w:r>
            <w:proofErr w:type="gramEnd"/>
            <w:r w:rsidRPr="00695BAB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исполнении  доходов бюджета Костарёвского сельского поселения за          2019 год по кодам классификации доходов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053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4E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7C5CC31C" w14:textId="77777777" w:rsidTr="00695BAB">
        <w:trPr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BAB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FD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C3D9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CDE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3F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06325E0A" w14:textId="77777777" w:rsidTr="00695BAB">
        <w:trPr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4D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95BAB">
              <w:rPr>
                <w:b/>
                <w:bCs/>
                <w:lang w:eastAsia="ru-RU"/>
              </w:rPr>
              <w:t>КБК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DD0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95BAB">
              <w:rPr>
                <w:b/>
                <w:bCs/>
                <w:lang w:eastAsia="ru-RU"/>
              </w:rPr>
              <w:t xml:space="preserve">Наименование доходов 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5314" w14:textId="77777777" w:rsidR="00695BAB" w:rsidRPr="00695BAB" w:rsidRDefault="00695BAB" w:rsidP="00695BA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95BAB">
              <w:rPr>
                <w:sz w:val="16"/>
                <w:szCs w:val="16"/>
                <w:lang w:eastAsia="ru-RU"/>
              </w:rPr>
              <w:t>Уточнённый план 2019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FCCE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5BAB">
              <w:rPr>
                <w:sz w:val="16"/>
                <w:szCs w:val="16"/>
                <w:lang w:eastAsia="ru-RU"/>
              </w:rPr>
              <w:t xml:space="preserve">Фактически исполнено </w:t>
            </w:r>
            <w:proofErr w:type="gramStart"/>
            <w:r w:rsidRPr="00695BAB">
              <w:rPr>
                <w:sz w:val="16"/>
                <w:szCs w:val="16"/>
                <w:lang w:eastAsia="ru-RU"/>
              </w:rPr>
              <w:t>за  2019</w:t>
            </w:r>
            <w:proofErr w:type="gramEnd"/>
            <w:r w:rsidRPr="00695BAB">
              <w:rPr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632B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95BAB">
              <w:rPr>
                <w:sz w:val="16"/>
                <w:szCs w:val="16"/>
                <w:lang w:eastAsia="ru-RU"/>
              </w:rPr>
              <w:t>Исполнение годовых назначений %</w:t>
            </w:r>
          </w:p>
        </w:tc>
      </w:tr>
      <w:tr w:rsidR="00695BAB" w:rsidRPr="00695BAB" w14:paraId="19DD9E9D" w14:textId="77777777" w:rsidTr="00695BAB">
        <w:trPr>
          <w:trHeight w:val="54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4AF2" w14:textId="77777777" w:rsidR="00695BAB" w:rsidRPr="00695BAB" w:rsidRDefault="00695BAB" w:rsidP="00695BA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114A" w14:textId="77777777" w:rsidR="00695BAB" w:rsidRPr="00695BAB" w:rsidRDefault="00695BAB" w:rsidP="00695BA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0286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FA2D4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51D1" w14:textId="77777777" w:rsidR="00695BAB" w:rsidRPr="00695BAB" w:rsidRDefault="00695BAB" w:rsidP="00695BA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95BAB" w:rsidRPr="00695BAB" w14:paraId="4636817F" w14:textId="77777777" w:rsidTr="00695BAB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1A9EC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95BAB">
              <w:rPr>
                <w:b/>
                <w:bCs/>
                <w:lang w:eastAsia="ru-RU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A763D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C73F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128E2B7F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52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0" w:name="RANGE!A9"/>
            <w:r w:rsidRPr="00695BAB">
              <w:rPr>
                <w:b/>
                <w:bCs/>
                <w:sz w:val="20"/>
                <w:szCs w:val="20"/>
                <w:lang w:eastAsia="ru-RU"/>
              </w:rPr>
              <w:t>00010100000000000000</w:t>
            </w:r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BF6F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E17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BE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997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19166B8C" w14:textId="77777777" w:rsidTr="00695BAB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2A1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9CDE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DD8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0E3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290,7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24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1DDC4C78" w14:textId="77777777" w:rsidTr="00695BAB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97A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98F7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 на товары (работы, услуги) реализуемые на территории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05A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EF2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95A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106,5</w:t>
            </w:r>
          </w:p>
        </w:tc>
      </w:tr>
      <w:tr w:rsidR="00695BAB" w:rsidRPr="00695BAB" w14:paraId="0901382E" w14:textId="77777777" w:rsidTr="00695BAB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EA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BD01" w14:textId="774B69D8" w:rsidR="00695BAB" w:rsidRPr="00695BAB" w:rsidRDefault="00201828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Акцизы</w:t>
            </w:r>
            <w:r w:rsidR="00695BAB" w:rsidRPr="00695BAB">
              <w:rPr>
                <w:sz w:val="20"/>
                <w:szCs w:val="20"/>
                <w:lang w:eastAsia="ru-RU"/>
              </w:rPr>
              <w:t xml:space="preserve"> по </w:t>
            </w:r>
            <w:r w:rsidRPr="00695BAB">
              <w:rPr>
                <w:sz w:val="20"/>
                <w:szCs w:val="20"/>
                <w:lang w:eastAsia="ru-RU"/>
              </w:rPr>
              <w:t>подакцизным</w:t>
            </w:r>
            <w:r w:rsidR="00695BAB" w:rsidRPr="00695BAB">
              <w:rPr>
                <w:sz w:val="20"/>
                <w:szCs w:val="20"/>
                <w:lang w:eastAsia="ru-RU"/>
              </w:rPr>
              <w:t xml:space="preserve"> товарам (продукции), произведенной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A2C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CC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8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106,5</w:t>
            </w:r>
          </w:p>
        </w:tc>
      </w:tr>
      <w:tr w:rsidR="00695BAB" w:rsidRPr="00695BAB" w14:paraId="455C222E" w14:textId="77777777" w:rsidTr="00695BAB">
        <w:trPr>
          <w:trHeight w:val="1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46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00010302230010000110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5032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410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034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DB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115,9</w:t>
            </w:r>
          </w:p>
        </w:tc>
      </w:tr>
      <w:tr w:rsidR="00695BAB" w:rsidRPr="00695BAB" w14:paraId="3CBFBE19" w14:textId="77777777" w:rsidTr="00695BAB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6A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00010302231010000110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1295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B0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B843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21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115,9</w:t>
            </w:r>
          </w:p>
        </w:tc>
      </w:tr>
      <w:tr w:rsidR="00695BAB" w:rsidRPr="00695BAB" w14:paraId="5057B12C" w14:textId="77777777" w:rsidTr="00695BAB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9D9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00010302240010000110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D7BB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1E2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12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DC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20E57C0" w14:textId="77777777" w:rsidTr="00695BAB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CA8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00010302241010000110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E226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95BAB">
              <w:rPr>
                <w:color w:val="000000"/>
                <w:sz w:val="20"/>
                <w:szCs w:val="20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AE7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AD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3B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68172E14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2F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00010302250010000110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51B9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D79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63D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157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695BAB" w:rsidRPr="00695BAB" w14:paraId="78A8735C" w14:textId="77777777" w:rsidTr="00695BAB">
        <w:trPr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52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00010302251010000110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0EC8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F88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846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401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99,5</w:t>
            </w:r>
          </w:p>
        </w:tc>
      </w:tr>
      <w:tr w:rsidR="00695BAB" w:rsidRPr="00695BAB" w14:paraId="7905153C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908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00010302260010000110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3C1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90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672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F4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695BAB" w:rsidRPr="00695BAB" w14:paraId="5D9147CD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A4C5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EAB7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E3D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76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-57,5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BE5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97,5</w:t>
            </w:r>
          </w:p>
        </w:tc>
      </w:tr>
      <w:tr w:rsidR="00695BAB" w:rsidRPr="00695BAB" w14:paraId="22CF83C8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B2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13B7D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E1D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784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475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3012C9B7" w14:textId="77777777" w:rsidTr="00695BA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6095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00010503000010000110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EE3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EB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3AF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B7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4CF3E2E5" w14:textId="77777777" w:rsidTr="00695BAB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334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A3FA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735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331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BD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695BAB" w:rsidRPr="00695BAB" w14:paraId="17F1E270" w14:textId="77777777" w:rsidTr="00695BAB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B6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8EEA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55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816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6D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93,1</w:t>
            </w:r>
          </w:p>
        </w:tc>
      </w:tr>
      <w:tr w:rsidR="00695BAB" w:rsidRPr="00695BAB" w14:paraId="5DD09F5E" w14:textId="77777777" w:rsidTr="00695BAB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436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00010601030100000110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4712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54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B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7F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93,1</w:t>
            </w:r>
          </w:p>
        </w:tc>
      </w:tr>
      <w:tr w:rsidR="00695BAB" w:rsidRPr="00695BAB" w14:paraId="3AA5E88D" w14:textId="77777777" w:rsidTr="00695BAB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D05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32E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03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320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2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102,9</w:t>
            </w:r>
          </w:p>
        </w:tc>
      </w:tr>
      <w:tr w:rsidR="00695BAB" w:rsidRPr="00695BAB" w14:paraId="26142D4A" w14:textId="77777777" w:rsidTr="00695BAB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4F81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B905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AE4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0C9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260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0C58FBD" w14:textId="77777777" w:rsidTr="00695BAB">
        <w:trPr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2E7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00010804020000000000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BEF4" w14:textId="16011740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="00201828" w:rsidRPr="00695BAB">
              <w:rPr>
                <w:sz w:val="20"/>
                <w:szCs w:val="20"/>
                <w:lang w:eastAsia="ru-RU"/>
              </w:rPr>
              <w:t>самоуправления</w:t>
            </w:r>
            <w:r w:rsidRPr="00695BAB">
              <w:rPr>
                <w:sz w:val="20"/>
                <w:szCs w:val="20"/>
                <w:lang w:eastAsia="ru-RU"/>
              </w:rPr>
              <w:t xml:space="preserve">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741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EA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87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12739F8F" w14:textId="77777777" w:rsidTr="00695BAB">
        <w:trPr>
          <w:trHeight w:val="7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01D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F662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FBA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C8C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601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A2535D" w14:textId="77777777" w:rsidTr="00695BAB">
        <w:trPr>
          <w:trHeight w:val="14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DE9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00011105025100000120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C55C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1B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969E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36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64F372BD" w14:textId="77777777" w:rsidTr="00695BAB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91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00011302995100000130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483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F3D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9BE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B3E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5C8A20B2" w14:textId="77777777" w:rsidTr="00695BAB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98B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BA4B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A01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1400,2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22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1454,4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EA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695BAB" w:rsidRPr="00695BAB" w14:paraId="7C841B5E" w14:textId="77777777" w:rsidTr="00695BAB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F61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4999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58D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4386,2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77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4286,8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F38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695BAB" w:rsidRPr="00695BAB" w14:paraId="48F483E6" w14:textId="77777777" w:rsidTr="00695BAB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CE1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6788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86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4339,0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314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4339,0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0E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E68F43B" w14:textId="77777777" w:rsidTr="00695BAB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F86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60B1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9C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B8F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B5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DAA6CC3" w14:textId="77777777" w:rsidTr="00695BAB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3EF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00020215001100000150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96A5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EB6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39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62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748EE047" w14:textId="77777777" w:rsidTr="00695BAB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6DEC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00020230000000000150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E4F5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45F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96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C78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33BB95A5" w14:textId="77777777" w:rsidTr="00695BAB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EF0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00020235118000000150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4399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019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38B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BC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EE4179F" w14:textId="77777777" w:rsidTr="00695BAB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3C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00020235118100000150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DB83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1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DF0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A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3DC2AFD0" w14:textId="77777777" w:rsidTr="00695BAB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797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00020230024000000150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4AF9" w14:textId="43BFE801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Субвенции местных бюджетам на выполнение </w:t>
            </w:r>
            <w:r w:rsidR="00201828" w:rsidRPr="00695BAB">
              <w:rPr>
                <w:b/>
                <w:bCs/>
                <w:sz w:val="20"/>
                <w:szCs w:val="20"/>
                <w:lang w:eastAsia="ru-RU"/>
              </w:rPr>
              <w:t>передаваемых</w:t>
            </w: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 полномочий субъектов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1A9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989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1A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8A7E7E7" w14:textId="77777777" w:rsidTr="00695BAB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C4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00020230024100000150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F25D" w14:textId="060C0452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Субвенция за </w:t>
            </w:r>
            <w:r w:rsidR="00201828" w:rsidRPr="00695BAB">
              <w:rPr>
                <w:sz w:val="20"/>
                <w:szCs w:val="20"/>
                <w:lang w:eastAsia="ru-RU"/>
              </w:rPr>
              <w:t>реализацию</w:t>
            </w:r>
            <w:r w:rsidRPr="00695BAB">
              <w:rPr>
                <w:sz w:val="20"/>
                <w:szCs w:val="20"/>
                <w:lang w:eastAsia="ru-RU"/>
              </w:rPr>
              <w:t xml:space="preserve"> Закона "О </w:t>
            </w:r>
            <w:r w:rsidR="00201828" w:rsidRPr="00695BAB">
              <w:rPr>
                <w:sz w:val="20"/>
                <w:szCs w:val="20"/>
                <w:lang w:eastAsia="ru-RU"/>
              </w:rPr>
              <w:t>наделении</w:t>
            </w:r>
            <w:r w:rsidRPr="00695BAB">
              <w:rPr>
                <w:sz w:val="20"/>
                <w:szCs w:val="20"/>
                <w:lang w:eastAsia="ru-RU"/>
              </w:rPr>
              <w:t xml:space="preserve">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3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6B7E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BEC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14EC2CB0" w14:textId="77777777" w:rsidTr="00695BAB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5113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00020240000000000150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CA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2F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3147,0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C98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3147,0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720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0AB6884" w14:textId="77777777" w:rsidTr="00695BAB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28B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00020240014100000150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B7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B8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D3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4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1B028E8" w14:textId="77777777" w:rsidTr="00695BAB">
        <w:trPr>
          <w:trHeight w:val="8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5DCE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771D" w14:textId="676BFA08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Межбюджетные трансферты на </w:t>
            </w:r>
            <w:r w:rsidR="00201828" w:rsidRPr="00695BAB">
              <w:rPr>
                <w:sz w:val="20"/>
                <w:szCs w:val="20"/>
                <w:lang w:eastAsia="ru-RU"/>
              </w:rPr>
              <w:t>передаваемые</w:t>
            </w:r>
            <w:r w:rsidRPr="00695BAB">
              <w:rPr>
                <w:sz w:val="20"/>
                <w:szCs w:val="20"/>
                <w:lang w:eastAsia="ru-RU"/>
              </w:rPr>
              <w:t xml:space="preserve"> полномочия по водоснабжению, водоотведению, теплоснабжению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4DC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DC4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BF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673BABED" w14:textId="77777777" w:rsidTr="00695BAB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45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6C5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 - на разработку проектов внесения изменений в генеральный план и в правила землепользования и застройки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F57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B8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F1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02E12D86" w14:textId="77777777" w:rsidTr="00695BAB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E9E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656" w14:textId="7BA09ACA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</w:t>
            </w:r>
            <w:r w:rsidR="00201828" w:rsidRPr="00695BAB">
              <w:rPr>
                <w:sz w:val="20"/>
                <w:szCs w:val="20"/>
                <w:lang w:eastAsia="ru-RU"/>
              </w:rPr>
              <w:t>ритуальных</w:t>
            </w:r>
            <w:r w:rsidRPr="00695BAB">
              <w:rPr>
                <w:sz w:val="20"/>
                <w:szCs w:val="20"/>
                <w:lang w:eastAsia="ru-RU"/>
              </w:rPr>
              <w:t xml:space="preserve">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73A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DB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D8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517C701D" w14:textId="77777777" w:rsidTr="00695BAB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EE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00020249999100000150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6CC2" w14:textId="77777777" w:rsidR="00695BAB" w:rsidRPr="00695BAB" w:rsidRDefault="00695BAB" w:rsidP="00695BAB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46F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83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2828,0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EC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4A6CAAC" w14:textId="77777777" w:rsidTr="00695BAB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5BF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8B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7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C0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2318,0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9AA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4D0E3681" w14:textId="77777777" w:rsidTr="00695BAB">
        <w:trPr>
          <w:trHeight w:val="8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EA93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8C4D2" w14:textId="52A3A445" w:rsidR="00695BAB" w:rsidRPr="00695BAB" w:rsidRDefault="00695BAB" w:rsidP="00695BAB">
            <w:pPr>
              <w:suppressAutoHyphens w:val="0"/>
              <w:rPr>
                <w:i/>
                <w:iCs/>
                <w:lang w:eastAsia="ru-RU"/>
              </w:rPr>
            </w:pPr>
            <w:r w:rsidRPr="00695BAB">
              <w:rPr>
                <w:i/>
                <w:iCs/>
                <w:lang w:eastAsia="ru-RU"/>
              </w:rPr>
              <w:t xml:space="preserve">Прочие межбюджетные трансферты - </w:t>
            </w:r>
            <w:r w:rsidR="00201828" w:rsidRPr="00695BAB">
              <w:rPr>
                <w:i/>
                <w:iCs/>
                <w:lang w:eastAsia="ru-RU"/>
              </w:rPr>
              <w:t>на реализацию</w:t>
            </w:r>
            <w:r w:rsidRPr="00695BAB">
              <w:rPr>
                <w:i/>
                <w:iCs/>
                <w:lang w:eastAsia="ru-RU"/>
              </w:rPr>
              <w:t xml:space="preserve"> проектов местных инициатив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7B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CE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E97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695BAB" w:rsidRPr="00695BAB" w14:paraId="7E2FA911" w14:textId="77777777" w:rsidTr="00695BAB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16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00021805010100000150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0DA98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4B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78C8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E7E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101,3</w:t>
            </w:r>
          </w:p>
        </w:tc>
      </w:tr>
      <w:tr w:rsidR="00695BAB" w:rsidRPr="00695BAB" w14:paraId="6E040538" w14:textId="77777777" w:rsidTr="00695BAB">
        <w:trPr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EAF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0021960010100000150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B31C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C4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2F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5C5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1B916118" w14:textId="77777777" w:rsidTr="00695BAB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2058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9222" w14:textId="77777777" w:rsidR="00695BAB" w:rsidRPr="00695BAB" w:rsidRDefault="00695BAB" w:rsidP="00695BAB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4B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5786,4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FDF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5741,2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449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99,2</w:t>
            </w:r>
          </w:p>
        </w:tc>
      </w:tr>
    </w:tbl>
    <w:p w14:paraId="6064EE4E" w14:textId="2BA0022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4808D15" w14:textId="42B12776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2143A2A0" w14:textId="3AC295EA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55FDF7EA" w14:textId="0B1CB7E8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67C80856" w14:textId="7FF4A8E6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680081B4" w14:textId="77777777" w:rsidR="00201828" w:rsidRDefault="00201828" w:rsidP="00695BAB">
      <w:pPr>
        <w:tabs>
          <w:tab w:val="left" w:pos="1800"/>
        </w:tabs>
        <w:rPr>
          <w:sz w:val="28"/>
          <w:szCs w:val="28"/>
        </w:rPr>
      </w:pPr>
    </w:p>
    <w:p w14:paraId="04516B04" w14:textId="42832D21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D671910" w14:textId="37395EFE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tbl>
      <w:tblPr>
        <w:tblW w:w="10474" w:type="dxa"/>
        <w:tblInd w:w="-709" w:type="dxa"/>
        <w:tblLook w:val="04A0" w:firstRow="1" w:lastRow="0" w:firstColumn="1" w:lastColumn="0" w:noHBand="0" w:noVBand="1"/>
      </w:tblPr>
      <w:tblGrid>
        <w:gridCol w:w="880"/>
        <w:gridCol w:w="5401"/>
        <w:gridCol w:w="1405"/>
        <w:gridCol w:w="1429"/>
        <w:gridCol w:w="1359"/>
      </w:tblGrid>
      <w:tr w:rsidR="00695BAB" w:rsidRPr="00695BAB" w14:paraId="56A802F9" w14:textId="77777777" w:rsidTr="00695BAB">
        <w:trPr>
          <w:trHeight w:val="37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A558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bookmarkStart w:id="1" w:name="RANGE!A1:E40"/>
            <w:r w:rsidRPr="00695BAB">
              <w:rPr>
                <w:sz w:val="28"/>
                <w:szCs w:val="28"/>
                <w:lang w:eastAsia="ru-RU"/>
              </w:rPr>
              <w:lastRenderedPageBreak/>
              <w:t>проект                                                              Приложение 2</w:t>
            </w:r>
            <w:bookmarkEnd w:id="1"/>
          </w:p>
        </w:tc>
      </w:tr>
      <w:tr w:rsidR="00695BAB" w:rsidRPr="00695BAB" w14:paraId="034F627D" w14:textId="77777777" w:rsidTr="00695BAB">
        <w:trPr>
          <w:trHeight w:val="37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AC7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>к решению Костаревского сельского Совета</w:t>
            </w:r>
          </w:p>
        </w:tc>
      </w:tr>
      <w:tr w:rsidR="00695BAB" w:rsidRPr="00695BAB" w14:paraId="4E4BBE72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FBF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0DEA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 xml:space="preserve">от              г. № </w:t>
            </w:r>
          </w:p>
        </w:tc>
      </w:tr>
      <w:tr w:rsidR="00695BAB" w:rsidRPr="00695BAB" w14:paraId="1CE4029B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FFBE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FE2F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 xml:space="preserve">"Об исполнении бюджета Костарёвского сельского поселения </w:t>
            </w:r>
          </w:p>
        </w:tc>
      </w:tr>
      <w:tr w:rsidR="00695BAB" w:rsidRPr="00695BAB" w14:paraId="4F44776C" w14:textId="77777777" w:rsidTr="00695BAB">
        <w:trPr>
          <w:trHeight w:val="37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AA41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95BAB">
              <w:rPr>
                <w:sz w:val="28"/>
                <w:szCs w:val="28"/>
                <w:lang w:eastAsia="ru-RU"/>
              </w:rPr>
              <w:t xml:space="preserve"> за 2019 г."</w:t>
            </w:r>
          </w:p>
        </w:tc>
      </w:tr>
      <w:tr w:rsidR="00695BAB" w:rsidRPr="00695BAB" w14:paraId="581DC116" w14:textId="77777777" w:rsidTr="00695BAB">
        <w:trPr>
          <w:trHeight w:val="225"/>
        </w:trPr>
        <w:tc>
          <w:tcPr>
            <w:tcW w:w="10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529" w14:textId="77777777" w:rsidR="00695BAB" w:rsidRPr="00695BAB" w:rsidRDefault="00695BAB" w:rsidP="00695BA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695BAB" w:rsidRPr="00695BAB" w14:paraId="7E3BD633" w14:textId="77777777" w:rsidTr="00695BAB">
        <w:trPr>
          <w:trHeight w:val="458"/>
        </w:trPr>
        <w:tc>
          <w:tcPr>
            <w:tcW w:w="104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555DE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Отчёт об исполнении расходов бюджета Костарёвского сельского поселения по разделам и подразделам функциональной классификации расходов                               </w:t>
            </w:r>
            <w:proofErr w:type="gramStart"/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за  2019</w:t>
            </w:r>
            <w:proofErr w:type="gramEnd"/>
            <w:r w:rsidRPr="00695BAB"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695BAB" w:rsidRPr="00695BAB" w14:paraId="74448556" w14:textId="77777777" w:rsidTr="00695BAB">
        <w:trPr>
          <w:trHeight w:val="705"/>
        </w:trPr>
        <w:tc>
          <w:tcPr>
            <w:tcW w:w="104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55757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95BAB" w:rsidRPr="00695BAB" w14:paraId="7F30BE53" w14:textId="77777777" w:rsidTr="00695BAB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C2131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0C78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55639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A180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56858" w14:textId="77777777" w:rsidR="00695BAB" w:rsidRPr="00695BAB" w:rsidRDefault="00695BAB" w:rsidP="00695BAB">
            <w:pPr>
              <w:suppressAutoHyphens w:val="0"/>
              <w:jc w:val="right"/>
              <w:rPr>
                <w:lang w:eastAsia="ru-RU"/>
              </w:rPr>
            </w:pPr>
            <w:r w:rsidRPr="00695BAB">
              <w:rPr>
                <w:lang w:eastAsia="ru-RU"/>
              </w:rPr>
              <w:t>(тыс. рублей)</w:t>
            </w:r>
          </w:p>
        </w:tc>
      </w:tr>
      <w:tr w:rsidR="00695BAB" w:rsidRPr="00695BAB" w14:paraId="52FC8FFA" w14:textId="77777777" w:rsidTr="00695BAB">
        <w:trPr>
          <w:trHeight w:val="240"/>
        </w:trPr>
        <w:tc>
          <w:tcPr>
            <w:tcW w:w="10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26580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568C7C7B" w14:textId="77777777" w:rsidTr="00695BAB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57AA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F989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E260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Уточнённый план 2019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3C0A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Фактическое исполнение     2019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2A31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Исполнение годовых назначений %</w:t>
            </w:r>
          </w:p>
        </w:tc>
      </w:tr>
      <w:tr w:rsidR="00695BAB" w:rsidRPr="00695BAB" w14:paraId="3D44257D" w14:textId="77777777" w:rsidTr="00695BA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CFD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3BBD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95B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F922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4AC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695BAB" w:rsidRPr="00695BAB" w14:paraId="7A4C3FCE" w14:textId="77777777" w:rsidTr="00695BA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092B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B1E1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D6E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2116,5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72A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2085,8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623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98,5</w:t>
            </w:r>
          </w:p>
        </w:tc>
      </w:tr>
      <w:tr w:rsidR="00695BAB" w:rsidRPr="00695BAB" w14:paraId="750741D1" w14:textId="77777777" w:rsidTr="00695BA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C1E3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0BA3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54D1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612,1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9F4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606,5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605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99,1</w:t>
            </w:r>
          </w:p>
        </w:tc>
      </w:tr>
      <w:tr w:rsidR="00695BAB" w:rsidRPr="00695BAB" w14:paraId="0861332C" w14:textId="77777777" w:rsidTr="00695BA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DD2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9489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1E0A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1441,6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506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1426,5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7966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99,0</w:t>
            </w:r>
          </w:p>
        </w:tc>
      </w:tr>
      <w:tr w:rsidR="00695BAB" w:rsidRPr="00695BAB" w14:paraId="1098E8BE" w14:textId="77777777" w:rsidTr="00695BAB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CEDE" w14:textId="77777777" w:rsidR="00695BAB" w:rsidRPr="00695BAB" w:rsidRDefault="00695BAB" w:rsidP="00695BAB">
            <w:pPr>
              <w:suppressAutoHyphens w:val="0"/>
              <w:jc w:val="center"/>
              <w:rPr>
                <w:lang w:eastAsia="ru-RU"/>
              </w:rPr>
            </w:pPr>
            <w:r w:rsidRPr="00695BAB">
              <w:rPr>
                <w:lang w:eastAsia="ru-RU"/>
              </w:rPr>
              <w:t>0106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D0BF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0EC5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7E2C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395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30DB20EB" w14:textId="77777777" w:rsidTr="00695BAB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E5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6EC8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9A56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D179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EF17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695BAB" w:rsidRPr="00695BAB" w14:paraId="1668F7C2" w14:textId="77777777" w:rsidTr="00695BAB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FDC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789E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1C3D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3E01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912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67A69A99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939C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A21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EF3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62D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3CC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3AEFFAD2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688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3F47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419C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EE10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73,2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C755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496506F5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632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2FB8" w14:textId="4AABD7C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581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728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9A0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4DF0DA1C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2BD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AF6B" w14:textId="382B64BB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5EC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005E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C43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44EC7511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35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9D21" w14:textId="0488B8D9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B7C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2 624,3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4CD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778,3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ADB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27,2</w:t>
            </w:r>
          </w:p>
        </w:tc>
      </w:tr>
      <w:tr w:rsidR="00695BAB" w:rsidRPr="00695BAB" w14:paraId="6A8937BB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09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4592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D505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2 424,3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F8A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578,5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343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23,9</w:t>
            </w:r>
          </w:p>
        </w:tc>
      </w:tr>
      <w:tr w:rsidR="00695BAB" w:rsidRPr="00695BAB" w14:paraId="24E0EB9E" w14:textId="77777777" w:rsidTr="00695BAB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EB68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2E5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540F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BE7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584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695BAB" w:rsidRPr="00695BAB" w14:paraId="0F46888F" w14:textId="77777777" w:rsidTr="00695BAB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7B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987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024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1219,2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E04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976,7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6A5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80,1</w:t>
            </w:r>
          </w:p>
        </w:tc>
      </w:tr>
      <w:tr w:rsidR="00695BAB" w:rsidRPr="00695BAB" w14:paraId="5D7DC90A" w14:textId="77777777" w:rsidTr="00695BA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557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F7B6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B11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E2F9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1F5C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695BAB" w:rsidRPr="00695BAB" w14:paraId="1B6A186C" w14:textId="77777777" w:rsidTr="00695BA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C73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7D1F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E3D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1119,2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267D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976,7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6799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87,3</w:t>
            </w:r>
          </w:p>
        </w:tc>
      </w:tr>
      <w:tr w:rsidR="00695BAB" w:rsidRPr="00695BAB" w14:paraId="0F253F33" w14:textId="77777777" w:rsidTr="00695BAB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7C8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579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E15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FFD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427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14B090C2" w14:textId="77777777" w:rsidTr="00695BAB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3FF3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lastRenderedPageBreak/>
              <w:t>0707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1E80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EA7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D800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67DE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4D93D46F" w14:textId="77777777" w:rsidTr="00695BAB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58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E86A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F6B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738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63A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3693ED9C" w14:textId="77777777" w:rsidTr="00695B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D34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C66E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B28D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0FB4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1081,9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393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65679CA0" w14:textId="77777777" w:rsidTr="00695BAB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4739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2F79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FFA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DD3E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7392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5717C024" w14:textId="77777777" w:rsidTr="00695BA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6B5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ACC3" w14:textId="45DE28D0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9AF8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E5C0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BF6F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6FBD3366" w14:textId="77777777" w:rsidTr="00695BAB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1578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881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B37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1B3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339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3801F78D" w14:textId="77777777" w:rsidTr="00695BAB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BB0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EDB1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4F1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944D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317B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7BB8A46B" w14:textId="77777777" w:rsidTr="00695BAB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BB15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1200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ECD2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061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477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BF8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100</w:t>
            </w:r>
          </w:p>
        </w:tc>
      </w:tr>
      <w:tr w:rsidR="00695BAB" w:rsidRPr="00695BAB" w14:paraId="2A9B306B" w14:textId="77777777" w:rsidTr="00695BAB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40B" w14:textId="77777777" w:rsidR="00695BAB" w:rsidRPr="00695BAB" w:rsidRDefault="00695BAB" w:rsidP="00695BA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1204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9ED9" w14:textId="77777777" w:rsidR="00695BAB" w:rsidRPr="00695BAB" w:rsidRDefault="00695BAB" w:rsidP="00695BA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A04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CB02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ED0F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695BAB" w:rsidRPr="00695BAB" w14:paraId="0142649E" w14:textId="77777777" w:rsidTr="00695BAB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35CA" w14:textId="77777777" w:rsidR="00695BAB" w:rsidRPr="00695BAB" w:rsidRDefault="00695BAB" w:rsidP="00695BA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95B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53B6" w14:textId="77777777" w:rsidR="00695BAB" w:rsidRPr="00695BAB" w:rsidRDefault="00695BAB" w:rsidP="00695BA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31F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7244,3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1AE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5125,1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52D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95BAB">
              <w:rPr>
                <w:b/>
                <w:bCs/>
                <w:sz w:val="22"/>
                <w:szCs w:val="22"/>
                <w:lang w:eastAsia="ru-RU"/>
              </w:rPr>
              <w:t>70,7</w:t>
            </w:r>
          </w:p>
        </w:tc>
      </w:tr>
    </w:tbl>
    <w:p w14:paraId="2EFE0A7F" w14:textId="7777777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1B171874" w14:textId="76D09019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A34F56F" w14:textId="1CB881F6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D5E7DA6" w14:textId="5D074DD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7C428A78" w14:textId="1FC71B7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475D0CB" w14:textId="26D7BB70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D3E7A4D" w14:textId="20E6A1C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ADA40C4" w14:textId="31F36C61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291A286" w14:textId="0814CDFE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212F3E8D" w14:textId="2C7F6052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2D9EED00" w14:textId="44F6F03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506A584E" w14:textId="1ACA7883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47DFAB3" w14:textId="50079F4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F778452" w14:textId="371C29D6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E7DCDBC" w14:textId="4B4A7AB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03529B05" w14:textId="1311CEC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2D379353" w14:textId="481BA381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75C6939" w14:textId="5F3D95FC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58AFBC10" w14:textId="68CE91A5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57B64CFE" w14:textId="07B49540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5CE7E16" w14:textId="4DC7D08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0598CB21" w14:textId="51B567E9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76034F4" w14:textId="00DC5048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1F009341" w14:textId="741DE7D3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3A536C5F" w14:textId="2D714B29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6E5D24C8" w14:textId="0658F20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1D4A13F8" w14:textId="3DECDC9F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42D89D33" w14:textId="0B13746A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p w14:paraId="0465B38B" w14:textId="4CA59557" w:rsidR="00695BAB" w:rsidRDefault="00695BAB" w:rsidP="00695BAB">
      <w:pPr>
        <w:tabs>
          <w:tab w:val="left" w:pos="1800"/>
        </w:tabs>
        <w:rPr>
          <w:sz w:val="28"/>
          <w:szCs w:val="28"/>
        </w:rPr>
      </w:pPr>
    </w:p>
    <w:tbl>
      <w:tblPr>
        <w:tblW w:w="1108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821"/>
        <w:gridCol w:w="701"/>
        <w:gridCol w:w="1313"/>
        <w:gridCol w:w="851"/>
        <w:gridCol w:w="1380"/>
        <w:gridCol w:w="11"/>
        <w:gridCol w:w="327"/>
        <w:gridCol w:w="161"/>
        <w:gridCol w:w="672"/>
        <w:gridCol w:w="215"/>
        <w:gridCol w:w="89"/>
        <w:gridCol w:w="830"/>
        <w:gridCol w:w="224"/>
        <w:gridCol w:w="89"/>
      </w:tblGrid>
      <w:tr w:rsidR="00695BAB" w:rsidRPr="00695BAB" w14:paraId="71640A8E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F0F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515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09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F12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921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1F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4F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3D5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4BA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95BAB" w:rsidRPr="00695BAB" w14:paraId="670DF101" w14:textId="77777777" w:rsidTr="00201828">
        <w:trPr>
          <w:trHeight w:val="375"/>
        </w:trPr>
        <w:tc>
          <w:tcPr>
            <w:tcW w:w="110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F03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695BAB" w:rsidRPr="00695BAB" w14:paraId="6607F7DF" w14:textId="77777777" w:rsidTr="00201828">
        <w:trPr>
          <w:trHeight w:val="375"/>
        </w:trPr>
        <w:tc>
          <w:tcPr>
            <w:tcW w:w="110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0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Волгоградской области от .2020г. №    "Об исполнении бюджета</w:t>
            </w:r>
          </w:p>
        </w:tc>
      </w:tr>
      <w:tr w:rsidR="00695BAB" w:rsidRPr="00695BAB" w14:paraId="23FD0E56" w14:textId="77777777" w:rsidTr="00201828">
        <w:trPr>
          <w:trHeight w:val="375"/>
        </w:trPr>
        <w:tc>
          <w:tcPr>
            <w:tcW w:w="110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C8C" w14:textId="3F2E4B71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 Костаревского сельского </w:t>
            </w:r>
            <w:r w:rsidR="00201828" w:rsidRPr="00695BAB">
              <w:rPr>
                <w:sz w:val="20"/>
                <w:szCs w:val="20"/>
                <w:lang w:eastAsia="ru-RU"/>
              </w:rPr>
              <w:t>поселения за</w:t>
            </w:r>
            <w:r w:rsidRPr="00695BAB">
              <w:rPr>
                <w:sz w:val="20"/>
                <w:szCs w:val="20"/>
                <w:lang w:eastAsia="ru-RU"/>
              </w:rPr>
              <w:t xml:space="preserve"> 2019 г.</w:t>
            </w:r>
          </w:p>
        </w:tc>
      </w:tr>
      <w:tr w:rsidR="00695BAB" w:rsidRPr="00695BAB" w14:paraId="41D93CD7" w14:textId="77777777" w:rsidTr="00201828">
        <w:trPr>
          <w:gridAfter w:val="1"/>
          <w:wAfter w:w="89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D2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8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C0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2F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9FB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77BE0AA7" w14:textId="77777777" w:rsidTr="00201828">
        <w:trPr>
          <w:trHeight w:val="360"/>
        </w:trPr>
        <w:tc>
          <w:tcPr>
            <w:tcW w:w="89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FE164" w14:textId="3FFB041D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2019 годов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8A4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80D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33828C9D" w14:textId="77777777" w:rsidTr="00201828">
        <w:trPr>
          <w:trHeight w:val="750"/>
        </w:trPr>
        <w:tc>
          <w:tcPr>
            <w:tcW w:w="89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B923E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2BD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BBD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5F6E5769" w14:textId="77777777" w:rsidTr="00201828">
        <w:trPr>
          <w:gridAfter w:val="2"/>
          <w:wAfter w:w="313" w:type="dxa"/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9248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AF91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24A49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89A1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B6A6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FC9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807E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3C7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511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365519AE" w14:textId="77777777" w:rsidTr="00201828">
        <w:trPr>
          <w:gridAfter w:val="2"/>
          <w:wAfter w:w="313" w:type="dxa"/>
          <w:trHeight w:val="40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C4D9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A13D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710F7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92BDFB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F0F6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E34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B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EB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4ACF27BD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FD5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68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B30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0F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FF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402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92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0103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39A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5BAB" w:rsidRPr="00695BAB" w14:paraId="0C79E637" w14:textId="77777777" w:rsidTr="00201828">
        <w:trPr>
          <w:gridAfter w:val="2"/>
          <w:wAfter w:w="313" w:type="dxa"/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344B5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BF01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77BE16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C4304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7BF492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25F7B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F5AE5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Уточненный план 2019 г.</w:t>
            </w:r>
          </w:p>
        </w:tc>
        <w:tc>
          <w:tcPr>
            <w:tcW w:w="11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F77A8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Фактическое исполнение 2019 г.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0E5FB1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Исполнение годовых назначений %</w:t>
            </w:r>
          </w:p>
        </w:tc>
      </w:tr>
      <w:tr w:rsidR="00695BAB" w:rsidRPr="00695BAB" w14:paraId="08EAA203" w14:textId="77777777" w:rsidTr="00201828">
        <w:trPr>
          <w:gridAfter w:val="2"/>
          <w:wAfter w:w="313" w:type="dxa"/>
          <w:trHeight w:val="11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18873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6DA7" w14:textId="77777777" w:rsidR="00695BAB" w:rsidRPr="00695BAB" w:rsidRDefault="00695BAB" w:rsidP="00695BA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7A39E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CB94B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D445F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A6F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6ED6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5EA325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59FA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BAB" w:rsidRPr="00695BAB" w14:paraId="0040B05A" w14:textId="77777777" w:rsidTr="00201828">
        <w:trPr>
          <w:gridAfter w:val="2"/>
          <w:wAfter w:w="313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067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A221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B915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467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924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7CBA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9CA7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3652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0CCC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695BAB" w:rsidRPr="00695BAB" w14:paraId="787CFA2C" w14:textId="77777777" w:rsidTr="00201828">
        <w:trPr>
          <w:gridAfter w:val="2"/>
          <w:wAfter w:w="313" w:type="dxa"/>
          <w:trHeight w:val="11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0FB0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A61D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59DD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70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9C72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B554" w14:textId="77777777" w:rsidR="00695BAB" w:rsidRPr="00695BAB" w:rsidRDefault="00695BAB" w:rsidP="00695BA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3147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7244,3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1DB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5125,1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126F" w14:textId="77777777" w:rsidR="00695BAB" w:rsidRPr="00695BAB" w:rsidRDefault="00695BAB" w:rsidP="00695B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70,7</w:t>
            </w:r>
          </w:p>
        </w:tc>
      </w:tr>
      <w:tr w:rsidR="00695BAB" w:rsidRPr="00695BAB" w14:paraId="1F6687AD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5F9F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377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C9C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559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BB2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A89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EE5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2116,5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386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2085,8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951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695BAB" w:rsidRPr="00695BAB" w14:paraId="61C04B7F" w14:textId="77777777" w:rsidTr="00201828">
        <w:trPr>
          <w:gridAfter w:val="2"/>
          <w:wAfter w:w="313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C14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9AE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A0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37A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11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186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209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C2B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8E6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4E50E2CC" w14:textId="77777777" w:rsidTr="00201828">
        <w:trPr>
          <w:gridAfter w:val="2"/>
          <w:wAfter w:w="313" w:type="dxa"/>
          <w:trHeight w:val="14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37A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E14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580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31D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B99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45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CF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B3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E6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695BAB" w:rsidRPr="00695BAB" w14:paraId="068AA5CF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85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647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D7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AC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51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D9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F0D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37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478,4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B0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98,8</w:t>
            </w:r>
          </w:p>
        </w:tc>
      </w:tr>
      <w:tr w:rsidR="00695BAB" w:rsidRPr="00695BAB" w14:paraId="2D9BBF8D" w14:textId="77777777" w:rsidTr="00201828">
        <w:trPr>
          <w:gridAfter w:val="2"/>
          <w:wAfter w:w="313" w:type="dxa"/>
          <w:trHeight w:val="15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9D6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B8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A8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52B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776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39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F0A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91E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8B9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98,8</w:t>
            </w:r>
          </w:p>
        </w:tc>
      </w:tr>
      <w:tr w:rsidR="00695BAB" w:rsidRPr="00695BAB" w14:paraId="4BAADE14" w14:textId="77777777" w:rsidTr="00201828">
        <w:trPr>
          <w:gridAfter w:val="2"/>
          <w:wAfter w:w="313" w:type="dxa"/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57B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087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0E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F0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076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92C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6AA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6A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FA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0B0873B" w14:textId="77777777" w:rsidTr="00201828">
        <w:trPr>
          <w:gridAfter w:val="2"/>
          <w:wAfter w:w="313" w:type="dxa"/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81F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3B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FF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B6E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C8A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CD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37F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72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B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82CCC5E" w14:textId="77777777" w:rsidTr="00201828">
        <w:trPr>
          <w:gridAfter w:val="2"/>
          <w:wAfter w:w="313" w:type="dxa"/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B0D0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CE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C49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A9F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766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AD2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8A7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1441,6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583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1426,5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1D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95BAB" w:rsidRPr="00695BAB" w14:paraId="0647E990" w14:textId="77777777" w:rsidTr="00201828">
        <w:trPr>
          <w:gridAfter w:val="2"/>
          <w:wAfter w:w="313" w:type="dxa"/>
          <w:trHeight w:val="15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09E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D3E3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2A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199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28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E8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42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1438,8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788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1423,7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D3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99,0</w:t>
            </w:r>
          </w:p>
        </w:tc>
      </w:tr>
      <w:tr w:rsidR="00695BAB" w:rsidRPr="00695BAB" w14:paraId="062C1876" w14:textId="77777777" w:rsidTr="00201828">
        <w:trPr>
          <w:gridAfter w:val="2"/>
          <w:wAfter w:w="313" w:type="dxa"/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C5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93D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1E2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CA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D96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F29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C70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E27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C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85,8</w:t>
            </w:r>
          </w:p>
        </w:tc>
      </w:tr>
      <w:tr w:rsidR="00695BAB" w:rsidRPr="00695BAB" w14:paraId="6D65CA7F" w14:textId="77777777" w:rsidTr="00201828">
        <w:trPr>
          <w:gridAfter w:val="2"/>
          <w:wAfter w:w="313" w:type="dxa"/>
          <w:trHeight w:val="1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11A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02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38A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27C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7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08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3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75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99,8</w:t>
            </w:r>
          </w:p>
        </w:tc>
      </w:tr>
      <w:tr w:rsidR="00695BAB" w:rsidRPr="00695BAB" w14:paraId="6A8E04C9" w14:textId="77777777" w:rsidTr="00201828">
        <w:trPr>
          <w:gridAfter w:val="2"/>
          <w:wAfter w:w="313" w:type="dxa"/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4C3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D1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DE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9F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88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CC9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C7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60E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27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43,5</w:t>
            </w:r>
          </w:p>
        </w:tc>
      </w:tr>
      <w:tr w:rsidR="00695BAB" w:rsidRPr="00695BAB" w14:paraId="7232F31D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822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60D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3EA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357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9F1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86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95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1333,5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D5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9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39E30356" w14:textId="77777777" w:rsidTr="00201828">
        <w:trPr>
          <w:gridAfter w:val="2"/>
          <w:wAfter w:w="313" w:type="dxa"/>
          <w:trHeight w:val="16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8E5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056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6A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BD2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E5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D8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50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A4E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925,9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E3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03D706F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C34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18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7EA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9A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743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2D6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ABB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407,6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F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407,4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CA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2E41C2DF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551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926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F40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6E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F13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82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94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500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EC03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DA557F2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AF4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9DC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4E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1BC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AB7C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CA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FB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52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92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25C1F1D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CFA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2E4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8B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C7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F4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DC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ACA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199C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90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236F5DC" w14:textId="77777777" w:rsidTr="00201828">
        <w:trPr>
          <w:gridAfter w:val="2"/>
          <w:wAfter w:w="313" w:type="dxa"/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5B2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A2C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E68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57F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0B1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A7A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AF3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EE3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5DC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C90B85B" w14:textId="77777777" w:rsidTr="00201828">
        <w:trPr>
          <w:gridAfter w:val="2"/>
          <w:wAfter w:w="313" w:type="dxa"/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CCD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3EB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519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FC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9A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201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8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5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E5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EBBF49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6C9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245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B8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942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011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0C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63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91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E13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C8A1C38" w14:textId="77777777" w:rsidTr="00201828">
        <w:trPr>
          <w:gridAfter w:val="2"/>
          <w:wAfter w:w="313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2CF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94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F04A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6D6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25F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34A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75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9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E4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942C61A" w14:textId="77777777" w:rsidTr="00201828">
        <w:trPr>
          <w:gridAfter w:val="2"/>
          <w:wAfter w:w="313" w:type="dxa"/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7C8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9F1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F5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C83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057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CE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7CA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E2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20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6A19033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A39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CBD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24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3BD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9FB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46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70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A83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F5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645A1E" w14:textId="77777777" w:rsidTr="00201828">
        <w:trPr>
          <w:gridAfter w:val="2"/>
          <w:wAfter w:w="313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B43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82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873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A4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64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EE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48B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7DE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D07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5CC8297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1886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AE8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02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BEA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C9C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32A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115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08322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AFF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647F77B9" w14:textId="77777777" w:rsidTr="00201828">
        <w:trPr>
          <w:gridAfter w:val="2"/>
          <w:wAfter w:w="313" w:type="dxa"/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ABF6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EF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FC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A0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BF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556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A3B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86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575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0B01037A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D57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073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237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A5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A40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65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36B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A7C7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808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2EFBFE41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0742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41B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337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BA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2C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AC1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BA0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0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8CC" w14:textId="77777777" w:rsidR="00695BAB" w:rsidRPr="00695BAB" w:rsidRDefault="00695BAB" w:rsidP="00695BA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95BA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95BAB" w:rsidRPr="00695BAB" w14:paraId="43CA260A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DCC8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9DF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57E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5D0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341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CF3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273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0F9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63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253EE77" w14:textId="77777777" w:rsidTr="00201828">
        <w:trPr>
          <w:gridAfter w:val="2"/>
          <w:wAfter w:w="313" w:type="dxa"/>
          <w:trHeight w:val="15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1A5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154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7D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B57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FDF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7F4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41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DBF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70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DEB183C" w14:textId="77777777" w:rsidTr="00201828">
        <w:trPr>
          <w:gridAfter w:val="2"/>
          <w:wAfter w:w="313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3E8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493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94F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49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AD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FB4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2A4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01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346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A006E53" w14:textId="77777777" w:rsidTr="00201828">
        <w:trPr>
          <w:gridAfter w:val="2"/>
          <w:wAfter w:w="313" w:type="dxa"/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791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045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65E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92F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04D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8B4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38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24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C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7D6A8AB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47B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D7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EC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30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66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6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F7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625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C8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F359B30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3A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84B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33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1EA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3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02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3BD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9C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06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6BDC5B4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89E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55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CBF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21D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F28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BC9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2E6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B95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14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66D934C" w14:textId="77777777" w:rsidTr="00201828">
        <w:trPr>
          <w:gridAfter w:val="2"/>
          <w:wAfter w:w="313" w:type="dxa"/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7AB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Членские взносы в «Ассоциацию местных властей» (ИМТ на </w:t>
            </w:r>
            <w:r w:rsidRPr="00695BAB">
              <w:rPr>
                <w:sz w:val="20"/>
                <w:szCs w:val="20"/>
                <w:lang w:eastAsia="ru-RU"/>
              </w:rPr>
              <w:lastRenderedPageBreak/>
              <w:t>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565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E5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A45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42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7B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FBD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7C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A5F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37D9740" w14:textId="77777777" w:rsidTr="00201828">
        <w:trPr>
          <w:gridAfter w:val="2"/>
          <w:wAfter w:w="313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A41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421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80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B8D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A0D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38C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309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3178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3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37A2491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3A54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9EA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3DE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4FD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B5E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A9A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196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702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DCB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D58917A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835A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E1C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26B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41A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975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AF8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C0B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89B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26A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3FC7C64" w14:textId="77777777" w:rsidTr="00201828">
        <w:trPr>
          <w:gridAfter w:val="2"/>
          <w:wAfter w:w="313" w:type="dxa"/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1EED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130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30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A8F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6B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16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9A6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0D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B3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40A1071" w14:textId="77777777" w:rsidTr="00201828">
        <w:trPr>
          <w:gridAfter w:val="2"/>
          <w:wAfter w:w="313" w:type="dxa"/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D834" w14:textId="77777777" w:rsidR="00695BAB" w:rsidRPr="00695BAB" w:rsidRDefault="00695BAB" w:rsidP="00695BA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0E7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DC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937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5CB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284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39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29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8E6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1FCC8F2" w14:textId="77777777" w:rsidTr="00201828">
        <w:trPr>
          <w:gridAfter w:val="2"/>
          <w:wAfter w:w="313" w:type="dxa"/>
          <w:trHeight w:val="14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A1A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85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451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FFC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4B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842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14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8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4F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AD67F7E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D07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5C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34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81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67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D3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03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B0D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B1B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30B1DC0" w14:textId="77777777" w:rsidTr="00201828">
        <w:trPr>
          <w:gridAfter w:val="2"/>
          <w:wAfter w:w="313" w:type="dxa"/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EAD3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89A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AB6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2D9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C2E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424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862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40A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4E5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E34724E" w14:textId="77777777" w:rsidTr="00201828">
        <w:trPr>
          <w:gridAfter w:val="2"/>
          <w:wAfter w:w="313" w:type="dxa"/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3208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2A3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604A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781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337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5B0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427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371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CDE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0755407" w14:textId="77777777" w:rsidTr="00201828">
        <w:trPr>
          <w:gridAfter w:val="2"/>
          <w:wAfter w:w="313" w:type="dxa"/>
          <w:trHeight w:val="14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148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FC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2DF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801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31D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F64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B3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E6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156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A64EC97" w14:textId="77777777" w:rsidTr="00201828">
        <w:trPr>
          <w:gridAfter w:val="2"/>
          <w:wAfter w:w="313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5AF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DDE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38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55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48B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930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6C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F4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71B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B944274" w14:textId="77777777" w:rsidTr="00201828">
        <w:trPr>
          <w:gridAfter w:val="2"/>
          <w:wAfter w:w="313" w:type="dxa"/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53C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6A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663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EBC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FF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B77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3B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DE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7B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3E50257" w14:textId="77777777" w:rsidTr="00201828">
        <w:trPr>
          <w:gridAfter w:val="2"/>
          <w:wAfter w:w="313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44F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095F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81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0A0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9F6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87B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3C8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2624,3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92A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778,3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6D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27,2</w:t>
            </w:r>
          </w:p>
        </w:tc>
      </w:tr>
      <w:tr w:rsidR="00695BAB" w:rsidRPr="00695BAB" w14:paraId="7750C242" w14:textId="77777777" w:rsidTr="00201828">
        <w:trPr>
          <w:gridAfter w:val="2"/>
          <w:wAfter w:w="313" w:type="dxa"/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863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D8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1B4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3FF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EA6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6A8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587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2424,3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DF9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AC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23,9</w:t>
            </w:r>
          </w:p>
        </w:tc>
      </w:tr>
      <w:tr w:rsidR="00695BAB" w:rsidRPr="00695BAB" w14:paraId="26D92DE1" w14:textId="77777777" w:rsidTr="00201828">
        <w:trPr>
          <w:gridAfter w:val="2"/>
          <w:wAfter w:w="313" w:type="dxa"/>
          <w:trHeight w:val="16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9491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20D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F9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AD2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580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3B9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E04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2107,8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AD6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5A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12,4</w:t>
            </w:r>
          </w:p>
        </w:tc>
      </w:tr>
      <w:tr w:rsidR="00695BAB" w:rsidRPr="00695BAB" w14:paraId="0A3ADBF4" w14:textId="77777777" w:rsidTr="00201828">
        <w:trPr>
          <w:gridAfter w:val="2"/>
          <w:wAfter w:w="313" w:type="dxa"/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208" w14:textId="77777777" w:rsidR="00695BAB" w:rsidRPr="00695BAB" w:rsidRDefault="00695BAB" w:rsidP="00695BA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95BAB">
              <w:rPr>
                <w:color w:val="000000"/>
                <w:sz w:val="20"/>
                <w:szCs w:val="20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502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7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B9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759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C48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52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2107,8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2C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11C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12,4</w:t>
            </w:r>
          </w:p>
        </w:tc>
      </w:tr>
      <w:tr w:rsidR="00695BAB" w:rsidRPr="00695BAB" w14:paraId="345E8745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D40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6760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6C1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8D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D4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92B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E7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2107,8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45D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261,9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0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12,4</w:t>
            </w:r>
          </w:p>
        </w:tc>
      </w:tr>
      <w:tr w:rsidR="00695BAB" w:rsidRPr="00695BAB" w14:paraId="175FD94C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350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90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D01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D47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29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BF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53B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8A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9BE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1AD1FD0" w14:textId="77777777" w:rsidTr="00201828">
        <w:trPr>
          <w:gridAfter w:val="2"/>
          <w:wAfter w:w="313" w:type="dxa"/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F84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налога  и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64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945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719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07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26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B9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BF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F6A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B054C5F" w14:textId="77777777" w:rsidTr="00201828">
        <w:trPr>
          <w:gridAfter w:val="2"/>
          <w:wAfter w:w="313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6E2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27F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C9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6DB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2D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30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5B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84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4C3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A60EF66" w14:textId="77777777" w:rsidTr="00201828">
        <w:trPr>
          <w:gridAfter w:val="2"/>
          <w:wAfter w:w="313" w:type="dxa"/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C9A7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F02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AB9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564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2DD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C26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CDA7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EAC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CA4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71A26C81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E69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BE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4CF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07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926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751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FC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37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82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77C588A4" w14:textId="77777777" w:rsidTr="00201828">
        <w:trPr>
          <w:gridAfter w:val="2"/>
          <w:wAfter w:w="313" w:type="dxa"/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9782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3FC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72C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943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88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A90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648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94D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121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199D54C9" w14:textId="77777777" w:rsidTr="00201828">
        <w:trPr>
          <w:gridAfter w:val="2"/>
          <w:wAfter w:w="313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F3B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875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18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DA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33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DAD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28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9C2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581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99,9</w:t>
            </w:r>
          </w:p>
        </w:tc>
      </w:tr>
      <w:tr w:rsidR="00695BAB" w:rsidRPr="00695BAB" w14:paraId="054C0DFD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6D59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1D0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623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B1E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9CE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030C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99C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1219,2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7C5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976,7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1A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695BAB" w:rsidRPr="00695BAB" w14:paraId="49CEA257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593B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20B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2F7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2B3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AE0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9F4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6B5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EC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ABB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091A5169" w14:textId="77777777" w:rsidTr="00201828">
        <w:trPr>
          <w:gridAfter w:val="2"/>
          <w:wAfter w:w="313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6C97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7B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A3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1F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71C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E0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411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F9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8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4E37A7E8" w14:textId="77777777" w:rsidTr="00201828">
        <w:trPr>
          <w:gridAfter w:val="2"/>
          <w:wAfter w:w="313" w:type="dxa"/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1D59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5D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46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4F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50D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7E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AD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D5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9A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62E03933" w14:textId="77777777" w:rsidTr="00201828">
        <w:trPr>
          <w:gridAfter w:val="2"/>
          <w:wAfter w:w="313" w:type="dxa"/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42C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A6E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B08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3F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F7B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138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9F9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A3C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35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95BAB" w:rsidRPr="00695BAB" w14:paraId="56970DB4" w14:textId="77777777" w:rsidTr="00201828">
        <w:trPr>
          <w:gridAfter w:val="2"/>
          <w:wAfter w:w="313" w:type="dxa"/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3863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06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FE5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AA0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6E2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0DC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B6D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1119,2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87D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976,7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F0E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87,3</w:t>
            </w:r>
          </w:p>
        </w:tc>
      </w:tr>
      <w:tr w:rsidR="00695BAB" w:rsidRPr="00695BAB" w14:paraId="03DC911B" w14:textId="77777777" w:rsidTr="00201828">
        <w:trPr>
          <w:gridAfter w:val="2"/>
          <w:wAfter w:w="313" w:type="dxa"/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991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EED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5B8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B3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0F1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AFF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73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573,2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97D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3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75,2</w:t>
            </w:r>
          </w:p>
        </w:tc>
      </w:tr>
      <w:tr w:rsidR="00695BAB" w:rsidRPr="00695BAB" w14:paraId="13BAF5A8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68B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046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9C7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575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93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AEF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342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1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A2F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32,5</w:t>
            </w:r>
          </w:p>
        </w:tc>
      </w:tr>
      <w:tr w:rsidR="00695BAB" w:rsidRPr="00695BAB" w14:paraId="57B63CA8" w14:textId="77777777" w:rsidTr="00201828">
        <w:trPr>
          <w:gridAfter w:val="2"/>
          <w:wAfter w:w="313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FC7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DB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7E9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FC3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74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B2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35D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EAEA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1B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32,5</w:t>
            </w:r>
          </w:p>
        </w:tc>
      </w:tr>
      <w:tr w:rsidR="00695BAB" w:rsidRPr="00695BAB" w14:paraId="648F8F64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DDAA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Уличное освещение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74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513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AF2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54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94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C62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F9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1DC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2639786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C917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686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D4D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51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6A5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D3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B4D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48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E9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AC6FDEF" w14:textId="77777777" w:rsidTr="00201828">
        <w:trPr>
          <w:gridAfter w:val="2"/>
          <w:wAfter w:w="313" w:type="dxa"/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DA00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289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D73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49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26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D8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027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5E7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A1A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695BAB" w:rsidRPr="00695BAB" w14:paraId="4CA7D732" w14:textId="77777777" w:rsidTr="00201828">
        <w:trPr>
          <w:gridAfter w:val="2"/>
          <w:wAfter w:w="313" w:type="dxa"/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610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89D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61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24D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8D0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D4A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2B6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206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22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28,4</w:t>
            </w:r>
          </w:p>
        </w:tc>
      </w:tr>
      <w:tr w:rsidR="00695BAB" w:rsidRPr="00695BAB" w14:paraId="3ABE2513" w14:textId="77777777" w:rsidTr="00201828">
        <w:trPr>
          <w:gridAfter w:val="2"/>
          <w:wAfter w:w="313" w:type="dxa"/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819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45D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3E5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5A2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A67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1FB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171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D83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64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A911DFF" w14:textId="77777777" w:rsidTr="00201828">
        <w:trPr>
          <w:gridAfter w:val="2"/>
          <w:wAfter w:w="313" w:type="dxa"/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0CD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69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50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80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7FE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9A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42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D7B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2A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3C6932A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A15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816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8E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704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070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14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F56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57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AE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B9CC1EB" w14:textId="77777777" w:rsidTr="00201828">
        <w:trPr>
          <w:gridAfter w:val="2"/>
          <w:wAfter w:w="313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8D8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0A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DD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73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BA1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FB5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49A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38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06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65BB088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22B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63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35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AB7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D4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6EF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9F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39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A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B4C6C19" w14:textId="77777777" w:rsidTr="00201828">
        <w:trPr>
          <w:gridAfter w:val="2"/>
          <w:wAfter w:w="313" w:type="dxa"/>
          <w:trHeight w:val="8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1572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673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A62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20D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25C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348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047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99F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E7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D026231" w14:textId="77777777" w:rsidTr="00201828">
        <w:trPr>
          <w:gridAfter w:val="2"/>
          <w:wAfter w:w="313" w:type="dxa"/>
          <w:trHeight w:val="6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A7E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A12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5D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7A5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7A9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50B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76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1F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0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8AC199F" w14:textId="77777777" w:rsidTr="00201828">
        <w:trPr>
          <w:gridAfter w:val="2"/>
          <w:wAfter w:w="313" w:type="dxa"/>
          <w:trHeight w:val="9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AEF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Расходы на решение вопросов местного значения, направленных на реализацию проектов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35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188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582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55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D2A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B01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C8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6A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5896A8C" w14:textId="77777777" w:rsidTr="00201828">
        <w:trPr>
          <w:gridAfter w:val="2"/>
          <w:wAfter w:w="313" w:type="dxa"/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9D8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7FA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E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443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B4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D6E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9CD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4D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15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CC382D0" w14:textId="77777777" w:rsidTr="00201828">
        <w:trPr>
          <w:gridAfter w:val="2"/>
          <w:wAfter w:w="313" w:type="dxa"/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2FF6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налога  и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C5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ECF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CC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2A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8E3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9F9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21C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E9DA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2BCFB198" w14:textId="77777777" w:rsidTr="00201828">
        <w:trPr>
          <w:gridAfter w:val="2"/>
          <w:wAfter w:w="313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294C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2A3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5A0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84C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54F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31F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7BB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5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BDE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3793790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EA29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0DD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075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4F5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F2C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DCC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E7F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321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A49E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B0F96BB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5405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33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425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682F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9A7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3E7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518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5A4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AAF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A7E9493" w14:textId="77777777" w:rsidTr="00201828">
        <w:trPr>
          <w:gridAfter w:val="2"/>
          <w:wAfter w:w="313" w:type="dxa"/>
          <w:trHeight w:val="14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44F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E86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8D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E85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208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D90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4F3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D11D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211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3DE2E5D" w14:textId="77777777" w:rsidTr="00201828">
        <w:trPr>
          <w:gridAfter w:val="2"/>
          <w:wAfter w:w="313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92C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ED0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4F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D3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338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2C7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C52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1C4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7E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6207BC3" w14:textId="77777777" w:rsidTr="00201828">
        <w:trPr>
          <w:gridAfter w:val="2"/>
          <w:wAfter w:w="313" w:type="dxa"/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A6B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6B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AC4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AD7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57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E0A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926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5F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76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3A80F38" w14:textId="77777777" w:rsidTr="00201828">
        <w:trPr>
          <w:gridAfter w:val="2"/>
          <w:wAfter w:w="313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D3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ADF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C7A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333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FE9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4AC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FC9E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32BB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EFEC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F7D18B0" w14:textId="77777777" w:rsidTr="00201828">
        <w:trPr>
          <w:gridAfter w:val="2"/>
          <w:wAfter w:w="313" w:type="dxa"/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B30E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068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B50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3EB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A70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DDF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EA1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C91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BD1D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EA12638" w14:textId="77777777" w:rsidTr="00201828">
        <w:trPr>
          <w:gridAfter w:val="2"/>
          <w:wAfter w:w="313" w:type="dxa"/>
          <w:trHeight w:val="18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090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lastRenderedPageBreak/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48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873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8B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8F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F33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049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D1E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FFE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77072EF0" w14:textId="77777777" w:rsidTr="00201828">
        <w:trPr>
          <w:gridAfter w:val="2"/>
          <w:wAfter w:w="313" w:type="dxa"/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25D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сфере культуры (дома культуры),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12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204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6566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E7F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D40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43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AFE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2E4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E1D5CE2" w14:textId="77777777" w:rsidTr="00201828">
        <w:trPr>
          <w:gridAfter w:val="2"/>
          <w:wAfter w:w="313" w:type="dxa"/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0ADC3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06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95D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4F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4E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391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F7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3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814,4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AD4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CB37AC7" w14:textId="77777777" w:rsidTr="00201828">
        <w:trPr>
          <w:gridAfter w:val="2"/>
          <w:wAfter w:w="313" w:type="dxa"/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11E1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E56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027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B67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DD8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3A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75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B4B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1B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9BD5AC5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0135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0AB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251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9A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F49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E9A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3F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360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15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761A311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0E0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3A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36274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B982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80FF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AF8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747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4D6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11E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429DF2F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98138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041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53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317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FD12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4B6A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2455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B069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9CB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4D618D4" w14:textId="77777777" w:rsidTr="00201828">
        <w:trPr>
          <w:gridAfter w:val="2"/>
          <w:wAfter w:w="313" w:type="dxa"/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3E05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 xml:space="preserve">Непрограммные </w:t>
            </w:r>
            <w:proofErr w:type="gramStart"/>
            <w:r w:rsidRPr="00695BAB">
              <w:rPr>
                <w:sz w:val="20"/>
                <w:szCs w:val="20"/>
                <w:lang w:eastAsia="ru-RU"/>
              </w:rPr>
              <w:t>расходы  органов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местного самоуправления 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7AB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9EA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EEB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D2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FAF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686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809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3C6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3E7B067" w14:textId="77777777" w:rsidTr="00201828">
        <w:trPr>
          <w:gridAfter w:val="2"/>
          <w:wAfter w:w="313" w:type="dxa"/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2A58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6E0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BAC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ED6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9B7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B3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4B8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3B05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F72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4C7F7D2A" w14:textId="77777777" w:rsidTr="00201828">
        <w:trPr>
          <w:gridAfter w:val="2"/>
          <w:wAfter w:w="313" w:type="dxa"/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7093B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DD8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17C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17E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580E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E81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1CA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421C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2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CB986C4" w14:textId="77777777" w:rsidTr="00201828">
        <w:trPr>
          <w:gridAfter w:val="2"/>
          <w:wAfter w:w="313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8FF8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D038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EAC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5F2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685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66D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FC8D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6F8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B18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0F3563E" w14:textId="77777777" w:rsidTr="00201828">
        <w:trPr>
          <w:gridAfter w:val="2"/>
          <w:wAfter w:w="313" w:type="dxa"/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FF3E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D8E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AE31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885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237B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E4E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174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F5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7D86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CE10C19" w14:textId="77777777" w:rsidTr="00201828">
        <w:trPr>
          <w:gridAfter w:val="2"/>
          <w:wAfter w:w="313" w:type="dxa"/>
          <w:trHeight w:val="1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7D2F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6D2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85B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F80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35E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A1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BE6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64E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234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5EF78FF" w14:textId="77777777" w:rsidTr="00201828">
        <w:trPr>
          <w:gridAfter w:val="2"/>
          <w:wAfter w:w="313" w:type="dxa"/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E27E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B33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551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5DD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7EB5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C6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EF7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E8D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8CC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1A7B7D6" w14:textId="77777777" w:rsidTr="00201828">
        <w:trPr>
          <w:gridAfter w:val="2"/>
          <w:wAfter w:w="313" w:type="dxa"/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AC3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DB8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953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802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00C0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9747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23E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6B9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B3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7B7CAB1" w14:textId="77777777" w:rsidTr="00201828">
        <w:trPr>
          <w:gridAfter w:val="2"/>
          <w:wAfter w:w="313" w:type="dxa"/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48D7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072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E245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4403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03D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971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1F7A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6829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A266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14E5F1F6" w14:textId="77777777" w:rsidTr="00201828">
        <w:trPr>
          <w:gridAfter w:val="2"/>
          <w:wAfter w:w="313" w:type="dxa"/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C584" w14:textId="77777777" w:rsidR="00695BAB" w:rsidRPr="00695BAB" w:rsidRDefault="00695BAB" w:rsidP="00695BAB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0AE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2C3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3F94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E570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B6E8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A51E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4AA3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27C7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52ABF9B5" w14:textId="77777777" w:rsidTr="00201828">
        <w:trPr>
          <w:gridAfter w:val="2"/>
          <w:wAfter w:w="313" w:type="dxa"/>
          <w:trHeight w:val="15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16B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695BAB">
              <w:rPr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695BAB">
              <w:rPr>
                <w:sz w:val="20"/>
                <w:szCs w:val="20"/>
                <w:lang w:eastAsia="ru-RU"/>
              </w:rPr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A56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B27D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CD8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A7F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61DC" w14:textId="77777777" w:rsidR="00695BAB" w:rsidRPr="00695BAB" w:rsidRDefault="00695BAB" w:rsidP="00695BAB">
            <w:pPr>
              <w:suppressAutoHyphens w:val="0"/>
              <w:jc w:val="right"/>
              <w:rPr>
                <w:i/>
                <w:iCs/>
                <w:sz w:val="20"/>
                <w:szCs w:val="20"/>
                <w:lang w:eastAsia="ru-RU"/>
              </w:rPr>
            </w:pPr>
            <w:r w:rsidRPr="00695BAB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23A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1C9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424B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689661BD" w14:textId="77777777" w:rsidTr="00201828">
        <w:trPr>
          <w:gridAfter w:val="2"/>
          <w:wAfter w:w="313" w:type="dxa"/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7304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274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01C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A08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63A3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4312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0818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529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3F5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0D372D8E" w14:textId="77777777" w:rsidTr="00201828">
        <w:trPr>
          <w:gridAfter w:val="2"/>
          <w:wAfter w:w="313" w:type="dxa"/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82F9" w14:textId="77777777" w:rsidR="00695BAB" w:rsidRPr="00695BAB" w:rsidRDefault="00695BAB" w:rsidP="00695BA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7934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855A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8FC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CD71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01000S1150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1D19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38FF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84A6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15D" w14:textId="77777777" w:rsidR="00695BAB" w:rsidRPr="00695BAB" w:rsidRDefault="00695BAB" w:rsidP="00695BA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95BAB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695BAB" w:rsidRPr="00695BAB" w14:paraId="3D15D657" w14:textId="77777777" w:rsidTr="00201828">
        <w:trPr>
          <w:gridAfter w:val="2"/>
          <w:wAfter w:w="313" w:type="dxa"/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623A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030B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8AC6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963D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6081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ED23" w14:textId="77777777" w:rsidR="00695BAB" w:rsidRPr="00695BAB" w:rsidRDefault="00695BAB" w:rsidP="00695BA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1B01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7244,3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AD30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5125,1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CA47" w14:textId="77777777" w:rsidR="00695BAB" w:rsidRPr="00695BAB" w:rsidRDefault="00695BAB" w:rsidP="00695BA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695BAB">
              <w:rPr>
                <w:b/>
                <w:bCs/>
                <w:sz w:val="20"/>
                <w:szCs w:val="20"/>
                <w:lang w:eastAsia="ru-RU"/>
              </w:rPr>
              <w:t>70,7</w:t>
            </w:r>
          </w:p>
        </w:tc>
      </w:tr>
    </w:tbl>
    <w:p w14:paraId="075F0D24" w14:textId="77777777" w:rsidR="00695BAB" w:rsidRPr="00695BAB" w:rsidRDefault="00695BAB" w:rsidP="00695BAB">
      <w:pPr>
        <w:tabs>
          <w:tab w:val="left" w:pos="1800"/>
        </w:tabs>
        <w:rPr>
          <w:sz w:val="20"/>
          <w:szCs w:val="20"/>
        </w:rPr>
      </w:pPr>
    </w:p>
    <w:p w14:paraId="6011E61E" w14:textId="77777777" w:rsidR="00695BAB" w:rsidRPr="00695BAB" w:rsidRDefault="00695BAB" w:rsidP="00695BAB">
      <w:pPr>
        <w:tabs>
          <w:tab w:val="left" w:pos="1800"/>
        </w:tabs>
        <w:rPr>
          <w:sz w:val="20"/>
          <w:szCs w:val="20"/>
        </w:rPr>
      </w:pPr>
    </w:p>
    <w:p w14:paraId="6CBEFCE5" w14:textId="1BA3D70C" w:rsidR="007623EB" w:rsidRDefault="007623EB">
      <w:pPr>
        <w:rPr>
          <w:sz w:val="20"/>
          <w:szCs w:val="20"/>
        </w:rPr>
      </w:pPr>
    </w:p>
    <w:p w14:paraId="777DB85B" w14:textId="2D166276" w:rsidR="00201828" w:rsidRDefault="00201828">
      <w:pPr>
        <w:rPr>
          <w:sz w:val="20"/>
          <w:szCs w:val="20"/>
        </w:rPr>
      </w:pPr>
    </w:p>
    <w:p w14:paraId="4ECC15D1" w14:textId="066DE1AC" w:rsidR="00201828" w:rsidRDefault="00201828">
      <w:pPr>
        <w:rPr>
          <w:sz w:val="20"/>
          <w:szCs w:val="20"/>
        </w:rPr>
      </w:pPr>
    </w:p>
    <w:p w14:paraId="407748CB" w14:textId="3B306E43" w:rsidR="00201828" w:rsidRDefault="00201828">
      <w:pPr>
        <w:rPr>
          <w:sz w:val="20"/>
          <w:szCs w:val="20"/>
        </w:rPr>
      </w:pPr>
    </w:p>
    <w:p w14:paraId="4C02C400" w14:textId="21260EAA" w:rsidR="00201828" w:rsidRDefault="00201828">
      <w:pPr>
        <w:rPr>
          <w:sz w:val="20"/>
          <w:szCs w:val="20"/>
        </w:rPr>
      </w:pPr>
    </w:p>
    <w:p w14:paraId="4C0D615B" w14:textId="385CB27B" w:rsidR="00201828" w:rsidRDefault="00201828">
      <w:pPr>
        <w:rPr>
          <w:sz w:val="20"/>
          <w:szCs w:val="20"/>
        </w:rPr>
      </w:pPr>
    </w:p>
    <w:p w14:paraId="5737EB07" w14:textId="17405D49" w:rsidR="00201828" w:rsidRDefault="00201828">
      <w:pPr>
        <w:rPr>
          <w:sz w:val="20"/>
          <w:szCs w:val="20"/>
        </w:rPr>
      </w:pPr>
    </w:p>
    <w:p w14:paraId="1B478905" w14:textId="226053F1" w:rsidR="00201828" w:rsidRDefault="00201828">
      <w:pPr>
        <w:rPr>
          <w:sz w:val="20"/>
          <w:szCs w:val="20"/>
        </w:rPr>
      </w:pPr>
    </w:p>
    <w:p w14:paraId="64811732" w14:textId="4763C06A" w:rsidR="00201828" w:rsidRDefault="00201828">
      <w:pPr>
        <w:rPr>
          <w:sz w:val="20"/>
          <w:szCs w:val="20"/>
        </w:rPr>
      </w:pPr>
    </w:p>
    <w:p w14:paraId="58D987E2" w14:textId="2C3EE017" w:rsidR="00201828" w:rsidRDefault="00201828">
      <w:pPr>
        <w:rPr>
          <w:sz w:val="20"/>
          <w:szCs w:val="20"/>
        </w:rPr>
      </w:pPr>
    </w:p>
    <w:p w14:paraId="032796EB" w14:textId="20D57091" w:rsidR="00201828" w:rsidRDefault="00201828">
      <w:pPr>
        <w:rPr>
          <w:sz w:val="20"/>
          <w:szCs w:val="20"/>
        </w:rPr>
      </w:pPr>
    </w:p>
    <w:p w14:paraId="374C3130" w14:textId="0107C600" w:rsidR="00201828" w:rsidRDefault="00201828">
      <w:pPr>
        <w:rPr>
          <w:sz w:val="20"/>
          <w:szCs w:val="20"/>
        </w:rPr>
      </w:pPr>
    </w:p>
    <w:p w14:paraId="22438D06" w14:textId="1485DA4D" w:rsidR="00201828" w:rsidRDefault="00201828">
      <w:pPr>
        <w:rPr>
          <w:sz w:val="20"/>
          <w:szCs w:val="20"/>
        </w:rPr>
      </w:pPr>
    </w:p>
    <w:p w14:paraId="6E148703" w14:textId="248C67C7" w:rsidR="00201828" w:rsidRDefault="00201828">
      <w:pPr>
        <w:rPr>
          <w:sz w:val="20"/>
          <w:szCs w:val="20"/>
        </w:rPr>
      </w:pPr>
    </w:p>
    <w:p w14:paraId="39760BE5" w14:textId="00B3186D" w:rsidR="00201828" w:rsidRDefault="00201828">
      <w:pPr>
        <w:rPr>
          <w:sz w:val="20"/>
          <w:szCs w:val="20"/>
        </w:rPr>
      </w:pPr>
    </w:p>
    <w:p w14:paraId="71BCC4F8" w14:textId="71DD40D9" w:rsidR="00201828" w:rsidRDefault="00201828">
      <w:pPr>
        <w:rPr>
          <w:sz w:val="20"/>
          <w:szCs w:val="20"/>
        </w:rPr>
      </w:pPr>
    </w:p>
    <w:p w14:paraId="500DB9A5" w14:textId="3997CFAD" w:rsidR="00201828" w:rsidRDefault="00201828">
      <w:pPr>
        <w:rPr>
          <w:sz w:val="20"/>
          <w:szCs w:val="20"/>
        </w:rPr>
      </w:pPr>
    </w:p>
    <w:p w14:paraId="1006E66F" w14:textId="73C2E7D8" w:rsidR="00201828" w:rsidRDefault="00201828">
      <w:pPr>
        <w:rPr>
          <w:sz w:val="20"/>
          <w:szCs w:val="20"/>
        </w:rPr>
      </w:pPr>
    </w:p>
    <w:p w14:paraId="17453A2A" w14:textId="55D517ED" w:rsidR="00201828" w:rsidRDefault="00201828">
      <w:pPr>
        <w:rPr>
          <w:sz w:val="20"/>
          <w:szCs w:val="20"/>
        </w:rPr>
      </w:pPr>
    </w:p>
    <w:p w14:paraId="6B03C18D" w14:textId="0A2531FE" w:rsidR="00201828" w:rsidRDefault="00201828">
      <w:pPr>
        <w:rPr>
          <w:sz w:val="20"/>
          <w:szCs w:val="20"/>
        </w:rPr>
      </w:pPr>
    </w:p>
    <w:p w14:paraId="4FFB82D0" w14:textId="7ED63F79" w:rsidR="00201828" w:rsidRDefault="00201828">
      <w:pPr>
        <w:rPr>
          <w:sz w:val="20"/>
          <w:szCs w:val="20"/>
        </w:rPr>
      </w:pPr>
    </w:p>
    <w:p w14:paraId="7C4E03F5" w14:textId="57FAC9B6" w:rsidR="00201828" w:rsidRDefault="00201828">
      <w:pPr>
        <w:rPr>
          <w:sz w:val="20"/>
          <w:szCs w:val="20"/>
        </w:rPr>
      </w:pPr>
    </w:p>
    <w:p w14:paraId="4B1920C3" w14:textId="1E0AA3EC" w:rsidR="00201828" w:rsidRDefault="00201828">
      <w:pPr>
        <w:rPr>
          <w:sz w:val="20"/>
          <w:szCs w:val="20"/>
        </w:rPr>
      </w:pPr>
    </w:p>
    <w:p w14:paraId="193F485D" w14:textId="2BC7D108" w:rsidR="00201828" w:rsidRDefault="00201828">
      <w:pPr>
        <w:rPr>
          <w:sz w:val="20"/>
          <w:szCs w:val="20"/>
        </w:rPr>
      </w:pPr>
    </w:p>
    <w:p w14:paraId="2BAAF10E" w14:textId="57EE750F" w:rsidR="00201828" w:rsidRDefault="00201828">
      <w:pPr>
        <w:rPr>
          <w:sz w:val="20"/>
          <w:szCs w:val="20"/>
        </w:rPr>
      </w:pPr>
    </w:p>
    <w:p w14:paraId="720DAB85" w14:textId="1179FCD0" w:rsidR="00201828" w:rsidRDefault="00201828">
      <w:pPr>
        <w:rPr>
          <w:sz w:val="20"/>
          <w:szCs w:val="20"/>
        </w:rPr>
      </w:pPr>
    </w:p>
    <w:p w14:paraId="0FE475D5" w14:textId="4A891DAE" w:rsidR="00201828" w:rsidRDefault="00201828">
      <w:pPr>
        <w:rPr>
          <w:sz w:val="20"/>
          <w:szCs w:val="20"/>
        </w:rPr>
      </w:pPr>
    </w:p>
    <w:p w14:paraId="094489FC" w14:textId="256E3FFF" w:rsidR="00201828" w:rsidRDefault="00201828">
      <w:pPr>
        <w:rPr>
          <w:sz w:val="20"/>
          <w:szCs w:val="20"/>
        </w:rPr>
      </w:pPr>
    </w:p>
    <w:p w14:paraId="1199DD00" w14:textId="56C007CA" w:rsidR="00201828" w:rsidRDefault="00201828">
      <w:pPr>
        <w:rPr>
          <w:sz w:val="20"/>
          <w:szCs w:val="20"/>
        </w:rPr>
      </w:pPr>
    </w:p>
    <w:p w14:paraId="1FF7B277" w14:textId="7C865026" w:rsidR="00201828" w:rsidRDefault="00201828">
      <w:pPr>
        <w:rPr>
          <w:sz w:val="20"/>
          <w:szCs w:val="20"/>
        </w:rPr>
      </w:pPr>
    </w:p>
    <w:p w14:paraId="47BDC89A" w14:textId="56C58D17" w:rsidR="00201828" w:rsidRDefault="00201828">
      <w:pPr>
        <w:rPr>
          <w:sz w:val="20"/>
          <w:szCs w:val="20"/>
        </w:rPr>
      </w:pPr>
    </w:p>
    <w:p w14:paraId="73C2A0B1" w14:textId="0C9B9160" w:rsidR="00201828" w:rsidRDefault="00201828">
      <w:pPr>
        <w:rPr>
          <w:sz w:val="20"/>
          <w:szCs w:val="20"/>
        </w:rPr>
      </w:pPr>
    </w:p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840"/>
        <w:gridCol w:w="1396"/>
        <w:gridCol w:w="960"/>
        <w:gridCol w:w="960"/>
        <w:gridCol w:w="960"/>
        <w:gridCol w:w="960"/>
        <w:gridCol w:w="960"/>
      </w:tblGrid>
      <w:tr w:rsidR="00201828" w:rsidRPr="00201828" w14:paraId="12A08BC8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83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BA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6887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D7B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AB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39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D7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FFC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4EEE6886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3A7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E83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                                         к решению Костарёвского сельского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027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DCD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A2D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4F3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7F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1C4A0444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C0E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6C0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B1A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от     г.   №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063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49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EE21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0B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2CA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3CFAF511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E2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F7F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                        </w:t>
            </w:r>
            <w:proofErr w:type="gramStart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"  Об</w:t>
            </w:r>
            <w:proofErr w:type="gramEnd"/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941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AC5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B9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397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E4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48C9AA67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6B8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E5E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Костарёвского сельского поселения за 2019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475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41D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76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E8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F2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57A9AB06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61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D9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350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5C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B0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20C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E6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F0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90A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287DD7E9" w14:textId="77777777" w:rsidTr="00201828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EF94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Исполнение по </w:t>
            </w:r>
            <w:proofErr w:type="gramStart"/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источникам  финансирования</w:t>
            </w:r>
            <w:proofErr w:type="gramEnd"/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дефицита</w:t>
            </w:r>
          </w:p>
        </w:tc>
      </w:tr>
      <w:tr w:rsidR="00201828" w:rsidRPr="00201828" w14:paraId="29C7BB83" w14:textId="77777777" w:rsidTr="00201828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C2A2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бюджета Костарёвского сельского поселения по кодам классификации  </w:t>
            </w:r>
          </w:p>
        </w:tc>
      </w:tr>
      <w:tr w:rsidR="00201828" w:rsidRPr="00201828" w14:paraId="55FFED2E" w14:textId="77777777" w:rsidTr="00201828">
        <w:trPr>
          <w:trHeight w:val="25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5166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источников финансирования дефицита бюджета за 2019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BAD5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2BC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9C0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776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B9D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1180749C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DE8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1D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5B6A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C3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12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5CD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360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0D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760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512A0D8D" w14:textId="77777777" w:rsidTr="00201828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4A2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C6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67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351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3828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B9E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4BB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B39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C4DD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1062435E" w14:textId="77777777" w:rsidTr="00201828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CE10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E9B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57E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План на 2019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F645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Фактическое исполнение </w:t>
            </w:r>
            <w:proofErr w:type="gramStart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за  2019</w:t>
            </w:r>
            <w:proofErr w:type="gramEnd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ACE1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F83A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7D4D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973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5B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6B0AF346" w14:textId="77777777" w:rsidTr="00201828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2FC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C1C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1B6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067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01828">
              <w:rPr>
                <w:rFonts w:ascii="Arial CYR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EBA" w14:textId="77777777" w:rsidR="00201828" w:rsidRPr="00201828" w:rsidRDefault="00201828" w:rsidP="00201828">
            <w:pPr>
              <w:suppressAutoHyphens w:val="0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135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1DB6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B8B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3584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3FC629EB" w14:textId="77777777" w:rsidTr="00201828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AF8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87D5B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DEA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1457,9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C64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-616,1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EC2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EC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8DF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A9E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AC4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5D1D6239" w14:textId="77777777" w:rsidTr="00201828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055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ED0E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бюджета Костарёвского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333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-5786,4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F72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-5741,2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309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3C51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C66B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C4B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F6C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64DCC57A" w14:textId="77777777" w:rsidTr="00201828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331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D4A84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бюджета Костарёвского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6A04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7244,3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0E7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5125,1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9BDF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0C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2D7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2432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81CF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1828" w:rsidRPr="00201828" w14:paraId="7CBB8442" w14:textId="77777777" w:rsidTr="00201828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17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90D2" w14:textId="77777777" w:rsidR="00201828" w:rsidRPr="00201828" w:rsidRDefault="00201828" w:rsidP="0020182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Источник финансирования дефицита </w:t>
            </w:r>
            <w:proofErr w:type="gramStart"/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бюджета  всего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B3C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1457,9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990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201828">
              <w:rPr>
                <w:rFonts w:ascii="Arial CYR" w:hAnsi="Arial CYR" w:cs="Arial CYR"/>
                <w:sz w:val="20"/>
                <w:szCs w:val="20"/>
                <w:lang w:eastAsia="ru-RU"/>
              </w:rPr>
              <w:t>-616,1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27D7" w14:textId="77777777" w:rsidR="00201828" w:rsidRPr="00201828" w:rsidRDefault="00201828" w:rsidP="0020182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5B97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8CB1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3E29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F43" w14:textId="77777777" w:rsidR="00201828" w:rsidRPr="00201828" w:rsidRDefault="00201828" w:rsidP="002018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4724D914" w14:textId="40CDDDA6" w:rsidR="00201828" w:rsidRDefault="00201828">
      <w:pPr>
        <w:rPr>
          <w:sz w:val="20"/>
          <w:szCs w:val="20"/>
        </w:rPr>
      </w:pPr>
    </w:p>
    <w:p w14:paraId="34BD04F1" w14:textId="52737102" w:rsidR="00201828" w:rsidRDefault="00201828">
      <w:pPr>
        <w:rPr>
          <w:sz w:val="20"/>
          <w:szCs w:val="20"/>
        </w:rPr>
      </w:pPr>
    </w:p>
    <w:p w14:paraId="31C3434D" w14:textId="2AF9B831" w:rsidR="00201828" w:rsidRDefault="00201828">
      <w:pPr>
        <w:rPr>
          <w:sz w:val="20"/>
          <w:szCs w:val="20"/>
        </w:rPr>
      </w:pPr>
    </w:p>
    <w:p w14:paraId="491BF3C3" w14:textId="50635003" w:rsidR="00201828" w:rsidRDefault="00201828">
      <w:pPr>
        <w:rPr>
          <w:sz w:val="20"/>
          <w:szCs w:val="20"/>
        </w:rPr>
      </w:pPr>
    </w:p>
    <w:p w14:paraId="0D016A92" w14:textId="0A621099" w:rsidR="00201828" w:rsidRDefault="00201828">
      <w:pPr>
        <w:rPr>
          <w:sz w:val="20"/>
          <w:szCs w:val="20"/>
        </w:rPr>
      </w:pPr>
    </w:p>
    <w:p w14:paraId="6F2381D7" w14:textId="40390127" w:rsidR="00201828" w:rsidRDefault="00201828">
      <w:pPr>
        <w:rPr>
          <w:sz w:val="20"/>
          <w:szCs w:val="20"/>
        </w:rPr>
      </w:pPr>
    </w:p>
    <w:p w14:paraId="65EE0C4F" w14:textId="785B160D" w:rsidR="00201828" w:rsidRDefault="00201828">
      <w:pPr>
        <w:rPr>
          <w:sz w:val="20"/>
          <w:szCs w:val="20"/>
        </w:rPr>
      </w:pPr>
    </w:p>
    <w:p w14:paraId="5969EB61" w14:textId="4F77CF6A" w:rsidR="00201828" w:rsidRDefault="00201828">
      <w:pPr>
        <w:rPr>
          <w:sz w:val="20"/>
          <w:szCs w:val="20"/>
        </w:rPr>
      </w:pPr>
    </w:p>
    <w:p w14:paraId="425CF3EB" w14:textId="0306531E" w:rsidR="00201828" w:rsidRDefault="00201828">
      <w:pPr>
        <w:rPr>
          <w:sz w:val="20"/>
          <w:szCs w:val="20"/>
        </w:rPr>
      </w:pPr>
    </w:p>
    <w:p w14:paraId="24AF6A16" w14:textId="78858CB5" w:rsidR="00201828" w:rsidRDefault="00201828">
      <w:pPr>
        <w:rPr>
          <w:sz w:val="20"/>
          <w:szCs w:val="20"/>
        </w:rPr>
      </w:pPr>
    </w:p>
    <w:p w14:paraId="3673EDDF" w14:textId="18795011" w:rsidR="00201828" w:rsidRDefault="00201828">
      <w:pPr>
        <w:rPr>
          <w:sz w:val="20"/>
          <w:szCs w:val="20"/>
        </w:rPr>
      </w:pPr>
    </w:p>
    <w:p w14:paraId="01015DAB" w14:textId="2C731328" w:rsidR="00201828" w:rsidRDefault="00201828">
      <w:pPr>
        <w:rPr>
          <w:sz w:val="20"/>
          <w:szCs w:val="20"/>
        </w:rPr>
      </w:pPr>
    </w:p>
    <w:p w14:paraId="55B2BB8D" w14:textId="44D1E348" w:rsidR="00201828" w:rsidRDefault="00201828">
      <w:pPr>
        <w:rPr>
          <w:sz w:val="20"/>
          <w:szCs w:val="20"/>
        </w:rPr>
      </w:pPr>
    </w:p>
    <w:p w14:paraId="4309153A" w14:textId="4E802444" w:rsidR="00201828" w:rsidRDefault="00201828">
      <w:pPr>
        <w:rPr>
          <w:sz w:val="20"/>
          <w:szCs w:val="20"/>
        </w:rPr>
      </w:pPr>
    </w:p>
    <w:p w14:paraId="24FC2882" w14:textId="78AADAF7" w:rsidR="00201828" w:rsidRDefault="00201828">
      <w:pPr>
        <w:rPr>
          <w:sz w:val="20"/>
          <w:szCs w:val="20"/>
        </w:rPr>
      </w:pPr>
    </w:p>
    <w:p w14:paraId="4D9F2A78" w14:textId="6E2D176E" w:rsidR="00201828" w:rsidRDefault="00201828">
      <w:pPr>
        <w:rPr>
          <w:sz w:val="20"/>
          <w:szCs w:val="20"/>
        </w:rPr>
      </w:pPr>
    </w:p>
    <w:p w14:paraId="52E8CEFF" w14:textId="4859E62D" w:rsidR="00201828" w:rsidRDefault="00201828">
      <w:pPr>
        <w:rPr>
          <w:sz w:val="20"/>
          <w:szCs w:val="20"/>
        </w:rPr>
      </w:pPr>
    </w:p>
    <w:p w14:paraId="3BE02883" w14:textId="217EED1A" w:rsidR="00201828" w:rsidRDefault="00201828">
      <w:pPr>
        <w:rPr>
          <w:sz w:val="20"/>
          <w:szCs w:val="20"/>
        </w:rPr>
      </w:pPr>
    </w:p>
    <w:p w14:paraId="1D5ACB2D" w14:textId="3F3130D3" w:rsidR="00201828" w:rsidRDefault="00201828">
      <w:pPr>
        <w:rPr>
          <w:sz w:val="20"/>
          <w:szCs w:val="20"/>
        </w:rPr>
      </w:pPr>
    </w:p>
    <w:p w14:paraId="5D2AE053" w14:textId="50ECA98B" w:rsidR="00201828" w:rsidRDefault="00201828">
      <w:pPr>
        <w:rPr>
          <w:sz w:val="20"/>
          <w:szCs w:val="20"/>
        </w:rPr>
      </w:pPr>
    </w:p>
    <w:p w14:paraId="223107B9" w14:textId="4E020FF6" w:rsidR="00201828" w:rsidRDefault="00201828">
      <w:pPr>
        <w:rPr>
          <w:sz w:val="20"/>
          <w:szCs w:val="20"/>
        </w:rPr>
      </w:pPr>
    </w:p>
    <w:p w14:paraId="402B1C58" w14:textId="50EB3CDA" w:rsidR="00201828" w:rsidRDefault="00201828">
      <w:pPr>
        <w:rPr>
          <w:sz w:val="20"/>
          <w:szCs w:val="20"/>
        </w:rPr>
      </w:pPr>
    </w:p>
    <w:p w14:paraId="6B8A4BB6" w14:textId="33878120" w:rsidR="00201828" w:rsidRDefault="00201828">
      <w:pPr>
        <w:rPr>
          <w:sz w:val="20"/>
          <w:szCs w:val="20"/>
        </w:rPr>
      </w:pPr>
    </w:p>
    <w:p w14:paraId="707173C7" w14:textId="4B737A40" w:rsidR="00201828" w:rsidRDefault="00201828">
      <w:pPr>
        <w:rPr>
          <w:sz w:val="20"/>
          <w:szCs w:val="20"/>
        </w:rPr>
      </w:pPr>
    </w:p>
    <w:p w14:paraId="2825C4E4" w14:textId="4BFF17EC" w:rsidR="00201828" w:rsidRDefault="00201828">
      <w:pPr>
        <w:rPr>
          <w:sz w:val="20"/>
          <w:szCs w:val="20"/>
        </w:rPr>
      </w:pPr>
    </w:p>
    <w:p w14:paraId="1445A250" w14:textId="4E7087EA" w:rsidR="00201828" w:rsidRDefault="00201828">
      <w:pPr>
        <w:rPr>
          <w:sz w:val="20"/>
          <w:szCs w:val="20"/>
        </w:rPr>
      </w:pPr>
    </w:p>
    <w:p w14:paraId="4E1B0655" w14:textId="7DCEBB0C" w:rsidR="00201828" w:rsidRDefault="00201828">
      <w:pPr>
        <w:rPr>
          <w:sz w:val="20"/>
          <w:szCs w:val="20"/>
        </w:rPr>
      </w:pPr>
    </w:p>
    <w:p w14:paraId="7EEAC932" w14:textId="10357D86" w:rsidR="00201828" w:rsidRDefault="00201828">
      <w:pPr>
        <w:rPr>
          <w:sz w:val="20"/>
          <w:szCs w:val="20"/>
        </w:rPr>
      </w:pPr>
    </w:p>
    <w:p w14:paraId="6F1D48FB" w14:textId="5185B414" w:rsidR="00201828" w:rsidRDefault="00201828">
      <w:pPr>
        <w:rPr>
          <w:sz w:val="20"/>
          <w:szCs w:val="20"/>
        </w:rPr>
      </w:pPr>
    </w:p>
    <w:p w14:paraId="115A3684" w14:textId="4CEA11DC" w:rsidR="00201828" w:rsidRDefault="00201828">
      <w:pPr>
        <w:rPr>
          <w:sz w:val="20"/>
          <w:szCs w:val="20"/>
        </w:rPr>
      </w:pPr>
    </w:p>
    <w:p w14:paraId="4ABC0FB2" w14:textId="2BB2F349" w:rsidR="00201828" w:rsidRDefault="00201828">
      <w:pPr>
        <w:rPr>
          <w:sz w:val="20"/>
          <w:szCs w:val="20"/>
        </w:rPr>
      </w:pPr>
    </w:p>
    <w:p w14:paraId="0B2C0646" w14:textId="32F95B3C" w:rsidR="00201828" w:rsidRDefault="00201828">
      <w:pPr>
        <w:rPr>
          <w:sz w:val="20"/>
          <w:szCs w:val="20"/>
        </w:rPr>
      </w:pPr>
    </w:p>
    <w:p w14:paraId="232DE24B" w14:textId="324F1464" w:rsidR="00201828" w:rsidRDefault="00201828">
      <w:pPr>
        <w:rPr>
          <w:sz w:val="20"/>
          <w:szCs w:val="20"/>
        </w:rPr>
      </w:pPr>
    </w:p>
    <w:p w14:paraId="2DB4D614" w14:textId="77777777" w:rsidR="00201828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D858487" w14:textId="77777777" w:rsidR="00201828" w:rsidRPr="00F1602E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639D88D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04358B31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152994D8" w14:textId="77777777" w:rsidR="00201828" w:rsidRPr="003F7188" w:rsidRDefault="00201828" w:rsidP="00201828">
      <w:pPr>
        <w:pStyle w:val="a5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   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</w:p>
    <w:p w14:paraId="773FE53A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6949DC34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 </w:t>
      </w:r>
      <w:r w:rsidRPr="003F718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proofErr w:type="gramEnd"/>
      <w:r w:rsidRPr="003F7188">
        <w:rPr>
          <w:sz w:val="28"/>
          <w:szCs w:val="28"/>
        </w:rPr>
        <w:t xml:space="preserve"> год»</w:t>
      </w:r>
    </w:p>
    <w:p w14:paraId="519193BA" w14:textId="77777777" w:rsidR="00201828" w:rsidRDefault="00201828" w:rsidP="00201828">
      <w:pPr>
        <w:jc w:val="center"/>
        <w:rPr>
          <w:b/>
          <w:sz w:val="28"/>
        </w:rPr>
      </w:pPr>
    </w:p>
    <w:p w14:paraId="58DD226E" w14:textId="77777777" w:rsidR="00201828" w:rsidRDefault="00201828" w:rsidP="00201828">
      <w:pPr>
        <w:jc w:val="center"/>
        <w:rPr>
          <w:b/>
          <w:sz w:val="28"/>
        </w:rPr>
      </w:pPr>
    </w:p>
    <w:p w14:paraId="367ECA53" w14:textId="77777777" w:rsidR="00201828" w:rsidRDefault="00201828" w:rsidP="00201828">
      <w:pPr>
        <w:jc w:val="center"/>
        <w:rPr>
          <w:b/>
          <w:sz w:val="28"/>
        </w:rPr>
      </w:pPr>
    </w:p>
    <w:p w14:paraId="3924AF5D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F685B20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717CBA61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 xml:space="preserve">и сотрудников Костаревского сельского поселения с указанием фактических затрат на их денежное содержание </w:t>
      </w:r>
      <w:proofErr w:type="gramStart"/>
      <w:r>
        <w:rPr>
          <w:b/>
          <w:sz w:val="28"/>
        </w:rPr>
        <w:t>за  2019</w:t>
      </w:r>
      <w:proofErr w:type="gramEnd"/>
      <w:r>
        <w:rPr>
          <w:b/>
          <w:sz w:val="28"/>
        </w:rPr>
        <w:t xml:space="preserve"> год</w:t>
      </w:r>
    </w:p>
    <w:p w14:paraId="590720AF" w14:textId="77777777" w:rsidR="00201828" w:rsidRDefault="00201828" w:rsidP="00201828">
      <w:pPr>
        <w:jc w:val="right"/>
        <w:rPr>
          <w:sz w:val="28"/>
        </w:rPr>
      </w:pPr>
    </w:p>
    <w:p w14:paraId="017DC6C0" w14:textId="77777777" w:rsidR="00201828" w:rsidRDefault="00201828" w:rsidP="00201828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201828" w14:paraId="76119E9C" w14:textId="77777777" w:rsidTr="00403442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E59D0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600864E4" w14:textId="77777777" w:rsidR="00201828" w:rsidRDefault="00201828" w:rsidP="004034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3D136C73" w14:textId="77777777" w:rsidR="00201828" w:rsidRDefault="00201828" w:rsidP="004034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447A7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49AD9D45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24774479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8B9" w14:textId="77777777" w:rsidR="00201828" w:rsidRDefault="00201828" w:rsidP="00403442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(тыс.руб.)</w:t>
            </w:r>
          </w:p>
        </w:tc>
      </w:tr>
      <w:tr w:rsidR="00201828" w14:paraId="21555832" w14:textId="77777777" w:rsidTr="00403442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C9B9" w14:textId="77777777" w:rsidR="00201828" w:rsidRDefault="00201828" w:rsidP="0040344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D8C34" w14:textId="77777777" w:rsidR="00201828" w:rsidRDefault="00201828" w:rsidP="004034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A77" w14:textId="77777777" w:rsidR="00201828" w:rsidRDefault="00201828" w:rsidP="00403442">
            <w:pPr>
              <w:jc w:val="center"/>
              <w:rPr>
                <w:sz w:val="28"/>
              </w:rPr>
            </w:pPr>
          </w:p>
          <w:p w14:paraId="48C06F92" w14:textId="77777777" w:rsidR="00201828" w:rsidRDefault="00201828" w:rsidP="00403442">
            <w:pPr>
              <w:jc w:val="center"/>
              <w:rPr>
                <w:sz w:val="28"/>
              </w:rPr>
            </w:pPr>
          </w:p>
          <w:p w14:paraId="198513CD" w14:textId="77777777" w:rsidR="00201828" w:rsidRDefault="00201828" w:rsidP="004034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1237,4</w:t>
            </w:r>
          </w:p>
        </w:tc>
      </w:tr>
    </w:tbl>
    <w:p w14:paraId="1ECDFC33" w14:textId="345465AE" w:rsidR="00201828" w:rsidRDefault="00201828">
      <w:pPr>
        <w:rPr>
          <w:sz w:val="20"/>
          <w:szCs w:val="20"/>
        </w:rPr>
      </w:pPr>
    </w:p>
    <w:p w14:paraId="24CDA698" w14:textId="007CDBA8" w:rsidR="00201828" w:rsidRDefault="00201828">
      <w:pPr>
        <w:rPr>
          <w:sz w:val="20"/>
          <w:szCs w:val="20"/>
        </w:rPr>
      </w:pPr>
    </w:p>
    <w:p w14:paraId="5103659E" w14:textId="0A5E30F9" w:rsidR="00201828" w:rsidRDefault="00201828">
      <w:pPr>
        <w:rPr>
          <w:sz w:val="20"/>
          <w:szCs w:val="20"/>
        </w:rPr>
      </w:pPr>
    </w:p>
    <w:p w14:paraId="5A8985D7" w14:textId="68E06A96" w:rsidR="00201828" w:rsidRDefault="00201828">
      <w:pPr>
        <w:rPr>
          <w:sz w:val="20"/>
          <w:szCs w:val="20"/>
        </w:rPr>
      </w:pPr>
    </w:p>
    <w:p w14:paraId="0465E266" w14:textId="53AB17BA" w:rsidR="00201828" w:rsidRDefault="00201828">
      <w:pPr>
        <w:rPr>
          <w:sz w:val="20"/>
          <w:szCs w:val="20"/>
        </w:rPr>
      </w:pPr>
    </w:p>
    <w:p w14:paraId="65BA2F02" w14:textId="32AA43E8" w:rsidR="00201828" w:rsidRDefault="00201828">
      <w:pPr>
        <w:rPr>
          <w:sz w:val="20"/>
          <w:szCs w:val="20"/>
        </w:rPr>
      </w:pPr>
    </w:p>
    <w:p w14:paraId="48FBEF80" w14:textId="041FE1A3" w:rsidR="00201828" w:rsidRDefault="00201828">
      <w:pPr>
        <w:rPr>
          <w:sz w:val="20"/>
          <w:szCs w:val="20"/>
        </w:rPr>
      </w:pPr>
    </w:p>
    <w:p w14:paraId="561FDF6A" w14:textId="1FCABE00" w:rsidR="00201828" w:rsidRDefault="00201828">
      <w:pPr>
        <w:rPr>
          <w:sz w:val="20"/>
          <w:szCs w:val="20"/>
        </w:rPr>
      </w:pPr>
    </w:p>
    <w:p w14:paraId="3FE7CD55" w14:textId="3ABD0CB9" w:rsidR="00201828" w:rsidRDefault="00201828">
      <w:pPr>
        <w:rPr>
          <w:sz w:val="20"/>
          <w:szCs w:val="20"/>
        </w:rPr>
      </w:pPr>
    </w:p>
    <w:p w14:paraId="019DDCB1" w14:textId="202830B8" w:rsidR="00201828" w:rsidRDefault="00201828">
      <w:pPr>
        <w:rPr>
          <w:sz w:val="20"/>
          <w:szCs w:val="20"/>
        </w:rPr>
      </w:pPr>
    </w:p>
    <w:p w14:paraId="40E1C216" w14:textId="2FDF90A9" w:rsidR="00201828" w:rsidRDefault="00201828">
      <w:pPr>
        <w:rPr>
          <w:sz w:val="20"/>
          <w:szCs w:val="20"/>
        </w:rPr>
      </w:pPr>
    </w:p>
    <w:p w14:paraId="2EBD6A47" w14:textId="33A2F930" w:rsidR="00201828" w:rsidRDefault="00201828">
      <w:pPr>
        <w:rPr>
          <w:sz w:val="20"/>
          <w:szCs w:val="20"/>
        </w:rPr>
      </w:pPr>
    </w:p>
    <w:p w14:paraId="0E3E86A6" w14:textId="0FC04A7A" w:rsidR="00201828" w:rsidRDefault="00201828">
      <w:pPr>
        <w:rPr>
          <w:sz w:val="20"/>
          <w:szCs w:val="20"/>
        </w:rPr>
      </w:pPr>
    </w:p>
    <w:p w14:paraId="5EF5D853" w14:textId="1878D63A" w:rsidR="00201828" w:rsidRDefault="00201828">
      <w:pPr>
        <w:rPr>
          <w:sz w:val="20"/>
          <w:szCs w:val="20"/>
        </w:rPr>
      </w:pPr>
    </w:p>
    <w:p w14:paraId="6EBF1C06" w14:textId="34A311C9" w:rsidR="00201828" w:rsidRDefault="00201828">
      <w:pPr>
        <w:rPr>
          <w:sz w:val="20"/>
          <w:szCs w:val="20"/>
        </w:rPr>
      </w:pPr>
    </w:p>
    <w:p w14:paraId="6EEE0C61" w14:textId="3D5DE691" w:rsidR="00201828" w:rsidRDefault="00201828">
      <w:pPr>
        <w:rPr>
          <w:sz w:val="20"/>
          <w:szCs w:val="20"/>
        </w:rPr>
      </w:pPr>
    </w:p>
    <w:p w14:paraId="56630FEE" w14:textId="316713B3" w:rsidR="00201828" w:rsidRDefault="00201828">
      <w:pPr>
        <w:rPr>
          <w:sz w:val="20"/>
          <w:szCs w:val="20"/>
        </w:rPr>
      </w:pPr>
    </w:p>
    <w:p w14:paraId="5A6B85A1" w14:textId="69F255E4" w:rsidR="00201828" w:rsidRDefault="00201828">
      <w:pPr>
        <w:rPr>
          <w:sz w:val="20"/>
          <w:szCs w:val="20"/>
        </w:rPr>
      </w:pPr>
    </w:p>
    <w:p w14:paraId="10D5F4F5" w14:textId="7B230868" w:rsidR="00201828" w:rsidRDefault="00201828">
      <w:pPr>
        <w:rPr>
          <w:sz w:val="20"/>
          <w:szCs w:val="20"/>
        </w:rPr>
      </w:pPr>
    </w:p>
    <w:p w14:paraId="0A0680D6" w14:textId="36893961" w:rsidR="00201828" w:rsidRDefault="00201828">
      <w:pPr>
        <w:rPr>
          <w:sz w:val="20"/>
          <w:szCs w:val="20"/>
        </w:rPr>
      </w:pPr>
    </w:p>
    <w:p w14:paraId="496B1B73" w14:textId="2D08E31F" w:rsidR="00201828" w:rsidRDefault="00201828">
      <w:pPr>
        <w:rPr>
          <w:sz w:val="20"/>
          <w:szCs w:val="20"/>
        </w:rPr>
      </w:pPr>
    </w:p>
    <w:p w14:paraId="48FDD5A8" w14:textId="4CFA6D1D" w:rsidR="00201828" w:rsidRDefault="00201828">
      <w:pPr>
        <w:rPr>
          <w:sz w:val="20"/>
          <w:szCs w:val="20"/>
        </w:rPr>
      </w:pPr>
    </w:p>
    <w:p w14:paraId="3E38DEA2" w14:textId="26C1B250" w:rsidR="00201828" w:rsidRDefault="00201828">
      <w:pPr>
        <w:rPr>
          <w:sz w:val="20"/>
          <w:szCs w:val="20"/>
        </w:rPr>
      </w:pPr>
    </w:p>
    <w:p w14:paraId="6FE26926" w14:textId="5BE8B896" w:rsidR="00201828" w:rsidRDefault="00201828">
      <w:pPr>
        <w:rPr>
          <w:sz w:val="20"/>
          <w:szCs w:val="20"/>
        </w:rPr>
      </w:pPr>
    </w:p>
    <w:p w14:paraId="09FE2DFC" w14:textId="7736C7B4" w:rsidR="00201828" w:rsidRDefault="00201828">
      <w:pPr>
        <w:rPr>
          <w:sz w:val="20"/>
          <w:szCs w:val="20"/>
        </w:rPr>
      </w:pPr>
    </w:p>
    <w:p w14:paraId="0B983636" w14:textId="696465CB" w:rsidR="00201828" w:rsidRDefault="00201828">
      <w:pPr>
        <w:rPr>
          <w:sz w:val="20"/>
          <w:szCs w:val="20"/>
        </w:rPr>
      </w:pPr>
    </w:p>
    <w:p w14:paraId="4BA21515" w14:textId="240F9588" w:rsidR="00201828" w:rsidRDefault="00201828">
      <w:pPr>
        <w:rPr>
          <w:sz w:val="20"/>
          <w:szCs w:val="20"/>
        </w:rPr>
      </w:pPr>
    </w:p>
    <w:p w14:paraId="04E84027" w14:textId="5CF1BF0E" w:rsidR="00201828" w:rsidRDefault="00201828">
      <w:pPr>
        <w:rPr>
          <w:sz w:val="20"/>
          <w:szCs w:val="20"/>
        </w:rPr>
      </w:pPr>
    </w:p>
    <w:p w14:paraId="413B6057" w14:textId="1DEBC4CC" w:rsidR="00201828" w:rsidRDefault="00201828">
      <w:pPr>
        <w:rPr>
          <w:sz w:val="20"/>
          <w:szCs w:val="20"/>
        </w:rPr>
      </w:pPr>
    </w:p>
    <w:p w14:paraId="78E97BC1" w14:textId="303D9D6A" w:rsidR="00201828" w:rsidRDefault="00201828">
      <w:pPr>
        <w:rPr>
          <w:sz w:val="20"/>
          <w:szCs w:val="20"/>
        </w:rPr>
      </w:pPr>
    </w:p>
    <w:p w14:paraId="46CCC08D" w14:textId="3803C148" w:rsidR="00201828" w:rsidRDefault="00201828">
      <w:pPr>
        <w:rPr>
          <w:sz w:val="20"/>
          <w:szCs w:val="20"/>
        </w:rPr>
      </w:pPr>
    </w:p>
    <w:p w14:paraId="68F28C2B" w14:textId="77777777" w:rsidR="00201828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BF84FB2" w14:textId="77777777" w:rsidR="00201828" w:rsidRPr="00F1602E" w:rsidRDefault="00201828" w:rsidP="00201828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40164617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318BC5CF" w14:textId="77777777" w:rsidR="00201828" w:rsidRPr="003F7188" w:rsidRDefault="00201828" w:rsidP="00201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</w:p>
    <w:p w14:paraId="5A306DCA" w14:textId="77777777" w:rsidR="00201828" w:rsidRPr="003F7188" w:rsidRDefault="00201828" w:rsidP="00201828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0EF0C530" w14:textId="77777777" w:rsidR="00201828" w:rsidRPr="003F7188" w:rsidRDefault="00201828" w:rsidP="00201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3F718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proofErr w:type="gramEnd"/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45C97E01" w14:textId="77777777" w:rsidR="00201828" w:rsidRDefault="00201828" w:rsidP="00201828">
      <w:pPr>
        <w:jc w:val="center"/>
        <w:rPr>
          <w:b/>
          <w:sz w:val="28"/>
        </w:rPr>
      </w:pPr>
    </w:p>
    <w:p w14:paraId="5DF3D5B6" w14:textId="77777777" w:rsidR="00201828" w:rsidRDefault="00201828" w:rsidP="00201828">
      <w:pPr>
        <w:jc w:val="center"/>
        <w:rPr>
          <w:b/>
          <w:sz w:val="28"/>
        </w:rPr>
      </w:pPr>
    </w:p>
    <w:p w14:paraId="6E5A8FCA" w14:textId="77777777" w:rsidR="00201828" w:rsidRDefault="00201828" w:rsidP="00201828">
      <w:pPr>
        <w:jc w:val="center"/>
        <w:rPr>
          <w:b/>
          <w:sz w:val="28"/>
        </w:rPr>
      </w:pPr>
    </w:p>
    <w:p w14:paraId="234B2F12" w14:textId="77777777" w:rsidR="00201828" w:rsidRDefault="00201828" w:rsidP="00201828">
      <w:pPr>
        <w:jc w:val="center"/>
        <w:rPr>
          <w:b/>
          <w:sz w:val="28"/>
        </w:rPr>
      </w:pPr>
    </w:p>
    <w:p w14:paraId="16599497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05A63089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53A0BCC7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Администрации Костарёвского сельского поселения</w:t>
      </w:r>
    </w:p>
    <w:p w14:paraId="5877034C" w14:textId="77777777" w:rsidR="00201828" w:rsidRDefault="00201828" w:rsidP="00201828">
      <w:pPr>
        <w:jc w:val="center"/>
        <w:rPr>
          <w:b/>
          <w:sz w:val="28"/>
        </w:rPr>
      </w:pPr>
      <w:r>
        <w:rPr>
          <w:b/>
          <w:sz w:val="28"/>
        </w:rPr>
        <w:t>за   2019 года</w:t>
      </w:r>
    </w:p>
    <w:p w14:paraId="68C64EC0" w14:textId="77777777" w:rsidR="00201828" w:rsidRDefault="00201828" w:rsidP="00201828">
      <w:pPr>
        <w:jc w:val="right"/>
        <w:rPr>
          <w:sz w:val="28"/>
        </w:rPr>
      </w:pPr>
    </w:p>
    <w:p w14:paraId="1AC81B48" w14:textId="77777777" w:rsidR="00201828" w:rsidRDefault="00201828" w:rsidP="00201828">
      <w:pPr>
        <w:pStyle w:val="a5"/>
        <w:widowControl w:val="0"/>
        <w:ind w:left="4480" w:hanging="476"/>
        <w:jc w:val="right"/>
        <w:rPr>
          <w:sz w:val="28"/>
        </w:rPr>
      </w:pPr>
    </w:p>
    <w:p w14:paraId="09CB527B" w14:textId="77777777" w:rsidR="00201828" w:rsidRDefault="00201828" w:rsidP="00201828">
      <w:pPr>
        <w:pStyle w:val="a5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5827EA6F" w14:textId="77777777" w:rsidR="00201828" w:rsidRDefault="00201828" w:rsidP="0020182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Костарёвского сельского </w:t>
      </w:r>
      <w:proofErr w:type="gramStart"/>
      <w:r>
        <w:rPr>
          <w:sz w:val="28"/>
          <w:szCs w:val="28"/>
        </w:rPr>
        <w:t>поселения  предусмотрены</w:t>
      </w:r>
      <w:proofErr w:type="gramEnd"/>
      <w:r>
        <w:rPr>
          <w:sz w:val="28"/>
          <w:szCs w:val="28"/>
        </w:rPr>
        <w:t xml:space="preserve"> средства резервного фонда в сумме 10,0 тыс. руб. </w:t>
      </w:r>
    </w:p>
    <w:p w14:paraId="0E59958B" w14:textId="77777777" w:rsidR="00201828" w:rsidRDefault="00201828" w:rsidP="00201828">
      <w:pPr>
        <w:pStyle w:val="a5"/>
        <w:widowControl w:val="0"/>
        <w:ind w:left="142"/>
        <w:rPr>
          <w:sz w:val="28"/>
        </w:rPr>
      </w:pPr>
      <w:r>
        <w:rPr>
          <w:sz w:val="28"/>
        </w:rPr>
        <w:t xml:space="preserve">                 </w:t>
      </w:r>
      <w:proofErr w:type="gramStart"/>
      <w:r>
        <w:rPr>
          <w:sz w:val="28"/>
        </w:rPr>
        <w:t>За  2019</w:t>
      </w:r>
      <w:proofErr w:type="gramEnd"/>
      <w:r>
        <w:rPr>
          <w:sz w:val="28"/>
        </w:rPr>
        <w:t xml:space="preserve"> года расходов за счёт средств резервного фонда не производилось.   </w:t>
      </w:r>
    </w:p>
    <w:p w14:paraId="1DCABA95" w14:textId="77777777" w:rsidR="00201828" w:rsidRDefault="00201828" w:rsidP="00201828">
      <w:pPr>
        <w:pStyle w:val="a5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031ABBC1" w14:textId="77777777" w:rsidR="00201828" w:rsidRPr="00695BAB" w:rsidRDefault="00201828">
      <w:pPr>
        <w:rPr>
          <w:sz w:val="20"/>
          <w:szCs w:val="20"/>
        </w:rPr>
      </w:pPr>
    </w:p>
    <w:sectPr w:rsidR="00201828" w:rsidRPr="0069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D2"/>
    <w:rsid w:val="00201828"/>
    <w:rsid w:val="00695BAB"/>
    <w:rsid w:val="007623EB"/>
    <w:rsid w:val="00780921"/>
    <w:rsid w:val="007C547B"/>
    <w:rsid w:val="008A1E51"/>
    <w:rsid w:val="00B91247"/>
    <w:rsid w:val="00BC259A"/>
    <w:rsid w:val="00D118ED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C086"/>
  <w15:chartTrackingRefBased/>
  <w15:docId w15:val="{23218188-C0E8-41A2-BAF9-5A1E11D0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01828"/>
    <w:pPr>
      <w:keepNext/>
      <w:suppressAutoHyphens w:val="0"/>
      <w:jc w:val="both"/>
      <w:outlineLvl w:val="0"/>
    </w:pPr>
    <w:rPr>
      <w:sz w:val="28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201828"/>
    <w:pPr>
      <w:keepNext/>
      <w:suppressAutoHyphens w:val="0"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BA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695BAB"/>
    <w:rPr>
      <w:color w:val="0000FF"/>
      <w:u w:val="single"/>
    </w:rPr>
  </w:style>
  <w:style w:type="paragraph" w:styleId="a5">
    <w:name w:val="Body Text Indent"/>
    <w:basedOn w:val="a"/>
    <w:link w:val="a6"/>
    <w:rsid w:val="00201828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0182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018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0182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201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018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E51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8A1E51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8A1E51"/>
    <w:rPr>
      <w:rFonts w:ascii="Cambria" w:hAnsi="Cambria" w:cs="Cambria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2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4894</Words>
  <Characters>27898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12</cp:revision>
  <cp:lastPrinted>2020-05-15T11:16:00Z</cp:lastPrinted>
  <dcterms:created xsi:type="dcterms:W3CDTF">2020-04-29T09:01:00Z</dcterms:created>
  <dcterms:modified xsi:type="dcterms:W3CDTF">2020-07-23T10:50:00Z</dcterms:modified>
</cp:coreProperties>
</file>