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F039C" w14:textId="49705B5B" w:rsidR="00714819" w:rsidRDefault="00250363" w:rsidP="00C86EA1">
      <w:pPr>
        <w:rPr>
          <w:b/>
          <w:caps/>
        </w:rPr>
      </w:pPr>
      <w:r>
        <w:t xml:space="preserve">Проект </w:t>
      </w:r>
    </w:p>
    <w:p w14:paraId="25A4DB47" w14:textId="77777777" w:rsidR="00714819" w:rsidRDefault="00714819" w:rsidP="00C86EA1">
      <w:pPr>
        <w:rPr>
          <w:b/>
          <w:caps/>
        </w:rPr>
      </w:pPr>
    </w:p>
    <w:p w14:paraId="173DE154" w14:textId="77777777" w:rsidR="00714819" w:rsidRDefault="00714819" w:rsidP="00C86EA1">
      <w:pPr>
        <w:rPr>
          <w:b/>
          <w:caps/>
        </w:rPr>
      </w:pPr>
    </w:p>
    <w:p w14:paraId="0849284A" w14:textId="407D0537" w:rsidR="00C86EA1" w:rsidRDefault="00C86EA1" w:rsidP="00C86EA1">
      <w:pPr>
        <w:rPr>
          <w:b/>
          <w:caps/>
        </w:rPr>
      </w:pPr>
      <w:r>
        <w:rPr>
          <w:b/>
          <w:caps/>
        </w:rPr>
        <w:t xml:space="preserve">         АДМИНИСТРАЦИЯ КОСТАРЁВСКОГО СЕЛЬСКОГО ПОСЕЛЕНИЯ</w:t>
      </w:r>
    </w:p>
    <w:p w14:paraId="799B5281" w14:textId="77777777" w:rsidR="00C86EA1" w:rsidRDefault="00C86EA1" w:rsidP="00C86EA1">
      <w:pPr>
        <w:jc w:val="center"/>
        <w:rPr>
          <w:b/>
          <w:caps/>
        </w:rPr>
      </w:pPr>
      <w:r>
        <w:rPr>
          <w:b/>
          <w:caps/>
        </w:rPr>
        <w:t>КАМЫШИНСКОГО МУНИЦИПАЛЬНОГО РАЙОНА</w:t>
      </w:r>
    </w:p>
    <w:p w14:paraId="56B924D6" w14:textId="77777777" w:rsidR="00C86EA1" w:rsidRDefault="00C86EA1" w:rsidP="00C86EA1">
      <w:pPr>
        <w:tabs>
          <w:tab w:val="left" w:pos="7560"/>
        </w:tabs>
        <w:jc w:val="center"/>
        <w:outlineLvl w:val="8"/>
        <w:rPr>
          <w:noProof/>
          <w:szCs w:val="20"/>
        </w:rPr>
      </w:pPr>
      <w:r>
        <w:rPr>
          <w:b/>
        </w:rPr>
        <w:t xml:space="preserve"> ВОЛГОГРАДСКОЙ ОБЛАСТИ</w:t>
      </w:r>
      <w:r>
        <w:rPr>
          <w:b/>
        </w:rPr>
        <w:br/>
      </w:r>
    </w:p>
    <w:p w14:paraId="17C6F6E4" w14:textId="77777777" w:rsidR="00C86EA1" w:rsidRDefault="00C86EA1" w:rsidP="00C86EA1">
      <w:pPr>
        <w:tabs>
          <w:tab w:val="left" w:pos="7560"/>
        </w:tabs>
        <w:jc w:val="center"/>
        <w:outlineLvl w:val="8"/>
        <w:rPr>
          <w:noProof/>
          <w:szCs w:val="28"/>
        </w:rPr>
      </w:pPr>
    </w:p>
    <w:p w14:paraId="46FA57CD" w14:textId="76299B1D" w:rsidR="00C86EA1" w:rsidRDefault="00C86EA1" w:rsidP="00C86EA1">
      <w:pPr>
        <w:tabs>
          <w:tab w:val="left" w:pos="7560"/>
        </w:tabs>
        <w:jc w:val="center"/>
        <w:outlineLvl w:val="8"/>
        <w:rPr>
          <w:b/>
          <w:noProof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BDEC2A" wp14:editId="7AADBC9C">
                <wp:simplePos x="0" y="0"/>
                <wp:positionH relativeFrom="page">
                  <wp:posOffset>4190365</wp:posOffset>
                </wp:positionH>
                <wp:positionV relativeFrom="page">
                  <wp:posOffset>148590</wp:posOffset>
                </wp:positionV>
                <wp:extent cx="3200400" cy="1371600"/>
                <wp:effectExtent l="0" t="0" r="635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A0224" w14:textId="77777777" w:rsidR="00C86EA1" w:rsidRDefault="00C86EA1" w:rsidP="00C86EA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DEC2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9.95pt;margin-top:11.7pt;width:25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9uGwIAAPYDAAAOAAAAZHJzL2Uyb0RvYy54bWysU82O0zAQviPxDpbvNE237ELUdLV0VYS0&#10;/EgLD+A4TmKReMzYbVJu3PcVeAcOHLjxCt03Yux0SwU3hA+WxzPzeb5vxovLoWvZVqHTYHKeTqac&#10;KSOh1KbO+Yf36yfPOHNemFK0YFTOd8rxy+XjR4veZmoGDbSlQkYgxmW9zXnjvc2SxMlGdcJNwCpD&#10;zgqwE55MrJMSRU/oXZvMptPzpAcsLYJUztHt9ejky4hfVUr6t1XllGdtzqk2H3eMexH2ZLkQWY3C&#10;NloeyhD/UEUntKFHj1DXwgu2Qf0XVKclgoPKTyR0CVSVlipyIDbp9A82t42wKnIhcZw9yuT+H6x8&#10;s32HTJfUO86M6KhF+6/7b/vv+5/7H/df7u9YGjTqrcso9NZSsB9ewBDiA19nb0B+dMzAqhGmVleI&#10;0DdKlFRjzExOUkccF0CK/jWU9JjYeIhAQ4VdACRJGKFTr3bH/qjBM0mXZ9Tx+ZRcknzp2UV6TgZV&#10;l4jsId2i8y8VdCwcco40ABFebG+cH0MfQmL50Opyrds2GlgXqxbZVtCwrOM6oLvTsNaEYAMhbUQM&#10;N5FnoDaS9EMxHHQroNwRY4Rx+Oiz0KEB/MxZT4OXc/dpI1Bx1r4ypNrzdD4PkxqN+dOLGRl46ilO&#10;PcJIgsq552w8rvw43RuLum7opbFPBq5I6UpHDUJLxqoOddNwRRUPHyFM76kdo35/1+UvAAAA//8D&#10;AFBLAwQUAAYACAAAACEAGgEAst4AAAALAQAADwAAAGRycy9kb3ducmV2LnhtbEyPwU6DQBCG7ya+&#10;w2ZMvBi7tKVUkKVRE43X1j7AwE6ByM4Sdlvo27uc7HH++fLPN/luMp240OBaywqWiwgEcWV1y7WC&#10;48/n8wsI55E1dpZJwZUc7Ir7uxwzbUfe0+XgaxFK2GWooPG+z6R0VUMG3cL2xGF3soNBH8ahlnrA&#10;MZSbTq6iKJEGWw4XGuzpo6Hq93A2Ck7f49MmHcsvf9zu4+Qd221pr0o9PkxvryA8Tf4fhlk/qEMR&#10;nEp7Zu1EpyDZpGlAFazWMYgZWCbrkJRzksYgi1ze/lD8AQAA//8DAFBLAQItABQABgAIAAAAIQC2&#10;gziS/gAAAOEBAAATAAAAAAAAAAAAAAAAAAAAAABbQ29udGVudF9UeXBlc10ueG1sUEsBAi0AFAAG&#10;AAgAAAAhADj9If/WAAAAlAEAAAsAAAAAAAAAAAAAAAAALwEAAF9yZWxzLy5yZWxzUEsBAi0AFAAG&#10;AAgAAAAhAEP/L24bAgAA9gMAAA4AAAAAAAAAAAAAAAAALgIAAGRycy9lMm9Eb2MueG1sUEsBAi0A&#10;FAAGAAgAAAAhABoBALLeAAAACwEAAA8AAAAAAAAAAAAAAAAAdQQAAGRycy9kb3ducmV2LnhtbFBL&#10;BQYAAAAABAAEAPMAAACABQAAAAA=&#10;" o:allowincell="f" stroked="f">
                <v:textbox>
                  <w:txbxContent>
                    <w:p w14:paraId="351A0224" w14:textId="77777777" w:rsidR="00C86EA1" w:rsidRDefault="00C86EA1" w:rsidP="00C86EA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Cs w:val="28"/>
        </w:rPr>
        <w:t xml:space="preserve"> ПОСТАНОВЛЕНИЕ</w:t>
      </w:r>
    </w:p>
    <w:p w14:paraId="0D073E8C" w14:textId="77777777" w:rsidR="00C86EA1" w:rsidRDefault="00C86EA1" w:rsidP="00C86EA1">
      <w:pPr>
        <w:tabs>
          <w:tab w:val="left" w:pos="7560"/>
        </w:tabs>
        <w:outlineLvl w:val="8"/>
        <w:rPr>
          <w:noProof/>
          <w:szCs w:val="28"/>
        </w:rPr>
      </w:pPr>
    </w:p>
    <w:p w14:paraId="69F749FD" w14:textId="25386663" w:rsidR="00C86EA1" w:rsidRDefault="00C86EA1" w:rsidP="00C86EA1">
      <w:pPr>
        <w:pStyle w:val="8"/>
        <w:rPr>
          <w:sz w:val="24"/>
        </w:rPr>
      </w:pPr>
      <w:r>
        <w:rPr>
          <w:sz w:val="24"/>
        </w:rPr>
        <w:t xml:space="preserve">                  От 14.04.2020 г.                                                                     № 39-П</w:t>
      </w:r>
    </w:p>
    <w:p w14:paraId="04FB8E55" w14:textId="77777777" w:rsidR="00C86EA1" w:rsidRDefault="00C86EA1" w:rsidP="00C86EA1">
      <w:pPr>
        <w:tabs>
          <w:tab w:val="left" w:pos="7560"/>
        </w:tabs>
        <w:outlineLvl w:val="8"/>
        <w:rPr>
          <w:b/>
          <w:noProof/>
          <w:szCs w:val="28"/>
        </w:rPr>
      </w:pPr>
    </w:p>
    <w:p w14:paraId="4EDE538A" w14:textId="7FBCB1BD" w:rsidR="00C86EA1" w:rsidRDefault="00C86EA1" w:rsidP="00C86EA1">
      <w:pPr>
        <w:tabs>
          <w:tab w:val="left" w:pos="7560"/>
        </w:tabs>
        <w:outlineLvl w:val="8"/>
        <w:rPr>
          <w:b/>
          <w:noProof/>
          <w:szCs w:val="28"/>
        </w:rPr>
      </w:pPr>
      <w:r>
        <w:rPr>
          <w:b/>
          <w:noProof/>
          <w:szCs w:val="28"/>
        </w:rPr>
        <w:t>«Об  исполнении бюджета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Костарёвского</w:t>
      </w:r>
      <w:proofErr w:type="spellEnd"/>
      <w:r>
        <w:rPr>
          <w:b/>
          <w:bCs/>
        </w:rPr>
        <w:t xml:space="preserve"> </w:t>
      </w:r>
    </w:p>
    <w:p w14:paraId="4237ACCD" w14:textId="77777777" w:rsidR="00C86EA1" w:rsidRDefault="00C86EA1" w:rsidP="00C86EA1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сельского поселения за 1 квартал 2020 год» </w:t>
      </w:r>
    </w:p>
    <w:p w14:paraId="6CECFBE0" w14:textId="77777777" w:rsidR="00C86EA1" w:rsidRDefault="00C86EA1" w:rsidP="00C86EA1">
      <w:pPr>
        <w:rPr>
          <w:b/>
          <w:bCs/>
        </w:rPr>
      </w:pPr>
    </w:p>
    <w:p w14:paraId="5A87C48C" w14:textId="77777777" w:rsidR="00C86EA1" w:rsidRDefault="00C86EA1" w:rsidP="00C86EA1">
      <w:pPr>
        <w:pStyle w:val="ConsNormal"/>
        <w:jc w:val="both"/>
        <w:rPr>
          <w:rFonts w:ascii="Times New Roman" w:hAnsi="Times New Roman"/>
          <w:sz w:val="24"/>
        </w:rPr>
      </w:pPr>
      <w:r w:rsidRPr="005966F5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соответствии с бюджетным Кодексом Российской Федерации, руководствуясь Уставом </w:t>
      </w:r>
      <w:proofErr w:type="spellStart"/>
      <w:r>
        <w:rPr>
          <w:rFonts w:ascii="Times New Roman" w:hAnsi="Times New Roman"/>
          <w:sz w:val="24"/>
        </w:rPr>
        <w:t>Костарёвского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4"/>
        </w:rPr>
        <w:t>постановляю :</w:t>
      </w:r>
      <w:proofErr w:type="gramEnd"/>
    </w:p>
    <w:p w14:paraId="258C1896" w14:textId="77777777" w:rsidR="00C86EA1" w:rsidRPr="005966F5" w:rsidRDefault="00C86EA1" w:rsidP="00C86EA1">
      <w:pPr>
        <w:pStyle w:val="ConsNormal"/>
        <w:jc w:val="both"/>
        <w:rPr>
          <w:rFonts w:ascii="Times New Roman" w:hAnsi="Times New Roman"/>
          <w:sz w:val="24"/>
        </w:rPr>
      </w:pPr>
    </w:p>
    <w:p w14:paraId="0A97F149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1.Утвердить исполнение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</w:t>
      </w:r>
      <w:proofErr w:type="gramStart"/>
      <w:r>
        <w:rPr>
          <w:bCs/>
          <w:color w:val="auto"/>
          <w:sz w:val="24"/>
        </w:rPr>
        <w:t>за  1</w:t>
      </w:r>
      <w:proofErr w:type="gramEnd"/>
      <w:r>
        <w:rPr>
          <w:bCs/>
          <w:color w:val="auto"/>
          <w:sz w:val="24"/>
        </w:rPr>
        <w:t xml:space="preserve"> квартал 2020 год согласно приложениям к настоящему постановлению:</w:t>
      </w:r>
    </w:p>
    <w:p w14:paraId="0210393E" w14:textId="77777777" w:rsidR="00C86EA1" w:rsidRDefault="00C86EA1" w:rsidP="00C86EA1">
      <w:pPr>
        <w:pStyle w:val="2"/>
        <w:widowControl w:val="0"/>
        <w:ind w:left="360" w:firstLine="0"/>
        <w:rPr>
          <w:bCs/>
          <w:color w:val="auto"/>
          <w:sz w:val="24"/>
        </w:rPr>
      </w:pPr>
    </w:p>
    <w:p w14:paraId="4370AA15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- отчёт об исполнении доходов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за     1 квартал 2020год с учётом целевых </w:t>
      </w:r>
      <w:proofErr w:type="gramStart"/>
      <w:r>
        <w:rPr>
          <w:bCs/>
          <w:color w:val="auto"/>
          <w:sz w:val="24"/>
        </w:rPr>
        <w:t>средств  и</w:t>
      </w:r>
      <w:proofErr w:type="gramEnd"/>
      <w:r>
        <w:rPr>
          <w:bCs/>
          <w:color w:val="auto"/>
          <w:sz w:val="24"/>
        </w:rPr>
        <w:t xml:space="preserve"> безвозмездных поступлений согласно приложению № 1 к настоящему Постановлению. </w:t>
      </w:r>
    </w:p>
    <w:p w14:paraId="5439C810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расходов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разделам и подразделам функциональной классификации расходов за 1 квартал 2020 год с учётом расходов целевых средств и безвозмездных поступлений согласно приложению № 2 к </w:t>
      </w:r>
      <w:proofErr w:type="gramStart"/>
      <w:r>
        <w:rPr>
          <w:bCs/>
          <w:color w:val="auto"/>
          <w:sz w:val="24"/>
        </w:rPr>
        <w:t>настоящему  Постановлению</w:t>
      </w:r>
      <w:proofErr w:type="gramEnd"/>
      <w:r>
        <w:rPr>
          <w:bCs/>
          <w:color w:val="auto"/>
          <w:sz w:val="24"/>
        </w:rPr>
        <w:t xml:space="preserve">.  </w:t>
      </w:r>
    </w:p>
    <w:p w14:paraId="47BCF5E3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источникам внутреннего </w:t>
      </w:r>
      <w:proofErr w:type="gramStart"/>
      <w:r>
        <w:rPr>
          <w:bCs/>
          <w:color w:val="auto"/>
          <w:sz w:val="24"/>
        </w:rPr>
        <w:t>финансирования  дефицита</w:t>
      </w:r>
      <w:proofErr w:type="gramEnd"/>
      <w:r>
        <w:rPr>
          <w:bCs/>
          <w:color w:val="auto"/>
          <w:sz w:val="24"/>
        </w:rPr>
        <w:t xml:space="preserve">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за 1 квартал 2020 года согласно приложения №3 к настоящему Постановлению.    </w:t>
      </w:r>
    </w:p>
    <w:p w14:paraId="3731EAC5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предельной штатной численности муниципальных служащих и сотрудников администрации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с указанием фактических затрат на их денежное содержание за 1 квартал 2020 года</w:t>
      </w:r>
      <w:r w:rsidRPr="005966F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 xml:space="preserve">согласно приложения №4 к настоящему Постановлению.    </w:t>
      </w:r>
    </w:p>
    <w:p w14:paraId="11085139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бюджетным ассигнованиям резервного фонда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</w:t>
      </w:r>
      <w:r w:rsidRPr="005966F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>за 1 квартал 2020 года</w:t>
      </w:r>
      <w:r w:rsidRPr="005966F5">
        <w:rPr>
          <w:bCs/>
          <w:color w:val="auto"/>
          <w:sz w:val="24"/>
        </w:rPr>
        <w:t xml:space="preserve"> </w:t>
      </w:r>
      <w:proofErr w:type="gramStart"/>
      <w:r>
        <w:rPr>
          <w:bCs/>
          <w:color w:val="auto"/>
          <w:sz w:val="24"/>
        </w:rPr>
        <w:t>согласно приложения</w:t>
      </w:r>
      <w:proofErr w:type="gramEnd"/>
      <w:r>
        <w:rPr>
          <w:bCs/>
          <w:color w:val="auto"/>
          <w:sz w:val="24"/>
        </w:rPr>
        <w:t xml:space="preserve"> №5 к настоящему Постановлению.    </w:t>
      </w:r>
    </w:p>
    <w:p w14:paraId="0720C064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</w:p>
    <w:p w14:paraId="0E817726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</w:p>
    <w:p w14:paraId="17C4B6D6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</w:t>
      </w:r>
    </w:p>
    <w:p w14:paraId="70A6F4E6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2.Направить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в </w:t>
      </w:r>
      <w:proofErr w:type="spellStart"/>
      <w:r>
        <w:rPr>
          <w:bCs/>
          <w:color w:val="auto"/>
          <w:sz w:val="24"/>
        </w:rPr>
        <w:t>Костарёвский</w:t>
      </w:r>
      <w:proofErr w:type="spellEnd"/>
      <w:r>
        <w:rPr>
          <w:bCs/>
          <w:color w:val="auto"/>
          <w:sz w:val="24"/>
        </w:rPr>
        <w:t xml:space="preserve"> сельский </w:t>
      </w:r>
      <w:proofErr w:type="gramStart"/>
      <w:r>
        <w:rPr>
          <w:bCs/>
          <w:color w:val="auto"/>
          <w:sz w:val="24"/>
        </w:rPr>
        <w:t>Совет .</w:t>
      </w:r>
      <w:proofErr w:type="gramEnd"/>
      <w:r>
        <w:rPr>
          <w:bCs/>
          <w:color w:val="auto"/>
          <w:sz w:val="24"/>
        </w:rPr>
        <w:t xml:space="preserve"> </w:t>
      </w:r>
    </w:p>
    <w:p w14:paraId="500E0E7E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</w:p>
    <w:p w14:paraId="464EEA30" w14:textId="77777777" w:rsidR="00C86EA1" w:rsidRDefault="00C86EA1" w:rsidP="00C86EA1">
      <w:pPr>
        <w:pStyle w:val="2"/>
        <w:widowControl w:val="0"/>
        <w:ind w:left="36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>3. Настоящее постановление подлежит официальному обнародованию.</w:t>
      </w:r>
    </w:p>
    <w:p w14:paraId="5C7B1B49" w14:textId="77777777" w:rsidR="00C86EA1" w:rsidRDefault="00C86EA1" w:rsidP="00C86EA1">
      <w:pPr>
        <w:pStyle w:val="2"/>
        <w:widowControl w:val="0"/>
        <w:rPr>
          <w:bCs/>
          <w:color w:val="auto"/>
          <w:sz w:val="24"/>
        </w:rPr>
      </w:pPr>
    </w:p>
    <w:p w14:paraId="79D2B647" w14:textId="77777777" w:rsidR="00C86EA1" w:rsidRDefault="00C86EA1" w:rsidP="00C86EA1">
      <w:pPr>
        <w:pStyle w:val="2"/>
        <w:widowControl w:val="0"/>
        <w:rPr>
          <w:bCs/>
          <w:color w:val="auto"/>
          <w:sz w:val="24"/>
        </w:rPr>
      </w:pPr>
    </w:p>
    <w:p w14:paraId="23A7BE2D" w14:textId="77777777" w:rsidR="00C86EA1" w:rsidRDefault="00C86EA1" w:rsidP="00C86EA1">
      <w:pPr>
        <w:pStyle w:val="2"/>
        <w:widowControl w:val="0"/>
        <w:rPr>
          <w:bCs/>
          <w:color w:val="auto"/>
          <w:sz w:val="24"/>
        </w:rPr>
      </w:pPr>
    </w:p>
    <w:p w14:paraId="75378BE7" w14:textId="77777777" w:rsidR="00C86EA1" w:rsidRDefault="00C86EA1" w:rsidP="00C86EA1">
      <w:pPr>
        <w:pStyle w:val="2"/>
        <w:widowControl w:val="0"/>
        <w:rPr>
          <w:bCs/>
          <w:color w:val="auto"/>
          <w:sz w:val="24"/>
        </w:rPr>
      </w:pPr>
    </w:p>
    <w:p w14:paraId="6EFF08AA" w14:textId="77777777" w:rsidR="00C86EA1" w:rsidRDefault="00C86EA1" w:rsidP="00C86EA1">
      <w:pPr>
        <w:pStyle w:val="2"/>
        <w:widowControl w:val="0"/>
        <w:rPr>
          <w:bCs/>
          <w:color w:val="auto"/>
          <w:sz w:val="24"/>
        </w:rPr>
      </w:pPr>
    </w:p>
    <w:p w14:paraId="48FC4364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Глава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</w:p>
    <w:p w14:paraId="10B220E2" w14:textId="287D296B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сельского поселения                                                                                            </w:t>
      </w:r>
      <w:proofErr w:type="spellStart"/>
      <w:r>
        <w:rPr>
          <w:bCs/>
          <w:color w:val="auto"/>
          <w:sz w:val="24"/>
        </w:rPr>
        <w:t>С.В.Марков</w:t>
      </w:r>
      <w:proofErr w:type="spellEnd"/>
      <w:r>
        <w:rPr>
          <w:bCs/>
          <w:color w:val="auto"/>
          <w:sz w:val="24"/>
        </w:rPr>
        <w:t xml:space="preserve"> </w:t>
      </w:r>
    </w:p>
    <w:p w14:paraId="64AAC144" w14:textId="05C52DEA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</w:p>
    <w:p w14:paraId="787F262C" w14:textId="40E860B8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</w:p>
    <w:p w14:paraId="2DD33AB4" w14:textId="1B7FC649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</w:p>
    <w:p w14:paraId="0FE6AF85" w14:textId="1FE8425B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</w:p>
    <w:p w14:paraId="2C466A03" w14:textId="245DBD79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</w:p>
    <w:tbl>
      <w:tblPr>
        <w:tblW w:w="10190" w:type="dxa"/>
        <w:tblLook w:val="04A0" w:firstRow="1" w:lastRow="0" w:firstColumn="1" w:lastColumn="0" w:noHBand="0" w:noVBand="1"/>
      </w:tblPr>
      <w:tblGrid>
        <w:gridCol w:w="2380"/>
        <w:gridCol w:w="4424"/>
        <w:gridCol w:w="1084"/>
        <w:gridCol w:w="1033"/>
        <w:gridCol w:w="1047"/>
        <w:gridCol w:w="222"/>
      </w:tblGrid>
      <w:tr w:rsidR="00C86EA1" w14:paraId="125AA07A" w14:textId="77777777" w:rsidTr="00C86EA1">
        <w:trPr>
          <w:gridAfter w:val="1"/>
          <w:wAfter w:w="22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E07A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7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78F2" w14:textId="77777777" w:rsidR="00C86EA1" w:rsidRDefault="00C86EA1">
            <w:pPr>
              <w:jc w:val="right"/>
            </w:pPr>
            <w:r>
              <w:t>Приложение 1</w:t>
            </w:r>
          </w:p>
        </w:tc>
      </w:tr>
      <w:tr w:rsidR="00C86EA1" w14:paraId="415B96C9" w14:textId="77777777" w:rsidTr="00C86EA1">
        <w:trPr>
          <w:gridAfter w:val="1"/>
          <w:wAfter w:w="222" w:type="dxa"/>
          <w:trHeight w:val="9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2384" w14:textId="77777777" w:rsidR="00C86EA1" w:rsidRDefault="00C86EA1">
            <w:pPr>
              <w:jc w:val="right"/>
            </w:pPr>
          </w:p>
        </w:tc>
        <w:tc>
          <w:tcPr>
            <w:tcW w:w="7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E4576" w14:textId="3AF01CE2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  Костаревского сельского поселения                                                                                                                              от     </w:t>
            </w:r>
            <w:r w:rsidR="002503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г. №</w:t>
            </w:r>
            <w:r w:rsidR="002503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"Об исполнении бюджета </w:t>
            </w:r>
            <w:proofErr w:type="spellStart"/>
            <w:r>
              <w:rPr>
                <w:sz w:val="20"/>
                <w:szCs w:val="20"/>
              </w:rPr>
              <w:t>Костарёвского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br/>
              <w:t xml:space="preserve">  за  1-квартал 2020 года"                                                                                                                   </w:t>
            </w:r>
          </w:p>
        </w:tc>
      </w:tr>
      <w:tr w:rsidR="00C86EA1" w14:paraId="5D998ED1" w14:textId="77777777" w:rsidTr="00C86EA1">
        <w:trPr>
          <w:gridAfter w:val="1"/>
          <w:wAfter w:w="222" w:type="dxa"/>
          <w:trHeight w:val="585"/>
        </w:trPr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46B77" w14:textId="77777777" w:rsidR="00C86EA1" w:rsidRDefault="00C86E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Отчёт  об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исполнении  доходов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поселения за            1 квартал 2020 год по кодам классификации доходов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BB41" w14:textId="77777777" w:rsidR="00C86EA1" w:rsidRDefault="00C86E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6C60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1E6AF6C" w14:textId="77777777" w:rsidTr="00C86EA1">
        <w:trPr>
          <w:gridAfter w:val="1"/>
          <w:wAfter w:w="225" w:type="dxa"/>
          <w:trHeight w:val="2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D000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754D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FAFD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AAF5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33F9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2DD54CE" w14:textId="77777777" w:rsidTr="00C86EA1">
        <w:trPr>
          <w:gridAfter w:val="1"/>
          <w:wAfter w:w="225" w:type="dxa"/>
          <w:trHeight w:val="45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A583" w14:textId="77777777" w:rsidR="00C86EA1" w:rsidRDefault="00C86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8648" w14:textId="77777777" w:rsidR="00C86EA1" w:rsidRDefault="00C86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доходов 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3D04" w14:textId="77777777" w:rsidR="00C86EA1" w:rsidRDefault="00C86E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Уточнённый план 2020 г.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9986" w14:textId="77777777" w:rsidR="00C86EA1" w:rsidRDefault="00C86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 исполнено </w:t>
            </w:r>
            <w:proofErr w:type="gramStart"/>
            <w:r>
              <w:rPr>
                <w:sz w:val="16"/>
                <w:szCs w:val="16"/>
              </w:rPr>
              <w:t>за  1</w:t>
            </w:r>
            <w:proofErr w:type="gramEnd"/>
            <w:r>
              <w:rPr>
                <w:sz w:val="16"/>
                <w:szCs w:val="16"/>
              </w:rPr>
              <w:t xml:space="preserve"> квартал 2020 г.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5FB4" w14:textId="77777777" w:rsidR="00C86EA1" w:rsidRDefault="00C86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годовых назначений %</w:t>
            </w:r>
          </w:p>
        </w:tc>
      </w:tr>
      <w:tr w:rsidR="00C86EA1" w14:paraId="720A9FB4" w14:textId="77777777" w:rsidTr="00C86EA1">
        <w:trPr>
          <w:trHeight w:val="6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4991" w14:textId="77777777" w:rsidR="00C86EA1" w:rsidRDefault="00C86EA1">
            <w:pPr>
              <w:rPr>
                <w:b/>
                <w:bCs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F447" w14:textId="77777777" w:rsidR="00C86EA1" w:rsidRDefault="00C86EA1">
            <w:pPr>
              <w:rPr>
                <w:b/>
                <w:bCs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50EE6" w14:textId="77777777" w:rsidR="00C86EA1" w:rsidRDefault="00C86EA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975DB" w14:textId="77777777" w:rsidR="00C86EA1" w:rsidRDefault="00C86EA1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B2667" w14:textId="77777777" w:rsidR="00C86EA1" w:rsidRDefault="00C86EA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2113" w14:textId="77777777" w:rsidR="00C86EA1" w:rsidRDefault="00C86EA1">
            <w:pPr>
              <w:rPr>
                <w:sz w:val="16"/>
                <w:szCs w:val="16"/>
              </w:rPr>
            </w:pPr>
          </w:p>
        </w:tc>
      </w:tr>
      <w:tr w:rsidR="00C86EA1" w14:paraId="75F841EC" w14:textId="77777777" w:rsidTr="00C86EA1">
        <w:trPr>
          <w:trHeight w:val="315"/>
        </w:trPr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9DB960" w14:textId="77777777" w:rsidR="00C86EA1" w:rsidRDefault="00C86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D4A73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0EEB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0F31DA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C5BB795" w14:textId="77777777" w:rsidTr="00C86EA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F0BF" w14:textId="5010E628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9"/>
            <w:r>
              <w:rPr>
                <w:b/>
                <w:bCs/>
                <w:sz w:val="20"/>
                <w:szCs w:val="20"/>
              </w:rPr>
              <w:t>00010100000000000000</w:t>
            </w:r>
            <w:bookmarkEnd w:id="0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AC87" w14:textId="77777777" w:rsidR="00C86EA1" w:rsidRDefault="00C86E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620D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709A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A2A8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13,7</w:t>
            </w:r>
          </w:p>
        </w:tc>
        <w:tc>
          <w:tcPr>
            <w:tcW w:w="222" w:type="dxa"/>
            <w:vAlign w:val="center"/>
            <w:hideMark/>
          </w:tcPr>
          <w:p w14:paraId="669AD148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986F2EE" w14:textId="77777777" w:rsidTr="00C86EA1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B5B5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00010102000010000110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ADC7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A101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D8AFD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DC5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222" w:type="dxa"/>
            <w:vAlign w:val="center"/>
            <w:hideMark/>
          </w:tcPr>
          <w:p w14:paraId="28135A96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39EDA3E" w14:textId="77777777" w:rsidTr="00C86EA1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3E0D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24EE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товары (работы, услуги) реализуемые на территории РФ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C9EBE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C885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8CED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222" w:type="dxa"/>
            <w:vAlign w:val="center"/>
            <w:hideMark/>
          </w:tcPr>
          <w:p w14:paraId="4F524E9E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54B217C" w14:textId="77777777" w:rsidTr="00C86EA1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4402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00010302000010000110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BF25" w14:textId="31A58D9C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произведенной на территории Российской Федерации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ADAE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D1BE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1E39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22" w:type="dxa"/>
            <w:vAlign w:val="center"/>
            <w:hideMark/>
          </w:tcPr>
          <w:p w14:paraId="0B8B2D0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FA35D08" w14:textId="77777777" w:rsidTr="00C86EA1">
        <w:trPr>
          <w:trHeight w:val="11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77DF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00010302230010000110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A085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E77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395F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A343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22" w:type="dxa"/>
            <w:vAlign w:val="center"/>
            <w:hideMark/>
          </w:tcPr>
          <w:p w14:paraId="7ADF328E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FA93D96" w14:textId="77777777" w:rsidTr="00C86EA1">
        <w:trPr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E808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00010302231010000110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3281" w14:textId="77777777" w:rsidR="00C86EA1" w:rsidRDefault="00C86E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5028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C11CE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EEAB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222" w:type="dxa"/>
            <w:vAlign w:val="center"/>
            <w:hideMark/>
          </w:tcPr>
          <w:p w14:paraId="4887E000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F3B0B46" w14:textId="77777777" w:rsidTr="00C86EA1">
        <w:trPr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7850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00010302232010000110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6038" w14:textId="77777777" w:rsidR="00C86EA1" w:rsidRDefault="00C86E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FEF1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C18AD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765E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D18E5F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795B4D7" w14:textId="77777777" w:rsidTr="00C86EA1">
        <w:trPr>
          <w:trHeight w:val="13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4E68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00010302240010000110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9451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CB88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EDA9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2A48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06B70DB6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B2AFF92" w14:textId="77777777" w:rsidTr="00C86EA1">
        <w:trPr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7F04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00010302241010000110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66F1" w14:textId="77777777" w:rsidR="00C86EA1" w:rsidRDefault="00C86E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DEA8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F81D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C2EB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0FF37DBA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21F4DC7" w14:textId="77777777" w:rsidTr="00C86EA1">
        <w:trPr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43F5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00010302242010000110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BF28" w14:textId="77777777" w:rsidR="00C86EA1" w:rsidRDefault="00C86E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415E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C72D6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64B7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ADAACAD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924EE76" w14:textId="77777777" w:rsidTr="00C86EA1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9878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00010302250010000110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10E1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670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12FF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A018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222" w:type="dxa"/>
            <w:vAlign w:val="center"/>
            <w:hideMark/>
          </w:tcPr>
          <w:p w14:paraId="147EA24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B7AC8A3" w14:textId="77777777" w:rsidTr="00C86EA1">
        <w:trPr>
          <w:trHeight w:val="18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0F30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00010302251010000110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9AF9" w14:textId="77777777" w:rsidR="00C86EA1" w:rsidRDefault="00C86E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2A15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5497D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FC6D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222" w:type="dxa"/>
            <w:vAlign w:val="center"/>
            <w:hideMark/>
          </w:tcPr>
          <w:p w14:paraId="5F80CE64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AB2C686" w14:textId="77777777" w:rsidTr="00C86EA1">
        <w:trPr>
          <w:trHeight w:val="19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0E26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00010302252010000110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A83D" w14:textId="77777777" w:rsidR="00C86EA1" w:rsidRDefault="00C86E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FD3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CAECE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DDAA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D16B1E0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50A8A23" w14:textId="77777777" w:rsidTr="00C86EA1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EEF4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00010302260010000110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CC3F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8346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EDF8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1F41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222" w:type="dxa"/>
            <w:vAlign w:val="center"/>
            <w:hideMark/>
          </w:tcPr>
          <w:p w14:paraId="40A2EA7D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8C4201D" w14:textId="77777777" w:rsidTr="00C86EA1">
        <w:trPr>
          <w:trHeight w:val="18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3A8E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000 10302261010000110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2B43" w14:textId="77777777" w:rsidR="00C86EA1" w:rsidRDefault="00C86E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>
              <w:rPr>
                <w:color w:val="000000"/>
                <w:sz w:val="20"/>
                <w:szCs w:val="2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5C5D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-49,9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5060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3EA1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222" w:type="dxa"/>
            <w:vAlign w:val="center"/>
            <w:hideMark/>
          </w:tcPr>
          <w:p w14:paraId="75D07276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825DC96" w14:textId="77777777" w:rsidTr="00C86EA1">
        <w:trPr>
          <w:trHeight w:val="18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CD20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1 10302262010000110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4799" w14:textId="77777777" w:rsidR="00C86EA1" w:rsidRDefault="00C86E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A5E6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E6948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CB65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3BCAC2D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DDB7067" w14:textId="77777777" w:rsidTr="00C86EA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6711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EBB1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AA16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DE16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F8DE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6BD0E53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F843130" w14:textId="77777777" w:rsidTr="00C86EA1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89F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00010503000010000110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075C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27F7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51CE0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97D1" w14:textId="77777777" w:rsidR="00C86EA1" w:rsidRDefault="00C86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F9E99D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3C732A4" w14:textId="77777777" w:rsidTr="00C86EA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A95F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7E6C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D812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CE0F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CCAD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222" w:type="dxa"/>
            <w:vAlign w:val="center"/>
            <w:hideMark/>
          </w:tcPr>
          <w:p w14:paraId="2F1DC2CE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9890A3D" w14:textId="77777777" w:rsidTr="00C86EA1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7896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00010601000000000110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DAC2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38E1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DD4A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39A7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22" w:type="dxa"/>
            <w:vAlign w:val="center"/>
            <w:hideMark/>
          </w:tcPr>
          <w:p w14:paraId="2CED600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D90FD64" w14:textId="77777777" w:rsidTr="00C86EA1">
        <w:trPr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A267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00010601030100000110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ED88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6960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622B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BA61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22" w:type="dxa"/>
            <w:vAlign w:val="center"/>
            <w:hideMark/>
          </w:tcPr>
          <w:p w14:paraId="4ED0DBE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44429EE" w14:textId="77777777" w:rsidTr="00C86EA1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C250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00010606000000000110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60DD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C40B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9B7F4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034D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22" w:type="dxa"/>
            <w:vAlign w:val="center"/>
            <w:hideMark/>
          </w:tcPr>
          <w:p w14:paraId="06227DE3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1F7AC22" w14:textId="77777777" w:rsidTr="00C86EA1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7FB3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FA20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8074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D263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D731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22" w:type="dxa"/>
            <w:vAlign w:val="center"/>
            <w:hideMark/>
          </w:tcPr>
          <w:p w14:paraId="4CBB214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94B0A0B" w14:textId="77777777" w:rsidTr="00C86EA1">
        <w:trPr>
          <w:trHeight w:val="10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65F3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00010804020000000000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EDB4" w14:textId="3FA4E7CB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нотариальный действий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BE60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D3440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711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22" w:type="dxa"/>
            <w:vAlign w:val="center"/>
            <w:hideMark/>
          </w:tcPr>
          <w:p w14:paraId="162234AA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B8942B6" w14:textId="77777777" w:rsidTr="00C86EA1">
        <w:trPr>
          <w:trHeight w:val="7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08E3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AB7A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5E4E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C143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E288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E8C684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98E386E" w14:textId="77777777" w:rsidTr="00C86EA1">
        <w:trPr>
          <w:trHeight w:val="14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0E91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00011105025100000120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B155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F003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F464F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0669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067CF73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96BD459" w14:textId="77777777" w:rsidTr="00C86EA1">
        <w:trPr>
          <w:trHeight w:val="2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C301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DE8B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6AF6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251DD" w14:textId="77777777" w:rsidR="00C86EA1" w:rsidRDefault="00C86E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2D61" w14:textId="77777777" w:rsidR="00C86EA1" w:rsidRDefault="00C86E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98AE84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30F7399" w14:textId="77777777" w:rsidTr="00C86EA1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1E5E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D34B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A13C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7574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CA3E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222" w:type="dxa"/>
            <w:vAlign w:val="center"/>
            <w:hideMark/>
          </w:tcPr>
          <w:p w14:paraId="096C83F8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DAE5395" w14:textId="77777777" w:rsidTr="00C86EA1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7865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7CED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7FD1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482C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9241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222" w:type="dxa"/>
            <w:vAlign w:val="center"/>
            <w:hideMark/>
          </w:tcPr>
          <w:p w14:paraId="3D1EB263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5DF0CB0" w14:textId="77777777" w:rsidTr="00C86EA1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703F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D0B0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EBCA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AE41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AF7C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222" w:type="dxa"/>
            <w:vAlign w:val="center"/>
            <w:hideMark/>
          </w:tcPr>
          <w:p w14:paraId="631CE08A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7B9BFA8" w14:textId="77777777" w:rsidTr="00C86EA1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9939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00020210000000000150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FF04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1818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09D0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5A23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14:paraId="0644C803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B3D729A" w14:textId="77777777" w:rsidTr="00C86EA1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5C15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00020215001100000150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797A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3414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DFA5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AADD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2501A5A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33AC3BE" w14:textId="77777777" w:rsidTr="00C86EA1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63DA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56DF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7716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6B2C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4B35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FCCEA0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A19DFB2" w14:textId="77777777" w:rsidTr="00C86EA1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2884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00020225555100000150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1749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25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1143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42A1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1B00E1A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DE317B5" w14:textId="77777777" w:rsidTr="00C86EA1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B136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66FF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FA37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BE96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5995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54D581D8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50F4399" w14:textId="77777777" w:rsidTr="00C86EA1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453C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00020235118000000150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D767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64A3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6900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1026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222" w:type="dxa"/>
            <w:vAlign w:val="center"/>
            <w:hideMark/>
          </w:tcPr>
          <w:p w14:paraId="00F368F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DB08550" w14:textId="77777777" w:rsidTr="00C86EA1">
        <w:trPr>
          <w:trHeight w:val="8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F2F8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BD6C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7F3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FC53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BDFA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222" w:type="dxa"/>
            <w:vAlign w:val="center"/>
            <w:hideMark/>
          </w:tcPr>
          <w:p w14:paraId="7105FC64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3EB4CDE" w14:textId="77777777" w:rsidTr="00C86EA1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00A4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00020230024000000150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5E5B" w14:textId="4AD10EF2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местных бюджетам на выполнение передаваемых полномочий субъектов РФ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AD89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50DD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DEF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14:paraId="132A96E3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C1DABB8" w14:textId="77777777" w:rsidTr="00C86EA1">
        <w:trPr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C8A6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00020230024100000150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66A4" w14:textId="6587DCA8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за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муниципальных образований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6F5B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BE5E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DA7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3AA1CC0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63CB98C" w14:textId="77777777" w:rsidTr="00C86EA1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96FF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96DE" w14:textId="77777777" w:rsidR="00C86EA1" w:rsidRDefault="00C86E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A182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2771,0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D06B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6AB1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14:paraId="41F3EFA1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466077E" w14:textId="77777777" w:rsidTr="00C86EA1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0355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00020240014100000150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94B0" w14:textId="77777777" w:rsidR="00C86EA1" w:rsidRDefault="00C86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28B5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A2D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BC8B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22" w:type="dxa"/>
            <w:vAlign w:val="center"/>
            <w:hideMark/>
          </w:tcPr>
          <w:p w14:paraId="1DD80C8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02BE576" w14:textId="77777777" w:rsidTr="00C86EA1">
        <w:trPr>
          <w:trHeight w:val="8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1BD4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708E" w14:textId="42DFAE94" w:rsidR="00C86EA1" w:rsidRDefault="00C86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передаваемые полномочия по водоснабжению, водоотведению, теплоснабжению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B793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B60E3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C02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23C964C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B6BBC6C" w14:textId="77777777" w:rsidTr="00C86EA1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9811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807E" w14:textId="12DF17A7" w:rsidR="00C86EA1" w:rsidRDefault="00C86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содержания на территории </w:t>
            </w:r>
            <w:proofErr w:type="spellStart"/>
            <w:r>
              <w:rPr>
                <w:sz w:val="20"/>
                <w:szCs w:val="20"/>
              </w:rPr>
              <w:t>Камышинского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мест захоронений в границах поселений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5277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8044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6CC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22" w:type="dxa"/>
            <w:vAlign w:val="center"/>
            <w:hideMark/>
          </w:tcPr>
          <w:p w14:paraId="6A459B8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C3D663E" w14:textId="77777777" w:rsidTr="00C86EA1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27D1" w14:textId="77777777" w:rsidR="00C86EA1" w:rsidRDefault="00C86E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00020249999100000150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59B1" w14:textId="77777777" w:rsidR="00C86EA1" w:rsidRDefault="00C86EA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89D4" w14:textId="77777777" w:rsidR="00C86EA1" w:rsidRDefault="00C86E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2652,0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8281" w14:textId="77777777" w:rsidR="00C86EA1" w:rsidRDefault="00C86E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5C57" w14:textId="77777777" w:rsidR="00C86EA1" w:rsidRDefault="00C86E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14,6</w:t>
            </w:r>
          </w:p>
        </w:tc>
        <w:tc>
          <w:tcPr>
            <w:tcW w:w="222" w:type="dxa"/>
            <w:vAlign w:val="center"/>
            <w:hideMark/>
          </w:tcPr>
          <w:p w14:paraId="4C43486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9ED8A20" w14:textId="77777777" w:rsidTr="00C86EA1">
        <w:trPr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35A8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65C5" w14:textId="77777777" w:rsidR="00C86EA1" w:rsidRDefault="00C86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F415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3A857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DBD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222" w:type="dxa"/>
            <w:vAlign w:val="center"/>
            <w:hideMark/>
          </w:tcPr>
          <w:p w14:paraId="4C3860F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905D874" w14:textId="77777777" w:rsidTr="00C86EA1">
        <w:trPr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BAA7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00021805010100000150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6804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4901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98640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2BC1" w14:textId="77777777" w:rsidR="00C86EA1" w:rsidRDefault="00C86E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1B512B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7F7120A" w14:textId="77777777" w:rsidTr="00C86EA1">
        <w:trPr>
          <w:trHeight w:val="9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C177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0021960010100000150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DEA6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8037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85D7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400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2C84FF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4AA74A5" w14:textId="77777777" w:rsidTr="00C86EA1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D695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00DF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56AF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5217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0003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222" w:type="dxa"/>
            <w:vAlign w:val="center"/>
            <w:hideMark/>
          </w:tcPr>
          <w:p w14:paraId="57A3741E" w14:textId="77777777" w:rsidR="00C86EA1" w:rsidRDefault="00C86EA1">
            <w:pPr>
              <w:rPr>
                <w:sz w:val="20"/>
                <w:szCs w:val="20"/>
              </w:rPr>
            </w:pPr>
          </w:p>
        </w:tc>
      </w:tr>
    </w:tbl>
    <w:p w14:paraId="3B3A9044" w14:textId="37367456" w:rsidR="00C86EA1" w:rsidRDefault="00C86EA1" w:rsidP="00C86EA1">
      <w:pPr>
        <w:pStyle w:val="2"/>
        <w:widowControl w:val="0"/>
        <w:ind w:firstLine="0"/>
        <w:rPr>
          <w:bCs/>
          <w:color w:val="auto"/>
        </w:rPr>
      </w:pPr>
    </w:p>
    <w:p w14:paraId="3F19D8D7" w14:textId="5DA08286" w:rsidR="00C86EA1" w:rsidRDefault="00C86EA1" w:rsidP="00C86EA1">
      <w:pPr>
        <w:pStyle w:val="2"/>
        <w:widowControl w:val="0"/>
        <w:ind w:firstLine="0"/>
        <w:rPr>
          <w:bCs/>
          <w:color w:val="auto"/>
        </w:rPr>
      </w:pPr>
    </w:p>
    <w:p w14:paraId="71BC4763" w14:textId="5F0B92B4" w:rsidR="00C86EA1" w:rsidRDefault="00C86EA1" w:rsidP="00C86EA1">
      <w:pPr>
        <w:pStyle w:val="2"/>
        <w:widowControl w:val="0"/>
        <w:ind w:firstLine="0"/>
        <w:rPr>
          <w:bCs/>
          <w:color w:val="auto"/>
        </w:rPr>
      </w:pPr>
    </w:p>
    <w:tbl>
      <w:tblPr>
        <w:tblW w:w="10254" w:type="dxa"/>
        <w:tblInd w:w="-284" w:type="dxa"/>
        <w:tblLook w:val="04A0" w:firstRow="1" w:lastRow="0" w:firstColumn="1" w:lastColumn="0" w:noHBand="0" w:noVBand="1"/>
      </w:tblPr>
      <w:tblGrid>
        <w:gridCol w:w="880"/>
        <w:gridCol w:w="4933"/>
        <w:gridCol w:w="1405"/>
        <w:gridCol w:w="1429"/>
        <w:gridCol w:w="1359"/>
        <w:gridCol w:w="26"/>
        <w:gridCol w:w="196"/>
        <w:gridCol w:w="26"/>
      </w:tblGrid>
      <w:tr w:rsidR="00C86EA1" w14:paraId="387BCD84" w14:textId="77777777" w:rsidTr="00C86EA1">
        <w:trPr>
          <w:gridAfter w:val="2"/>
          <w:wAfter w:w="222" w:type="dxa"/>
          <w:trHeight w:val="375"/>
        </w:trPr>
        <w:tc>
          <w:tcPr>
            <w:tcW w:w="10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40A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bookmarkStart w:id="1" w:name="RANGE!A1:E39"/>
            <w:r>
              <w:rPr>
                <w:sz w:val="28"/>
                <w:szCs w:val="28"/>
              </w:rPr>
              <w:t>Приложение 2</w:t>
            </w:r>
            <w:bookmarkEnd w:id="1"/>
          </w:p>
        </w:tc>
      </w:tr>
      <w:tr w:rsidR="00C86EA1" w14:paraId="0198227D" w14:textId="77777777" w:rsidTr="00C86EA1">
        <w:trPr>
          <w:gridAfter w:val="2"/>
          <w:wAfter w:w="222" w:type="dxa"/>
          <w:trHeight w:val="375"/>
        </w:trPr>
        <w:tc>
          <w:tcPr>
            <w:tcW w:w="10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224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Костаревского сельского поселения </w:t>
            </w:r>
          </w:p>
        </w:tc>
      </w:tr>
      <w:tr w:rsidR="00C86EA1" w14:paraId="31A72183" w14:textId="77777777" w:rsidTr="00C86EA1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D254" w14:textId="77777777" w:rsidR="00C86EA1" w:rsidRDefault="00C86E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B958" w14:textId="44F234CD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50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г. № </w:t>
            </w:r>
            <w:r w:rsidR="00250363">
              <w:rPr>
                <w:sz w:val="28"/>
                <w:szCs w:val="28"/>
              </w:rPr>
              <w:t xml:space="preserve"> </w:t>
            </w:r>
          </w:p>
        </w:tc>
      </w:tr>
      <w:tr w:rsidR="00C86EA1" w14:paraId="6691AE82" w14:textId="77777777" w:rsidTr="00C86EA1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6F6F" w14:textId="77777777" w:rsidR="00C86EA1" w:rsidRDefault="00C86E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52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 исполнении бюджета </w:t>
            </w:r>
            <w:proofErr w:type="spellStart"/>
            <w:r>
              <w:rPr>
                <w:sz w:val="28"/>
                <w:szCs w:val="28"/>
              </w:rPr>
              <w:t>Костарёвского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C86EA1" w14:paraId="2F5FC201" w14:textId="77777777" w:rsidTr="00C86EA1">
        <w:trPr>
          <w:gridAfter w:val="2"/>
          <w:wAfter w:w="222" w:type="dxa"/>
          <w:trHeight w:val="375"/>
        </w:trPr>
        <w:tc>
          <w:tcPr>
            <w:tcW w:w="10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AD2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1 квартал 2020 г."</w:t>
            </w:r>
          </w:p>
        </w:tc>
      </w:tr>
      <w:tr w:rsidR="00C86EA1" w14:paraId="7FDDA70F" w14:textId="77777777" w:rsidTr="00C86EA1">
        <w:trPr>
          <w:gridAfter w:val="2"/>
          <w:wAfter w:w="222" w:type="dxa"/>
          <w:trHeight w:val="225"/>
        </w:trPr>
        <w:tc>
          <w:tcPr>
            <w:tcW w:w="10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7E8D" w14:textId="77777777" w:rsidR="00C86EA1" w:rsidRDefault="00C86EA1">
            <w:pPr>
              <w:jc w:val="right"/>
              <w:rPr>
                <w:sz w:val="28"/>
                <w:szCs w:val="28"/>
              </w:rPr>
            </w:pPr>
          </w:p>
        </w:tc>
      </w:tr>
      <w:tr w:rsidR="00C86EA1" w14:paraId="53F86A73" w14:textId="77777777" w:rsidTr="00C86EA1">
        <w:trPr>
          <w:gridAfter w:val="2"/>
          <w:wAfter w:w="222" w:type="dxa"/>
          <w:trHeight w:val="458"/>
        </w:trPr>
        <w:tc>
          <w:tcPr>
            <w:tcW w:w="100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EE15C" w14:textId="77777777" w:rsidR="00C86EA1" w:rsidRDefault="00C86EA1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Отчёт об исполнении расходов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сельского поселения по разделам и подразделам функциональной классификации расходов                               </w:t>
            </w:r>
            <w:proofErr w:type="gramStart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за  1</w:t>
            </w:r>
            <w:proofErr w:type="gramEnd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квартал 2020 год.</w:t>
            </w:r>
          </w:p>
        </w:tc>
      </w:tr>
      <w:tr w:rsidR="00C86EA1" w14:paraId="2F457A87" w14:textId="77777777" w:rsidTr="00C86EA1">
        <w:trPr>
          <w:trHeight w:val="705"/>
        </w:trPr>
        <w:tc>
          <w:tcPr>
            <w:tcW w:w="100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8AA7F" w14:textId="77777777" w:rsidR="00C86EA1" w:rsidRDefault="00C86EA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B97B" w14:textId="77777777" w:rsidR="00C86EA1" w:rsidRDefault="00C86EA1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C86EA1" w14:paraId="2AECCE7A" w14:textId="77777777" w:rsidTr="00C86EA1">
        <w:trPr>
          <w:gridAfter w:val="1"/>
          <w:wAfter w:w="26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A5487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97D75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ED71B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F0C57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91DCE" w14:textId="77777777" w:rsidR="00C86EA1" w:rsidRDefault="00C86EA1">
            <w:pPr>
              <w:jc w:val="right"/>
            </w:pPr>
            <w: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F92428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B4688D9" w14:textId="77777777" w:rsidTr="00C86EA1">
        <w:trPr>
          <w:trHeight w:val="240"/>
        </w:trPr>
        <w:tc>
          <w:tcPr>
            <w:tcW w:w="100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DDC9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7E531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93B927C" w14:textId="77777777" w:rsidTr="00C86EA1">
        <w:trPr>
          <w:gridAfter w:val="1"/>
          <w:wAfter w:w="26" w:type="dxa"/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D177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739B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F60B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Уточнённый план 2019 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0433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исполнение     за 1 квартал 2020 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EA47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годовых назначений 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E45FC9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0B5E461" w14:textId="77777777" w:rsidTr="00C86EA1">
        <w:trPr>
          <w:gridAfter w:val="1"/>
          <w:wAfter w:w="26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9189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2397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2434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E29D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8777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5D9F5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6F7EDD1" w14:textId="77777777" w:rsidTr="00C86EA1">
        <w:trPr>
          <w:gridAfter w:val="1"/>
          <w:wAfter w:w="26" w:type="dxa"/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40B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1591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1EA9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2212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378,6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DCF1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32B934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2EF1E14" w14:textId="77777777" w:rsidTr="00C86EA1">
        <w:trPr>
          <w:gridAfter w:val="1"/>
          <w:wAfter w:w="2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158F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F659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A7A6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53B0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4C40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B9E76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18FE394" w14:textId="77777777" w:rsidTr="00C86EA1">
        <w:trPr>
          <w:gridAfter w:val="1"/>
          <w:wAfter w:w="26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BFEE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DF0F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14DF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815C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E71CC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F094FA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98695A3" w14:textId="77777777" w:rsidTr="00C86EA1">
        <w:trPr>
          <w:gridAfter w:val="1"/>
          <w:wAfter w:w="26" w:type="dxa"/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9DC6" w14:textId="77777777" w:rsidR="00C86EA1" w:rsidRDefault="00C86EA1">
            <w:pPr>
              <w:jc w:val="center"/>
            </w:pPr>
            <w:r>
              <w:t>0106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9C2E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7617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20FB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01BE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63B79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C9AB57B" w14:textId="77777777" w:rsidTr="00C86EA1">
        <w:trPr>
          <w:gridAfter w:val="1"/>
          <w:wAfter w:w="26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6522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97CE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7421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FBF7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14D1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34407D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CD27F20" w14:textId="77777777" w:rsidTr="00C86EA1">
        <w:trPr>
          <w:gridAfter w:val="1"/>
          <w:wAfter w:w="26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00C1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E5F3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5C18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BCC5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8B73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F18D9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7D6C73C" w14:textId="77777777" w:rsidTr="00C86EA1">
        <w:trPr>
          <w:gridAfter w:val="1"/>
          <w:wAfter w:w="2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C638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12C9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6496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B7D8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9BC7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DA17FB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98DFCF8" w14:textId="77777777" w:rsidTr="00C86EA1">
        <w:trPr>
          <w:gridAfter w:val="1"/>
          <w:wAfter w:w="2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147A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5154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E885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0A77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2A08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4549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0C676C7" w14:textId="77777777" w:rsidTr="00C86EA1">
        <w:trPr>
          <w:gridAfter w:val="1"/>
          <w:wAfter w:w="26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A750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6D26" w14:textId="72DC341D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1069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8288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74F2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3E4413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6A6A1E7" w14:textId="77777777" w:rsidTr="00C86EA1">
        <w:trPr>
          <w:gridAfter w:val="1"/>
          <w:wAfter w:w="2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D04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02A8" w14:textId="14BEED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B8C7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8AA7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F2C5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08620F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FC1C20E" w14:textId="77777777" w:rsidTr="00C86EA1">
        <w:trPr>
          <w:gridAfter w:val="1"/>
          <w:wAfter w:w="2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0D8F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FD58" w14:textId="791B7F30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DD02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3 289,4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4681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A639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6A86CA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08AF48B" w14:textId="77777777" w:rsidTr="00C86EA1">
        <w:trPr>
          <w:gridAfter w:val="1"/>
          <w:wAfter w:w="2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88A6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21EC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1781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3 289,4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6F42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DDB7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078BC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032A63E" w14:textId="77777777" w:rsidTr="00C86EA1">
        <w:trPr>
          <w:gridAfter w:val="1"/>
          <w:wAfter w:w="26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2D65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5EAD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C44C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4468,0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9350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5FFE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E87DE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E477538" w14:textId="77777777" w:rsidTr="00C86EA1">
        <w:trPr>
          <w:gridAfter w:val="1"/>
          <w:wAfter w:w="26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4927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3297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8F6A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B711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CDAF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20897D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97C06C9" w14:textId="77777777" w:rsidTr="00C86EA1">
        <w:trPr>
          <w:gridAfter w:val="1"/>
          <w:wAfter w:w="26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EC5E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91E9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8797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6D92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38FB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CEBED6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8A5A32C" w14:textId="77777777" w:rsidTr="00C86EA1">
        <w:trPr>
          <w:gridAfter w:val="1"/>
          <w:wAfter w:w="26" w:type="dxa"/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2E59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0AAA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D8AC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322D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AD35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5CA15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DAD0100" w14:textId="77777777" w:rsidTr="00C86EA1">
        <w:trPr>
          <w:gridAfter w:val="1"/>
          <w:wAfter w:w="26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CDC4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9890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CDA4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D3B0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C8E1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E90D39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0ED7230" w14:textId="77777777" w:rsidTr="00C86EA1">
        <w:trPr>
          <w:gridAfter w:val="1"/>
          <w:wAfter w:w="26" w:type="dxa"/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26CF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0800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8375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D215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3A68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8C42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96B011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B1112D8" w14:textId="77777777" w:rsidTr="00C86EA1">
        <w:trPr>
          <w:gridAfter w:val="1"/>
          <w:wAfter w:w="26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7893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70C7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B3FD0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C6E8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A2E6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D82BB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C92210A" w14:textId="77777777" w:rsidTr="00C86EA1">
        <w:trPr>
          <w:gridAfter w:val="1"/>
          <w:wAfter w:w="26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D7BC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3D75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B9C80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FC307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9A5EE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6F72C1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BF13FA1" w14:textId="77777777" w:rsidTr="00C86EA1">
        <w:trPr>
          <w:gridAfter w:val="1"/>
          <w:wAfter w:w="26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6F0C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0749" w14:textId="0E8D2A7B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B52E4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A05D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D7B8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536FB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5C6822D" w14:textId="77777777" w:rsidTr="00C86EA1">
        <w:trPr>
          <w:gridAfter w:val="1"/>
          <w:wAfter w:w="26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B43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5922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477E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73F4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46E8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91285E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E696498" w14:textId="77777777" w:rsidTr="00C86EA1">
        <w:trPr>
          <w:gridAfter w:val="1"/>
          <w:wAfter w:w="26" w:type="dxa"/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E511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AC85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4129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8961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0CA7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28484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B3247CF" w14:textId="77777777" w:rsidTr="00C86EA1">
        <w:trPr>
          <w:gridAfter w:val="1"/>
          <w:wAfter w:w="26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F9C7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29FA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17D7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598A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D314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D29F3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69463A8" w14:textId="77777777" w:rsidTr="00C86EA1">
        <w:trPr>
          <w:gridAfter w:val="1"/>
          <w:wAfter w:w="26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B9C6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B826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4DC4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2861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D25A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0C9A9D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765688E" w14:textId="77777777" w:rsidTr="00C86EA1">
        <w:trPr>
          <w:gridAfter w:val="1"/>
          <w:wAfter w:w="26" w:type="dxa"/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1014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A641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0765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11192,7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8A3B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819,1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B96C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2D42B8" w14:textId="77777777" w:rsidR="00C86EA1" w:rsidRDefault="00C86EA1">
            <w:pPr>
              <w:rPr>
                <w:sz w:val="20"/>
                <w:szCs w:val="20"/>
              </w:rPr>
            </w:pPr>
          </w:p>
        </w:tc>
      </w:tr>
    </w:tbl>
    <w:p w14:paraId="5A07F967" w14:textId="77777777" w:rsidR="00C86EA1" w:rsidRDefault="00C86EA1" w:rsidP="00C86EA1">
      <w:pPr>
        <w:pStyle w:val="2"/>
        <w:widowControl w:val="0"/>
        <w:ind w:firstLine="0"/>
        <w:rPr>
          <w:bCs/>
          <w:color w:val="auto"/>
        </w:rPr>
      </w:pPr>
    </w:p>
    <w:p w14:paraId="1CA43181" w14:textId="77777777" w:rsidR="00C86EA1" w:rsidRDefault="00C86EA1" w:rsidP="00C86EA1">
      <w:pPr>
        <w:pStyle w:val="ConsNormal"/>
        <w:jc w:val="both"/>
        <w:rPr>
          <w:rFonts w:ascii="Times New Roman" w:hAnsi="Times New Roman"/>
          <w:sz w:val="28"/>
        </w:rPr>
      </w:pPr>
    </w:p>
    <w:p w14:paraId="72390B0D" w14:textId="21D6FEDC" w:rsidR="007623EB" w:rsidRDefault="007623EB"/>
    <w:p w14:paraId="4FFC155D" w14:textId="14CC69A7" w:rsidR="00C86EA1" w:rsidRDefault="00C86EA1"/>
    <w:p w14:paraId="00FDEF7B" w14:textId="28D903EC" w:rsidR="00C86EA1" w:rsidRDefault="00C86EA1"/>
    <w:p w14:paraId="28783E18" w14:textId="27F2D707" w:rsidR="00C86EA1" w:rsidRDefault="00C86EA1"/>
    <w:p w14:paraId="2A30017F" w14:textId="0EB62E15" w:rsidR="00C86EA1" w:rsidRDefault="00C86EA1"/>
    <w:p w14:paraId="7E129BA7" w14:textId="2AEA4AD2" w:rsidR="00C86EA1" w:rsidRDefault="00C86EA1"/>
    <w:p w14:paraId="794520CB" w14:textId="6C080906" w:rsidR="00C86EA1" w:rsidRDefault="00C86EA1"/>
    <w:p w14:paraId="0B4F1FFF" w14:textId="758B3401" w:rsidR="00C86EA1" w:rsidRDefault="00C86EA1"/>
    <w:p w14:paraId="7856F74E" w14:textId="3B5A6FBC" w:rsidR="00C86EA1" w:rsidRDefault="00C86EA1"/>
    <w:p w14:paraId="177D57A4" w14:textId="3E97E7F9" w:rsidR="00C86EA1" w:rsidRDefault="00C86EA1"/>
    <w:p w14:paraId="64AB1A8A" w14:textId="13260D3B" w:rsidR="00C86EA1" w:rsidRDefault="00C86EA1"/>
    <w:p w14:paraId="35D655E5" w14:textId="7AA9F446" w:rsidR="00C86EA1" w:rsidRDefault="00C86EA1"/>
    <w:p w14:paraId="650D2993" w14:textId="4500C7E4" w:rsidR="00C86EA1" w:rsidRDefault="00C86EA1"/>
    <w:p w14:paraId="4A01475A" w14:textId="2E1B1326" w:rsidR="00C86EA1" w:rsidRDefault="00C86EA1"/>
    <w:p w14:paraId="5FBA6F45" w14:textId="0E4B9B70" w:rsidR="00C86EA1" w:rsidRDefault="00C86EA1"/>
    <w:p w14:paraId="0596C459" w14:textId="03F747B4" w:rsidR="00C86EA1" w:rsidRDefault="00C86EA1"/>
    <w:p w14:paraId="40866ECD" w14:textId="005580F9" w:rsidR="00C86EA1" w:rsidRDefault="00C86EA1"/>
    <w:p w14:paraId="6B418368" w14:textId="4B5B1A67" w:rsidR="00C86EA1" w:rsidRDefault="00C86EA1"/>
    <w:p w14:paraId="0110BFC2" w14:textId="7A991CE3" w:rsidR="00C86EA1" w:rsidRDefault="00C86EA1"/>
    <w:p w14:paraId="5EF61F22" w14:textId="23154BAC" w:rsidR="00C86EA1" w:rsidRDefault="00C86EA1"/>
    <w:p w14:paraId="0304C3AE" w14:textId="68D3948B" w:rsidR="00C86EA1" w:rsidRDefault="00C86EA1"/>
    <w:p w14:paraId="17F68A64" w14:textId="6827EC67" w:rsidR="00C86EA1" w:rsidRDefault="00C86EA1"/>
    <w:p w14:paraId="5EA50F98" w14:textId="7D5434CC" w:rsidR="00C86EA1" w:rsidRDefault="00C86EA1"/>
    <w:p w14:paraId="227A7C9C" w14:textId="500B21F2" w:rsidR="00C86EA1" w:rsidRDefault="00C86EA1"/>
    <w:p w14:paraId="5622205F" w14:textId="7640C615" w:rsidR="00C86EA1" w:rsidRDefault="00C86EA1"/>
    <w:p w14:paraId="2DFC1136" w14:textId="3A2D0894" w:rsidR="00C86EA1" w:rsidRDefault="00C86EA1"/>
    <w:p w14:paraId="6CAEE5F0" w14:textId="0CB80FAB" w:rsidR="00C86EA1" w:rsidRDefault="00C86EA1"/>
    <w:p w14:paraId="0C3DC0C2" w14:textId="38187758" w:rsidR="00C86EA1" w:rsidRDefault="00C86EA1"/>
    <w:p w14:paraId="1DA72C89" w14:textId="316434C6" w:rsidR="00C86EA1" w:rsidRDefault="00C86EA1"/>
    <w:p w14:paraId="6C4961D3" w14:textId="563AC9F2" w:rsidR="00C86EA1" w:rsidRDefault="00C86EA1"/>
    <w:p w14:paraId="28623124" w14:textId="5A03FEF4" w:rsidR="00C86EA1" w:rsidRDefault="00C86EA1"/>
    <w:p w14:paraId="6658BE6A" w14:textId="758DD84C" w:rsidR="00C86EA1" w:rsidRDefault="00C86EA1"/>
    <w:p w14:paraId="5DAFDC1C" w14:textId="3E9C0BCB" w:rsidR="00C86EA1" w:rsidRDefault="00C86EA1"/>
    <w:p w14:paraId="037D3AA0" w14:textId="763EB15D" w:rsidR="00C86EA1" w:rsidRDefault="00C86EA1"/>
    <w:p w14:paraId="5E272130" w14:textId="1E311790" w:rsidR="00C86EA1" w:rsidRDefault="00C86EA1"/>
    <w:tbl>
      <w:tblPr>
        <w:tblW w:w="1082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373"/>
        <w:gridCol w:w="1018"/>
        <w:gridCol w:w="600"/>
        <w:gridCol w:w="671"/>
        <w:gridCol w:w="1647"/>
        <w:gridCol w:w="878"/>
        <w:gridCol w:w="918"/>
        <w:gridCol w:w="851"/>
        <w:gridCol w:w="817"/>
        <w:gridCol w:w="49"/>
      </w:tblGrid>
      <w:tr w:rsidR="00C86EA1" w14:paraId="5325F0A9" w14:textId="77777777" w:rsidTr="00C86EA1">
        <w:trPr>
          <w:gridAfter w:val="1"/>
          <w:wAfter w:w="49" w:type="dxa"/>
          <w:trHeight w:val="37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6F89" w14:textId="77777777" w:rsidR="00C86EA1" w:rsidRDefault="00C86EA1">
            <w:pPr>
              <w:rPr>
                <w:sz w:val="20"/>
                <w:szCs w:val="20"/>
              </w:rPr>
            </w:pPr>
            <w:bookmarkStart w:id="2" w:name="RANGE!A1:T129"/>
            <w:bookmarkEnd w:id="2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DB45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D3B0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D6CF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B52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C86EA1" w14:paraId="7FE5FE15" w14:textId="77777777" w:rsidTr="00C86EA1">
        <w:trPr>
          <w:trHeight w:val="375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6C8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Костаревского сельского поселения </w:t>
            </w:r>
          </w:p>
        </w:tc>
      </w:tr>
      <w:tr w:rsidR="00C86EA1" w14:paraId="101596F5" w14:textId="77777777" w:rsidTr="00C86EA1">
        <w:trPr>
          <w:trHeight w:val="375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6ED4" w14:textId="4994B066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от </w:t>
            </w:r>
            <w:r w:rsidR="00250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№ </w:t>
            </w:r>
            <w:r w:rsidR="00250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"Об исполнении бюджета</w:t>
            </w:r>
          </w:p>
        </w:tc>
      </w:tr>
      <w:tr w:rsidR="00C86EA1" w14:paraId="4BC4B0C3" w14:textId="77777777" w:rsidTr="00C86EA1">
        <w:trPr>
          <w:trHeight w:val="375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E39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Костаревского сельского </w:t>
            </w:r>
            <w:proofErr w:type="gramStart"/>
            <w:r>
              <w:rPr>
                <w:sz w:val="28"/>
                <w:szCs w:val="28"/>
              </w:rPr>
              <w:t>поселения  за</w:t>
            </w:r>
            <w:proofErr w:type="gramEnd"/>
            <w:r>
              <w:rPr>
                <w:sz w:val="28"/>
                <w:szCs w:val="28"/>
              </w:rPr>
              <w:t xml:space="preserve"> 1 квартал 2020 г.</w:t>
            </w:r>
          </w:p>
        </w:tc>
      </w:tr>
      <w:tr w:rsidR="00C86EA1" w14:paraId="30824C7F" w14:textId="77777777" w:rsidTr="00C86EA1">
        <w:trPr>
          <w:gridAfter w:val="1"/>
          <w:wAfter w:w="49" w:type="dxa"/>
          <w:trHeight w:val="37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018E" w14:textId="77777777" w:rsidR="00C86EA1" w:rsidRDefault="00C86E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80D3" w14:textId="77777777" w:rsidR="00C86EA1" w:rsidRDefault="00C86E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E921" w14:textId="77777777" w:rsidR="00C86EA1" w:rsidRDefault="00C86E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85F6" w14:textId="77777777" w:rsidR="00C86EA1" w:rsidRDefault="00C86E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E239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795F882" w14:textId="77777777" w:rsidTr="00C86EA1">
        <w:trPr>
          <w:gridAfter w:val="1"/>
          <w:wAfter w:w="49" w:type="dxa"/>
          <w:trHeight w:val="360"/>
        </w:trPr>
        <w:tc>
          <w:tcPr>
            <w:tcW w:w="91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D68ED" w14:textId="7356A693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Костаревского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Камышинского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Волгоградской области на 1 квартал 2020 годов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F5D6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CCE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E7329B9" w14:textId="77777777" w:rsidTr="00C86EA1">
        <w:trPr>
          <w:gridAfter w:val="1"/>
          <w:wAfter w:w="49" w:type="dxa"/>
          <w:trHeight w:val="750"/>
        </w:trPr>
        <w:tc>
          <w:tcPr>
            <w:tcW w:w="91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B5730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9C9D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F42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4FE25BC" w14:textId="77777777" w:rsidTr="00C86EA1">
        <w:trPr>
          <w:gridAfter w:val="1"/>
          <w:wAfter w:w="49" w:type="dxa"/>
          <w:trHeight w:val="31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488D4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21923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B31AC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D8B25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FE76E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E2A65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D50D0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1986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FAFA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E0058B0" w14:textId="77777777" w:rsidTr="00C86EA1">
        <w:trPr>
          <w:gridAfter w:val="1"/>
          <w:wAfter w:w="49" w:type="dxa"/>
          <w:trHeight w:val="40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A59C4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27E15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BC936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317CE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4DEA1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D811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DE1E" w14:textId="77777777" w:rsidR="00C86EA1" w:rsidRDefault="00C86E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F66B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387D622" w14:textId="77777777" w:rsidTr="00C86EA1">
        <w:trPr>
          <w:gridAfter w:val="1"/>
          <w:wAfter w:w="49" w:type="dxa"/>
          <w:trHeight w:val="330"/>
        </w:trPr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572E67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C16CA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22F00A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5F935D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A53306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A337A9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9B1700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Уточненный план 2020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E3537" w14:textId="77777777" w:rsidR="00C86EA1" w:rsidRDefault="00C86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Фактическое исполнение      1 квартал 2020 г.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DC4D21" w14:textId="77777777" w:rsidR="00C86EA1" w:rsidRDefault="00C86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годовых назначений %</w:t>
            </w:r>
          </w:p>
        </w:tc>
      </w:tr>
      <w:tr w:rsidR="00C86EA1" w14:paraId="0406C837" w14:textId="77777777" w:rsidTr="00C86EA1">
        <w:trPr>
          <w:gridAfter w:val="1"/>
          <w:wAfter w:w="49" w:type="dxa"/>
          <w:trHeight w:val="1185"/>
        </w:trPr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ECCD0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2825" w14:textId="77777777" w:rsidR="00C86EA1" w:rsidRDefault="00C86E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F273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60BE7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38CDC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FBC00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0B04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1F6914" w14:textId="77777777" w:rsidR="00C86EA1" w:rsidRDefault="00C86EA1">
            <w:pPr>
              <w:rPr>
                <w:b/>
                <w:bCs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EE8D4" w14:textId="77777777" w:rsidR="00C86EA1" w:rsidRDefault="00C86EA1">
            <w:pPr>
              <w:rPr>
                <w:b/>
                <w:bCs/>
              </w:rPr>
            </w:pPr>
          </w:p>
        </w:tc>
      </w:tr>
      <w:tr w:rsidR="00C86EA1" w14:paraId="481E64BD" w14:textId="77777777" w:rsidTr="00C86EA1">
        <w:trPr>
          <w:gridAfter w:val="1"/>
          <w:wAfter w:w="49" w:type="dxa"/>
          <w:trHeight w:val="39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8621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508A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B2F3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CEA5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7CE4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EE59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BD06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8737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225F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86EA1" w14:paraId="28906219" w14:textId="77777777" w:rsidTr="00C86EA1">
        <w:trPr>
          <w:gridAfter w:val="1"/>
          <w:wAfter w:w="49" w:type="dxa"/>
          <w:trHeight w:val="1163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7269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Костаревского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Камышинского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Волгоградской области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187C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2DEE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D7FA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8DD3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C919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77B5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11192,7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3A5E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819,1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E9EF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7,3</w:t>
            </w:r>
          </w:p>
        </w:tc>
      </w:tr>
      <w:tr w:rsidR="00C86EA1" w14:paraId="6FE63D53" w14:textId="77777777" w:rsidTr="00C86EA1">
        <w:trPr>
          <w:gridAfter w:val="1"/>
          <w:wAfter w:w="49" w:type="dxa"/>
          <w:trHeight w:val="3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1E9E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5C73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ABCD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B368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981D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69A0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F7D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CF57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378,6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2D8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17,9</w:t>
            </w:r>
          </w:p>
        </w:tc>
      </w:tr>
      <w:tr w:rsidR="00C86EA1" w14:paraId="0A740F13" w14:textId="77777777" w:rsidTr="00C86EA1">
        <w:trPr>
          <w:gridAfter w:val="1"/>
          <w:wAfter w:w="49" w:type="dxa"/>
          <w:trHeight w:val="8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9C93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A453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AD7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7EC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562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FE2C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95F4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A5C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B1F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18,6</w:t>
            </w:r>
          </w:p>
        </w:tc>
      </w:tr>
      <w:tr w:rsidR="00C86EA1" w14:paraId="5CC4BD77" w14:textId="77777777" w:rsidTr="00C86EA1">
        <w:trPr>
          <w:gridAfter w:val="1"/>
          <w:wAfter w:w="49" w:type="dxa"/>
          <w:trHeight w:val="1489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042D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lastRenderedPageBreak/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F5A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260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0D7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AB8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57D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D29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4A7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AB7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</w:tr>
      <w:tr w:rsidR="00C86EA1" w14:paraId="1E642EE9" w14:textId="77777777" w:rsidTr="00C86EA1">
        <w:trPr>
          <w:gridAfter w:val="1"/>
          <w:wAfter w:w="49" w:type="dxa"/>
          <w:trHeight w:val="3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5D05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33A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49C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C85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721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D1C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645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204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AA3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</w:tr>
      <w:tr w:rsidR="00C86EA1" w14:paraId="273552DA" w14:textId="77777777" w:rsidTr="00C86EA1">
        <w:trPr>
          <w:gridAfter w:val="1"/>
          <w:wAfter w:w="49" w:type="dxa"/>
          <w:trHeight w:val="159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65F5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1C2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EE3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A8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AED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CD6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140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68B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57A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</w:tr>
      <w:tr w:rsidR="00C86EA1" w14:paraId="1F57E503" w14:textId="77777777" w:rsidTr="00C86EA1">
        <w:trPr>
          <w:gridAfter w:val="1"/>
          <w:wAfter w:w="49" w:type="dxa"/>
          <w:trHeight w:val="93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4837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49B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9BE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4C5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E5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F3D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C22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D80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CB5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C86EA1" w14:paraId="1B89E509" w14:textId="77777777" w:rsidTr="00C86EA1">
        <w:trPr>
          <w:gridAfter w:val="1"/>
          <w:wAfter w:w="49" w:type="dxa"/>
          <w:trHeight w:val="159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7457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F5B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30B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874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30C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DE5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A0B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7DC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E0F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C86EA1" w14:paraId="2825B843" w14:textId="77777777" w:rsidTr="00C86EA1">
        <w:trPr>
          <w:gridAfter w:val="1"/>
          <w:wAfter w:w="49" w:type="dxa"/>
          <w:trHeight w:val="109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5AAC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282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B4A2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9699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4D3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0475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CF4D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1448,2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8BCC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261,1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E4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C86EA1" w14:paraId="3BEA5B96" w14:textId="77777777" w:rsidTr="00C86EA1">
        <w:trPr>
          <w:gridAfter w:val="1"/>
          <w:wAfter w:w="49" w:type="dxa"/>
          <w:trHeight w:val="157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9FDB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734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E85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6BE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50A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92D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5E8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519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E0A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C86EA1" w14:paraId="19CDFF91" w14:textId="77777777" w:rsidTr="00C86EA1">
        <w:trPr>
          <w:gridAfter w:val="1"/>
          <w:wAfter w:w="49" w:type="dxa"/>
          <w:trHeight w:val="34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644F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E3D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AC3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A6E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89E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BC7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8DA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364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0A2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</w:tc>
      </w:tr>
      <w:tr w:rsidR="00C86EA1" w14:paraId="0824CFD0" w14:textId="77777777" w:rsidTr="00C86EA1">
        <w:trPr>
          <w:gridAfter w:val="1"/>
          <w:wAfter w:w="49" w:type="dxa"/>
          <w:trHeight w:val="147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1427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D1A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5B1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917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A74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EE5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6B3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A38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5DD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</w:tr>
      <w:tr w:rsidR="00C86EA1" w14:paraId="1BD60F12" w14:textId="77777777" w:rsidTr="00C86EA1">
        <w:trPr>
          <w:gridAfter w:val="1"/>
          <w:wAfter w:w="49" w:type="dxa"/>
          <w:trHeight w:val="81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2107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C17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D2D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0E5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67A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BDD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068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F051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5A9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6177E75B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E753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476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E63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4F4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305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090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AE8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7DF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D37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  <w:tr w:rsidR="00C86EA1" w14:paraId="6E2A3F04" w14:textId="77777777" w:rsidTr="00C86EA1">
        <w:trPr>
          <w:gridAfter w:val="1"/>
          <w:wAfter w:w="49" w:type="dxa"/>
          <w:trHeight w:val="165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6773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750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731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11E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9F4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7B7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8CC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99FD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92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C86EA1" w14:paraId="1B8E4C6A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7469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D90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D4A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DE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71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D43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66A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91A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32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</w:tr>
      <w:tr w:rsidR="00C86EA1" w14:paraId="4B30C633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48EA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FAA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6A4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F39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F05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44A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591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BD8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820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0CA07BEC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6314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B3D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BE3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F04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47B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9000070010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E7A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EA4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50A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039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11EEA899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D724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41B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E7D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0AB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63B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9000070010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885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5CC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34E4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E48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7413568A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6A6BD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75A2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98A0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18A9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F488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D61C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760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9BE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550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86EA1" w14:paraId="13207CC9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BCF0A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</w:t>
            </w:r>
            <w:proofErr w:type="gramStart"/>
            <w:r>
              <w:rPr>
                <w:sz w:val="28"/>
                <w:szCs w:val="28"/>
              </w:rPr>
              <w:t>налога  и</w:t>
            </w:r>
            <w:proofErr w:type="gramEnd"/>
            <w:r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2837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ADF2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F8A0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DE9A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8B83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804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FD8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FB9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86EA1" w14:paraId="7C17D515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FEAB5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C0AB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46DC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3DD2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72E9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3AE3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B5B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E097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02B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86EA1" w14:paraId="245C3A77" w14:textId="77777777" w:rsidTr="00C86EA1">
        <w:trPr>
          <w:gridAfter w:val="1"/>
          <w:wAfter w:w="49" w:type="dxa"/>
          <w:trHeight w:val="115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8615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AC6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6814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8D9F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FC1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6EA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C42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CA9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9BBC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37,5</w:t>
            </w:r>
          </w:p>
        </w:tc>
      </w:tr>
      <w:tr w:rsidR="00C86EA1" w14:paraId="091980A4" w14:textId="77777777" w:rsidTr="00C86EA1">
        <w:trPr>
          <w:gridAfter w:val="1"/>
          <w:wAfter w:w="49" w:type="dxa"/>
          <w:trHeight w:val="9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9F6E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направления обеспечения </w:t>
            </w:r>
            <w:r>
              <w:rPr>
                <w:sz w:val="28"/>
                <w:szCs w:val="28"/>
              </w:rPr>
              <w:lastRenderedPageBreak/>
              <w:t xml:space="preserve">деятельности органов местного самоуправления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FB4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B51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716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3BE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DAF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6CA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FED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523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03F1A81D" w14:textId="77777777" w:rsidTr="00C86EA1">
        <w:trPr>
          <w:gridAfter w:val="1"/>
          <w:wAfter w:w="49" w:type="dxa"/>
          <w:trHeight w:val="88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CED9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284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317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A40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D15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1D2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38E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EAE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621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4D509134" w14:textId="77777777" w:rsidTr="00C86EA1">
        <w:trPr>
          <w:gridAfter w:val="1"/>
          <w:wAfter w:w="49" w:type="dxa"/>
          <w:trHeight w:val="58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0F23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B12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975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9A7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2B2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B2D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A29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B69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D34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151AE142" w14:textId="77777777" w:rsidTr="00C86EA1">
        <w:trPr>
          <w:gridAfter w:val="1"/>
          <w:wAfter w:w="49" w:type="dxa"/>
          <w:trHeight w:val="85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5122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45A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789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6AA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8A6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DBE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F24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2F5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C4A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86EA1" w14:paraId="173729D4" w14:textId="77777777" w:rsidTr="00C86EA1">
        <w:trPr>
          <w:gridAfter w:val="1"/>
          <w:wAfter w:w="49" w:type="dxa"/>
          <w:trHeight w:val="79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695B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B3B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E77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EA7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A55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3F4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F2A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5C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330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86EA1" w14:paraId="7125316D" w14:textId="77777777" w:rsidTr="00C86EA1">
        <w:trPr>
          <w:gridAfter w:val="1"/>
          <w:wAfter w:w="49" w:type="dxa"/>
          <w:trHeight w:val="43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752B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D39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B04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7F2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2D2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A11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BA5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2E7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88C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86EA1" w14:paraId="30EEA9FB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1B75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30E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8F6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C7A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111A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F353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B20A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2D8EA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5417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6EA1" w14:paraId="619AD436" w14:textId="77777777" w:rsidTr="00C86EA1">
        <w:trPr>
          <w:gridAfter w:val="1"/>
          <w:wAfter w:w="49" w:type="dxa"/>
          <w:trHeight w:val="82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BE1CB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F9E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952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575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210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2E5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30B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16FB" w14:textId="77777777" w:rsidR="00C86EA1" w:rsidRDefault="00C86E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52A2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6EA1" w14:paraId="61DF4297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00C6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67A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1C3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BD8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CEF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9900080060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953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67F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96A65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667A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6EA1" w14:paraId="536DD971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9523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4A5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B14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3AE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78C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9900080060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E04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108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29B6" w14:textId="77777777" w:rsidR="00C86EA1" w:rsidRDefault="00C86E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06D5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6EA1" w14:paraId="36DA9AB2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A981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917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F5F2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007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5809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1395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0B73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303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937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326F5788" w14:textId="77777777" w:rsidTr="00C86EA1">
        <w:trPr>
          <w:gridAfter w:val="1"/>
          <w:wAfter w:w="49" w:type="dxa"/>
          <w:trHeight w:val="151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5D4D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4D7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40E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846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9DF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B1AC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DC0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58B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9D4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6A394B67" w14:textId="77777777" w:rsidTr="00C86EA1">
        <w:trPr>
          <w:gridAfter w:val="1"/>
          <w:wAfter w:w="49" w:type="dxa"/>
          <w:trHeight w:val="51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DDF6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муниципального имущества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133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E22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C79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A20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CCE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4BA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078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DF6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4E8B5EDA" w14:textId="77777777" w:rsidTr="00C86EA1">
        <w:trPr>
          <w:gridAfter w:val="1"/>
          <w:wAfter w:w="49" w:type="dxa"/>
          <w:trHeight w:val="85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8CFB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358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51C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31A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1AD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093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406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46F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B33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265603B2" w14:textId="77777777" w:rsidTr="00C86EA1">
        <w:trPr>
          <w:gridAfter w:val="1"/>
          <w:wAfter w:w="49" w:type="dxa"/>
          <w:trHeight w:val="79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2BB4B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0DE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3E3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96E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DED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72D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8E0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3F3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3D0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86EA1" w14:paraId="136F6314" w14:textId="77777777" w:rsidTr="00C86EA1">
        <w:trPr>
          <w:gridAfter w:val="1"/>
          <w:wAfter w:w="49" w:type="dxa"/>
          <w:trHeight w:val="79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8873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73E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38E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0E2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655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10B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4E7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189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6D5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2895B0EF" w14:textId="77777777" w:rsidTr="00C86EA1">
        <w:trPr>
          <w:gridAfter w:val="1"/>
          <w:wAfter w:w="49" w:type="dxa"/>
          <w:trHeight w:val="79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A506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97D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09F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3F8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549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2AC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B21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C44D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BFF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142DB10D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8AC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D8D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CD8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A5F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9F4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943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221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1FA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37B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7FB5028D" w14:textId="77777777" w:rsidTr="00C86EA1">
        <w:trPr>
          <w:gridAfter w:val="1"/>
          <w:wAfter w:w="49" w:type="dxa"/>
          <w:trHeight w:val="6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F87B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641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503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59D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E4C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243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8EC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61E1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685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56E56143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E996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FDD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7BCA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E333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0E2C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5E2A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433C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4FD55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89FD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14,6</w:t>
            </w:r>
          </w:p>
        </w:tc>
      </w:tr>
      <w:tr w:rsidR="00C86EA1" w14:paraId="20E2675A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2394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AF3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CC7E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D7FD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D31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D199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AAAE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B5B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2BE2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14,6</w:t>
            </w:r>
          </w:p>
        </w:tc>
      </w:tr>
      <w:tr w:rsidR="00C86EA1" w14:paraId="2104DB08" w14:textId="77777777" w:rsidTr="00C86EA1">
        <w:trPr>
          <w:gridAfter w:val="1"/>
          <w:wAfter w:w="49" w:type="dxa"/>
          <w:trHeight w:val="9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3B0E7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532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D2B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7E4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AAA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B79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9C5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5FB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CC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C86EA1" w14:paraId="02C5B988" w14:textId="77777777" w:rsidTr="00C86EA1">
        <w:trPr>
          <w:gridAfter w:val="1"/>
          <w:wAfter w:w="49" w:type="dxa"/>
          <w:trHeight w:val="6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87AA" w14:textId="77777777" w:rsidR="00C86EA1" w:rsidRDefault="00C86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62B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FE2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87F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D7B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5DE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448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DDA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4DB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C86EA1" w14:paraId="005AF68C" w14:textId="77777777" w:rsidTr="00C86EA1">
        <w:trPr>
          <w:gridAfter w:val="1"/>
          <w:wAfter w:w="49" w:type="dxa"/>
          <w:trHeight w:val="142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4B87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71E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99F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79A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76A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91A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805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566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DAD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</w:tr>
      <w:tr w:rsidR="00C86EA1" w14:paraId="11E52925" w14:textId="77777777" w:rsidTr="00C86EA1">
        <w:trPr>
          <w:gridAfter w:val="1"/>
          <w:wAfter w:w="49" w:type="dxa"/>
          <w:trHeight w:val="79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122E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46D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0C4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005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E49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7C2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7FB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E6FD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7B4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17E28E4A" w14:textId="77777777" w:rsidTr="00C86EA1">
        <w:trPr>
          <w:gridAfter w:val="1"/>
          <w:wAfter w:w="49" w:type="dxa"/>
          <w:trHeight w:val="69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20B3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259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761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0E9F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C16E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605E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D3F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47BB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8FB8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86EA1" w14:paraId="4FEA7537" w14:textId="77777777" w:rsidTr="00C86EA1">
        <w:trPr>
          <w:gridAfter w:val="1"/>
          <w:wAfter w:w="49" w:type="dxa"/>
          <w:trHeight w:val="112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7DE1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082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1A08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6D5E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551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1D34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3E49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740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ED8A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C86EA1" w14:paraId="4B704D60" w14:textId="77777777" w:rsidTr="00C86EA1">
        <w:trPr>
          <w:gridAfter w:val="1"/>
          <w:wAfter w:w="49" w:type="dxa"/>
          <w:trHeight w:val="1403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8DA7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353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F22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795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A00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068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951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21F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10C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0C13FF40" w14:textId="77777777" w:rsidTr="00C86EA1">
        <w:trPr>
          <w:gridAfter w:val="1"/>
          <w:wAfter w:w="49" w:type="dxa"/>
          <w:trHeight w:val="8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46B9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01C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B9B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5E3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C2D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673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5A2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63F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CF9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5795255C" w14:textId="77777777" w:rsidTr="00C86EA1">
        <w:trPr>
          <w:gridAfter w:val="1"/>
          <w:wAfter w:w="49" w:type="dxa"/>
          <w:trHeight w:val="81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F0B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C51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11B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781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B41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B6D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145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9E6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9EA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5500A0B2" w14:textId="77777777" w:rsidTr="00C86EA1">
        <w:trPr>
          <w:gridAfter w:val="1"/>
          <w:wAfter w:w="49" w:type="dxa"/>
          <w:trHeight w:val="46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0DF8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AAE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2DA9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A7E0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236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F6F8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45AE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3041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F3D3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2,2</w:t>
            </w:r>
          </w:p>
        </w:tc>
      </w:tr>
      <w:tr w:rsidR="00C86EA1" w14:paraId="57E83143" w14:textId="77777777" w:rsidTr="00C86EA1">
        <w:trPr>
          <w:gridAfter w:val="1"/>
          <w:wAfter w:w="49" w:type="dxa"/>
          <w:trHeight w:val="46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AB9A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F73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71F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DB2F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492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538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221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4B43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20E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C86EA1" w14:paraId="790F5345" w14:textId="77777777" w:rsidTr="00C86EA1">
        <w:trPr>
          <w:gridAfter w:val="1"/>
          <w:wAfter w:w="49" w:type="dxa"/>
          <w:trHeight w:val="1609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B946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756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4C3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8E6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CB6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FAED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F4A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222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47C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75A02AB4" w14:textId="77777777" w:rsidTr="00C86EA1">
        <w:trPr>
          <w:gridAfter w:val="1"/>
          <w:wAfter w:w="49" w:type="dxa"/>
          <w:trHeight w:val="85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6923" w14:textId="77777777" w:rsidR="00C86EA1" w:rsidRDefault="00C86E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534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DCC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ABA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3A2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0100124010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AACA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C41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EBB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903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100AA8EE" w14:textId="77777777" w:rsidTr="00C86EA1">
        <w:trPr>
          <w:gridAfter w:val="1"/>
          <w:wAfter w:w="49" w:type="dxa"/>
          <w:trHeight w:val="88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4496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F87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11F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27C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624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0100124010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F4D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AF8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5C7C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EF2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5DC51E1F" w14:textId="77777777" w:rsidTr="00C86EA1">
        <w:trPr>
          <w:gridAfter w:val="1"/>
          <w:wAfter w:w="49" w:type="dxa"/>
          <w:trHeight w:val="88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F77A0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DB5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648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A93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82A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8BE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DB3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2B8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52E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C86EA1" w14:paraId="44C80A0F" w14:textId="77777777" w:rsidTr="00C86EA1">
        <w:trPr>
          <w:gridAfter w:val="1"/>
          <w:wAfter w:w="49" w:type="dxa"/>
          <w:trHeight w:val="115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64CC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</w:t>
            </w:r>
            <w:proofErr w:type="gramStart"/>
            <w:r>
              <w:rPr>
                <w:sz w:val="28"/>
                <w:szCs w:val="28"/>
              </w:rPr>
              <w:t>налога  и</w:t>
            </w:r>
            <w:proofErr w:type="gramEnd"/>
            <w:r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E8A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78E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040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C53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3AD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B5E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50A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330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C86EA1" w14:paraId="0FDB2DE1" w14:textId="77777777" w:rsidTr="00C86EA1">
        <w:trPr>
          <w:gridAfter w:val="1"/>
          <w:wAfter w:w="49" w:type="dxa"/>
          <w:trHeight w:val="57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ABDA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B23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068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2A4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AE1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D9C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D2A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3A5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139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C86EA1" w14:paraId="2D33C096" w14:textId="77777777" w:rsidTr="00C86EA1">
        <w:trPr>
          <w:gridAfter w:val="1"/>
          <w:wAfter w:w="49" w:type="dxa"/>
          <w:trHeight w:val="7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BBAEC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</w:t>
            </w:r>
            <w:proofErr w:type="gramStart"/>
            <w:r>
              <w:rPr>
                <w:sz w:val="28"/>
                <w:szCs w:val="28"/>
              </w:rPr>
              <w:t>налога  и</w:t>
            </w:r>
            <w:proofErr w:type="gramEnd"/>
            <w:r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ED3B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BEC9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12F8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94ED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2978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CE7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7C7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441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6EA1" w14:paraId="7AAFB0DC" w14:textId="77777777" w:rsidTr="00C86EA1">
        <w:trPr>
          <w:gridAfter w:val="1"/>
          <w:wAfter w:w="49" w:type="dxa"/>
          <w:trHeight w:val="73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FF4A3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8E94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4CD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6837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F3E0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AA64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933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590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12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6EA1" w14:paraId="1AA5D1A2" w14:textId="77777777" w:rsidTr="00C86EA1">
        <w:trPr>
          <w:gridAfter w:val="1"/>
          <w:wAfter w:w="49" w:type="dxa"/>
          <w:trHeight w:val="3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DF82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542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DC93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BCE9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F164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4C64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619C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69E0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85CC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1,4</w:t>
            </w:r>
          </w:p>
        </w:tc>
      </w:tr>
      <w:tr w:rsidR="00C86EA1" w14:paraId="372F31AE" w14:textId="77777777" w:rsidTr="00C86EA1">
        <w:trPr>
          <w:gridAfter w:val="1"/>
          <w:wAfter w:w="49" w:type="dxa"/>
          <w:trHeight w:val="3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E441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787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3C5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87EE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7825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169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1932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416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9C4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751C5DEC" w14:textId="77777777" w:rsidTr="00C86EA1">
        <w:trPr>
          <w:gridAfter w:val="1"/>
          <w:wAfter w:w="49" w:type="dxa"/>
          <w:trHeight w:val="75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1B5C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</w:t>
            </w:r>
            <w:r>
              <w:rPr>
                <w:sz w:val="28"/>
                <w:szCs w:val="28"/>
              </w:rPr>
              <w:lastRenderedPageBreak/>
              <w:t>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7DC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A65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2A4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7A4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D96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FAB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0F2D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942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71A0C735" w14:textId="77777777" w:rsidTr="00C86EA1">
        <w:trPr>
          <w:gridAfter w:val="1"/>
          <w:wAfter w:w="49" w:type="dxa"/>
          <w:trHeight w:val="58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1FD1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832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03B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BB2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7C5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9900025040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40D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277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D20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6A4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6183AF40" w14:textId="77777777" w:rsidTr="00C86EA1">
        <w:trPr>
          <w:gridAfter w:val="1"/>
          <w:wAfter w:w="49" w:type="dxa"/>
          <w:trHeight w:val="9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3CE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657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C0F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1CF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19B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9900025040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21F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2D6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F5BF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48F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3B18E58D" w14:textId="77777777" w:rsidTr="00C86EA1">
        <w:trPr>
          <w:gridAfter w:val="1"/>
          <w:wAfter w:w="49" w:type="dxa"/>
          <w:trHeight w:val="43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18B3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34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7DDD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6FD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410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617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F2D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AE5A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60,4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70A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C86EA1" w14:paraId="2A848F2B" w14:textId="77777777" w:rsidTr="00C86EA1">
        <w:trPr>
          <w:gridAfter w:val="1"/>
          <w:wAfter w:w="49" w:type="dxa"/>
          <w:trHeight w:val="18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2A1D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76D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344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72A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D82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BFC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0DE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38F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85E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</w:tc>
      </w:tr>
      <w:tr w:rsidR="00C86EA1" w14:paraId="409170AC" w14:textId="77777777" w:rsidTr="00C86EA1">
        <w:trPr>
          <w:gridAfter w:val="1"/>
          <w:wAfter w:w="49" w:type="dxa"/>
          <w:trHeight w:val="3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35B2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B5A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505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FC2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58D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DC3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2FB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AF1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964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C86EA1" w14:paraId="004E265B" w14:textId="77777777" w:rsidTr="00C86EA1">
        <w:trPr>
          <w:gridAfter w:val="1"/>
          <w:wAfter w:w="49" w:type="dxa"/>
          <w:trHeight w:val="75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3D9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B22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7C6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528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F53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EF3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A9B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D827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E72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C86EA1" w14:paraId="50B4348E" w14:textId="77777777" w:rsidTr="00C86EA1">
        <w:trPr>
          <w:gridAfter w:val="1"/>
          <w:wAfter w:w="49" w:type="dxa"/>
          <w:trHeight w:val="87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1A5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7F0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2EB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45D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425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FF7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5B9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83E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338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</w:tr>
      <w:tr w:rsidR="00C86EA1" w14:paraId="59466410" w14:textId="77777777" w:rsidTr="00C86EA1">
        <w:trPr>
          <w:gridAfter w:val="1"/>
          <w:wAfter w:w="49" w:type="dxa"/>
          <w:trHeight w:val="79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111E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641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CF6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5E5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D54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CC5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37F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FA25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2E7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</w:tr>
      <w:tr w:rsidR="00C86EA1" w14:paraId="31A6B6E5" w14:textId="77777777" w:rsidTr="00C86EA1">
        <w:trPr>
          <w:gridAfter w:val="1"/>
          <w:wAfter w:w="49" w:type="dxa"/>
          <w:trHeight w:val="52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B0CC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6D0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AD8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549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B77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456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F70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D91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781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04FF069E" w14:textId="77777777" w:rsidTr="00C86EA1">
        <w:trPr>
          <w:gridAfter w:val="1"/>
          <w:wAfter w:w="49" w:type="dxa"/>
          <w:trHeight w:val="79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382B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C6A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BAC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6B2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DC3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A3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C74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7A75E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79F1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86EA1" w14:paraId="5328DC00" w14:textId="77777777" w:rsidTr="00C86EA1">
        <w:trPr>
          <w:gridAfter w:val="1"/>
          <w:wAfter w:w="49" w:type="dxa"/>
          <w:trHeight w:val="88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9CBC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C12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A08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FB7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B6D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141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D8B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FC8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AFE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C86EA1" w14:paraId="3A1C297B" w14:textId="77777777" w:rsidTr="00C86EA1">
        <w:trPr>
          <w:gridAfter w:val="1"/>
          <w:wAfter w:w="49" w:type="dxa"/>
          <w:trHeight w:val="8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D6D9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1D6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82D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2ED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4D1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34A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D73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C66C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341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C86EA1" w14:paraId="163799F7" w14:textId="77777777" w:rsidTr="00C86EA1">
        <w:trPr>
          <w:gridAfter w:val="1"/>
          <w:wAfter w:w="49" w:type="dxa"/>
          <w:trHeight w:val="87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03191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86C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765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252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F7F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25D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10B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DAE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A00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6EA1" w14:paraId="4B2A7DE1" w14:textId="77777777" w:rsidTr="00C86EA1">
        <w:trPr>
          <w:gridAfter w:val="1"/>
          <w:wAfter w:w="49" w:type="dxa"/>
          <w:trHeight w:val="66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A4A6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620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964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5B8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875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9900125070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94F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7DC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E74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804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513A4CD0" w14:textId="77777777" w:rsidTr="00C86EA1">
        <w:trPr>
          <w:gridAfter w:val="1"/>
          <w:wAfter w:w="49" w:type="dxa"/>
          <w:trHeight w:val="87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FE06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0B7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960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29D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208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9900125070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A5B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47C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7A0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863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3DDC7901" w14:textId="77777777" w:rsidTr="00C86EA1">
        <w:trPr>
          <w:gridAfter w:val="1"/>
          <w:wAfter w:w="49" w:type="dxa"/>
          <w:trHeight w:val="87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1A2D3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муниципальных образований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05BA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82DA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CCE7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980C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FC9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BE3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096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3C5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454A2873" w14:textId="77777777" w:rsidTr="00C86EA1">
        <w:trPr>
          <w:gridAfter w:val="1"/>
          <w:wAfter w:w="49" w:type="dxa"/>
          <w:trHeight w:val="638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ADE33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B254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17A4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C778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1E39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BDA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76C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723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54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30942D16" w14:textId="77777777" w:rsidTr="00C86EA1">
        <w:trPr>
          <w:gridAfter w:val="1"/>
          <w:wAfter w:w="49" w:type="dxa"/>
          <w:trHeight w:val="638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8D95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"Благоустройство территории Костаревского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2019-2020годы"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A63B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6F5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B44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85B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FA4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2BA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4FD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1C0F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86EA1" w14:paraId="73013B4A" w14:textId="77777777" w:rsidTr="00C86EA1">
        <w:trPr>
          <w:gridAfter w:val="1"/>
          <w:wAfter w:w="49" w:type="dxa"/>
          <w:trHeight w:val="638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8354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4FB4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348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EA0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E79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020F200000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E47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D48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AEC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1EE6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86EA1" w14:paraId="6DD7C22D" w14:textId="77777777" w:rsidTr="00C86EA1">
        <w:trPr>
          <w:gridAfter w:val="1"/>
          <w:wAfter w:w="49" w:type="dxa"/>
          <w:trHeight w:val="998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C68A4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71EA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42D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BE2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A10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37E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898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00B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3B8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5036A2BA" w14:textId="77777777" w:rsidTr="00C86EA1">
        <w:trPr>
          <w:gridAfter w:val="1"/>
          <w:wAfter w:w="49" w:type="dxa"/>
          <w:trHeight w:val="87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2167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B130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FC1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837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E03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C83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B41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320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BFB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52D0FB14" w14:textId="77777777" w:rsidTr="00C86EA1">
        <w:trPr>
          <w:gridAfter w:val="1"/>
          <w:wAfter w:w="49" w:type="dxa"/>
          <w:trHeight w:val="108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8BD7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AA1E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085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802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EE2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23A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EDE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72C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67E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0BD437F8" w14:textId="77777777" w:rsidTr="00C86EA1">
        <w:trPr>
          <w:gridAfter w:val="1"/>
          <w:wAfter w:w="49" w:type="dxa"/>
          <w:trHeight w:val="55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0E1A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2BB2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F05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8C5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174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328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CF3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36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753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2935A7E3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EF45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238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B662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73E4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C4B4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DCD2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3D4D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AB1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72511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25,1</w:t>
            </w:r>
          </w:p>
        </w:tc>
      </w:tr>
      <w:tr w:rsidR="00C86EA1" w14:paraId="01FE9D21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7779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25C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7F24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49F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6F6E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A760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F49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92E8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BBC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25,1</w:t>
            </w:r>
          </w:p>
        </w:tc>
      </w:tr>
      <w:tr w:rsidR="00C86EA1" w14:paraId="2963C5BA" w14:textId="77777777" w:rsidTr="00C86EA1">
        <w:trPr>
          <w:gridAfter w:val="1"/>
          <w:wAfter w:w="49" w:type="dxa"/>
          <w:trHeight w:val="1418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AF71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3B3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DAE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26D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8B1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7148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AA0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A45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5042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25,1</w:t>
            </w:r>
          </w:p>
        </w:tc>
      </w:tr>
      <w:tr w:rsidR="00C86EA1" w14:paraId="680A27D7" w14:textId="77777777" w:rsidTr="00C86EA1">
        <w:trPr>
          <w:gridAfter w:val="1"/>
          <w:wAfter w:w="49" w:type="dxa"/>
          <w:trHeight w:val="73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2A90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C6C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B2D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715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2B7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312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7DB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A9D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B1C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</w:tr>
      <w:tr w:rsidR="00C86EA1" w14:paraId="69516098" w14:textId="77777777" w:rsidTr="00C86EA1">
        <w:trPr>
          <w:gridAfter w:val="1"/>
          <w:wAfter w:w="49" w:type="dxa"/>
          <w:trHeight w:val="55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7548B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58D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5C7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2C3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6F8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6C9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0C8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A20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0AE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</w:tr>
      <w:tr w:rsidR="00C86EA1" w14:paraId="1F83E4D1" w14:textId="77777777" w:rsidTr="00C86EA1">
        <w:trPr>
          <w:gridAfter w:val="1"/>
          <w:wAfter w:w="49" w:type="dxa"/>
          <w:trHeight w:val="39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8507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474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E0EE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F384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B58C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5DE1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460D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22A9" w14:textId="77777777" w:rsidR="00C86EA1" w:rsidRDefault="00C86EA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270,9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813D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25,1</w:t>
            </w:r>
          </w:p>
        </w:tc>
      </w:tr>
      <w:tr w:rsidR="00C86EA1" w14:paraId="09DFA9A5" w14:textId="77777777" w:rsidTr="00C86EA1">
        <w:trPr>
          <w:gridAfter w:val="1"/>
          <w:wAfter w:w="49" w:type="dxa"/>
          <w:trHeight w:val="4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EFBB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AF8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8D2A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4F0A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F0C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BF7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A15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16F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270,9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E5F4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25,1</w:t>
            </w:r>
          </w:p>
        </w:tc>
      </w:tr>
      <w:tr w:rsidR="00C86EA1" w14:paraId="53F5479A" w14:textId="77777777" w:rsidTr="00C86EA1">
        <w:trPr>
          <w:gridAfter w:val="1"/>
          <w:wAfter w:w="49" w:type="dxa"/>
          <w:trHeight w:val="18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D6E9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9CC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935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BBE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7F1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6E5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DE2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D3F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807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</w:tr>
      <w:tr w:rsidR="00C86EA1" w14:paraId="416014F4" w14:textId="77777777" w:rsidTr="00C86EA1">
        <w:trPr>
          <w:gridAfter w:val="1"/>
          <w:wAfter w:w="49" w:type="dxa"/>
          <w:trHeight w:val="66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B305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72A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2E1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BFE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426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837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57B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2D9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14C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</w:tr>
      <w:tr w:rsidR="00C86EA1" w14:paraId="377F576A" w14:textId="77777777" w:rsidTr="00C86EA1">
        <w:trPr>
          <w:gridAfter w:val="1"/>
          <w:wAfter w:w="49" w:type="dxa"/>
          <w:trHeight w:val="6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0A0B2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8E2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3E9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16C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521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23F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360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000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5FE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</w:tr>
      <w:tr w:rsidR="00C86EA1" w14:paraId="5B155904" w14:textId="77777777" w:rsidTr="00C86EA1">
        <w:trPr>
          <w:gridAfter w:val="1"/>
          <w:wAfter w:w="49" w:type="dxa"/>
          <w:trHeight w:val="51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5015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EF8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B75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14A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D29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D47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10F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492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B90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60BBC056" w14:textId="77777777" w:rsidTr="00C86EA1">
        <w:trPr>
          <w:gridAfter w:val="1"/>
          <w:wAfter w:w="49" w:type="dxa"/>
          <w:trHeight w:val="5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4DFD1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4E5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106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1CB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2AC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870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381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DA7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C00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473DC850" w14:textId="77777777" w:rsidTr="00C86EA1">
        <w:trPr>
          <w:gridAfter w:val="1"/>
          <w:wAfter w:w="49" w:type="dxa"/>
          <w:trHeight w:val="5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E889F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0C6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F68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543C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6EAB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6D0B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E71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F14A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71E3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16,5</w:t>
            </w:r>
          </w:p>
        </w:tc>
      </w:tr>
      <w:tr w:rsidR="00C86EA1" w14:paraId="5AF5A188" w14:textId="77777777" w:rsidTr="00C86EA1">
        <w:trPr>
          <w:gridAfter w:val="1"/>
          <w:wAfter w:w="49" w:type="dxa"/>
          <w:trHeight w:val="5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A7D68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B82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756F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EA0E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06E8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DACE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F9AA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A6A8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41D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16,5</w:t>
            </w:r>
          </w:p>
        </w:tc>
      </w:tr>
      <w:tr w:rsidR="00C86EA1" w14:paraId="554085FE" w14:textId="77777777" w:rsidTr="00C86EA1">
        <w:trPr>
          <w:gridAfter w:val="1"/>
          <w:wAfter w:w="49" w:type="dxa"/>
          <w:trHeight w:val="73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2C2BD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887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A20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E93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DAC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623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4C0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4CD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77B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C86EA1" w14:paraId="0AE51357" w14:textId="77777777" w:rsidTr="00C86EA1">
        <w:trPr>
          <w:gridAfter w:val="1"/>
          <w:wAfter w:w="49" w:type="dxa"/>
          <w:trHeight w:val="75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1568A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B55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8FD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FEA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147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5A1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134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224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C53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C86EA1" w14:paraId="291EE83B" w14:textId="77777777" w:rsidTr="00C86EA1">
        <w:trPr>
          <w:gridAfter w:val="1"/>
          <w:wAfter w:w="49" w:type="dxa"/>
          <w:trHeight w:val="5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3B3F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FB6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CF5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C13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282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63D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283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616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BEC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C86EA1" w14:paraId="7E51A736" w14:textId="77777777" w:rsidTr="00C86EA1">
        <w:trPr>
          <w:gridAfter w:val="1"/>
          <w:wAfter w:w="49" w:type="dxa"/>
          <w:trHeight w:val="3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F6A7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28A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78A9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D2DF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88EE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FD15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FAAC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95D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2E85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C86EA1" w14:paraId="2CB33AE2" w14:textId="77777777" w:rsidTr="00C86EA1">
        <w:trPr>
          <w:gridAfter w:val="1"/>
          <w:wAfter w:w="49" w:type="dxa"/>
          <w:trHeight w:val="4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CF69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AE5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EB42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25A8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805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491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0B9C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31DE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F574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25,0</w:t>
            </w:r>
          </w:p>
        </w:tc>
      </w:tr>
      <w:tr w:rsidR="00C86EA1" w14:paraId="78837F9C" w14:textId="77777777" w:rsidTr="00C86EA1">
        <w:trPr>
          <w:gridAfter w:val="1"/>
          <w:wAfter w:w="49" w:type="dxa"/>
          <w:trHeight w:val="1523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BE79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280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BEE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662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D5E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38A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908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06D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861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7B1CF6DA" w14:textId="77777777" w:rsidTr="00C86EA1">
        <w:trPr>
          <w:gridAfter w:val="1"/>
          <w:wAfter w:w="49" w:type="dxa"/>
          <w:trHeight w:val="76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7569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332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629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2BA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5AC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C92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913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20E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190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4DB26F7A" w14:textId="77777777" w:rsidTr="00C86EA1">
        <w:trPr>
          <w:gridAfter w:val="1"/>
          <w:wAfter w:w="49" w:type="dxa"/>
          <w:trHeight w:val="45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11F1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110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435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3B9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3D3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332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A7B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2E2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BF7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625998C5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7258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7E7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CB82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09E0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B370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9A18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4C5A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1D65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798B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86EA1" w14:paraId="2DDABC9D" w14:textId="77777777" w:rsidTr="00C86EA1">
        <w:trPr>
          <w:gridAfter w:val="1"/>
          <w:wAfter w:w="49" w:type="dxa"/>
          <w:trHeight w:val="39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9E27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F6D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6FB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A2E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79D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05F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BF2D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E5E9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D6D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C86EA1" w14:paraId="52B59782" w14:textId="77777777" w:rsidTr="00C86EA1">
        <w:trPr>
          <w:gridAfter w:val="1"/>
          <w:wAfter w:w="49" w:type="dxa"/>
          <w:trHeight w:val="151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A9F4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C41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870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641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C22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4F0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A41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23C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7B3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1714C443" w14:textId="77777777" w:rsidTr="00C86EA1">
        <w:trPr>
          <w:gridAfter w:val="1"/>
          <w:wAfter w:w="49" w:type="dxa"/>
          <w:trHeight w:val="82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4379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4C5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F8E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987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482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A18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F1E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50E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D4C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21CADAB9" w14:textId="77777777" w:rsidTr="00C86EA1">
        <w:trPr>
          <w:gridAfter w:val="1"/>
          <w:wAfter w:w="49" w:type="dxa"/>
          <w:trHeight w:val="78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F13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B1A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67D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BB0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2D6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B0B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309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1D5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A8E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24CB59F1" w14:textId="77777777" w:rsidTr="00C86EA1">
        <w:trPr>
          <w:gridAfter w:val="1"/>
          <w:wAfter w:w="49" w:type="dxa"/>
          <w:trHeight w:val="36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AA25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3D75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A0A0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DBFD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45CA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17CC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B68B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A645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819,1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929D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7,3</w:t>
            </w:r>
          </w:p>
        </w:tc>
      </w:tr>
    </w:tbl>
    <w:p w14:paraId="5C61C315" w14:textId="57442D82" w:rsidR="00C86EA1" w:rsidRDefault="00C86EA1"/>
    <w:tbl>
      <w:tblPr>
        <w:tblW w:w="13826" w:type="dxa"/>
        <w:tblLook w:val="04A0" w:firstRow="1" w:lastRow="0" w:firstColumn="1" w:lastColumn="0" w:noHBand="0" w:noVBand="1"/>
      </w:tblPr>
      <w:tblGrid>
        <w:gridCol w:w="2366"/>
        <w:gridCol w:w="4500"/>
        <w:gridCol w:w="939"/>
        <w:gridCol w:w="1396"/>
        <w:gridCol w:w="960"/>
        <w:gridCol w:w="960"/>
        <w:gridCol w:w="960"/>
        <w:gridCol w:w="960"/>
        <w:gridCol w:w="960"/>
      </w:tblGrid>
      <w:tr w:rsidR="00C86EA1" w14:paraId="617763A3" w14:textId="77777777" w:rsidTr="00C86EA1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6741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1F61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A70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</w:t>
            </w:r>
          </w:p>
          <w:p w14:paraId="219E1FAF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327EBDD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F16013E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CC1B52A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6F0E4A5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5C6568C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E8E12C3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B751CE5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13122C84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7E5FDA7A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3C4E44D8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B83A6A5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1E6C8B6A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6D4E7BEF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3EE4F044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268D523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5258AA3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762510D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32516D9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3762A1A5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74F40831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684BC2D7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3DED9081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F9C6FE6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323826F1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7B96CBCD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77232A1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AB316A1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18DE20F7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3EA802E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4BE6645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1B84B98E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2D50C12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12816E6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3D069BFC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6CBF426A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F87A15B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CDFC52F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6E64BAB2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D289528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E04DB2E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1EE3AAA9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A556B77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57B777F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D6EA636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23C30B4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3C49245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3F42974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F127D9D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6ECB2D04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1E2A782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4D5CC9D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F6A30BE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E6284F9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D224BE9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54B66D9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3E318C8B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26A228D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73DDED07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8A8A91E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B8CAF47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66D6E53F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7D67D62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BFDEF10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8DD36D5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5737BF8" w14:textId="67C91951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A79E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4005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081D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0398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CDDE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7BC65F6" w14:textId="77777777" w:rsidTr="00C86EA1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4193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8AAF" w14:textId="77777777" w:rsidR="00C86EA1" w:rsidRDefault="00C86EA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к постановлению Администрации   Костаревского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0CB9" w14:textId="77777777" w:rsidR="00C86EA1" w:rsidRDefault="00C86EA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1B67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248B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D870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28EB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F09859B" w14:textId="77777777" w:rsidTr="00C86EA1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56C0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C90E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1EF7" w14:textId="16C76832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от  </w:t>
            </w:r>
            <w:r w:rsidR="00250363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г.   № </w:t>
            </w:r>
            <w:r w:rsidR="00250363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AD63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AFFE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7504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212D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38DA492" w14:textId="77777777" w:rsidTr="00C86EA1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3F01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164D" w14:textId="77777777" w:rsidR="00C86EA1" w:rsidRDefault="00C86EA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"  Об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исполнении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7B70" w14:textId="77777777" w:rsidR="00C86EA1" w:rsidRDefault="00C86EA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4E02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5FCC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CA03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91B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66044B8" w14:textId="77777777" w:rsidTr="00C86EA1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4A63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672B" w14:textId="77777777" w:rsidR="00C86EA1" w:rsidRDefault="00C86EA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сельского поселения за 1 квартал 2020 года"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C718" w14:textId="77777777" w:rsidR="00C86EA1" w:rsidRDefault="00C86EA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C1E7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A11E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F2CF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D33B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A2832F1" w14:textId="77777777" w:rsidTr="00C86EA1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08DC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945F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E00C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F68A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DF3A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9EC5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B838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0F38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86C6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99216D4" w14:textId="77777777" w:rsidTr="00C86EA1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3FA8" w14:textId="77777777" w:rsidR="00C86EA1" w:rsidRDefault="00C86E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Исполнение по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источникам  финансирования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дефицита</w:t>
            </w:r>
          </w:p>
        </w:tc>
      </w:tr>
      <w:tr w:rsidR="00C86EA1" w14:paraId="007ADE3D" w14:textId="77777777" w:rsidTr="00C86EA1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9429" w14:textId="77777777" w:rsidR="00C86EA1" w:rsidRDefault="00C86E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поселения по кодам классификации  </w:t>
            </w:r>
          </w:p>
        </w:tc>
      </w:tr>
      <w:tr w:rsidR="00C86EA1" w14:paraId="58F7987E" w14:textId="77777777" w:rsidTr="00C86EA1">
        <w:trPr>
          <w:trHeight w:val="255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6883" w14:textId="77777777" w:rsidR="00C86EA1" w:rsidRDefault="00C86E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источников финансирования дефицита бюджета за 1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квартал  2020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год.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0C5B" w14:textId="77777777" w:rsidR="00C86EA1" w:rsidRDefault="00C86E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EF2F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BCC9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354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F9C8296" w14:textId="77777777" w:rsidTr="00C86EA1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0080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0977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E157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888B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1056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BD43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7D4C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8ACC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AB2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B7EF6C0" w14:textId="77777777" w:rsidTr="00C86EA1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98E6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7251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6132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97DB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541F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FF81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D454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5388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9161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584F257" w14:textId="77777777" w:rsidTr="00C86EA1">
        <w:trPr>
          <w:trHeight w:val="102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0CA7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2188" w14:textId="77777777" w:rsidR="00C86EA1" w:rsidRDefault="00C86E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4776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 на 2020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2BC5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Фактическое исполнение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за  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квартал 2020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FD5C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6F44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4A0F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10CC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129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C50FC06" w14:textId="77777777" w:rsidTr="00C86EA1">
        <w:trPr>
          <w:trHeight w:val="25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B205" w14:textId="77777777" w:rsidR="00C86EA1" w:rsidRDefault="00C86EA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4F6C" w14:textId="77777777" w:rsidR="00C86EA1" w:rsidRDefault="00C86EA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A166" w14:textId="77777777" w:rsidR="00C86EA1" w:rsidRDefault="00C86EA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A49E" w14:textId="77777777" w:rsidR="00C86EA1" w:rsidRDefault="00C86EA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092E" w14:textId="77777777" w:rsidR="00C86EA1" w:rsidRDefault="00C86EA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03FF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491F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EAED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569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467DC96" w14:textId="77777777" w:rsidTr="00C86EA1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BFB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000 10500000000000 000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71F1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0883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2073,9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5AE3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935F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ACB5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65B6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B550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6866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18370F5" w14:textId="77777777" w:rsidTr="00C86EA1">
        <w:trPr>
          <w:trHeight w:val="76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1D91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000 01050201100000 510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0A90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E359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-9118,8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872C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ABE1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AB2E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F8C1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ACF3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BFE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0F97A03" w14:textId="77777777" w:rsidTr="00C86EA1">
        <w:trPr>
          <w:trHeight w:val="765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4CC3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000 01050201100000 610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7B95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B314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11192,7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1010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01B8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A365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3255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BC26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CC6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A308B58" w14:textId="77777777" w:rsidTr="00C86EA1">
        <w:trPr>
          <w:trHeight w:val="51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A2D3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000 90000000000000 000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5B69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Источник финансирования дефицита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бюджета  всего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8E35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089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63F9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16E1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A442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4ED1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95C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</w:tbl>
    <w:p w14:paraId="6D92C42B" w14:textId="498D4D44" w:rsidR="00C86EA1" w:rsidRDefault="00C86EA1"/>
    <w:p w14:paraId="4CD9F2E8" w14:textId="604899E0" w:rsidR="00C86EA1" w:rsidRDefault="00C86EA1"/>
    <w:p w14:paraId="5C442048" w14:textId="3C97584D" w:rsidR="00C86EA1" w:rsidRDefault="00C86EA1"/>
    <w:p w14:paraId="15235C44" w14:textId="08974B76" w:rsidR="00C86EA1" w:rsidRDefault="00C86EA1"/>
    <w:p w14:paraId="2F36AE88" w14:textId="5FD267E1" w:rsidR="00C86EA1" w:rsidRDefault="00C86EA1"/>
    <w:p w14:paraId="25E7FFBA" w14:textId="504A4601" w:rsidR="00C86EA1" w:rsidRDefault="00C86EA1"/>
    <w:p w14:paraId="4C6C807C" w14:textId="7989F301" w:rsidR="00C86EA1" w:rsidRDefault="00C86EA1"/>
    <w:p w14:paraId="3C3C6506" w14:textId="73FC742A" w:rsidR="00C86EA1" w:rsidRDefault="00C86EA1"/>
    <w:p w14:paraId="3701590F" w14:textId="49C25A35" w:rsidR="00C86EA1" w:rsidRDefault="00C86EA1"/>
    <w:p w14:paraId="400B8137" w14:textId="1468EC48" w:rsidR="00C86EA1" w:rsidRDefault="00C86EA1"/>
    <w:p w14:paraId="183D3CB5" w14:textId="004EA83A" w:rsidR="00C86EA1" w:rsidRDefault="00C86EA1"/>
    <w:p w14:paraId="64985C96" w14:textId="4424C414" w:rsidR="00C86EA1" w:rsidRDefault="00C86EA1"/>
    <w:p w14:paraId="51831678" w14:textId="2D01E651" w:rsidR="00C86EA1" w:rsidRDefault="00C86EA1"/>
    <w:p w14:paraId="3CED7A68" w14:textId="7D7DBE78" w:rsidR="00C86EA1" w:rsidRDefault="00C86EA1"/>
    <w:p w14:paraId="5C0107DD" w14:textId="2E97964F" w:rsidR="00C86EA1" w:rsidRDefault="00C86EA1"/>
    <w:p w14:paraId="086E1331" w14:textId="01E30503" w:rsidR="00C86EA1" w:rsidRDefault="00C86EA1"/>
    <w:p w14:paraId="7D43FF21" w14:textId="349F9A4A" w:rsidR="00C86EA1" w:rsidRDefault="00C86EA1"/>
    <w:p w14:paraId="69EED8AE" w14:textId="0AFB7636" w:rsidR="00C86EA1" w:rsidRDefault="00C86EA1"/>
    <w:p w14:paraId="6BF2B7C7" w14:textId="5981360B" w:rsidR="00C86EA1" w:rsidRDefault="00C86EA1"/>
    <w:p w14:paraId="4D031B70" w14:textId="0B40708E" w:rsidR="00C86EA1" w:rsidRDefault="00C86EA1"/>
    <w:p w14:paraId="422ABB65" w14:textId="7C63FA4A" w:rsidR="00C86EA1" w:rsidRDefault="00C86EA1"/>
    <w:p w14:paraId="2285D89A" w14:textId="03D35F32" w:rsidR="00C86EA1" w:rsidRDefault="00C86EA1"/>
    <w:p w14:paraId="5EF7AD12" w14:textId="5EB7764F" w:rsidR="00C86EA1" w:rsidRDefault="00C86EA1"/>
    <w:p w14:paraId="3F42AEAF" w14:textId="7C343E52" w:rsidR="00C86EA1" w:rsidRDefault="00C86EA1"/>
    <w:p w14:paraId="7B47CC51" w14:textId="0C763B70" w:rsidR="00C86EA1" w:rsidRDefault="00C86EA1"/>
    <w:p w14:paraId="2ED2DC7B" w14:textId="6A611546" w:rsidR="00C86EA1" w:rsidRDefault="00C86EA1"/>
    <w:p w14:paraId="297A2048" w14:textId="4D353BAE" w:rsidR="00C86EA1" w:rsidRDefault="00C86EA1"/>
    <w:p w14:paraId="0E3F4DAB" w14:textId="2D93493A" w:rsidR="00C86EA1" w:rsidRDefault="00C86EA1"/>
    <w:p w14:paraId="066D0114" w14:textId="1ECF08ED" w:rsidR="00C86EA1" w:rsidRDefault="00C86EA1"/>
    <w:p w14:paraId="0E4FAF25" w14:textId="77777777" w:rsidR="00C86EA1" w:rsidRPr="00F1602E" w:rsidRDefault="00C86EA1" w:rsidP="00C86EA1">
      <w:pPr>
        <w:pStyle w:val="a8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21FED2AB" w14:textId="77777777" w:rsidR="00C86EA1" w:rsidRPr="003F7188" w:rsidRDefault="00C86EA1" w:rsidP="00C86EA1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47E4B4C0" w14:textId="77777777" w:rsidR="00C86EA1" w:rsidRPr="003F7188" w:rsidRDefault="00C86EA1" w:rsidP="00C86EA1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14:paraId="2BF7004B" w14:textId="4E9D169B" w:rsidR="00C86EA1" w:rsidRPr="003F7188" w:rsidRDefault="00C86EA1" w:rsidP="00C86EA1">
      <w:pPr>
        <w:pStyle w:val="a8"/>
        <w:widowControl w:val="0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363">
        <w:rPr>
          <w:sz w:val="28"/>
          <w:szCs w:val="28"/>
        </w:rPr>
        <w:t xml:space="preserve"> </w:t>
      </w:r>
      <w:r w:rsidRPr="003F7188">
        <w:rPr>
          <w:sz w:val="28"/>
          <w:szCs w:val="28"/>
        </w:rPr>
        <w:t xml:space="preserve"> г. №</w:t>
      </w:r>
      <w:r w:rsidR="00250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3DD30F38" w14:textId="77777777" w:rsidR="00C86EA1" w:rsidRPr="003F7188" w:rsidRDefault="00C86EA1" w:rsidP="00C86EA1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64FBA63E" w14:textId="77777777" w:rsidR="00C86EA1" w:rsidRPr="003F7188" w:rsidRDefault="00C86EA1" w:rsidP="00C86EA1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 1</w:t>
      </w:r>
      <w:proofErr w:type="gramEnd"/>
      <w:r>
        <w:rPr>
          <w:sz w:val="28"/>
          <w:szCs w:val="28"/>
        </w:rPr>
        <w:t xml:space="preserve"> квартал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F7188">
        <w:rPr>
          <w:sz w:val="28"/>
          <w:szCs w:val="28"/>
        </w:rPr>
        <w:t xml:space="preserve"> год»</w:t>
      </w:r>
    </w:p>
    <w:p w14:paraId="25257CA1" w14:textId="77777777" w:rsidR="00C86EA1" w:rsidRDefault="00C86EA1" w:rsidP="00C86EA1">
      <w:pPr>
        <w:jc w:val="center"/>
        <w:rPr>
          <w:b/>
          <w:sz w:val="28"/>
        </w:rPr>
      </w:pPr>
    </w:p>
    <w:p w14:paraId="2A2AF9BE" w14:textId="77777777" w:rsidR="00C86EA1" w:rsidRDefault="00C86EA1" w:rsidP="00C86EA1">
      <w:pPr>
        <w:jc w:val="center"/>
        <w:rPr>
          <w:b/>
          <w:sz w:val="28"/>
        </w:rPr>
      </w:pPr>
    </w:p>
    <w:p w14:paraId="4DBBABEA" w14:textId="77777777" w:rsidR="00C86EA1" w:rsidRDefault="00C86EA1" w:rsidP="00C86EA1">
      <w:pPr>
        <w:jc w:val="center"/>
        <w:rPr>
          <w:b/>
          <w:sz w:val="28"/>
        </w:rPr>
      </w:pPr>
    </w:p>
    <w:p w14:paraId="33BF0B32" w14:textId="77777777" w:rsidR="00C86EA1" w:rsidRDefault="00C86EA1" w:rsidP="00C86EA1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431D592D" w14:textId="77777777" w:rsidR="00C86EA1" w:rsidRDefault="00C86EA1" w:rsidP="00C86EA1">
      <w:pPr>
        <w:jc w:val="center"/>
        <w:rPr>
          <w:b/>
          <w:sz w:val="28"/>
        </w:rPr>
      </w:pPr>
      <w:r>
        <w:rPr>
          <w:b/>
          <w:sz w:val="28"/>
        </w:rPr>
        <w:t>предельной штатной численности муниципальных служащих</w:t>
      </w:r>
    </w:p>
    <w:p w14:paraId="57F2EF49" w14:textId="77777777" w:rsidR="00C86EA1" w:rsidRDefault="00C86EA1" w:rsidP="00C86EA1">
      <w:pPr>
        <w:jc w:val="center"/>
        <w:rPr>
          <w:b/>
          <w:sz w:val="28"/>
        </w:rPr>
      </w:pPr>
      <w:r>
        <w:rPr>
          <w:b/>
          <w:sz w:val="28"/>
        </w:rPr>
        <w:t xml:space="preserve">и сотрудников Костаревского сельского поселения с указанием фактических затрат на их денежное содержание </w:t>
      </w:r>
      <w:proofErr w:type="gramStart"/>
      <w:r>
        <w:rPr>
          <w:b/>
          <w:sz w:val="28"/>
        </w:rPr>
        <w:t>за  1</w:t>
      </w:r>
      <w:proofErr w:type="gramEnd"/>
      <w:r>
        <w:rPr>
          <w:b/>
          <w:sz w:val="28"/>
        </w:rPr>
        <w:t xml:space="preserve"> квартал 2020 год</w:t>
      </w:r>
    </w:p>
    <w:p w14:paraId="1DD2987E" w14:textId="77777777" w:rsidR="00C86EA1" w:rsidRDefault="00C86EA1" w:rsidP="00C86EA1">
      <w:pPr>
        <w:jc w:val="right"/>
        <w:rPr>
          <w:sz w:val="28"/>
        </w:rPr>
      </w:pPr>
    </w:p>
    <w:p w14:paraId="3330CC80" w14:textId="77777777" w:rsidR="00C86EA1" w:rsidRDefault="00C86EA1" w:rsidP="00C86EA1">
      <w:pPr>
        <w:jc w:val="right"/>
        <w:rPr>
          <w:sz w:val="28"/>
        </w:rPr>
      </w:pPr>
      <w:r>
        <w:rPr>
          <w:sz w:val="28"/>
        </w:rPr>
        <w:t xml:space="preserve"> (человек)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2410"/>
      </w:tblGrid>
      <w:tr w:rsidR="00C86EA1" w14:paraId="5C2910C1" w14:textId="77777777" w:rsidTr="00466772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222336" w14:textId="77777777" w:rsidR="00C86EA1" w:rsidRDefault="00C86EA1" w:rsidP="00466772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22ADD138" w14:textId="77777777" w:rsidR="00C86EA1" w:rsidRDefault="00C86EA1" w:rsidP="0046677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Наименование  учреждений</w:t>
            </w:r>
            <w:proofErr w:type="gramEnd"/>
          </w:p>
          <w:p w14:paraId="01401BE7" w14:textId="77777777" w:rsidR="00C86EA1" w:rsidRDefault="00C86EA1" w:rsidP="004667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1622" w14:textId="77777777" w:rsidR="00C86EA1" w:rsidRDefault="00C86EA1" w:rsidP="00466772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740CC614" w14:textId="77777777" w:rsidR="00C86EA1" w:rsidRDefault="00C86EA1" w:rsidP="00466772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14:paraId="2917EDA8" w14:textId="77777777" w:rsidR="00C86EA1" w:rsidRDefault="00C86EA1" w:rsidP="00466772">
            <w:pPr>
              <w:rPr>
                <w:sz w:val="28"/>
              </w:rPr>
            </w:pPr>
            <w:r>
              <w:rPr>
                <w:sz w:val="28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15FC" w14:textId="77777777" w:rsidR="00C86EA1" w:rsidRDefault="00C86EA1" w:rsidP="00466772">
            <w:pPr>
              <w:rPr>
                <w:sz w:val="28"/>
              </w:rPr>
            </w:pPr>
            <w:r>
              <w:rPr>
                <w:sz w:val="28"/>
              </w:rPr>
              <w:t>Сумма расходов, направленных на оплату труда (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C86EA1" w14:paraId="2F9C71ED" w14:textId="77777777" w:rsidTr="00466772">
        <w:trPr>
          <w:trHeight w:val="7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9C66" w14:textId="77777777" w:rsidR="00C86EA1" w:rsidRDefault="00C86EA1" w:rsidP="0046677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Администрация  Костаревского</w:t>
            </w:r>
            <w:proofErr w:type="gram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B831" w14:textId="77777777" w:rsidR="00C86EA1" w:rsidRDefault="00C86EA1" w:rsidP="004667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00D" w14:textId="77777777" w:rsidR="00C86EA1" w:rsidRDefault="00C86EA1" w:rsidP="00466772">
            <w:pPr>
              <w:jc w:val="center"/>
              <w:rPr>
                <w:sz w:val="28"/>
              </w:rPr>
            </w:pPr>
          </w:p>
          <w:p w14:paraId="7759BACD" w14:textId="77777777" w:rsidR="00C86EA1" w:rsidRDefault="00C86EA1" w:rsidP="00466772">
            <w:pPr>
              <w:jc w:val="center"/>
              <w:rPr>
                <w:sz w:val="28"/>
              </w:rPr>
            </w:pPr>
          </w:p>
          <w:p w14:paraId="486040A2" w14:textId="77777777" w:rsidR="00C86EA1" w:rsidRDefault="00C86EA1" w:rsidP="004667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234,8</w:t>
            </w:r>
          </w:p>
        </w:tc>
      </w:tr>
    </w:tbl>
    <w:p w14:paraId="07962978" w14:textId="25301751" w:rsidR="00C86EA1" w:rsidRDefault="00C86EA1"/>
    <w:p w14:paraId="40FB411D" w14:textId="01FDC257" w:rsidR="00C86EA1" w:rsidRDefault="00C86EA1"/>
    <w:p w14:paraId="7F153E0C" w14:textId="6CFA4646" w:rsidR="00C86EA1" w:rsidRDefault="00C86EA1"/>
    <w:p w14:paraId="5866DC32" w14:textId="7D1A523C" w:rsidR="00C86EA1" w:rsidRDefault="00C86EA1"/>
    <w:p w14:paraId="75D1D376" w14:textId="0DAA45E3" w:rsidR="00C86EA1" w:rsidRDefault="00C86EA1"/>
    <w:p w14:paraId="5847DE38" w14:textId="5824F27E" w:rsidR="00C86EA1" w:rsidRDefault="00C86EA1"/>
    <w:p w14:paraId="1C77B80C" w14:textId="37DC69E5" w:rsidR="00C86EA1" w:rsidRDefault="00C86EA1"/>
    <w:p w14:paraId="1DD73F40" w14:textId="65A2318C" w:rsidR="00C86EA1" w:rsidRDefault="00C86EA1"/>
    <w:p w14:paraId="1A53A3A6" w14:textId="15B9DE57" w:rsidR="00C86EA1" w:rsidRDefault="00C86EA1"/>
    <w:p w14:paraId="16936A94" w14:textId="306C615F" w:rsidR="00C86EA1" w:rsidRDefault="00C86EA1"/>
    <w:p w14:paraId="48E0366E" w14:textId="5C94E749" w:rsidR="00C86EA1" w:rsidRDefault="00C86EA1"/>
    <w:p w14:paraId="5779C6BE" w14:textId="75CA3E16" w:rsidR="00C86EA1" w:rsidRDefault="00C86EA1"/>
    <w:p w14:paraId="6ABCD4BD" w14:textId="693A5583" w:rsidR="00C86EA1" w:rsidRDefault="00C86EA1"/>
    <w:p w14:paraId="7DEF7048" w14:textId="65B3775C" w:rsidR="00C86EA1" w:rsidRDefault="00C86EA1"/>
    <w:p w14:paraId="30F6F258" w14:textId="0CBBDF5B" w:rsidR="00C86EA1" w:rsidRDefault="00C86EA1"/>
    <w:p w14:paraId="1E74612E" w14:textId="71C0E13F" w:rsidR="00C86EA1" w:rsidRDefault="00C86EA1"/>
    <w:p w14:paraId="0F8E2F4B" w14:textId="5CB8F808" w:rsidR="00C86EA1" w:rsidRDefault="00C86EA1"/>
    <w:p w14:paraId="3F10360E" w14:textId="6BF6872F" w:rsidR="00C86EA1" w:rsidRDefault="00C86EA1"/>
    <w:p w14:paraId="6BACF694" w14:textId="657C8A2B" w:rsidR="00C86EA1" w:rsidRDefault="00C86EA1"/>
    <w:p w14:paraId="75CD7DF1" w14:textId="67657D16" w:rsidR="00C86EA1" w:rsidRDefault="00C86EA1"/>
    <w:p w14:paraId="3B7C9C9E" w14:textId="36913B41" w:rsidR="00C86EA1" w:rsidRDefault="00C86EA1"/>
    <w:p w14:paraId="7C9B0EFE" w14:textId="639B1311" w:rsidR="00C86EA1" w:rsidRDefault="00C86EA1"/>
    <w:p w14:paraId="4F37697D" w14:textId="1BD6B2FC" w:rsidR="00C86EA1" w:rsidRDefault="00C86EA1"/>
    <w:p w14:paraId="169D2778" w14:textId="25FFE9BB" w:rsidR="00C86EA1" w:rsidRDefault="00C86EA1"/>
    <w:p w14:paraId="65B67B2E" w14:textId="24A08228" w:rsidR="00C86EA1" w:rsidRDefault="00C86EA1"/>
    <w:p w14:paraId="3CAE0855" w14:textId="7B826983" w:rsidR="00C86EA1" w:rsidRDefault="00C86EA1"/>
    <w:p w14:paraId="5516AF1D" w14:textId="6248D45C" w:rsidR="00C86EA1" w:rsidRDefault="00C86EA1"/>
    <w:p w14:paraId="0911CE2E" w14:textId="77777777" w:rsidR="00C86EA1" w:rsidRPr="00F1602E" w:rsidRDefault="00C86EA1" w:rsidP="00C86EA1">
      <w:pPr>
        <w:pStyle w:val="a8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14:paraId="0B1F7D7A" w14:textId="77777777" w:rsidR="00C86EA1" w:rsidRPr="003F7188" w:rsidRDefault="00C86EA1" w:rsidP="00C86EA1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521D5EBA" w14:textId="26D427A3" w:rsidR="00C86EA1" w:rsidRPr="003F7188" w:rsidRDefault="00C86EA1" w:rsidP="00C86E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F718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от </w:t>
      </w:r>
      <w:r w:rsidR="00250363">
        <w:rPr>
          <w:sz w:val="28"/>
          <w:szCs w:val="28"/>
        </w:rPr>
        <w:t xml:space="preserve"> 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</w:t>
      </w:r>
      <w:r w:rsidR="00250363">
        <w:rPr>
          <w:sz w:val="28"/>
          <w:szCs w:val="28"/>
        </w:rPr>
        <w:t xml:space="preserve"> </w:t>
      </w:r>
    </w:p>
    <w:p w14:paraId="4BC7E242" w14:textId="77777777" w:rsidR="00C86EA1" w:rsidRPr="003F7188" w:rsidRDefault="00C86EA1" w:rsidP="00C86EA1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4E3FCBE7" w14:textId="77777777" w:rsidR="00C86EA1" w:rsidRPr="003F7188" w:rsidRDefault="00C86EA1" w:rsidP="00C86E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</w:t>
      </w:r>
      <w:r w:rsidRPr="003F718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квартал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F71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F7188">
        <w:rPr>
          <w:sz w:val="28"/>
          <w:szCs w:val="28"/>
        </w:rPr>
        <w:t>»</w:t>
      </w:r>
    </w:p>
    <w:p w14:paraId="007E332A" w14:textId="77777777" w:rsidR="00C86EA1" w:rsidRDefault="00C86EA1" w:rsidP="00C86EA1">
      <w:pPr>
        <w:jc w:val="center"/>
        <w:rPr>
          <w:b/>
          <w:sz w:val="28"/>
        </w:rPr>
      </w:pPr>
    </w:p>
    <w:p w14:paraId="047D885C" w14:textId="77777777" w:rsidR="00C86EA1" w:rsidRDefault="00C86EA1" w:rsidP="00C86EA1">
      <w:pPr>
        <w:jc w:val="center"/>
        <w:rPr>
          <w:b/>
          <w:sz w:val="28"/>
        </w:rPr>
      </w:pPr>
    </w:p>
    <w:p w14:paraId="5EE4EA71" w14:textId="77777777" w:rsidR="00C86EA1" w:rsidRDefault="00C86EA1" w:rsidP="00C86EA1">
      <w:pPr>
        <w:jc w:val="center"/>
        <w:rPr>
          <w:b/>
          <w:sz w:val="28"/>
        </w:rPr>
      </w:pPr>
    </w:p>
    <w:p w14:paraId="0F02DF28" w14:textId="77777777" w:rsidR="00C86EA1" w:rsidRDefault="00C86EA1" w:rsidP="00C86EA1">
      <w:pPr>
        <w:jc w:val="center"/>
        <w:rPr>
          <w:b/>
          <w:sz w:val="28"/>
        </w:rPr>
      </w:pPr>
    </w:p>
    <w:p w14:paraId="7C37BD8C" w14:textId="77777777" w:rsidR="00C86EA1" w:rsidRDefault="00C86EA1" w:rsidP="00C86EA1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016F90A9" w14:textId="77777777" w:rsidR="00C86EA1" w:rsidRDefault="00C86EA1" w:rsidP="00C86EA1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Бюджетных ассигнований резервного фонда </w:t>
      </w:r>
    </w:p>
    <w:p w14:paraId="300D4CFB" w14:textId="77777777" w:rsidR="00C86EA1" w:rsidRDefault="00C86EA1" w:rsidP="00C86EA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Костарёвского</w:t>
      </w:r>
      <w:proofErr w:type="spellEnd"/>
      <w:r>
        <w:rPr>
          <w:b/>
          <w:sz w:val="28"/>
        </w:rPr>
        <w:t xml:space="preserve"> сельского поселения</w:t>
      </w:r>
    </w:p>
    <w:p w14:paraId="094F0BC2" w14:textId="77777777" w:rsidR="00C86EA1" w:rsidRDefault="00C86EA1" w:rsidP="00C86EA1">
      <w:pPr>
        <w:jc w:val="center"/>
        <w:rPr>
          <w:b/>
          <w:sz w:val="28"/>
        </w:rPr>
      </w:pPr>
      <w:r>
        <w:rPr>
          <w:b/>
          <w:sz w:val="28"/>
        </w:rPr>
        <w:t>за   1 квартал 2020 года</w:t>
      </w:r>
    </w:p>
    <w:p w14:paraId="3882D6E6" w14:textId="77777777" w:rsidR="00C86EA1" w:rsidRDefault="00C86EA1" w:rsidP="00C86EA1">
      <w:pPr>
        <w:jc w:val="right"/>
        <w:rPr>
          <w:sz w:val="28"/>
        </w:rPr>
      </w:pPr>
    </w:p>
    <w:p w14:paraId="0E7B0758" w14:textId="77777777" w:rsidR="00C86EA1" w:rsidRDefault="00C86EA1" w:rsidP="00C86EA1">
      <w:pPr>
        <w:pStyle w:val="a8"/>
        <w:widowControl w:val="0"/>
        <w:ind w:left="4480" w:hanging="476"/>
        <w:jc w:val="right"/>
        <w:rPr>
          <w:sz w:val="28"/>
        </w:rPr>
      </w:pPr>
    </w:p>
    <w:p w14:paraId="20D5653B" w14:textId="77777777" w:rsidR="00C86EA1" w:rsidRDefault="00C86EA1" w:rsidP="00C86EA1">
      <w:pPr>
        <w:pStyle w:val="a8"/>
        <w:widowControl w:val="0"/>
        <w:ind w:left="4480" w:hanging="476"/>
        <w:rPr>
          <w:sz w:val="28"/>
        </w:rPr>
      </w:pPr>
      <w:r>
        <w:rPr>
          <w:sz w:val="28"/>
        </w:rPr>
        <w:t xml:space="preserve"> </w:t>
      </w:r>
    </w:p>
    <w:p w14:paraId="35994CFE" w14:textId="77777777" w:rsidR="00C86EA1" w:rsidRDefault="00C86EA1" w:rsidP="00C86EA1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предусмотрены</w:t>
      </w:r>
      <w:proofErr w:type="gramEnd"/>
      <w:r>
        <w:rPr>
          <w:sz w:val="28"/>
          <w:szCs w:val="28"/>
        </w:rPr>
        <w:t xml:space="preserve"> средства резервного фонда в сумме 10,0 тыс. руб. </w:t>
      </w:r>
    </w:p>
    <w:p w14:paraId="552B8DD4" w14:textId="77777777" w:rsidR="00C86EA1" w:rsidRDefault="00C86EA1" w:rsidP="00C86EA1">
      <w:pPr>
        <w:pStyle w:val="a8"/>
        <w:widowControl w:val="0"/>
        <w:ind w:left="142"/>
        <w:rPr>
          <w:sz w:val="28"/>
        </w:rPr>
      </w:pPr>
      <w:r>
        <w:rPr>
          <w:sz w:val="28"/>
        </w:rPr>
        <w:t xml:space="preserve">                 </w:t>
      </w:r>
      <w:proofErr w:type="gramStart"/>
      <w:r>
        <w:rPr>
          <w:sz w:val="28"/>
        </w:rPr>
        <w:t>За  1</w:t>
      </w:r>
      <w:proofErr w:type="gramEnd"/>
      <w:r>
        <w:rPr>
          <w:sz w:val="28"/>
        </w:rPr>
        <w:t xml:space="preserve"> квартал 2020 года расходов за счёт средств резервного фонда не производилось.   </w:t>
      </w:r>
    </w:p>
    <w:p w14:paraId="1F07ABAF" w14:textId="77777777" w:rsidR="00C86EA1" w:rsidRDefault="00C86EA1"/>
    <w:sectPr w:rsidR="00C86EA1">
      <w:headerReference w:type="even" r:id="rId6"/>
      <w:headerReference w:type="default" r:id="rId7"/>
      <w:pgSz w:w="11906" w:h="16838" w:code="9"/>
      <w:pgMar w:top="1077" w:right="1418" w:bottom="107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ED8C5" w14:textId="77777777" w:rsidR="006555FB" w:rsidRDefault="006555FB">
      <w:r>
        <w:separator/>
      </w:r>
    </w:p>
  </w:endnote>
  <w:endnote w:type="continuationSeparator" w:id="0">
    <w:p w14:paraId="0F71CE0A" w14:textId="77777777" w:rsidR="006555FB" w:rsidRDefault="0065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D2357" w14:textId="77777777" w:rsidR="006555FB" w:rsidRDefault="006555FB">
      <w:r>
        <w:separator/>
      </w:r>
    </w:p>
  </w:footnote>
  <w:footnote w:type="continuationSeparator" w:id="0">
    <w:p w14:paraId="7380692D" w14:textId="77777777" w:rsidR="006555FB" w:rsidRDefault="0065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BEC91" w14:textId="77777777" w:rsidR="008455AE" w:rsidRDefault="00C86E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7F542F" w14:textId="77777777" w:rsidR="008455AE" w:rsidRDefault="006555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7D3B" w14:textId="77777777" w:rsidR="008455AE" w:rsidRDefault="006555FB">
    <w:pPr>
      <w:pStyle w:val="a3"/>
      <w:framePr w:wrap="around" w:vAnchor="text" w:hAnchor="margin" w:xAlign="center" w:y="1"/>
      <w:rPr>
        <w:rStyle w:val="a5"/>
      </w:rPr>
    </w:pPr>
  </w:p>
  <w:p w14:paraId="73FB280E" w14:textId="77777777" w:rsidR="008455AE" w:rsidRDefault="006555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00"/>
    <w:rsid w:val="0004081D"/>
    <w:rsid w:val="00250363"/>
    <w:rsid w:val="006555FB"/>
    <w:rsid w:val="00692400"/>
    <w:rsid w:val="00714819"/>
    <w:rsid w:val="007623EB"/>
    <w:rsid w:val="00B91247"/>
    <w:rsid w:val="00C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921C"/>
  <w15:chartTrackingRefBased/>
  <w15:docId w15:val="{F944B5C1-8A1A-4660-A4DB-1EE00F7F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EA1"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C86EA1"/>
    <w:pPr>
      <w:keepNext/>
      <w:tabs>
        <w:tab w:val="left" w:pos="7560"/>
      </w:tabs>
      <w:outlineLvl w:val="7"/>
    </w:pPr>
    <w:rPr>
      <w:b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6EA1"/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C86EA1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86EA1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C86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86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C86EA1"/>
  </w:style>
  <w:style w:type="paragraph" w:customStyle="1" w:styleId="ConsNormal">
    <w:name w:val="ConsNormal"/>
    <w:rsid w:val="00C86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86EA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EA1"/>
    <w:rPr>
      <w:color w:val="800080"/>
      <w:u w:val="single"/>
    </w:rPr>
  </w:style>
  <w:style w:type="paragraph" w:customStyle="1" w:styleId="msonormal0">
    <w:name w:val="msonormal"/>
    <w:basedOn w:val="a"/>
    <w:rsid w:val="00C86EA1"/>
    <w:pPr>
      <w:spacing w:before="100" w:beforeAutospacing="1" w:after="100" w:afterAutospacing="1"/>
    </w:pPr>
  </w:style>
  <w:style w:type="paragraph" w:customStyle="1" w:styleId="xl63">
    <w:name w:val="xl63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4">
    <w:name w:val="xl64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9">
    <w:name w:val="xl69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70">
    <w:name w:val="xl70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1">
    <w:name w:val="xl71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2">
    <w:name w:val="xl72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74">
    <w:name w:val="xl74"/>
    <w:basedOn w:val="a"/>
    <w:rsid w:val="00C86EA1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5">
    <w:name w:val="xl75"/>
    <w:basedOn w:val="a"/>
    <w:rsid w:val="00C86EA1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C86EA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C86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4">
    <w:name w:val="xl84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85">
    <w:name w:val="xl85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C86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C86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C86E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C86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C86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C86EA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98">
    <w:name w:val="xl98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C86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86E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C86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C86E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C86EA1"/>
    <w:pP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C86E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09">
    <w:name w:val="xl109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1">
    <w:name w:val="xl111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C86EA1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C86EA1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4">
    <w:name w:val="xl114"/>
    <w:basedOn w:val="a"/>
    <w:rsid w:val="00C86E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C86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C86EA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C86E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C86EA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C86E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C86EA1"/>
    <w:pP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C86EA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8">
    <w:name w:val="Body Text Indent"/>
    <w:basedOn w:val="a"/>
    <w:link w:val="a9"/>
    <w:rsid w:val="00C86E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86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14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714819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character" w:customStyle="1" w:styleId="FontStyle14">
    <w:name w:val="Font Style14"/>
    <w:rsid w:val="0071481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4595</Words>
  <Characters>26193</Characters>
  <Application>Microsoft Office Word</Application>
  <DocSecurity>0</DocSecurity>
  <Lines>218</Lines>
  <Paragraphs>61</Paragraphs>
  <ScaleCrop>false</ScaleCrop>
  <Company/>
  <LinksUpToDate>false</LinksUpToDate>
  <CharactersWithSpaces>30727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dcterms:created xsi:type="dcterms:W3CDTF">2020-05-06T09:40:00Z</dcterms:created>
  <dcterms:modified xsi:type="dcterms:W3CDTF">2020-05-14T07:07:00Z</dcterms:modified>
</cp:coreProperties>
</file>