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DB62" w14:textId="77777777" w:rsidR="00AB7BEF" w:rsidRDefault="00AB7BEF" w:rsidP="00AB7BEF">
      <w:pPr>
        <w:jc w:val="center"/>
        <w:rPr>
          <w:b/>
          <w:caps/>
        </w:rPr>
      </w:pPr>
    </w:p>
    <w:p w14:paraId="1B07B5D3" w14:textId="39461E70" w:rsidR="00AB7BEF" w:rsidRDefault="00B5278A" w:rsidP="00B5278A">
      <w:pPr>
        <w:rPr>
          <w:b/>
          <w:caps/>
        </w:rPr>
      </w:pPr>
      <w:r>
        <w:rPr>
          <w:rFonts w:eastAsia="Arial Unicode MS"/>
        </w:rPr>
        <w:t>проект</w:t>
      </w:r>
    </w:p>
    <w:p w14:paraId="11D71933" w14:textId="77777777" w:rsidR="00AB7BEF" w:rsidRDefault="00AB7BEF" w:rsidP="00AB7BEF">
      <w:pPr>
        <w:jc w:val="center"/>
        <w:rPr>
          <w:b/>
          <w:caps/>
        </w:rPr>
      </w:pPr>
    </w:p>
    <w:p w14:paraId="03EE8030" w14:textId="77777777" w:rsidR="00AB7BEF" w:rsidRPr="00D30E14" w:rsidRDefault="00AB7BEF" w:rsidP="00AB7BEF">
      <w:pPr>
        <w:jc w:val="center"/>
        <w:rPr>
          <w:b/>
          <w:caps/>
        </w:rPr>
      </w:pP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6FB86FED" w14:textId="77777777" w:rsidR="00AB7BEF" w:rsidRPr="00D30E14" w:rsidRDefault="00AB7BEF" w:rsidP="00AB7BEF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11AAC3AC" w14:textId="77777777" w:rsidR="00AB7BEF" w:rsidRPr="00D30E14" w:rsidRDefault="00AB7BEF" w:rsidP="00AB7BEF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5F21589A" w14:textId="77777777" w:rsidR="00AB7BEF" w:rsidRPr="00D30E14" w:rsidRDefault="00AB7BEF" w:rsidP="00AB7BEF"/>
    <w:p w14:paraId="1D50F1DA" w14:textId="77777777" w:rsidR="00AB7BEF" w:rsidRPr="00D30E14" w:rsidRDefault="00AB7BEF" w:rsidP="00AB7BEF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455AECDF" w14:textId="77777777" w:rsidR="00AB7BEF" w:rsidRPr="00D30E14" w:rsidRDefault="00AB7BEF" w:rsidP="00AB7BEF"/>
    <w:p w14:paraId="4C3DF516" w14:textId="67611CBE" w:rsidR="00AB7BEF" w:rsidRPr="00D30E14" w:rsidRDefault="00AB7BEF" w:rsidP="00AB7BEF">
      <w:pPr>
        <w:tabs>
          <w:tab w:val="left" w:pos="7560"/>
        </w:tabs>
        <w:outlineLvl w:val="8"/>
        <w:rPr>
          <w:bCs/>
          <w:noProof/>
        </w:rPr>
      </w:pPr>
      <w:r w:rsidRPr="00D30E14">
        <w:rPr>
          <w:bCs/>
          <w:noProof/>
        </w:rPr>
        <w:t xml:space="preserve">От </w:t>
      </w:r>
      <w:r w:rsidR="00B5278A">
        <w:rPr>
          <w:bCs/>
          <w:noProof/>
        </w:rPr>
        <w:t xml:space="preserve"> </w:t>
      </w:r>
      <w:r w:rsidRPr="00D30E14">
        <w:rPr>
          <w:bCs/>
          <w:noProof/>
        </w:rPr>
        <w:t>.</w:t>
      </w:r>
      <w:r>
        <w:rPr>
          <w:bCs/>
          <w:noProof/>
        </w:rPr>
        <w:t xml:space="preserve">            </w:t>
      </w:r>
      <w:r w:rsidRPr="00D30E14">
        <w:rPr>
          <w:bCs/>
          <w:noProof/>
        </w:rPr>
        <w:t xml:space="preserve"> №</w:t>
      </w:r>
      <w:r>
        <w:rPr>
          <w:bCs/>
          <w:noProof/>
        </w:rPr>
        <w:t xml:space="preserve"> </w:t>
      </w:r>
      <w:r w:rsidR="00B5278A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AB7BEF" w:rsidRPr="00322DE4" w14:paraId="38E6A1BE" w14:textId="77777777" w:rsidTr="004B2D1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FF0312B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«О внесении изменений в Решение Костаревского сельского Совета </w:t>
            </w:r>
            <w:proofErr w:type="spellStart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</w:t>
            </w:r>
            <w:proofErr w:type="spellEnd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proofErr w:type="spellStart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</w:t>
            </w:r>
            <w:proofErr w:type="spellEnd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муниципального района Волгоградской области</w:t>
            </w:r>
            <w:bookmarkEnd w:id="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2020 год и на плановый период 2021 и 2022 годов»</w:t>
            </w:r>
          </w:p>
          <w:p w14:paraId="3C9B3934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EE6006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02D7CE85" w14:textId="77777777" w:rsidR="00AB7BEF" w:rsidRPr="00D30E14" w:rsidRDefault="00AB7BEF" w:rsidP="00AB7BEF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C1A6549" w14:textId="77777777" w:rsidR="00AB7BEF" w:rsidRDefault="00AB7BEF" w:rsidP="00AB7BE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решил:</w:t>
      </w:r>
    </w:p>
    <w:p w14:paraId="0BAC785E" w14:textId="77777777" w:rsidR="00AB7BEF" w:rsidRDefault="00AB7BEF" w:rsidP="00AB7BE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26644" w14:textId="77777777" w:rsidR="00AB7BEF" w:rsidRDefault="00AB7BEF" w:rsidP="00AB7B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на 2020 год и на плановый период 2021 и 2022 годов» (далее - Решение) следующие изменения:</w:t>
      </w:r>
    </w:p>
    <w:p w14:paraId="756A40C7" w14:textId="77777777" w:rsidR="00AB7BEF" w:rsidRDefault="00AB7BEF" w:rsidP="00AB7BEF">
      <w:pPr>
        <w:tabs>
          <w:tab w:val="left" w:pos="851"/>
        </w:tabs>
        <w:ind w:left="567"/>
        <w:jc w:val="both"/>
        <w:outlineLvl w:val="8"/>
      </w:pPr>
    </w:p>
    <w:p w14:paraId="0843F8B9" w14:textId="77777777" w:rsidR="00AB7BEF" w:rsidRDefault="00AB7BEF" w:rsidP="00AB7BEF">
      <w:pPr>
        <w:pStyle w:val="2"/>
        <w:widowControl w:val="0"/>
        <w:ind w:left="567" w:firstLine="0"/>
        <w:rPr>
          <w:bCs/>
          <w:color w:val="000000"/>
          <w:sz w:val="24"/>
        </w:rPr>
      </w:pPr>
      <w:r>
        <w:rPr>
          <w:bCs/>
          <w:color w:val="auto"/>
          <w:sz w:val="24"/>
        </w:rPr>
        <w:t xml:space="preserve">1.1. Пункт 1 статьи 1 Решения изложить в следующей редакции: </w:t>
      </w:r>
    </w:p>
    <w:p w14:paraId="32A9905F" w14:textId="77777777" w:rsidR="00AB7BEF" w:rsidRDefault="00AB7BEF" w:rsidP="00AB7BEF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</w:rPr>
        <w:t xml:space="preserve">«Утвердить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proofErr w:type="spellStart"/>
      <w:r>
        <w:rPr>
          <w:color w:val="auto"/>
          <w:sz w:val="24"/>
        </w:rPr>
        <w:t>Камышинского</w:t>
      </w:r>
      <w:proofErr w:type="spellEnd"/>
      <w:r>
        <w:rPr>
          <w:color w:val="auto"/>
          <w:sz w:val="24"/>
        </w:rPr>
        <w:t xml:space="preserve"> муниципального района Волгоградской области </w:t>
      </w:r>
      <w:r>
        <w:rPr>
          <w:bCs/>
          <w:color w:val="auto"/>
          <w:sz w:val="24"/>
        </w:rPr>
        <w:t>на 2020 год:</w:t>
      </w:r>
    </w:p>
    <w:p w14:paraId="2E146B13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9 118,83</w:t>
      </w:r>
      <w:r>
        <w:rPr>
          <w:bCs/>
          <w:color w:val="auto"/>
          <w:sz w:val="24"/>
        </w:rPr>
        <w:t xml:space="preserve"> тыс. рублей, в том числе:</w:t>
      </w:r>
    </w:p>
    <w:p w14:paraId="605C7438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7 003,7</w:t>
      </w:r>
      <w:r>
        <w:rPr>
          <w:bCs/>
          <w:color w:val="auto"/>
          <w:sz w:val="24"/>
        </w:rPr>
        <w:t xml:space="preserve"> тыс. рублей, из них:</w:t>
      </w:r>
    </w:p>
    <w:p w14:paraId="55E36AA6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4 232,7</w:t>
      </w:r>
      <w:r>
        <w:rPr>
          <w:bCs/>
          <w:color w:val="auto"/>
          <w:sz w:val="24"/>
        </w:rPr>
        <w:t xml:space="preserve"> тыс. рублей;</w:t>
      </w:r>
    </w:p>
    <w:p w14:paraId="107F4823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2 771,0</w:t>
      </w:r>
      <w:r>
        <w:rPr>
          <w:bCs/>
          <w:color w:val="auto"/>
          <w:sz w:val="24"/>
        </w:rPr>
        <w:t xml:space="preserve"> тыс. рублей;</w:t>
      </w:r>
    </w:p>
    <w:p w14:paraId="7DFF146B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</w:t>
      </w:r>
      <w:proofErr w:type="spellStart"/>
      <w:r>
        <w:rPr>
          <w:bCs/>
          <w:color w:val="auto"/>
          <w:sz w:val="24"/>
          <w:lang w:val="ru-RU"/>
        </w:rPr>
        <w:t>Камышинского</w:t>
      </w:r>
      <w:proofErr w:type="spellEnd"/>
      <w:r>
        <w:rPr>
          <w:bCs/>
          <w:color w:val="auto"/>
          <w:sz w:val="24"/>
          <w:lang w:val="ru-RU"/>
        </w:rPr>
        <w:t xml:space="preserve">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11192,681</w:t>
      </w:r>
      <w:r>
        <w:rPr>
          <w:bCs/>
          <w:color w:val="auto"/>
          <w:sz w:val="24"/>
        </w:rPr>
        <w:t xml:space="preserve"> тыс. рублей.</w:t>
      </w:r>
    </w:p>
    <w:p w14:paraId="3DBF456E" w14:textId="56D611AF" w:rsidR="00AB7BEF" w:rsidRDefault="00AB7BEF" w:rsidP="00AB7BEF">
      <w:pPr>
        <w:tabs>
          <w:tab w:val="left" w:pos="10095"/>
        </w:tabs>
        <w:ind w:firstLine="709"/>
        <w:jc w:val="both"/>
        <w:outlineLvl w:val="8"/>
      </w:pPr>
      <w:r>
        <w:t xml:space="preserve">прогнозируемый дефицит бюджета </w:t>
      </w:r>
      <w:r w:rsidR="00A14871">
        <w:rPr>
          <w:bCs/>
          <w:noProof/>
        </w:rPr>
        <w:t>Костаревского</w:t>
      </w:r>
      <w:r>
        <w:t xml:space="preserve">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в сумме 2 073,851 тыс. рублей».</w:t>
      </w:r>
    </w:p>
    <w:p w14:paraId="6DD770D6" w14:textId="77777777" w:rsidR="00AB7BEF" w:rsidRDefault="00AB7BEF" w:rsidP="00AB7BEF">
      <w:pPr>
        <w:tabs>
          <w:tab w:val="left" w:pos="10095"/>
        </w:tabs>
        <w:ind w:firstLine="709"/>
        <w:jc w:val="both"/>
        <w:outlineLvl w:val="8"/>
      </w:pPr>
    </w:p>
    <w:p w14:paraId="7D10C6D0" w14:textId="77777777" w:rsidR="00AB7BEF" w:rsidRDefault="00AB7BEF" w:rsidP="00AB7BEF">
      <w:pPr>
        <w:pStyle w:val="1"/>
        <w:ind w:firstLine="567"/>
        <w:jc w:val="both"/>
        <w:rPr>
          <w:sz w:val="24"/>
          <w:shd w:val="clear" w:color="auto" w:fill="FFFFFF"/>
        </w:rPr>
      </w:pPr>
      <w:r>
        <w:rPr>
          <w:sz w:val="24"/>
        </w:rPr>
        <w:t>1.2</w:t>
      </w:r>
      <w:r>
        <w:rPr>
          <w:color w:val="000000"/>
          <w:sz w:val="24"/>
          <w:shd w:val="clear" w:color="auto" w:fill="FFFFFF"/>
        </w:rPr>
        <w:t xml:space="preserve"> В пункте 6 статьи 5 слова «на 2020 год в </w:t>
      </w:r>
      <w:r>
        <w:rPr>
          <w:sz w:val="24"/>
          <w:shd w:val="clear" w:color="auto" w:fill="FFFFFF"/>
        </w:rPr>
        <w:t>сумме 1 165,230 тыс. руб.», заменить словами «на 2020 год в сумме 1175,230 тыс. рублей».</w:t>
      </w:r>
    </w:p>
    <w:p w14:paraId="07A80A2F" w14:textId="77777777" w:rsidR="00AB7BEF" w:rsidRDefault="00AB7BEF" w:rsidP="00AB7BEF">
      <w:pPr>
        <w:tabs>
          <w:tab w:val="left" w:pos="10095"/>
        </w:tabs>
        <w:ind w:firstLine="709"/>
        <w:jc w:val="both"/>
        <w:outlineLvl w:val="8"/>
      </w:pPr>
    </w:p>
    <w:p w14:paraId="549B60D9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  <w:r>
        <w:t>1.3 В пункте 1 статьи 6 слова «на 2020 год в сумме 1 060,5 тыс. рублей, заменить словами «на 2020 год в сумме 2959,283 тыс. рублей». В пункте 2 статьи 6 слова «в 2020 году в сумме 1 060,5 тыс. рублей» заменить словами «в 2020 году в сумме 2959,283 тыс. рублей.»</w:t>
      </w:r>
    </w:p>
    <w:p w14:paraId="67DF5260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</w:p>
    <w:p w14:paraId="7D681C24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  <w:r>
        <w:t>1.4. Статью 10 Решения изложить в следующей редакции:</w:t>
      </w:r>
    </w:p>
    <w:p w14:paraId="1E0C872B" w14:textId="77777777" w:rsidR="00AB7BEF" w:rsidRDefault="00AB7BEF" w:rsidP="00AB7BEF">
      <w:pPr>
        <w:tabs>
          <w:tab w:val="left" w:pos="0"/>
          <w:tab w:val="left" w:pos="993"/>
        </w:tabs>
        <w:ind w:firstLine="709"/>
        <w:jc w:val="both"/>
        <w:outlineLvl w:val="8"/>
      </w:pPr>
    </w:p>
    <w:p w14:paraId="61AA3A49" w14:textId="77777777" w:rsidR="00AB7BEF" w:rsidRDefault="00AB7BEF" w:rsidP="00AB7BEF">
      <w:pPr>
        <w:jc w:val="both"/>
      </w:pPr>
    </w:p>
    <w:p w14:paraId="5A8AEF2A" w14:textId="77777777" w:rsidR="00AB7BEF" w:rsidRDefault="00AB7BEF" w:rsidP="00AB7BEF">
      <w:pPr>
        <w:jc w:val="both"/>
      </w:pPr>
    </w:p>
    <w:p w14:paraId="1F0606A3" w14:textId="77777777" w:rsidR="00AB7BEF" w:rsidRDefault="00AB7BEF" w:rsidP="00AB7BEF">
      <w:pPr>
        <w:jc w:val="both"/>
      </w:pPr>
    </w:p>
    <w:p w14:paraId="45394FAA" w14:textId="77777777" w:rsidR="00AB7BEF" w:rsidRDefault="00AB7BEF" w:rsidP="00AB7BEF">
      <w:pPr>
        <w:jc w:val="both"/>
      </w:pPr>
    </w:p>
    <w:p w14:paraId="42B20C4B" w14:textId="77777777" w:rsidR="00AB7BEF" w:rsidRDefault="00AB7BEF" w:rsidP="00AB7BEF">
      <w:pPr>
        <w:jc w:val="both"/>
      </w:pPr>
    </w:p>
    <w:p w14:paraId="438E636D" w14:textId="77777777" w:rsidR="00AB7BEF" w:rsidRDefault="00AB7BEF" w:rsidP="00AB7BEF">
      <w:pPr>
        <w:jc w:val="both"/>
      </w:pPr>
      <w:r>
        <w:t>«Статья 10.</w:t>
      </w:r>
    </w:p>
    <w:p w14:paraId="48891FB1" w14:textId="77777777" w:rsidR="00AB7BEF" w:rsidRDefault="00AB7BEF" w:rsidP="00AB7BEF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и источники внутреннего финансирования дефицита бюджета Костаревского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:</w:t>
      </w:r>
    </w:p>
    <w:p w14:paraId="4F91B3FF" w14:textId="77777777" w:rsidR="00AB7BEF" w:rsidRDefault="00AB7BEF" w:rsidP="00AB7BEF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согласно приложению 14 настоящему Решению;</w:t>
      </w:r>
    </w:p>
    <w:p w14:paraId="23B330A7" w14:textId="77777777" w:rsidR="00AB7BEF" w:rsidRDefault="00AB7BEF" w:rsidP="00AB7BEF">
      <w:pPr>
        <w:pStyle w:val="ConsNormal"/>
        <w:jc w:val="both"/>
      </w:pPr>
      <w:r>
        <w:rPr>
          <w:rFonts w:ascii="Times New Roman" w:hAnsi="Times New Roman" w:cs="Times New Roman"/>
          <w:sz w:val="24"/>
          <w:szCs w:val="24"/>
        </w:rPr>
        <w:t>на плановый период 2021 и 2022 годов согласно приложению 15 к настоящему Решению.</w:t>
      </w:r>
      <w:r>
        <w:t>»</w:t>
      </w:r>
    </w:p>
    <w:p w14:paraId="2C5E498A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1.5.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 3, 5, 7, 9, 11, 14,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 xml:space="preserve">15 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</w:t>
      </w:r>
      <w:proofErr w:type="spellStart"/>
      <w:r>
        <w:rPr>
          <w:color w:val="auto"/>
          <w:sz w:val="24"/>
        </w:rPr>
        <w:t>Камышинского</w:t>
      </w:r>
      <w:proofErr w:type="spellEnd"/>
      <w:r>
        <w:rPr>
          <w:color w:val="auto"/>
          <w:sz w:val="24"/>
        </w:rPr>
        <w:t xml:space="preserve"> муниципального района Волгоградской области от 11.12.2019г. № 3</w:t>
      </w:r>
      <w:r>
        <w:rPr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«О бюджете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поселения </w:t>
      </w:r>
      <w:proofErr w:type="spellStart"/>
      <w:r>
        <w:rPr>
          <w:color w:val="auto"/>
          <w:sz w:val="24"/>
        </w:rPr>
        <w:t>Камышинского</w:t>
      </w:r>
      <w:proofErr w:type="spellEnd"/>
      <w:r>
        <w:rPr>
          <w:color w:val="auto"/>
          <w:sz w:val="24"/>
        </w:rPr>
        <w:t xml:space="preserve"> муниципального района Волгоградской области на 2020 год и на плановый период 2021 и 2022 годов» изложить в новой редакции согласно приложениям № 3, 5, 7, 9, 11, 14,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>15 к настоящему Решению.</w:t>
      </w:r>
    </w:p>
    <w:p w14:paraId="383808ED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</w:p>
    <w:p w14:paraId="58BB451C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</w:p>
    <w:p w14:paraId="23573B49" w14:textId="77777777" w:rsidR="00AB7BEF" w:rsidRDefault="00AB7BEF" w:rsidP="00AB7BEF">
      <w:pPr>
        <w:pStyle w:val="2"/>
        <w:widowControl w:val="0"/>
        <w:ind w:firstLine="567"/>
        <w:rPr>
          <w:color w:val="auto"/>
          <w:sz w:val="22"/>
        </w:rPr>
      </w:pPr>
      <w:r>
        <w:rPr>
          <w:color w:val="auto"/>
          <w:sz w:val="24"/>
        </w:rPr>
        <w:t>2. Настоящее Решение вступает в силу со дня его обнародования</w:t>
      </w:r>
    </w:p>
    <w:p w14:paraId="648A1983" w14:textId="77777777" w:rsidR="00AB7BEF" w:rsidRDefault="00AB7BEF" w:rsidP="00AB7BEF">
      <w:pPr>
        <w:pStyle w:val="Default"/>
        <w:ind w:firstLine="709"/>
        <w:jc w:val="both"/>
        <w:rPr>
          <w:rFonts w:cs="Arial"/>
          <w:b/>
          <w:color w:val="auto"/>
          <w:sz w:val="22"/>
        </w:rPr>
      </w:pPr>
    </w:p>
    <w:p w14:paraId="2101A70F" w14:textId="77777777" w:rsidR="00AB7BEF" w:rsidRDefault="00AB7BEF" w:rsidP="00AB7BEF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p w14:paraId="5772B693" w14:textId="77777777" w:rsidR="00AB7BEF" w:rsidRPr="008F6FCD" w:rsidRDefault="00AB7BEF" w:rsidP="00AB7BEF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AB7BEF" w:rsidRPr="00322DE4" w14:paraId="0DF431A3" w14:textId="77777777" w:rsidTr="004B2D14">
        <w:tc>
          <w:tcPr>
            <w:tcW w:w="4361" w:type="dxa"/>
          </w:tcPr>
          <w:p w14:paraId="66D31438" w14:textId="77777777" w:rsidR="00AB7BEF" w:rsidRPr="00322DE4" w:rsidRDefault="00AB7BEF" w:rsidP="004B2D1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Костаревского сельского поселения </w:t>
            </w:r>
            <w:proofErr w:type="spellStart"/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14:paraId="4ABB9AFC" w14:textId="77777777" w:rsidR="00AB7BEF" w:rsidRPr="00322DE4" w:rsidRDefault="00AB7BEF" w:rsidP="004B2D1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358BF1" w14:textId="77777777" w:rsidR="00AB7BEF" w:rsidRPr="00322DE4" w:rsidRDefault="00AB7BEF" w:rsidP="004B2D1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66097" w14:textId="77777777" w:rsidR="00AB7BEF" w:rsidRPr="00322DE4" w:rsidRDefault="00AB7BEF" w:rsidP="004B2D1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Марков</w:t>
            </w:r>
          </w:p>
        </w:tc>
      </w:tr>
    </w:tbl>
    <w:p w14:paraId="6C20F734" w14:textId="77777777" w:rsidR="00AB7BEF" w:rsidRPr="00D30E14" w:rsidRDefault="00AB7BEF" w:rsidP="00AB7BEF">
      <w:pPr>
        <w:ind w:firstLine="720"/>
        <w:jc w:val="right"/>
      </w:pPr>
    </w:p>
    <w:p w14:paraId="644D7AB5" w14:textId="274BE66C" w:rsidR="007623EB" w:rsidRDefault="007623EB"/>
    <w:p w14:paraId="25D38564" w14:textId="3EB12418" w:rsidR="004B2D14" w:rsidRDefault="004B2D14"/>
    <w:p w14:paraId="2CC29399" w14:textId="3FA5171E" w:rsidR="004B2D14" w:rsidRDefault="004B2D14"/>
    <w:p w14:paraId="3B74BF21" w14:textId="08D517AE" w:rsidR="004B2D14" w:rsidRDefault="004B2D14"/>
    <w:p w14:paraId="71FA14A5" w14:textId="21F7051D" w:rsidR="004B2D14" w:rsidRDefault="004B2D14"/>
    <w:p w14:paraId="1C8BF717" w14:textId="4092E0C2" w:rsidR="004B2D14" w:rsidRDefault="004B2D14"/>
    <w:p w14:paraId="5DC53D2E" w14:textId="72C8EB38" w:rsidR="004B2D14" w:rsidRDefault="004B2D14"/>
    <w:p w14:paraId="20F4B78F" w14:textId="6732B84C" w:rsidR="004B2D14" w:rsidRDefault="004B2D14"/>
    <w:p w14:paraId="1FD5232A" w14:textId="4EB2B6C8" w:rsidR="004B2D14" w:rsidRDefault="004B2D14"/>
    <w:p w14:paraId="391AFD29" w14:textId="5B6ED3F3" w:rsidR="004B2D14" w:rsidRDefault="004B2D14"/>
    <w:p w14:paraId="45C60B1C" w14:textId="59A51859" w:rsidR="004B2D14" w:rsidRDefault="004B2D14"/>
    <w:p w14:paraId="2DA3ECBE" w14:textId="04BE09C5" w:rsidR="004B2D14" w:rsidRDefault="004B2D14"/>
    <w:p w14:paraId="09898EC1" w14:textId="7D3640D3" w:rsidR="004B2D14" w:rsidRDefault="004B2D14"/>
    <w:p w14:paraId="2561E021" w14:textId="36E02708" w:rsidR="004B2D14" w:rsidRDefault="004B2D14"/>
    <w:p w14:paraId="50463DF7" w14:textId="31C40153" w:rsidR="004B2D14" w:rsidRDefault="004B2D14"/>
    <w:p w14:paraId="4773A9C3" w14:textId="3B448B29" w:rsidR="004B2D14" w:rsidRDefault="004B2D14"/>
    <w:p w14:paraId="4F9B7E42" w14:textId="1B478611" w:rsidR="004B2D14" w:rsidRDefault="004B2D14"/>
    <w:p w14:paraId="21EEF6B8" w14:textId="677BC1B0" w:rsidR="004B2D14" w:rsidRDefault="004B2D14"/>
    <w:p w14:paraId="11C27CC5" w14:textId="6D394065" w:rsidR="004B2D14" w:rsidRDefault="004B2D14"/>
    <w:p w14:paraId="486850B0" w14:textId="64EC3C4A" w:rsidR="004B2D14" w:rsidRDefault="004B2D14"/>
    <w:p w14:paraId="55D1C03E" w14:textId="6AC8F0CC" w:rsidR="004B2D14" w:rsidRDefault="004B2D14"/>
    <w:p w14:paraId="39CABFFD" w14:textId="32342CBF" w:rsidR="004B2D14" w:rsidRDefault="004B2D14"/>
    <w:p w14:paraId="16A55B14" w14:textId="60A3D0E0" w:rsidR="004B2D14" w:rsidRDefault="004B2D14"/>
    <w:p w14:paraId="07910D93" w14:textId="62C27EF7" w:rsidR="004B2D14" w:rsidRDefault="004B2D14"/>
    <w:tbl>
      <w:tblPr>
        <w:tblW w:w="10543" w:type="dxa"/>
        <w:tblInd w:w="-284" w:type="dxa"/>
        <w:tblLook w:val="04A0" w:firstRow="1" w:lastRow="0" w:firstColumn="1" w:lastColumn="0" w:noHBand="0" w:noVBand="1"/>
      </w:tblPr>
      <w:tblGrid>
        <w:gridCol w:w="1558"/>
        <w:gridCol w:w="1278"/>
        <w:gridCol w:w="342"/>
        <w:gridCol w:w="2211"/>
        <w:gridCol w:w="1240"/>
        <w:gridCol w:w="287"/>
        <w:gridCol w:w="1024"/>
        <w:gridCol w:w="1240"/>
        <w:gridCol w:w="1310"/>
        <w:gridCol w:w="53"/>
      </w:tblGrid>
      <w:tr w:rsidR="004B2D14" w:rsidRPr="004B2D14" w14:paraId="37EEF19B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DC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C4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FF2" w14:textId="77777777" w:rsidR="004B2D14" w:rsidRPr="004B2D14" w:rsidRDefault="004B2D14" w:rsidP="004B2D14">
            <w:pPr>
              <w:jc w:val="right"/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Приложение № 1</w:t>
            </w:r>
          </w:p>
        </w:tc>
      </w:tr>
      <w:tr w:rsidR="004B2D14" w:rsidRPr="004B2D14" w14:paraId="4F5E2820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98A" w14:textId="77777777" w:rsidR="004B2D14" w:rsidRPr="004B2D14" w:rsidRDefault="004B2D14" w:rsidP="004B2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1FD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7577" w14:textId="61ED94E8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к Решению Костаревского сельского Совета </w:t>
            </w:r>
            <w:proofErr w:type="spellStart"/>
            <w:r w:rsidRPr="004B2D14">
              <w:rPr>
                <w:color w:val="000000"/>
                <w:sz w:val="20"/>
                <w:szCs w:val="20"/>
              </w:rPr>
              <w:t>Камышинского</w:t>
            </w:r>
            <w:proofErr w:type="spellEnd"/>
            <w:r w:rsidRPr="004B2D14">
              <w:rPr>
                <w:color w:val="000000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B5278A">
              <w:rPr>
                <w:color w:val="000000"/>
                <w:sz w:val="20"/>
                <w:szCs w:val="20"/>
              </w:rPr>
              <w:t xml:space="preserve"> </w:t>
            </w:r>
            <w:r w:rsidRPr="004B2D14">
              <w:rPr>
                <w:color w:val="000000"/>
                <w:sz w:val="20"/>
                <w:szCs w:val="20"/>
              </w:rPr>
              <w:t xml:space="preserve">  «О внесении изменений в Решение Костаревского сельского Совета </w:t>
            </w:r>
            <w:proofErr w:type="spellStart"/>
            <w:r w:rsidRPr="004B2D14">
              <w:rPr>
                <w:color w:val="000000"/>
                <w:sz w:val="20"/>
                <w:szCs w:val="20"/>
              </w:rPr>
              <w:t>Камышинского</w:t>
            </w:r>
            <w:proofErr w:type="spellEnd"/>
            <w:r w:rsidRPr="004B2D14">
              <w:rPr>
                <w:color w:val="000000"/>
                <w:sz w:val="20"/>
                <w:szCs w:val="20"/>
              </w:rPr>
              <w:t xml:space="preserve"> муниципального района Волгоградской области от 06.12.2018г. № 47 «О бюджете Костаревского сельского поселения </w:t>
            </w:r>
            <w:proofErr w:type="spellStart"/>
            <w:r w:rsidRPr="004B2D14">
              <w:rPr>
                <w:color w:val="000000"/>
                <w:sz w:val="20"/>
                <w:szCs w:val="20"/>
              </w:rPr>
              <w:t>Камышинского</w:t>
            </w:r>
            <w:proofErr w:type="spellEnd"/>
            <w:r w:rsidRPr="004B2D14">
              <w:rPr>
                <w:color w:val="000000"/>
                <w:sz w:val="20"/>
                <w:szCs w:val="20"/>
              </w:rPr>
              <w:t xml:space="preserve"> муниципального района Волгоградской области на 2019 год и плановый период 2020 и 2021 годов» (в редакции от 25.02.2019г. № 6, от 25.03.2019г. № 9, от 26.09.2019г. № 21)</w:t>
            </w:r>
          </w:p>
        </w:tc>
      </w:tr>
      <w:tr w:rsidR="004B2D14" w:rsidRPr="004B2D14" w14:paraId="4E379E47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1E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C99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067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1EA1092D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996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9A1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2130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0ADDC251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313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D91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DD05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22618056" w14:textId="77777777" w:rsidTr="004B2D14">
        <w:trPr>
          <w:gridAfter w:val="4"/>
          <w:wAfter w:w="3627" w:type="dxa"/>
          <w:trHeight w:val="5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FCF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5D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ED8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3487C7F6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09D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172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4E9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6892D49A" w14:textId="77777777" w:rsidTr="004B2D14">
        <w:trPr>
          <w:gridAfter w:val="4"/>
          <w:wAfter w:w="3627" w:type="dxa"/>
          <w:trHeight w:val="30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F9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CF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4B2D14" w:rsidRPr="004B2D14" w14:paraId="1C842945" w14:textId="77777777" w:rsidTr="004B2D14">
        <w:trPr>
          <w:gridAfter w:val="4"/>
          <w:wAfter w:w="3627" w:type="dxa"/>
          <w:trHeight w:val="9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FC59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D14">
              <w:rPr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B74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1B46" w14:textId="77777777" w:rsidR="004B2D14" w:rsidRPr="004B2D14" w:rsidRDefault="004B2D14" w:rsidP="004B2D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D14" w:rsidRPr="004B2D14" w14:paraId="7FDEF6C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191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5AC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B0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4684AFFA" w14:textId="77777777" w:rsidTr="004B2D14">
        <w:trPr>
          <w:gridAfter w:val="4"/>
          <w:wAfter w:w="3627" w:type="dxa"/>
          <w:trHeight w:val="11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8338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2D14">
              <w:rPr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BB1B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EAC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2D14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B2D14">
              <w:rPr>
                <w:b/>
                <w:bCs/>
                <w:color w:val="000000"/>
                <w:sz w:val="28"/>
                <w:szCs w:val="28"/>
              </w:rPr>
              <w:t>Костаресвкого</w:t>
            </w:r>
            <w:proofErr w:type="spellEnd"/>
            <w:r w:rsidRPr="004B2D1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2D14">
              <w:rPr>
                <w:b/>
                <w:bCs/>
                <w:color w:val="000000"/>
                <w:sz w:val="28"/>
                <w:szCs w:val="28"/>
              </w:rPr>
              <w:t>Камышинского</w:t>
            </w:r>
            <w:proofErr w:type="spellEnd"/>
            <w:r w:rsidRPr="004B2D14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4B2D14" w:rsidRPr="004B2D14" w14:paraId="2EA462B2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D6B2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5270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828F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3463284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09B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EDD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908C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2D14" w:rsidRPr="004B2D14" w14:paraId="3F11AB8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B27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5F2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D4D5" w14:textId="45D888BB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D14" w:rsidRPr="004B2D14" w14:paraId="0801F74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EE3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152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D966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2D14" w:rsidRPr="004B2D14" w14:paraId="26C618B4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DEE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F18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797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2D14" w:rsidRPr="004B2D14" w14:paraId="4A730557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88D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2C3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1 11 05325 10 0000 120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0B2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B2D14" w:rsidRPr="004B2D14" w14:paraId="72640813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AAE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3B8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DC4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2D14" w:rsidRPr="004B2D14" w14:paraId="6A077686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A5E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896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F3C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D14" w:rsidRPr="004B2D14" w14:paraId="7A0D6CD0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E81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AC6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8A11" w14:textId="44DCD5F3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   </w:t>
            </w:r>
          </w:p>
        </w:tc>
      </w:tr>
      <w:tr w:rsidR="004B2D14" w:rsidRPr="004B2D14" w14:paraId="21D1DCC8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6211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25C7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2A04" w14:textId="5259FA12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в связи с эксплуатацией имущества сельских поселений              </w:t>
            </w:r>
          </w:p>
        </w:tc>
      </w:tr>
      <w:tr w:rsidR="004B2D14" w:rsidRPr="004B2D14" w14:paraId="1875D97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ABC4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402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78E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B2D14" w:rsidRPr="004B2D14" w14:paraId="6DD8D749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7B0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A7D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7C5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B2D14" w:rsidRPr="004B2D14" w14:paraId="74F481FB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FDA3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2244" w14:textId="595C10F2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728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2D14" w:rsidRPr="004B2D14" w14:paraId="1908FD32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769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603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A32F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2D14" w:rsidRPr="004B2D14" w14:paraId="7FA65172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26B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A26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240A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2D14" w:rsidRPr="004B2D14" w14:paraId="5B20E069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8B6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09F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262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2D14" w:rsidRPr="004B2D14" w14:paraId="0C2EAE60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F1D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7D55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FBB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B2D14" w:rsidRPr="004B2D14" w14:paraId="0F2C4883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403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3F51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EF4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D14" w:rsidRPr="004B2D14" w14:paraId="104EC940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906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657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040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2D14" w:rsidRPr="004B2D14" w14:paraId="64BCF4F6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4DC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A79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B6C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B2D14" w:rsidRPr="004B2D14" w14:paraId="17608DAB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5BF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90A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6D6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B2D14" w:rsidRPr="004B2D14" w14:paraId="03E6D31C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98A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667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7E79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B2D14" w:rsidRPr="004B2D14" w14:paraId="3A94F563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908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074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0B86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B2D14" w:rsidRPr="004B2D14" w14:paraId="0298D0C5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AB6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A9D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ACA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B2D14" w:rsidRPr="004B2D14" w14:paraId="2EB29BF4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CA1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BAD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66F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2D14" w:rsidRPr="004B2D14" w14:paraId="3399C1A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A14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FF2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62C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B2D14" w:rsidRPr="004B2D14" w14:paraId="11EFDA13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3CAC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68E1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43C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2D14" w:rsidRPr="004B2D14" w14:paraId="4EC8D573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C7F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505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960A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автомобильных дорог федерального значения)</w:t>
            </w:r>
          </w:p>
        </w:tc>
      </w:tr>
      <w:tr w:rsidR="004B2D14" w:rsidRPr="004B2D14" w14:paraId="11A73099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722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E4D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837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B2D14" w:rsidRPr="004B2D14" w14:paraId="750DFA5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1D6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88C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449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B2D14" w:rsidRPr="004B2D14" w14:paraId="132B5C1D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14D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EEF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684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2D14" w:rsidRPr="004B2D14" w14:paraId="2968C428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82B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EA45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249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2D14" w:rsidRPr="004B2D14" w14:paraId="1A48D5E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081A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918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D2B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B2D14" w:rsidRPr="004B2D14" w14:paraId="2AD91187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AD4C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272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0EC2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2D14" w:rsidRPr="004B2D14" w14:paraId="3E313237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34F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E30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FC2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2D14" w:rsidRPr="004B2D14" w14:paraId="060D09EB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329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613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4CF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2D14" w:rsidRPr="004B2D14" w14:paraId="5C8C03CC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1E7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878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5C9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2D14" w:rsidRPr="004B2D14" w14:paraId="746D720C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8041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FA9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E09B" w14:textId="57272868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            </w:t>
            </w:r>
          </w:p>
        </w:tc>
      </w:tr>
      <w:tr w:rsidR="004B2D14" w:rsidRPr="004B2D14" w14:paraId="0220B12D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2B1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37E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2A68" w14:textId="5BF717E6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B2D14" w:rsidRPr="004B2D14" w14:paraId="4B89B69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B33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EA6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217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B2D14" w:rsidRPr="004B2D14" w14:paraId="1C3A3ABB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943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3E1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0958" w14:textId="4AB8F716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бюджетов сельских поселений от   возврата бюджетными учреждениями остатков субсидий прошлых лет     </w:t>
            </w:r>
          </w:p>
        </w:tc>
      </w:tr>
      <w:tr w:rsidR="004B2D14" w:rsidRPr="004B2D14" w14:paraId="5AA28357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CF8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65B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874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4B2D14" w:rsidRPr="004B2D14" w14:paraId="53ACF99D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8FC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743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BD39" w14:textId="0F51086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</w:t>
            </w:r>
            <w:proofErr w:type="gramStart"/>
            <w:r w:rsidRPr="004B2D14">
              <w:rPr>
                <w:color w:val="000000"/>
                <w:sz w:val="20"/>
                <w:szCs w:val="20"/>
              </w:rPr>
              <w:t>целевое  назначение</w:t>
            </w:r>
            <w:proofErr w:type="gramEnd"/>
            <w:r w:rsidRPr="004B2D14">
              <w:rPr>
                <w:color w:val="000000"/>
                <w:sz w:val="20"/>
                <w:szCs w:val="20"/>
              </w:rPr>
              <w:t xml:space="preserve">, прошлых   лет   из  бюджетов сельских поселений    </w:t>
            </w:r>
          </w:p>
        </w:tc>
      </w:tr>
      <w:tr w:rsidR="004B2D14" w:rsidRPr="004B2D14" w14:paraId="456FE9D8" w14:textId="77777777" w:rsidTr="004B2D14">
        <w:trPr>
          <w:gridAfter w:val="4"/>
          <w:wAfter w:w="3627" w:type="dxa"/>
          <w:trHeight w:val="8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E7EF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84E2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896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6DBFF373" w14:textId="77777777" w:rsidTr="004B2D14">
        <w:trPr>
          <w:gridAfter w:val="4"/>
          <w:wAfter w:w="3627" w:type="dxa"/>
          <w:trHeight w:val="103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CA93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51B4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3A3C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D1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4B2D14">
              <w:rPr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B2D1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4B2D14" w:rsidRPr="004B2D14" w14:paraId="117A20E0" w14:textId="77777777" w:rsidTr="004B2D14">
        <w:trPr>
          <w:gridAfter w:val="4"/>
          <w:wAfter w:w="3627" w:type="dxa"/>
          <w:trHeight w:val="5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72F1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849C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0E4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128DD684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EBBF" w14:textId="77777777" w:rsidR="004B2D14" w:rsidRPr="004B2D14" w:rsidRDefault="004B2D14" w:rsidP="004B2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C4F9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3BF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556B5E37" w14:textId="77777777" w:rsidTr="004B2D14">
        <w:trPr>
          <w:gridAfter w:val="4"/>
          <w:wAfter w:w="3627" w:type="dxa"/>
          <w:trHeight w:val="64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409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F638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8FBF" w14:textId="77777777" w:rsidR="004B2D14" w:rsidRPr="004B2D14" w:rsidRDefault="004B2D14" w:rsidP="004B2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D14">
              <w:rPr>
                <w:b/>
                <w:bCs/>
                <w:color w:val="000000"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4B2D14">
              <w:rPr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B2D1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</w:p>
        </w:tc>
      </w:tr>
      <w:tr w:rsidR="004B2D14" w:rsidRPr="004B2D14" w14:paraId="5255AE0C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36E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FED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12D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2D14" w:rsidRPr="004B2D14" w14:paraId="2438E8B5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DF3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5D0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A38C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2D14" w:rsidRPr="004B2D14" w14:paraId="2712FF97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401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B87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FF6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2D14" w:rsidRPr="004B2D14" w14:paraId="2B2ECBC8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104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7E7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3D3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B2D14" w:rsidRPr="004B2D14" w14:paraId="26DAA1C6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93F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628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32FB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D14" w:rsidRPr="004B2D14" w14:paraId="45A39849" w14:textId="77777777" w:rsidTr="004B2D14">
        <w:trPr>
          <w:gridAfter w:val="4"/>
          <w:wAfter w:w="3627" w:type="dxa"/>
          <w:trHeight w:val="39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F38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8B7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32C0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7E1E132C" w14:textId="77777777" w:rsidTr="004B2D14">
        <w:trPr>
          <w:gridAfter w:val="4"/>
          <w:wAfter w:w="3627" w:type="dxa"/>
          <w:trHeight w:val="23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0CA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236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77EB" w14:textId="77777777" w:rsidR="004B2D14" w:rsidRDefault="004B2D14" w:rsidP="004B2D14">
            <w:pPr>
              <w:rPr>
                <w:b/>
                <w:bCs/>
                <w:color w:val="000000"/>
              </w:rPr>
            </w:pPr>
            <w:r w:rsidRPr="004B2D14">
              <w:rPr>
                <w:b/>
                <w:bCs/>
                <w:color w:val="000000"/>
              </w:rPr>
              <w:t xml:space="preserve">Иные доходы бюджета Костаревского сельского поселения </w:t>
            </w:r>
            <w:proofErr w:type="spellStart"/>
            <w:r w:rsidRPr="004B2D14">
              <w:rPr>
                <w:b/>
                <w:bCs/>
                <w:color w:val="000000"/>
              </w:rPr>
              <w:t>Камышинского</w:t>
            </w:r>
            <w:proofErr w:type="spellEnd"/>
            <w:r w:rsidRPr="004B2D14">
              <w:rPr>
                <w:b/>
                <w:bCs/>
                <w:color w:val="000000"/>
              </w:rPr>
              <w:t xml:space="preserve">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</w:t>
            </w:r>
            <w:proofErr w:type="spellStart"/>
            <w:r w:rsidRPr="004B2D14">
              <w:rPr>
                <w:b/>
                <w:bCs/>
                <w:color w:val="000000"/>
              </w:rPr>
              <w:t>Камышинского</w:t>
            </w:r>
            <w:proofErr w:type="spellEnd"/>
            <w:r w:rsidRPr="004B2D14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4B2D14">
              <w:rPr>
                <w:b/>
                <w:bCs/>
                <w:color w:val="000000"/>
              </w:rPr>
              <w:t>Волгограсдкой</w:t>
            </w:r>
            <w:proofErr w:type="spellEnd"/>
            <w:r w:rsidRPr="004B2D14">
              <w:rPr>
                <w:b/>
                <w:bCs/>
                <w:color w:val="000000"/>
              </w:rPr>
              <w:t xml:space="preserve"> области, в пределах их компетенции</w:t>
            </w:r>
          </w:p>
          <w:p w14:paraId="390626B9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280A0056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13D3A886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0229E5F4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692CFE20" w14:textId="39F4DF5E" w:rsidR="004B2D14" w:rsidRPr="004B2D14" w:rsidRDefault="004B2D14" w:rsidP="004B2D14">
            <w:pPr>
              <w:rPr>
                <w:b/>
                <w:bCs/>
                <w:color w:val="000000"/>
              </w:rPr>
            </w:pPr>
          </w:p>
        </w:tc>
      </w:tr>
      <w:tr w:rsidR="004B2D14" w:rsidRPr="004B2D14" w14:paraId="13DDD583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5A8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E574" w14:textId="77777777" w:rsidR="004B2D14" w:rsidRDefault="004B2D14" w:rsidP="004B2D14">
            <w:pPr>
              <w:jc w:val="right"/>
            </w:pPr>
          </w:p>
          <w:p w14:paraId="10CC9787" w14:textId="4AFC0191" w:rsidR="004B2D14" w:rsidRPr="004B2D14" w:rsidRDefault="004B2D14" w:rsidP="004B2D14">
            <w:pPr>
              <w:jc w:val="right"/>
            </w:pPr>
            <w:r w:rsidRPr="004B2D14">
              <w:t>Приложение 3</w:t>
            </w:r>
          </w:p>
        </w:tc>
      </w:tr>
      <w:tr w:rsidR="004B2D14" w:rsidRPr="004B2D14" w14:paraId="2420F252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04C" w14:textId="77777777" w:rsidR="004B2D14" w:rsidRPr="004B2D14" w:rsidRDefault="004B2D14" w:rsidP="004B2D14">
            <w:pPr>
              <w:jc w:val="right"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5CF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33A3" w14:textId="1F910C08" w:rsidR="004B2D14" w:rsidRPr="004B2D14" w:rsidRDefault="004B2D14" w:rsidP="004B2D14">
            <w:pPr>
              <w:jc w:val="right"/>
              <w:rPr>
                <w:sz w:val="16"/>
                <w:szCs w:val="16"/>
              </w:rPr>
            </w:pPr>
            <w:r w:rsidRPr="004B2D14">
              <w:rPr>
                <w:sz w:val="16"/>
                <w:szCs w:val="16"/>
              </w:rPr>
              <w:t xml:space="preserve">к Решению Костаревского сельского Совета </w:t>
            </w:r>
            <w:proofErr w:type="spellStart"/>
            <w:r w:rsidRPr="004B2D14">
              <w:rPr>
                <w:sz w:val="16"/>
                <w:szCs w:val="16"/>
              </w:rPr>
              <w:t>Камышинского</w:t>
            </w:r>
            <w:proofErr w:type="spellEnd"/>
            <w:r w:rsidRPr="004B2D14">
              <w:rPr>
                <w:sz w:val="16"/>
                <w:szCs w:val="16"/>
              </w:rPr>
              <w:t xml:space="preserve"> муниципального района Волгоградской области от </w:t>
            </w:r>
            <w:r w:rsidR="00B5278A">
              <w:rPr>
                <w:sz w:val="16"/>
                <w:szCs w:val="16"/>
              </w:rPr>
              <w:t xml:space="preserve"> </w:t>
            </w:r>
            <w:r w:rsidRPr="004B2D14">
              <w:rPr>
                <w:sz w:val="16"/>
                <w:szCs w:val="16"/>
              </w:rPr>
              <w:t xml:space="preserve">  «О внесении изменений в Решение Костаревского сельского Совета </w:t>
            </w:r>
            <w:proofErr w:type="spellStart"/>
            <w:r w:rsidRPr="004B2D14">
              <w:rPr>
                <w:sz w:val="16"/>
                <w:szCs w:val="16"/>
              </w:rPr>
              <w:t>Камышинского</w:t>
            </w:r>
            <w:proofErr w:type="spellEnd"/>
            <w:r w:rsidRPr="004B2D14">
              <w:rPr>
                <w:sz w:val="16"/>
                <w:szCs w:val="16"/>
              </w:rPr>
              <w:t xml:space="preserve"> муниципального района Волгоградской области от 06.12.2018г. № 47 «О бюджете Костаревского сельского поселения </w:t>
            </w:r>
            <w:proofErr w:type="spellStart"/>
            <w:r w:rsidRPr="004B2D14">
              <w:rPr>
                <w:sz w:val="16"/>
                <w:szCs w:val="16"/>
              </w:rPr>
              <w:t>Камышинского</w:t>
            </w:r>
            <w:proofErr w:type="spellEnd"/>
            <w:r w:rsidRPr="004B2D14">
              <w:rPr>
                <w:sz w:val="16"/>
                <w:szCs w:val="16"/>
              </w:rPr>
              <w:t xml:space="preserve"> муниципального района Волгоградской области на 2019 год и плановый период 2020 и 2021 годов» (в редакции от 25.02.2019г. № 6, от 25.03.2019г. № 9, от 26.09.2019г. № 21)</w:t>
            </w:r>
          </w:p>
        </w:tc>
      </w:tr>
      <w:tr w:rsidR="004B2D14" w:rsidRPr="004B2D14" w14:paraId="6B48DEF2" w14:textId="77777777" w:rsidTr="004B2D14">
        <w:trPr>
          <w:trHeight w:val="1140"/>
        </w:trPr>
        <w:tc>
          <w:tcPr>
            <w:tcW w:w="10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022B" w14:textId="77777777" w:rsidR="004B2D14" w:rsidRPr="004B2D14" w:rsidRDefault="004B2D14" w:rsidP="004B2D14">
            <w:pPr>
              <w:jc w:val="center"/>
              <w:rPr>
                <w:b/>
                <w:bCs/>
                <w:sz w:val="28"/>
                <w:szCs w:val="28"/>
              </w:rPr>
            </w:pPr>
            <w:r w:rsidRPr="004B2D14">
              <w:rPr>
                <w:b/>
                <w:bCs/>
                <w:sz w:val="28"/>
                <w:szCs w:val="28"/>
              </w:rPr>
              <w:t xml:space="preserve">Поступления </w:t>
            </w:r>
            <w:proofErr w:type="gramStart"/>
            <w:r w:rsidRPr="004B2D14">
              <w:rPr>
                <w:b/>
                <w:bCs/>
                <w:sz w:val="28"/>
                <w:szCs w:val="28"/>
              </w:rPr>
              <w:t>доходов  в</w:t>
            </w:r>
            <w:proofErr w:type="gramEnd"/>
            <w:r w:rsidRPr="004B2D14">
              <w:rPr>
                <w:b/>
                <w:bCs/>
                <w:sz w:val="28"/>
                <w:szCs w:val="28"/>
              </w:rPr>
              <w:t xml:space="preserve"> бюджет  </w:t>
            </w:r>
            <w:r w:rsidRPr="004B2D14">
              <w:rPr>
                <w:b/>
                <w:bCs/>
                <w:sz w:val="28"/>
                <w:szCs w:val="28"/>
              </w:rPr>
              <w:br/>
              <w:t xml:space="preserve">Костаревского сельского поселения </w:t>
            </w:r>
            <w:proofErr w:type="spellStart"/>
            <w:r w:rsidRPr="004B2D14"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 w:rsidRPr="004B2D14"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в 2019 году</w:t>
            </w:r>
          </w:p>
        </w:tc>
      </w:tr>
      <w:tr w:rsidR="004B2D14" w:rsidRPr="004B2D14" w14:paraId="21BC7805" w14:textId="77777777" w:rsidTr="004B2D14">
        <w:trPr>
          <w:gridAfter w:val="1"/>
          <w:wAfter w:w="53" w:type="dxa"/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403" w14:textId="77777777" w:rsidR="004B2D14" w:rsidRPr="004B2D14" w:rsidRDefault="004B2D14" w:rsidP="004B2D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8B8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EA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28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514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52A" w14:textId="77777777" w:rsidR="004B2D14" w:rsidRPr="004B2D14" w:rsidRDefault="004B2D14" w:rsidP="004B2D14">
            <w:pPr>
              <w:rPr>
                <w:sz w:val="20"/>
                <w:szCs w:val="20"/>
              </w:rPr>
            </w:pPr>
            <w:r w:rsidRPr="004B2D14">
              <w:rPr>
                <w:sz w:val="20"/>
                <w:szCs w:val="20"/>
              </w:rPr>
              <w:t>тыс. руб.</w:t>
            </w:r>
          </w:p>
        </w:tc>
      </w:tr>
      <w:tr w:rsidR="004B2D14" w:rsidRPr="004B2D14" w14:paraId="108318E7" w14:textId="77777777" w:rsidTr="004B2D14">
        <w:trPr>
          <w:gridAfter w:val="1"/>
          <w:wAfter w:w="53" w:type="dxa"/>
          <w:trHeight w:val="8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E4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КБК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8BF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5564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942D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5AAF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F1B2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</w:tr>
      <w:tr w:rsidR="004B2D14" w:rsidRPr="004B2D14" w14:paraId="2831E24A" w14:textId="77777777" w:rsidTr="004B2D14">
        <w:trPr>
          <w:trHeight w:val="315"/>
        </w:trPr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F043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</w:t>
            </w:r>
          </w:p>
        </w:tc>
      </w:tr>
      <w:tr w:rsidR="004B2D14" w:rsidRPr="004B2D14" w14:paraId="5E68954C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3B9" w14:textId="5E698169" w:rsidR="004B2D14" w:rsidRPr="004B2D14" w:rsidRDefault="004B2D14" w:rsidP="004B2D14">
            <w:pPr>
              <w:jc w:val="center"/>
              <w:rPr>
                <w:b/>
                <w:bCs/>
              </w:rPr>
            </w:pPr>
            <w:bookmarkStart w:id="1" w:name="RANGE!A8"/>
            <w:r w:rsidRPr="004B2D14">
              <w:rPr>
                <w:b/>
                <w:bCs/>
              </w:rPr>
              <w:t>00010100000000000000</w:t>
            </w:r>
            <w:bookmarkEnd w:id="1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B494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90B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269,900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CB1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F83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35,000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55C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293,400</w:t>
            </w:r>
          </w:p>
        </w:tc>
      </w:tr>
      <w:tr w:rsidR="004B2D14" w:rsidRPr="004B2D14" w14:paraId="62026E6C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4ED" w14:textId="77777777" w:rsidR="004B2D14" w:rsidRPr="004B2D14" w:rsidRDefault="004B2D14" w:rsidP="004B2D14">
            <w:pPr>
              <w:jc w:val="center"/>
            </w:pPr>
            <w:r w:rsidRPr="004B2D14">
              <w:t>00010102000010000110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8CA8" w14:textId="77777777" w:rsidR="004B2D14" w:rsidRPr="004B2D14" w:rsidRDefault="004B2D14" w:rsidP="004B2D14">
            <w:pPr>
              <w:jc w:val="both"/>
            </w:pPr>
            <w:r w:rsidRPr="004B2D14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B384" w14:textId="77777777" w:rsidR="004B2D14" w:rsidRPr="004B2D14" w:rsidRDefault="004B2D14" w:rsidP="004B2D14">
            <w:pPr>
              <w:jc w:val="right"/>
            </w:pPr>
            <w:r w:rsidRPr="004B2D14">
              <w:t>269,900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A86A" w14:textId="77777777" w:rsidR="004B2D14" w:rsidRPr="004B2D14" w:rsidRDefault="004B2D14" w:rsidP="004B2D14">
            <w:pPr>
              <w:jc w:val="right"/>
            </w:pPr>
            <w:r w:rsidRPr="004B2D14">
              <w:t>-11,500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E610" w14:textId="77777777" w:rsidR="004B2D14" w:rsidRPr="004B2D14" w:rsidRDefault="004B2D14" w:rsidP="004B2D14">
            <w:pPr>
              <w:jc w:val="right"/>
            </w:pPr>
            <w:r w:rsidRPr="004B2D14">
              <w:t>35,000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E1E2" w14:textId="77777777" w:rsidR="004B2D14" w:rsidRPr="004B2D14" w:rsidRDefault="004B2D14" w:rsidP="004B2D14">
            <w:pPr>
              <w:jc w:val="right"/>
            </w:pPr>
            <w:r w:rsidRPr="004B2D14">
              <w:t>293,400</w:t>
            </w:r>
          </w:p>
        </w:tc>
      </w:tr>
      <w:tr w:rsidR="004B2D14" w:rsidRPr="004B2D14" w14:paraId="35666004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E7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00010300000000000000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4E9D" w14:textId="07D07D45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8AA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813,600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D5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-40,900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74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37,800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F65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810,500</w:t>
            </w:r>
          </w:p>
        </w:tc>
      </w:tr>
      <w:tr w:rsidR="004B2D14" w:rsidRPr="004B2D14" w14:paraId="65815262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F52" w14:textId="77777777" w:rsidR="004B2D14" w:rsidRPr="004B2D14" w:rsidRDefault="004B2D14" w:rsidP="004B2D14">
            <w:pPr>
              <w:jc w:val="center"/>
            </w:pPr>
            <w:r w:rsidRPr="004B2D14">
              <w:t>00010302000010000110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DCC7" w14:textId="77777777" w:rsidR="004B2D14" w:rsidRPr="004B2D14" w:rsidRDefault="004B2D14" w:rsidP="004B2D14">
            <w:r w:rsidRPr="004B2D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658E" w14:textId="77777777" w:rsidR="004B2D14" w:rsidRPr="004B2D14" w:rsidRDefault="004B2D14" w:rsidP="004B2D14">
            <w:pPr>
              <w:jc w:val="right"/>
            </w:pPr>
            <w:r w:rsidRPr="004B2D14">
              <w:t>813,600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D953" w14:textId="77777777" w:rsidR="004B2D14" w:rsidRPr="004B2D14" w:rsidRDefault="004B2D14" w:rsidP="004B2D14">
            <w:pPr>
              <w:jc w:val="right"/>
            </w:pPr>
            <w:r w:rsidRPr="004B2D14">
              <w:t>-40,900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E55F" w14:textId="77777777" w:rsidR="004B2D14" w:rsidRPr="004B2D14" w:rsidRDefault="004B2D14" w:rsidP="004B2D14">
            <w:pPr>
              <w:jc w:val="right"/>
            </w:pPr>
            <w:r w:rsidRPr="004B2D14">
              <w:t>37,800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B65" w14:textId="77777777" w:rsidR="004B2D14" w:rsidRPr="004B2D14" w:rsidRDefault="004B2D14" w:rsidP="004B2D14">
            <w:pPr>
              <w:jc w:val="right"/>
            </w:pPr>
            <w:r w:rsidRPr="004B2D14">
              <w:t>810,500</w:t>
            </w:r>
          </w:p>
        </w:tc>
      </w:tr>
      <w:tr w:rsidR="004B2D14" w:rsidRPr="004B2D14" w14:paraId="08960D43" w14:textId="77777777" w:rsidTr="004B2D14">
        <w:trPr>
          <w:gridAfter w:val="1"/>
          <w:wAfter w:w="53" w:type="dxa"/>
          <w:trHeight w:val="16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5AA3" w14:textId="77777777" w:rsidR="004B2D14" w:rsidRPr="004B2D14" w:rsidRDefault="004B2D14" w:rsidP="004B2D14">
            <w:pPr>
              <w:jc w:val="center"/>
            </w:pPr>
            <w:r w:rsidRPr="004B2D14">
              <w:t>00010302230010000110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DB4E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331A" w14:textId="77777777" w:rsidR="004B2D14" w:rsidRPr="004B2D14" w:rsidRDefault="004B2D14" w:rsidP="004B2D14">
            <w:pPr>
              <w:jc w:val="right"/>
            </w:pPr>
            <w:r w:rsidRPr="004B2D14">
              <w:t>249,600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846" w14:textId="77777777" w:rsidR="004B2D14" w:rsidRPr="004B2D14" w:rsidRDefault="004B2D14" w:rsidP="004B2D14">
            <w:pPr>
              <w:jc w:val="right"/>
            </w:pPr>
            <w:r w:rsidRPr="004B2D14">
              <w:t>30,600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A85F" w14:textId="77777777" w:rsidR="004B2D14" w:rsidRPr="004B2D14" w:rsidRDefault="004B2D14" w:rsidP="004B2D14">
            <w:pPr>
              <w:jc w:val="right"/>
            </w:pPr>
            <w:r w:rsidRPr="004B2D14">
              <w:t>58,900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47A4" w14:textId="77777777" w:rsidR="004B2D14" w:rsidRPr="004B2D14" w:rsidRDefault="004B2D14" w:rsidP="004B2D14">
            <w:pPr>
              <w:jc w:val="right"/>
            </w:pPr>
            <w:r w:rsidRPr="004B2D14">
              <w:t>339,100</w:t>
            </w:r>
          </w:p>
        </w:tc>
      </w:tr>
      <w:tr w:rsidR="004B2D14" w:rsidRPr="004B2D14" w14:paraId="658A76B7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D08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lastRenderedPageBreak/>
              <w:t>00010302231010000110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6DE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78F8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B661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3D8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339,100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7202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339,100</w:t>
            </w:r>
          </w:p>
        </w:tc>
      </w:tr>
      <w:tr w:rsidR="004B2D14" w:rsidRPr="004B2D14" w14:paraId="4D970E08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8F8" w14:textId="77777777" w:rsidR="004B2D14" w:rsidRPr="004B2D14" w:rsidRDefault="004B2D14" w:rsidP="004B2D14">
            <w:pPr>
              <w:jc w:val="center"/>
            </w:pPr>
            <w:r w:rsidRPr="004B2D14">
              <w:t>00010302240010000110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6771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407B" w14:textId="77777777" w:rsidR="004B2D14" w:rsidRPr="004B2D14" w:rsidRDefault="004B2D14" w:rsidP="004B2D14">
            <w:pPr>
              <w:jc w:val="right"/>
            </w:pPr>
            <w:r w:rsidRPr="004B2D14"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6DD9" w14:textId="77777777" w:rsidR="004B2D14" w:rsidRPr="004B2D14" w:rsidRDefault="004B2D14" w:rsidP="004B2D14">
            <w:pPr>
              <w:jc w:val="right"/>
            </w:pPr>
            <w:r w:rsidRPr="004B2D14">
              <w:t>-0,100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C65" w14:textId="77777777" w:rsidR="004B2D14" w:rsidRPr="004B2D14" w:rsidRDefault="004B2D14" w:rsidP="004B2D14">
            <w:pPr>
              <w:jc w:val="right"/>
            </w:pPr>
            <w:r w:rsidRPr="004B2D14">
              <w:t>1,000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6B02" w14:textId="77777777" w:rsidR="004B2D14" w:rsidRPr="004B2D14" w:rsidRDefault="004B2D14" w:rsidP="004B2D14">
            <w:pPr>
              <w:jc w:val="right"/>
            </w:pPr>
            <w:r w:rsidRPr="004B2D14">
              <w:t>2,900</w:t>
            </w:r>
          </w:p>
        </w:tc>
      </w:tr>
      <w:tr w:rsidR="004B2D14" w:rsidRPr="004B2D14" w14:paraId="7576B59C" w14:textId="77777777" w:rsidTr="004B2D14">
        <w:trPr>
          <w:gridAfter w:val="1"/>
          <w:wAfter w:w="53" w:type="dxa"/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2EBC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00010302241010000110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B65D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4B2D14">
              <w:rPr>
                <w:i/>
                <w:iCs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0659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41C6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20A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34D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2,900</w:t>
            </w:r>
          </w:p>
        </w:tc>
      </w:tr>
      <w:tr w:rsidR="004B2D14" w:rsidRPr="004B2D14" w14:paraId="2524E98F" w14:textId="77777777" w:rsidTr="004B2D14">
        <w:trPr>
          <w:gridAfter w:val="1"/>
          <w:wAfter w:w="53" w:type="dxa"/>
          <w:trHeight w:val="16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BC5" w14:textId="77777777" w:rsidR="004B2D14" w:rsidRPr="004B2D14" w:rsidRDefault="004B2D14" w:rsidP="004B2D14">
            <w:pPr>
              <w:jc w:val="center"/>
            </w:pPr>
            <w:r w:rsidRPr="004B2D14">
              <w:t>00010302250010000110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6633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001" w14:textId="77777777" w:rsidR="004B2D14" w:rsidRPr="004B2D14" w:rsidRDefault="004B2D14" w:rsidP="004B2D14">
            <w:pPr>
              <w:jc w:val="right"/>
            </w:pPr>
            <w:r w:rsidRPr="004B2D14">
              <w:t>601,300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7929" w14:textId="77777777" w:rsidR="004B2D14" w:rsidRPr="004B2D14" w:rsidRDefault="004B2D14" w:rsidP="004B2D14">
            <w:pPr>
              <w:jc w:val="right"/>
            </w:pPr>
            <w:r w:rsidRPr="004B2D14">
              <w:t>-58,600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8B8" w14:textId="77777777" w:rsidR="004B2D14" w:rsidRPr="004B2D14" w:rsidRDefault="004B2D14" w:rsidP="004B2D14">
            <w:pPr>
              <w:jc w:val="right"/>
            </w:pPr>
            <w:r w:rsidRPr="004B2D14">
              <w:t>-15,100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7FA" w14:textId="77777777" w:rsidR="004B2D14" w:rsidRPr="004B2D14" w:rsidRDefault="004B2D14" w:rsidP="004B2D14">
            <w:pPr>
              <w:jc w:val="right"/>
            </w:pPr>
            <w:r w:rsidRPr="004B2D14">
              <w:t>527,600</w:t>
            </w:r>
          </w:p>
        </w:tc>
      </w:tr>
      <w:tr w:rsidR="004B2D14" w:rsidRPr="004B2D14" w14:paraId="19E60DE6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09E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00010302251010000110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03AE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B2D14">
              <w:rPr>
                <w:i/>
                <w:iCs/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1297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DF4E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92E0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527,600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F32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527,600</w:t>
            </w:r>
          </w:p>
        </w:tc>
      </w:tr>
      <w:tr w:rsidR="004B2D14" w:rsidRPr="004B2D14" w14:paraId="37F6BF8A" w14:textId="77777777" w:rsidTr="004B2D14">
        <w:trPr>
          <w:gridAfter w:val="1"/>
          <w:wAfter w:w="53" w:type="dxa"/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064" w14:textId="77777777" w:rsidR="004B2D14" w:rsidRPr="004B2D14" w:rsidRDefault="004B2D14" w:rsidP="004B2D14">
            <w:pPr>
              <w:jc w:val="center"/>
            </w:pPr>
            <w:r w:rsidRPr="004B2D14">
              <w:t>00010302260010000110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D7A0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0EC5" w14:textId="77777777" w:rsidR="004B2D14" w:rsidRPr="004B2D14" w:rsidRDefault="004B2D14" w:rsidP="004B2D14">
            <w:pPr>
              <w:jc w:val="right"/>
            </w:pPr>
            <w:r w:rsidRPr="004B2D14">
              <w:t>-39,300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8478" w14:textId="77777777" w:rsidR="004B2D14" w:rsidRPr="004B2D14" w:rsidRDefault="004B2D14" w:rsidP="004B2D14">
            <w:pPr>
              <w:jc w:val="right"/>
            </w:pPr>
            <w:r w:rsidRPr="004B2D14">
              <w:t>-12,800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AE74" w14:textId="77777777" w:rsidR="004B2D14" w:rsidRPr="004B2D14" w:rsidRDefault="004B2D14" w:rsidP="004B2D14">
            <w:pPr>
              <w:jc w:val="right"/>
            </w:pPr>
            <w:r w:rsidRPr="004B2D14">
              <w:t>-7,000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A78D" w14:textId="77777777" w:rsidR="004B2D14" w:rsidRPr="004B2D14" w:rsidRDefault="004B2D14" w:rsidP="004B2D14">
            <w:pPr>
              <w:jc w:val="right"/>
            </w:pPr>
            <w:r w:rsidRPr="004B2D14">
              <w:t>-59,100</w:t>
            </w:r>
          </w:p>
        </w:tc>
      </w:tr>
      <w:tr w:rsidR="004B2D14" w:rsidRPr="004B2D14" w14:paraId="525126E1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997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000 10302261010000110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4223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E8BF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AB6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2560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-59,100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B73B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-59,100</w:t>
            </w:r>
          </w:p>
        </w:tc>
      </w:tr>
      <w:tr w:rsidR="004B2D14" w:rsidRPr="004B2D14" w14:paraId="63D9C6A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46B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00010500000000000000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35B5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A5F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0B4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88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-6,999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2FF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0,001</w:t>
            </w:r>
          </w:p>
        </w:tc>
      </w:tr>
      <w:tr w:rsidR="004B2D14" w:rsidRPr="004B2D14" w14:paraId="0FD35F5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B01" w14:textId="77777777" w:rsidR="004B2D14" w:rsidRPr="004B2D14" w:rsidRDefault="004B2D14" w:rsidP="004B2D14">
            <w:pPr>
              <w:jc w:val="center"/>
            </w:pPr>
            <w:r w:rsidRPr="004B2D14">
              <w:lastRenderedPageBreak/>
              <w:t>00010503010010000110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00A1" w14:textId="77777777" w:rsidR="004B2D14" w:rsidRPr="004B2D14" w:rsidRDefault="004B2D14" w:rsidP="004B2D14">
            <w:pPr>
              <w:jc w:val="both"/>
            </w:pPr>
            <w:r w:rsidRPr="004B2D14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DD1A" w14:textId="77777777" w:rsidR="004B2D14" w:rsidRPr="004B2D14" w:rsidRDefault="004B2D14" w:rsidP="004B2D14">
            <w:pPr>
              <w:jc w:val="right"/>
            </w:pPr>
            <w:r w:rsidRPr="004B2D14"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2C9F" w14:textId="77777777" w:rsidR="004B2D14" w:rsidRPr="004B2D14" w:rsidRDefault="004B2D14" w:rsidP="004B2D14">
            <w:pPr>
              <w:jc w:val="right"/>
            </w:pPr>
            <w:r w:rsidRPr="004B2D14"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CB78" w14:textId="77777777" w:rsidR="004B2D14" w:rsidRPr="004B2D14" w:rsidRDefault="004B2D14" w:rsidP="004B2D14">
            <w:pPr>
              <w:jc w:val="right"/>
            </w:pPr>
            <w:r w:rsidRPr="004B2D14">
              <w:t>-6,999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02A" w14:textId="77777777" w:rsidR="004B2D14" w:rsidRPr="004B2D14" w:rsidRDefault="004B2D14" w:rsidP="004B2D14">
            <w:pPr>
              <w:jc w:val="right"/>
            </w:pPr>
            <w:r w:rsidRPr="004B2D14">
              <w:t>0,001</w:t>
            </w:r>
          </w:p>
        </w:tc>
      </w:tr>
      <w:tr w:rsidR="004B2D14" w:rsidRPr="004B2D14" w14:paraId="6D299BC1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742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00010600000000000000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E36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324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334,000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FE1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EE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8,056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1AE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275,056</w:t>
            </w:r>
          </w:p>
        </w:tc>
      </w:tr>
      <w:tr w:rsidR="004B2D14" w:rsidRPr="004B2D14" w14:paraId="44CC25A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FC6" w14:textId="77777777" w:rsidR="004B2D14" w:rsidRPr="004B2D14" w:rsidRDefault="004B2D14" w:rsidP="004B2D14">
            <w:pPr>
              <w:jc w:val="center"/>
            </w:pPr>
            <w:r w:rsidRPr="004B2D14">
              <w:t>00010601000000000110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B817" w14:textId="77777777" w:rsidR="004B2D14" w:rsidRPr="004B2D14" w:rsidRDefault="004B2D14" w:rsidP="004B2D14">
            <w:pPr>
              <w:jc w:val="both"/>
            </w:pPr>
            <w:r w:rsidRPr="004B2D14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1942" w14:textId="77777777" w:rsidR="004B2D14" w:rsidRPr="004B2D14" w:rsidRDefault="004B2D14" w:rsidP="004B2D14">
            <w:pPr>
              <w:jc w:val="right"/>
            </w:pPr>
            <w:r w:rsidRPr="004B2D14">
              <w:t>92,000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B6B7" w14:textId="77777777" w:rsidR="004B2D14" w:rsidRPr="004B2D14" w:rsidRDefault="004B2D14" w:rsidP="004B2D14">
            <w:pPr>
              <w:jc w:val="right"/>
            </w:pPr>
            <w:r w:rsidRPr="004B2D14">
              <w:t>-38,000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7E18" w14:textId="77777777" w:rsidR="004B2D14" w:rsidRPr="004B2D14" w:rsidRDefault="004B2D14" w:rsidP="004B2D14">
            <w:pPr>
              <w:jc w:val="right"/>
            </w:pPr>
            <w:r w:rsidRPr="004B2D14">
              <w:t>-12,000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42F8" w14:textId="77777777" w:rsidR="004B2D14" w:rsidRPr="004B2D14" w:rsidRDefault="004B2D14" w:rsidP="004B2D14">
            <w:pPr>
              <w:jc w:val="right"/>
            </w:pPr>
            <w:r w:rsidRPr="004B2D14">
              <w:t>42,000</w:t>
            </w:r>
          </w:p>
        </w:tc>
      </w:tr>
      <w:tr w:rsidR="004B2D14" w:rsidRPr="004B2D14" w14:paraId="1211846A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707" w14:textId="77777777" w:rsidR="004B2D14" w:rsidRPr="004B2D14" w:rsidRDefault="004B2D14" w:rsidP="004B2D14">
            <w:pPr>
              <w:jc w:val="center"/>
            </w:pPr>
            <w:r w:rsidRPr="004B2D14">
              <w:t>00010601030100000110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7A72" w14:textId="77777777" w:rsidR="004B2D14" w:rsidRPr="004B2D14" w:rsidRDefault="004B2D14" w:rsidP="004B2D14">
            <w:pPr>
              <w:jc w:val="both"/>
            </w:pPr>
            <w:r w:rsidRPr="004B2D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5EA0" w14:textId="77777777" w:rsidR="004B2D14" w:rsidRPr="004B2D14" w:rsidRDefault="004B2D14" w:rsidP="004B2D14">
            <w:pPr>
              <w:jc w:val="right"/>
            </w:pPr>
            <w:r w:rsidRPr="004B2D14">
              <w:t>92,000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F997" w14:textId="77777777" w:rsidR="004B2D14" w:rsidRPr="004B2D14" w:rsidRDefault="004B2D14" w:rsidP="004B2D14">
            <w:pPr>
              <w:jc w:val="right"/>
            </w:pPr>
            <w:r w:rsidRPr="004B2D14">
              <w:t>-38,000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EB0D" w14:textId="77777777" w:rsidR="004B2D14" w:rsidRPr="004B2D14" w:rsidRDefault="004B2D14" w:rsidP="004B2D14">
            <w:pPr>
              <w:jc w:val="right"/>
            </w:pPr>
            <w:r w:rsidRPr="004B2D14">
              <w:t>-12,000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195B" w14:textId="77777777" w:rsidR="004B2D14" w:rsidRPr="004B2D14" w:rsidRDefault="004B2D14" w:rsidP="004B2D14">
            <w:pPr>
              <w:jc w:val="right"/>
            </w:pPr>
            <w:r w:rsidRPr="004B2D14">
              <w:t>42,000</w:t>
            </w:r>
          </w:p>
        </w:tc>
      </w:tr>
      <w:tr w:rsidR="004B2D14" w:rsidRPr="004B2D14" w14:paraId="4361891D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D81" w14:textId="77777777" w:rsidR="004B2D14" w:rsidRPr="004B2D14" w:rsidRDefault="004B2D14" w:rsidP="004B2D14">
            <w:pPr>
              <w:jc w:val="center"/>
            </w:pPr>
            <w:r w:rsidRPr="004B2D14">
              <w:t>00010606000000000110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7424" w14:textId="77777777" w:rsidR="004B2D14" w:rsidRPr="004B2D14" w:rsidRDefault="004B2D14" w:rsidP="004B2D14">
            <w:pPr>
              <w:jc w:val="both"/>
            </w:pPr>
            <w:r w:rsidRPr="004B2D14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099" w14:textId="77777777" w:rsidR="004B2D14" w:rsidRPr="004B2D14" w:rsidRDefault="004B2D14" w:rsidP="004B2D14">
            <w:pPr>
              <w:jc w:val="right"/>
            </w:pPr>
            <w:r w:rsidRPr="004B2D14">
              <w:t>242,000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870E" w14:textId="77777777" w:rsidR="004B2D14" w:rsidRPr="004B2D14" w:rsidRDefault="004B2D14" w:rsidP="004B2D14">
            <w:pPr>
              <w:jc w:val="right"/>
            </w:pPr>
            <w:r w:rsidRPr="004B2D14">
              <w:t>-29,000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E3C7" w14:textId="77777777" w:rsidR="004B2D14" w:rsidRPr="004B2D14" w:rsidRDefault="004B2D14" w:rsidP="004B2D14">
            <w:pPr>
              <w:jc w:val="right"/>
            </w:pPr>
            <w:r w:rsidRPr="004B2D14">
              <w:t>20,056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0BE8" w14:textId="77777777" w:rsidR="004B2D14" w:rsidRPr="004B2D14" w:rsidRDefault="004B2D14" w:rsidP="004B2D14">
            <w:pPr>
              <w:jc w:val="right"/>
            </w:pPr>
            <w:r w:rsidRPr="004B2D14">
              <w:t>233,056</w:t>
            </w:r>
          </w:p>
        </w:tc>
      </w:tr>
      <w:tr w:rsidR="004B2D14" w:rsidRPr="004B2D14" w14:paraId="3D95477B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27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00010800000000000000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5C69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DF1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6E7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66B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270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5,000</w:t>
            </w:r>
          </w:p>
        </w:tc>
      </w:tr>
      <w:tr w:rsidR="004B2D14" w:rsidRPr="004B2D14" w14:paraId="7CBD8AEC" w14:textId="77777777" w:rsidTr="004B2D14">
        <w:trPr>
          <w:gridAfter w:val="1"/>
          <w:wAfter w:w="53" w:type="dxa"/>
          <w:trHeight w:val="18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0E7" w14:textId="77777777" w:rsidR="004B2D14" w:rsidRPr="004B2D14" w:rsidRDefault="004B2D14" w:rsidP="004B2D14">
            <w:pPr>
              <w:jc w:val="center"/>
            </w:pPr>
            <w:r w:rsidRPr="004B2D14">
              <w:t>00010804020010000110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1E1" w14:textId="77777777" w:rsidR="004B2D14" w:rsidRPr="004B2D14" w:rsidRDefault="004B2D14" w:rsidP="004B2D14">
            <w:pPr>
              <w:jc w:val="both"/>
            </w:pPr>
            <w:r w:rsidRPr="004B2D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54EA" w14:textId="77777777" w:rsidR="004B2D14" w:rsidRPr="004B2D14" w:rsidRDefault="004B2D14" w:rsidP="004B2D14">
            <w:pPr>
              <w:jc w:val="right"/>
            </w:pPr>
            <w:r w:rsidRPr="004B2D14">
              <w:t>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561F" w14:textId="77777777" w:rsidR="004B2D14" w:rsidRPr="004B2D14" w:rsidRDefault="004B2D14" w:rsidP="004B2D14">
            <w:pPr>
              <w:jc w:val="right"/>
            </w:pPr>
            <w:r w:rsidRPr="004B2D14">
              <w:t>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B72F" w14:textId="77777777" w:rsidR="004B2D14" w:rsidRPr="004B2D14" w:rsidRDefault="004B2D14" w:rsidP="004B2D14">
            <w:pPr>
              <w:jc w:val="right"/>
            </w:pPr>
            <w:r w:rsidRPr="004B2D14"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A56" w14:textId="77777777" w:rsidR="004B2D14" w:rsidRPr="004B2D14" w:rsidRDefault="004B2D14" w:rsidP="004B2D14">
            <w:pPr>
              <w:jc w:val="right"/>
            </w:pPr>
            <w:r w:rsidRPr="004B2D14">
              <w:t>5,000</w:t>
            </w:r>
          </w:p>
        </w:tc>
      </w:tr>
      <w:tr w:rsidR="004B2D14" w:rsidRPr="004B2D14" w14:paraId="6A0343CB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D1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00011100000000000000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B0D8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585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D7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9D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7,154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8F1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7,154</w:t>
            </w:r>
          </w:p>
        </w:tc>
      </w:tr>
      <w:tr w:rsidR="004B2D14" w:rsidRPr="004B2D14" w14:paraId="1AABDD38" w14:textId="77777777" w:rsidTr="004B2D14">
        <w:trPr>
          <w:gridAfter w:val="1"/>
          <w:wAfter w:w="53" w:type="dxa"/>
          <w:trHeight w:val="18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11E" w14:textId="77777777" w:rsidR="004B2D14" w:rsidRPr="004B2D14" w:rsidRDefault="004B2D14" w:rsidP="004B2D14">
            <w:pPr>
              <w:jc w:val="center"/>
            </w:pPr>
            <w:r w:rsidRPr="004B2D14">
              <w:t>00011105025100000120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4BB" w14:textId="77777777" w:rsidR="004B2D14" w:rsidRPr="004B2D14" w:rsidRDefault="004B2D14" w:rsidP="004B2D14">
            <w:pPr>
              <w:jc w:val="both"/>
            </w:pPr>
            <w:r w:rsidRPr="004B2D1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Pr="004B2D14"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92B0" w14:textId="77777777" w:rsidR="004B2D14" w:rsidRPr="004B2D14" w:rsidRDefault="004B2D14" w:rsidP="004B2D14">
            <w:pPr>
              <w:jc w:val="right"/>
            </w:pPr>
            <w:r w:rsidRPr="004B2D14"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5216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0243" w14:textId="77777777" w:rsidR="004B2D14" w:rsidRPr="004B2D14" w:rsidRDefault="004B2D14" w:rsidP="004B2D14">
            <w:pPr>
              <w:jc w:val="right"/>
            </w:pPr>
            <w:r w:rsidRPr="004B2D14">
              <w:t>7,154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03C" w14:textId="77777777" w:rsidR="004B2D14" w:rsidRPr="004B2D14" w:rsidRDefault="004B2D14" w:rsidP="004B2D14">
            <w:pPr>
              <w:jc w:val="right"/>
            </w:pPr>
            <w:r w:rsidRPr="004B2D14">
              <w:t>7,154</w:t>
            </w:r>
          </w:p>
        </w:tc>
      </w:tr>
      <w:tr w:rsidR="004B2D14" w:rsidRPr="004B2D14" w14:paraId="65DA24C8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4B7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00011300000000000000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33C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1E1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7A4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975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9,048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668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9,048</w:t>
            </w:r>
          </w:p>
        </w:tc>
      </w:tr>
      <w:tr w:rsidR="004B2D14" w:rsidRPr="004B2D14" w14:paraId="18E7A0A3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CA1" w14:textId="77777777" w:rsidR="004B2D14" w:rsidRPr="004B2D14" w:rsidRDefault="004B2D14" w:rsidP="004B2D14">
            <w:pPr>
              <w:jc w:val="center"/>
            </w:pPr>
            <w:r w:rsidRPr="004B2D14">
              <w:t>00011302995100000130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5FB" w14:textId="77777777" w:rsidR="004B2D14" w:rsidRPr="004B2D14" w:rsidRDefault="004B2D14" w:rsidP="004B2D14">
            <w:pPr>
              <w:jc w:val="both"/>
            </w:pPr>
            <w:r w:rsidRPr="004B2D14"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D403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4B2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18" w14:textId="77777777" w:rsidR="004B2D14" w:rsidRPr="004B2D14" w:rsidRDefault="004B2D14" w:rsidP="004B2D14">
            <w:pPr>
              <w:jc w:val="right"/>
            </w:pPr>
            <w:r w:rsidRPr="004B2D14">
              <w:t>9,048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F429" w14:textId="77777777" w:rsidR="004B2D14" w:rsidRPr="004B2D14" w:rsidRDefault="004B2D14" w:rsidP="004B2D14">
            <w:pPr>
              <w:jc w:val="right"/>
            </w:pPr>
            <w:r w:rsidRPr="004B2D14">
              <w:t>9,048</w:t>
            </w:r>
          </w:p>
        </w:tc>
      </w:tr>
      <w:tr w:rsidR="004B2D14" w:rsidRPr="004B2D14" w14:paraId="2471A10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5B98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898B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839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1 421,100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3FD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-113,900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5BA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92,959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8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1 400,159</w:t>
            </w:r>
          </w:p>
        </w:tc>
      </w:tr>
      <w:tr w:rsidR="004B2D14" w:rsidRPr="004B2D14" w14:paraId="72E65B9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A31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00020000000000000000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770D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11F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3 500,500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7F0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309,500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BB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576,199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6D9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4 386,199</w:t>
            </w:r>
          </w:p>
        </w:tc>
      </w:tr>
      <w:tr w:rsidR="004B2D14" w:rsidRPr="004B2D14" w14:paraId="6027323F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943" w14:textId="77777777" w:rsidR="004B2D14" w:rsidRPr="004B2D14" w:rsidRDefault="004B2D14" w:rsidP="004B2D14">
            <w:pPr>
              <w:jc w:val="center"/>
            </w:pPr>
            <w:r w:rsidRPr="004B2D14">
              <w:t>00020200000000000000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649E" w14:textId="77777777" w:rsidR="004B2D14" w:rsidRPr="004B2D14" w:rsidRDefault="004B2D14" w:rsidP="004B2D14">
            <w:pPr>
              <w:jc w:val="both"/>
            </w:pPr>
            <w:r w:rsidRPr="004B2D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BA7F" w14:textId="77777777" w:rsidR="004B2D14" w:rsidRPr="004B2D14" w:rsidRDefault="004B2D14" w:rsidP="004B2D14">
            <w:pPr>
              <w:jc w:val="right"/>
            </w:pPr>
            <w:r w:rsidRPr="004B2D14">
              <w:t>3 500,500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5D59" w14:textId="77777777" w:rsidR="004B2D14" w:rsidRPr="004B2D14" w:rsidRDefault="004B2D14" w:rsidP="004B2D14">
            <w:pPr>
              <w:jc w:val="right"/>
            </w:pPr>
            <w:r w:rsidRPr="004B2D14">
              <w:t>309,500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F68C" w14:textId="77777777" w:rsidR="004B2D14" w:rsidRPr="004B2D14" w:rsidRDefault="004B2D14" w:rsidP="004B2D14">
            <w:pPr>
              <w:jc w:val="right"/>
            </w:pPr>
            <w:r w:rsidRPr="004B2D14">
              <w:t>529,000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432F" w14:textId="77777777" w:rsidR="004B2D14" w:rsidRPr="004B2D14" w:rsidRDefault="004B2D14" w:rsidP="004B2D14">
            <w:pPr>
              <w:jc w:val="right"/>
            </w:pPr>
            <w:r w:rsidRPr="004B2D14">
              <w:t>4 339,000</w:t>
            </w:r>
          </w:p>
        </w:tc>
      </w:tr>
      <w:tr w:rsidR="004B2D14" w:rsidRPr="004B2D14" w14:paraId="78113A76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25D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00020210000000000150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FDB4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CD0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D83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D9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983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1 116,000</w:t>
            </w:r>
          </w:p>
        </w:tc>
      </w:tr>
      <w:tr w:rsidR="004B2D14" w:rsidRPr="004B2D14" w14:paraId="4419C7C3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1F8" w14:textId="77777777" w:rsidR="004B2D14" w:rsidRPr="004B2D14" w:rsidRDefault="004B2D14" w:rsidP="004B2D14">
            <w:pPr>
              <w:jc w:val="center"/>
            </w:pPr>
            <w:r w:rsidRPr="004B2D14">
              <w:t>00020215001100000150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1FBC" w14:textId="77777777" w:rsidR="004B2D14" w:rsidRPr="004B2D14" w:rsidRDefault="004B2D14" w:rsidP="004B2D14">
            <w:pPr>
              <w:jc w:val="both"/>
            </w:pPr>
            <w:r w:rsidRPr="004B2D1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92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3D47" w14:textId="77777777" w:rsidR="004B2D14" w:rsidRPr="004B2D14" w:rsidRDefault="004B2D14" w:rsidP="004B2D14">
            <w:pPr>
              <w:jc w:val="right"/>
            </w:pPr>
            <w:r w:rsidRPr="004B2D14">
              <w:t>1 116,000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9506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E4EA" w14:textId="77777777" w:rsidR="004B2D14" w:rsidRPr="004B2D14" w:rsidRDefault="004B2D14" w:rsidP="004B2D14">
            <w:pPr>
              <w:jc w:val="right"/>
            </w:pPr>
            <w:r w:rsidRPr="004B2D14">
              <w:t>1 116,000</w:t>
            </w:r>
          </w:p>
        </w:tc>
      </w:tr>
      <w:tr w:rsidR="004B2D14" w:rsidRPr="004B2D14" w14:paraId="73BB2E0E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D1E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00020210000000000151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33E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C5F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1 113,000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89C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-1 113,000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19C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4DD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51A7CD21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4D6" w14:textId="77777777" w:rsidR="004B2D14" w:rsidRPr="004B2D14" w:rsidRDefault="004B2D14" w:rsidP="004B2D14">
            <w:pPr>
              <w:jc w:val="center"/>
            </w:pPr>
            <w:r w:rsidRPr="004B2D14">
              <w:t>00020215001100000151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695C" w14:textId="77777777" w:rsidR="004B2D14" w:rsidRPr="004B2D14" w:rsidRDefault="004B2D14" w:rsidP="004B2D14">
            <w:pPr>
              <w:jc w:val="both"/>
            </w:pPr>
            <w:r w:rsidRPr="004B2D1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AC63" w14:textId="77777777" w:rsidR="004B2D14" w:rsidRPr="004B2D14" w:rsidRDefault="004B2D14" w:rsidP="004B2D14">
            <w:pPr>
              <w:jc w:val="right"/>
            </w:pPr>
            <w:r w:rsidRPr="004B2D14">
              <w:t>1 113,000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341F" w14:textId="77777777" w:rsidR="004B2D14" w:rsidRPr="004B2D14" w:rsidRDefault="004B2D14" w:rsidP="004B2D14">
            <w:pPr>
              <w:jc w:val="right"/>
            </w:pPr>
            <w:r w:rsidRPr="004B2D14">
              <w:t>-1 113,000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6127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F17A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34D50409" w14:textId="77777777" w:rsidTr="004B2D14">
        <w:trPr>
          <w:gridAfter w:val="1"/>
          <w:wAfter w:w="53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5E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00020230000000000150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AD34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6A6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A1F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B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40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76,000</w:t>
            </w:r>
          </w:p>
        </w:tc>
      </w:tr>
      <w:tr w:rsidR="004B2D14" w:rsidRPr="004B2D14" w14:paraId="3F618244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B27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00020230024000000150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E7DC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Субвенции местным бюджетам на выполнение передаваемых полномочий субъектов </w:t>
            </w:r>
            <w:r w:rsidRPr="004B2D14">
              <w:rPr>
                <w:b/>
                <w:bCs/>
                <w:i/>
                <w:iCs/>
              </w:rPr>
              <w:lastRenderedPageBreak/>
              <w:t>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C3F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A1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6E7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56F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2,800</w:t>
            </w:r>
          </w:p>
        </w:tc>
      </w:tr>
      <w:tr w:rsidR="004B2D14" w:rsidRPr="004B2D14" w14:paraId="057CDF9C" w14:textId="77777777" w:rsidTr="004B2D14">
        <w:trPr>
          <w:gridAfter w:val="1"/>
          <w:wAfter w:w="53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A50" w14:textId="77777777" w:rsidR="004B2D14" w:rsidRPr="004B2D14" w:rsidRDefault="004B2D14" w:rsidP="004B2D14">
            <w:pPr>
              <w:jc w:val="center"/>
            </w:pPr>
            <w:r w:rsidRPr="004B2D14">
              <w:t>00020230024100000150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B036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D697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49ED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F8AA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7D5C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</w:tr>
      <w:tr w:rsidR="004B2D14" w:rsidRPr="004B2D14" w14:paraId="0002057A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0518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DA5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181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DE79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ECC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4EE3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</w:tr>
      <w:tr w:rsidR="004B2D14" w:rsidRPr="004B2D14" w14:paraId="36390021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6D6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AE74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704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5ED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73,200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D67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58D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73,200</w:t>
            </w:r>
          </w:p>
        </w:tc>
      </w:tr>
      <w:tr w:rsidR="004B2D14" w:rsidRPr="004B2D14" w14:paraId="38AA2F55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B87" w14:textId="77777777" w:rsidR="004B2D14" w:rsidRPr="004B2D14" w:rsidRDefault="004B2D14" w:rsidP="004B2D14">
            <w:pPr>
              <w:jc w:val="center"/>
            </w:pPr>
            <w:r w:rsidRPr="004B2D14">
              <w:t>00020235118100000150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D635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2C4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95EE" w14:textId="77777777" w:rsidR="004B2D14" w:rsidRPr="004B2D14" w:rsidRDefault="004B2D14" w:rsidP="004B2D14">
            <w:pPr>
              <w:jc w:val="right"/>
            </w:pPr>
            <w:r w:rsidRPr="004B2D14">
              <w:t>73,200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A54D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4CA5" w14:textId="77777777" w:rsidR="004B2D14" w:rsidRPr="004B2D14" w:rsidRDefault="004B2D14" w:rsidP="004B2D14">
            <w:pPr>
              <w:jc w:val="right"/>
            </w:pPr>
            <w:r w:rsidRPr="004B2D14">
              <w:t>73,200</w:t>
            </w:r>
          </w:p>
        </w:tc>
      </w:tr>
      <w:tr w:rsidR="004B2D14" w:rsidRPr="004B2D14" w14:paraId="3833EAD9" w14:textId="77777777" w:rsidTr="004B2D14">
        <w:trPr>
          <w:gridAfter w:val="1"/>
          <w:wAfter w:w="53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E1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00020230000000000151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D8F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895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69,500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9CB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C97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6BF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3711079E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48B2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00020230024000000151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A18A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Субвенции местным бюджетам на выполнение передаваемых полномочий субъектов </w:t>
            </w:r>
            <w:r w:rsidRPr="004B2D14">
              <w:rPr>
                <w:b/>
                <w:bCs/>
                <w:i/>
                <w:iCs/>
              </w:rPr>
              <w:lastRenderedPageBreak/>
              <w:t>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12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3E1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390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222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3C940B6D" w14:textId="77777777" w:rsidTr="004B2D14">
        <w:trPr>
          <w:gridAfter w:val="1"/>
          <w:wAfter w:w="53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820" w14:textId="77777777" w:rsidR="004B2D14" w:rsidRPr="004B2D14" w:rsidRDefault="004B2D14" w:rsidP="004B2D14">
            <w:pPr>
              <w:jc w:val="center"/>
            </w:pPr>
            <w:r w:rsidRPr="004B2D14">
              <w:t>00020230024100000151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714A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1088" w14:textId="77777777" w:rsidR="004B2D14" w:rsidRPr="004B2D14" w:rsidRDefault="004B2D14" w:rsidP="004B2D14">
            <w:pPr>
              <w:jc w:val="right"/>
            </w:pPr>
            <w:r w:rsidRPr="004B2D14"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36B" w14:textId="77777777" w:rsidR="004B2D14" w:rsidRPr="004B2D14" w:rsidRDefault="004B2D14" w:rsidP="004B2D14">
            <w:pPr>
              <w:jc w:val="right"/>
            </w:pPr>
            <w:r w:rsidRPr="004B2D14"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2AAE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5B1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74791B68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EAA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EFF8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F07B" w14:textId="77777777" w:rsidR="004B2D14" w:rsidRPr="004B2D14" w:rsidRDefault="004B2D14" w:rsidP="004B2D14">
            <w:pPr>
              <w:jc w:val="right"/>
            </w:pPr>
            <w:r w:rsidRPr="004B2D14"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9465" w14:textId="77777777" w:rsidR="004B2D14" w:rsidRPr="004B2D14" w:rsidRDefault="004B2D14" w:rsidP="004B2D14">
            <w:pPr>
              <w:jc w:val="right"/>
            </w:pPr>
            <w:r w:rsidRPr="004B2D14"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CE52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DB5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571963C6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475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00020235118000000151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CA20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FD8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68,100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E31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-68,100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40D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ADF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1AB9CD5B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F9F" w14:textId="77777777" w:rsidR="004B2D14" w:rsidRPr="004B2D14" w:rsidRDefault="004B2D14" w:rsidP="004B2D14">
            <w:pPr>
              <w:jc w:val="center"/>
            </w:pPr>
            <w:r w:rsidRPr="004B2D14">
              <w:t>00020235118100000151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E53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AC65" w14:textId="77777777" w:rsidR="004B2D14" w:rsidRPr="004B2D14" w:rsidRDefault="004B2D14" w:rsidP="004B2D14">
            <w:pPr>
              <w:jc w:val="right"/>
            </w:pPr>
            <w:r w:rsidRPr="004B2D14">
              <w:t>68,100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B27" w14:textId="77777777" w:rsidR="004B2D14" w:rsidRPr="004B2D14" w:rsidRDefault="004B2D14" w:rsidP="004B2D14">
            <w:pPr>
              <w:jc w:val="right"/>
            </w:pPr>
            <w:r w:rsidRPr="004B2D14">
              <w:t>-68,100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68E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11D3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2B77781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FB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00020240000000000150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081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FCD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FD2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2 618,000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743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529,000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706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3 147,000</w:t>
            </w:r>
          </w:p>
        </w:tc>
      </w:tr>
      <w:tr w:rsidR="004B2D14" w:rsidRPr="004B2D14" w14:paraId="2137368C" w14:textId="77777777" w:rsidTr="004B2D14">
        <w:trPr>
          <w:gridAfter w:val="1"/>
          <w:wAfter w:w="53" w:type="dxa"/>
          <w:trHeight w:val="16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9AF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C010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4B2D14">
              <w:rPr>
                <w:b/>
                <w:bCs/>
                <w:i/>
                <w:iCs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636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4BA3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73C5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3850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319,000</w:t>
            </w:r>
          </w:p>
        </w:tc>
      </w:tr>
      <w:tr w:rsidR="004B2D14" w:rsidRPr="004B2D14" w14:paraId="75AF3582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5866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01C18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2C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59EE" w14:textId="77777777" w:rsidR="004B2D14" w:rsidRPr="004B2D14" w:rsidRDefault="004B2D14" w:rsidP="004B2D14">
            <w:pPr>
              <w:jc w:val="right"/>
            </w:pPr>
            <w:r w:rsidRPr="004B2D14"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D52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DC8F" w14:textId="77777777" w:rsidR="004B2D14" w:rsidRPr="004B2D14" w:rsidRDefault="004B2D14" w:rsidP="004B2D14">
            <w:pPr>
              <w:jc w:val="right"/>
            </w:pPr>
            <w:r w:rsidRPr="004B2D14">
              <w:t>100,000</w:t>
            </w:r>
          </w:p>
        </w:tc>
      </w:tr>
      <w:tr w:rsidR="004B2D14" w:rsidRPr="004B2D14" w14:paraId="465FF928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BB14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9DC0A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Межбюджетные трансферты - на разработку проектов внесения изменений в генеральный план и в правила землепользования и застройки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2314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9FFE" w14:textId="77777777" w:rsidR="004B2D14" w:rsidRPr="004B2D14" w:rsidRDefault="004B2D14" w:rsidP="004B2D14">
            <w:pPr>
              <w:jc w:val="right"/>
            </w:pPr>
            <w:r w:rsidRPr="004B2D14"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9223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31C3" w14:textId="77777777" w:rsidR="004B2D14" w:rsidRPr="004B2D14" w:rsidRDefault="004B2D14" w:rsidP="004B2D14">
            <w:pPr>
              <w:jc w:val="right"/>
            </w:pPr>
            <w:r w:rsidRPr="004B2D14">
              <w:t>200,000</w:t>
            </w:r>
          </w:p>
        </w:tc>
      </w:tr>
      <w:tr w:rsidR="004B2D14" w:rsidRPr="004B2D14" w14:paraId="00892536" w14:textId="77777777" w:rsidTr="004B2D14">
        <w:trPr>
          <w:gridAfter w:val="1"/>
          <w:wAfter w:w="53" w:type="dxa"/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3BFC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82531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</w:t>
            </w:r>
            <w:proofErr w:type="spellStart"/>
            <w:r w:rsidRPr="004B2D14">
              <w:rPr>
                <w:i/>
                <w:iCs/>
              </w:rPr>
              <w:t>Камышинского</w:t>
            </w:r>
            <w:proofErr w:type="spellEnd"/>
            <w:r w:rsidRPr="004B2D14">
              <w:rPr>
                <w:i/>
                <w:iCs/>
              </w:rPr>
              <w:t xml:space="preserve">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78FA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0728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5895" w14:textId="77777777" w:rsidR="004B2D14" w:rsidRPr="004B2D14" w:rsidRDefault="004B2D14" w:rsidP="004B2D14">
            <w:pPr>
              <w:jc w:val="right"/>
            </w:pPr>
            <w:r w:rsidRPr="004B2D14">
              <w:t>19,000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17CF" w14:textId="77777777" w:rsidR="004B2D14" w:rsidRPr="004B2D14" w:rsidRDefault="004B2D14" w:rsidP="004B2D14">
            <w:pPr>
              <w:jc w:val="right"/>
            </w:pPr>
            <w:r w:rsidRPr="004B2D14">
              <w:t>19,000</w:t>
            </w:r>
          </w:p>
        </w:tc>
      </w:tr>
      <w:tr w:rsidR="004B2D14" w:rsidRPr="004B2D14" w14:paraId="11E038A5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742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00020249999100000150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31F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20E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126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6E8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510,000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0A7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2 828,000</w:t>
            </w:r>
          </w:p>
        </w:tc>
      </w:tr>
      <w:tr w:rsidR="004B2D14" w:rsidRPr="004B2D14" w14:paraId="5F652CF3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DB5F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A5A6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BED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7A19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072C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0A6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</w:tr>
      <w:tr w:rsidR="004B2D14" w:rsidRPr="004B2D14" w14:paraId="782E2902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4EA7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377B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 xml:space="preserve">Прочие межбюджетные трансферты - на </w:t>
            </w:r>
            <w:r w:rsidRPr="004B2D14">
              <w:rPr>
                <w:i/>
                <w:iCs/>
              </w:rPr>
              <w:lastRenderedPageBreak/>
              <w:t>реализацию проектов местных инициатив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938" w14:textId="77777777" w:rsidR="004B2D14" w:rsidRPr="004B2D14" w:rsidRDefault="004B2D14" w:rsidP="004B2D14">
            <w:pPr>
              <w:jc w:val="right"/>
            </w:pPr>
            <w:r w:rsidRPr="004B2D14"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B385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EEC7" w14:textId="77777777" w:rsidR="004B2D14" w:rsidRPr="004B2D14" w:rsidRDefault="004B2D14" w:rsidP="004B2D14">
            <w:pPr>
              <w:jc w:val="right"/>
            </w:pPr>
            <w:r w:rsidRPr="004B2D14">
              <w:t>510,000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0CB3" w14:textId="77777777" w:rsidR="004B2D14" w:rsidRPr="004B2D14" w:rsidRDefault="004B2D14" w:rsidP="004B2D14">
            <w:pPr>
              <w:jc w:val="right"/>
            </w:pPr>
            <w:r w:rsidRPr="004B2D14">
              <w:t>510,000</w:t>
            </w:r>
          </w:p>
        </w:tc>
      </w:tr>
      <w:tr w:rsidR="004B2D14" w:rsidRPr="004B2D14" w14:paraId="7FB714F0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6D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00020240000000000151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C58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EC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31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615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5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76E33CBB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E34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00020249999100000151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3D7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158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CAC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469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386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5C08F1ED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64D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D2EE5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67F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822" w14:textId="77777777" w:rsidR="004B2D14" w:rsidRPr="004B2D14" w:rsidRDefault="004B2D14" w:rsidP="004B2D14">
            <w:pPr>
              <w:jc w:val="right"/>
            </w:pPr>
            <w:r w:rsidRPr="004B2D14"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5640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9F8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2E9B1440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F7D3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00021800000000000150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349D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588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352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601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91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47,199</w:t>
            </w:r>
          </w:p>
        </w:tc>
      </w:tr>
      <w:tr w:rsidR="004B2D14" w:rsidRPr="004B2D14" w14:paraId="7AE3B4C8" w14:textId="77777777" w:rsidTr="004B2D14">
        <w:trPr>
          <w:gridAfter w:val="1"/>
          <w:wAfter w:w="53" w:type="dxa"/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1F2" w14:textId="77777777" w:rsidR="004B2D14" w:rsidRPr="004B2D14" w:rsidRDefault="004B2D14" w:rsidP="004B2D14">
            <w:pPr>
              <w:jc w:val="center"/>
            </w:pPr>
            <w:r w:rsidRPr="004B2D14">
              <w:t>00021800000100000150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B4A75" w14:textId="77777777" w:rsidR="004B2D14" w:rsidRPr="004B2D14" w:rsidRDefault="004B2D14" w:rsidP="004B2D14">
            <w:r w:rsidRPr="004B2D14"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5786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948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1221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44F8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</w:tr>
      <w:tr w:rsidR="004B2D14" w:rsidRPr="004B2D14" w14:paraId="224EA63E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2EE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lastRenderedPageBreak/>
              <w:t>00021860010100000150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F0B1E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2C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4C52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732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A81A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</w:tr>
      <w:tr w:rsidR="004B2D14" w:rsidRPr="004B2D14" w14:paraId="5407669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663A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76A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76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4 921,600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5B0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195,600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FC1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669,158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108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5 786,358</w:t>
            </w:r>
          </w:p>
        </w:tc>
      </w:tr>
    </w:tbl>
    <w:p w14:paraId="757B38D3" w14:textId="50D511A5" w:rsidR="004B2D14" w:rsidRDefault="004B2D14"/>
    <w:tbl>
      <w:tblPr>
        <w:tblW w:w="105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684"/>
        <w:gridCol w:w="288"/>
        <w:gridCol w:w="528"/>
        <w:gridCol w:w="869"/>
        <w:gridCol w:w="41"/>
        <w:gridCol w:w="786"/>
        <w:gridCol w:w="430"/>
        <w:gridCol w:w="781"/>
        <w:gridCol w:w="236"/>
        <w:gridCol w:w="414"/>
        <w:gridCol w:w="1484"/>
        <w:gridCol w:w="34"/>
        <w:gridCol w:w="11"/>
      </w:tblGrid>
      <w:tr w:rsidR="004B2D14" w14:paraId="286FCE96" w14:textId="77777777" w:rsidTr="004B2D14">
        <w:trPr>
          <w:gridAfter w:val="1"/>
          <w:wAfter w:w="11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F1ED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CF4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1C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F53A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B52F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2CCC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9782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2700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723D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7515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702C7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FDDB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D7E5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C1B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7D2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28C1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34F98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79F0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EA04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DE0B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F670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B16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71EC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04A31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0440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B91D6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C272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7973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66CFA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F49D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1B36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8B85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CA70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538A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EBA07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778FCB" w14:textId="63FDE7FF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Приложение 5</w:t>
            </w:r>
          </w:p>
        </w:tc>
      </w:tr>
      <w:tr w:rsidR="004B2D14" w14:paraId="2DF1643A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551F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A503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решению Костаревского 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4B2D14" w14:paraId="540026EB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9EC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875D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  "О внесении изменений в решение Костаревского</w:t>
            </w:r>
          </w:p>
        </w:tc>
      </w:tr>
      <w:tr w:rsidR="004B2D14" w14:paraId="7659EB18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E1DA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8D94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</w:t>
            </w:r>
          </w:p>
        </w:tc>
      </w:tr>
      <w:tr w:rsidR="004B2D14" w14:paraId="75640D72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9CF2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10F3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06.12.2018г.№ 47 " О бюджете Костаревского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2D14" w14:paraId="7ED75A33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A64CF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7413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60E17302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AC43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B16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 г. №6, от 25.03.2019г №9;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E3A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2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5D3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AD9CE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09C938A" w14:textId="77777777" w:rsidTr="004B2D14">
        <w:trPr>
          <w:gridAfter w:val="1"/>
          <w:wAfter w:w="11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0610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608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824B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</w:tr>
      <w:tr w:rsidR="004B2D14" w14:paraId="630B8841" w14:textId="77777777" w:rsidTr="004B2D14">
        <w:trPr>
          <w:gridAfter w:val="2"/>
          <w:wAfter w:w="46" w:type="dxa"/>
          <w:trHeight w:val="34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D4D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7B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26E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5BC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0F3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2293C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E13119" w14:textId="77777777" w:rsidTr="004B2D14">
        <w:trPr>
          <w:trHeight w:val="185"/>
        </w:trPr>
        <w:tc>
          <w:tcPr>
            <w:tcW w:w="105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7719E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Костаревского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2019 год</w:t>
            </w:r>
          </w:p>
        </w:tc>
      </w:tr>
      <w:tr w:rsidR="004B2D14" w14:paraId="6E69AFEF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255FE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DEAC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B7E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388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2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447B7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862A28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8F5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2E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952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D4C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EF4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229BE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E37F57A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40BF2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07C1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665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EF7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5D5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1791C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BF5DEEF" w14:textId="77777777" w:rsidTr="004B2D14">
        <w:trPr>
          <w:gridAfter w:val="2"/>
          <w:wAfter w:w="46" w:type="dxa"/>
          <w:trHeight w:val="1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D10F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06F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B77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82E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BEE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A6767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12831FA" w14:textId="77777777" w:rsidTr="004B2D14">
        <w:trPr>
          <w:gridAfter w:val="2"/>
          <w:wAfter w:w="46" w:type="dxa"/>
          <w:trHeight w:val="16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0D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8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F1BC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Сумма, утвержденная решением о бюджете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935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с учетом изменений</w:t>
            </w:r>
          </w:p>
        </w:tc>
      </w:tr>
      <w:tr w:rsidR="004B2D14" w14:paraId="2F889057" w14:textId="77777777" w:rsidTr="004B2D14">
        <w:trPr>
          <w:gridAfter w:val="2"/>
          <w:wAfter w:w="46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17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793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08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6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AF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0C9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2EB715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5C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21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4EA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3C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06A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CE9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B2D14" w14:paraId="54CE42F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60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8AD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F8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2231,700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3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-177,206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28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62,024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3E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</w:tr>
      <w:tr w:rsidR="004B2D14" w14:paraId="4D700952" w14:textId="77777777" w:rsidTr="004B2D14">
        <w:trPr>
          <w:gridAfter w:val="2"/>
          <w:wAfter w:w="46" w:type="dxa"/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DD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69F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6C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598,400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D5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A6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13,728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BE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</w:tr>
      <w:tr w:rsidR="004B2D14" w14:paraId="6A54B451" w14:textId="77777777" w:rsidTr="004B2D14">
        <w:trPr>
          <w:gridAfter w:val="2"/>
          <w:wAfter w:w="46" w:type="dxa"/>
          <w:trHeight w:val="35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B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314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85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1474,700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FA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EA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5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1441,600</w:t>
            </w:r>
          </w:p>
        </w:tc>
      </w:tr>
      <w:tr w:rsidR="004B2D14" w14:paraId="3B7FA888" w14:textId="77777777" w:rsidTr="004B2D14">
        <w:trPr>
          <w:gridAfter w:val="2"/>
          <w:wAfter w:w="46" w:type="dxa"/>
          <w:trHeight w:val="35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86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BBD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A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CB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19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8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</w:tr>
      <w:tr w:rsidR="004B2D14" w14:paraId="1E69D524" w14:textId="77777777" w:rsidTr="004B2D14">
        <w:trPr>
          <w:gridAfter w:val="2"/>
          <w:wAfter w:w="46" w:type="dxa"/>
          <w:trHeight w:val="2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8F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0111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F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4C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9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E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5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</w:tr>
      <w:tr w:rsidR="004B2D14" w14:paraId="46EAC591" w14:textId="77777777" w:rsidTr="004B2D14">
        <w:trPr>
          <w:gridAfter w:val="2"/>
          <w:wAfter w:w="46" w:type="dxa"/>
          <w:trHeight w:val="2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78C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4F8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0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69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-128,106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43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28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48,790</w:t>
            </w:r>
          </w:p>
        </w:tc>
      </w:tr>
      <w:tr w:rsidR="004B2D14" w14:paraId="173F158F" w14:textId="77777777" w:rsidTr="004B2D14">
        <w:trPr>
          <w:gridAfter w:val="2"/>
          <w:wAfter w:w="46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36D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0C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02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6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61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FF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</w:tr>
      <w:tr w:rsidR="004B2D14" w14:paraId="66ED19F0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A4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82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36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D0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6C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D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</w:tr>
      <w:tr w:rsidR="004B2D14" w14:paraId="616AEFAC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F10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F93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1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6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-31,296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8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</w:tr>
      <w:tr w:rsidR="004B2D14" w14:paraId="1C94481A" w14:textId="77777777" w:rsidTr="004B2D14">
        <w:trPr>
          <w:gridAfter w:val="2"/>
          <w:wAfter w:w="46" w:type="dxa"/>
          <w:trHeight w:val="39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0B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62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8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3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82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-31,296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</w:tr>
      <w:tr w:rsidR="004B2D14" w14:paraId="12DD6254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E17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74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6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58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118,700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E1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1351,636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4C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</w:tr>
      <w:tr w:rsidR="004B2D14" w14:paraId="1041206A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D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CD1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4E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54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-81,300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D5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1351,636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28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2424,336</w:t>
            </w:r>
          </w:p>
        </w:tc>
      </w:tr>
      <w:tr w:rsidR="004B2D14" w14:paraId="1BF07311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02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C4A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3C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5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0F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4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</w:tr>
      <w:tr w:rsidR="004B2D14" w14:paraId="5E01B424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13F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AF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1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288,200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99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185,700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8D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745,293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9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</w:tr>
      <w:tr w:rsidR="004B2D14" w14:paraId="48D1172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BCF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360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E8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F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BE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7F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</w:tr>
      <w:tr w:rsidR="004B2D14" w14:paraId="5C7C579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199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1A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B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288,200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AE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F1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745,293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1119,193</w:t>
            </w:r>
          </w:p>
        </w:tc>
      </w:tr>
      <w:tr w:rsidR="004B2D14" w14:paraId="32E67AD6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2F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3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CE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9C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FD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19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4B2D14" w14:paraId="703D062B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331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E0E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FF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FB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C0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CD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4B2D14" w14:paraId="0F0907E9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A47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6B6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55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1002,800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E9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A5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</w:tr>
      <w:tr w:rsidR="004B2D14" w14:paraId="1DAB8E3F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226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A7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7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1002,800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0E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2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4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</w:tr>
      <w:tr w:rsidR="004B2D14" w14:paraId="1155D046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CC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24F5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C5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63,500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8D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-21,224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C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6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4B2D14" w14:paraId="22CC2CA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C79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C2A7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1B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22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03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2E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4B2D14" w14:paraId="6D15B310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B69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A5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5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48,615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93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D1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C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4B2D14" w14:paraId="17EC95C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E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1105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994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18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48,615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99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70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21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4B2D14" w14:paraId="67424F89" w14:textId="77777777" w:rsidTr="004B2D14">
        <w:trPr>
          <w:gridAfter w:val="2"/>
          <w:wAfter w:w="46" w:type="dxa"/>
          <w:trHeight w:val="1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B57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31F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65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0,685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5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8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-0,564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A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</w:tr>
      <w:tr w:rsidR="004B2D14" w14:paraId="5B1579DD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29E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1204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D19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Другие вопросы в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области  средств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60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B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A6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-0,564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33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</w:tr>
      <w:tr w:rsidR="004B2D14" w14:paraId="3B257482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FE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782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B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4921,600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DC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195,600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8A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2127,093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B4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</w:tr>
      <w:tr w:rsidR="004B2D14" w14:paraId="24A22D04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24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DB2E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50F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BD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DE8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E6DC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99233B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A5C4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решению Костаревского 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E483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90C01EF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E94D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Волгоградской области от 09.12.2019г. №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  "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Решение Костаревского</w:t>
            </w:r>
          </w:p>
        </w:tc>
      </w:tr>
      <w:tr w:rsidR="004B2D14" w14:paraId="0FB8FA8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B2F9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от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F0CB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E3BE64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6EDB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06.12.2018г. №47 "О бюджете Костаревского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8C0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3F763B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0BB9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6943C13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77E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A3BF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25.02.2019г. №6, от 25.03.2019г. №9</w:t>
            </w:r>
          </w:p>
        </w:tc>
      </w:tr>
      <w:tr w:rsidR="004B2D14" w14:paraId="3A68F31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1B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25A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7B68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12B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929B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486853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26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8B80B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B0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A6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6A0296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DE9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05F3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7CDE028" w14:textId="77777777" w:rsidTr="004B2D14">
        <w:trPr>
          <w:gridAfter w:val="4"/>
          <w:wAfter w:w="1978" w:type="dxa"/>
          <w:trHeight w:val="175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D6FCC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статьям,  группам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видов расходов классификации расходов бюджета Костаревского сельского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поселенияКамышинского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2019 год </w:t>
            </w:r>
          </w:p>
        </w:tc>
      </w:tr>
      <w:tr w:rsidR="004B2D14" w14:paraId="35C6FD09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1C2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7CCB6F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01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47F6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C884A5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7CC3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82E6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D5EE1A" w14:textId="77777777" w:rsidTr="004B2D14">
        <w:trPr>
          <w:gridAfter w:val="4"/>
          <w:wAfter w:w="1978" w:type="dxa"/>
          <w:trHeight w:val="154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624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110417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34B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C6EA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FBDE78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78D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B397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96AB2C5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C15B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47AD9A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243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668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F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AC8B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4145C27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90D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C65E5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10D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9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FBE22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A91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DE4B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54DDB2" w14:textId="77777777" w:rsidTr="004B2D14">
        <w:trPr>
          <w:gridAfter w:val="4"/>
          <w:wAfter w:w="1978" w:type="dxa"/>
          <w:trHeight w:val="16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02AD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78E4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A51D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1D44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8C23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E9FF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2B18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47D0005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D62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2E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866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32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7DD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0E1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5CE9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8212A3" w14:textId="77777777" w:rsidTr="004B2D14">
        <w:trPr>
          <w:gridAfter w:val="4"/>
          <w:wAfter w:w="1978" w:type="dxa"/>
          <w:trHeight w:val="1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A7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A52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C2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56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E7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77A8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7456C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A27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E8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BE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2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35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A1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9342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2B53A1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FAE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A8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E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E6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53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7E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68AF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F809A89" w14:textId="77777777" w:rsidTr="004B2D14">
        <w:trPr>
          <w:gridAfter w:val="4"/>
          <w:wAfter w:w="1978" w:type="dxa"/>
          <w:trHeight w:val="69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3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2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39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C8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4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FF12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6E58E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A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6D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9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0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C0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3641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CACA1FF" w14:textId="77777777" w:rsidTr="004B2D14">
        <w:trPr>
          <w:gridAfter w:val="4"/>
          <w:wAfter w:w="1978" w:type="dxa"/>
          <w:trHeight w:val="77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405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A9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B1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A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11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7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7370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7A9B7A5" w14:textId="77777777" w:rsidTr="004B2D14">
        <w:trPr>
          <w:gridAfter w:val="4"/>
          <w:wAfter w:w="1978" w:type="dxa"/>
          <w:trHeight w:val="45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87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7D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32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EE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5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DC2C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6947DA6" w14:textId="77777777" w:rsidTr="004B2D14">
        <w:trPr>
          <w:gridAfter w:val="4"/>
          <w:wAfter w:w="1978" w:type="dxa"/>
          <w:trHeight w:val="77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F88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26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F6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B9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FB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E4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CB0B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E71B9D5" w14:textId="77777777" w:rsidTr="004B2D14">
        <w:trPr>
          <w:gridAfter w:val="4"/>
          <w:wAfter w:w="1978" w:type="dxa"/>
          <w:trHeight w:val="5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36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1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F0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B7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A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4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1441,600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65EE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6C5A434" w14:textId="77777777" w:rsidTr="004B2D14">
        <w:trPr>
          <w:gridAfter w:val="4"/>
          <w:wAfter w:w="1978" w:type="dxa"/>
          <w:trHeight w:val="7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FD2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2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7C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16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CC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62A7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39FEA8" w14:textId="77777777" w:rsidTr="004B2D14">
        <w:trPr>
          <w:gridAfter w:val="4"/>
          <w:wAfter w:w="1978" w:type="dxa"/>
          <w:trHeight w:val="16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B2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2B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63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75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5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8CD7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10B04B5" w14:textId="77777777" w:rsidTr="004B2D14">
        <w:trPr>
          <w:gridAfter w:val="4"/>
          <w:wAfter w:w="1978" w:type="dxa"/>
          <w:trHeight w:val="71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67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6A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19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C5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55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31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9C08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675394" w14:textId="77777777" w:rsidTr="004B2D14">
        <w:trPr>
          <w:gridAfter w:val="4"/>
          <w:wAfter w:w="1978" w:type="dxa"/>
          <w:trHeight w:val="39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51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A1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C5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34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0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CF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147F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A5F345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161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C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1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CA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78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48912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000D46" w14:textId="77777777" w:rsidTr="004B2D14">
        <w:trPr>
          <w:gridAfter w:val="4"/>
          <w:wAfter w:w="1978" w:type="dxa"/>
          <w:trHeight w:val="76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40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EE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8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C2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1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6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21B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A896B8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F4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E9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90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49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B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F1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91D5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C69586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CFA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5B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B0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F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63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DA2B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C256ED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F78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5C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0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30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5D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446A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5A70D14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7F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48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A5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FB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DA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4D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99008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0846A3" w14:textId="77777777" w:rsidTr="004B2D14">
        <w:trPr>
          <w:gridAfter w:val="4"/>
          <w:wAfter w:w="1978" w:type="dxa"/>
          <w:trHeight w:val="55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2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10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A6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5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2A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493F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7493A26" w14:textId="77777777" w:rsidTr="004B2D14">
        <w:trPr>
          <w:gridAfter w:val="4"/>
          <w:wAfter w:w="1978" w:type="dxa"/>
          <w:trHeight w:val="43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86A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B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00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7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13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9377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9F090D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CD5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A2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A0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C8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6E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A4E9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472DBE3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16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B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78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F6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87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2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7DF6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D2C9B1B" w14:textId="77777777" w:rsidTr="004B2D14">
        <w:trPr>
          <w:gridAfter w:val="4"/>
          <w:wAfter w:w="1978" w:type="dxa"/>
          <w:trHeight w:val="41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68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C3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A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0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F54A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9CD139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626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E7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EC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32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F9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1F3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EF710C8" w14:textId="77777777" w:rsidTr="004B2D14">
        <w:trPr>
          <w:gridAfter w:val="4"/>
          <w:wAfter w:w="1978" w:type="dxa"/>
          <w:trHeight w:val="21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2B2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B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7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CB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58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DD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7FC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54F03E1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7A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E6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B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12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7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3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1817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4F6761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4B5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F0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F9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A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1F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842A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766698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E8D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D8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9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BA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B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A05F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4D2DB6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B4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A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C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7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A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29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631C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B439EE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A3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37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1A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02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F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8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48,790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01FF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6A2768" w14:textId="77777777" w:rsidTr="004B2D14">
        <w:trPr>
          <w:gridAfter w:val="4"/>
          <w:wAfter w:w="1978" w:type="dxa"/>
          <w:trHeight w:val="73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4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75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BE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8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D9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938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5D254FD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3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89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8A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F9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FB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F1EA5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79B3E7D" w14:textId="77777777" w:rsidTr="004B2D14">
        <w:trPr>
          <w:gridAfter w:val="4"/>
          <w:wAfter w:w="1978" w:type="dxa"/>
          <w:trHeight w:val="37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60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7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60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6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08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1D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9E07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345382B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92C0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1A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D9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1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BA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23,790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72D4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B22042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E5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D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7B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A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47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0C7A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306DC4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42E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FB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4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B7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4B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D62A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F516820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CB2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4D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88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1B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71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296D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EF112A" w14:textId="77777777" w:rsidTr="004B2D14">
        <w:trPr>
          <w:gridAfter w:val="4"/>
          <w:wAfter w:w="1978" w:type="dxa"/>
          <w:trHeight w:val="2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63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9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4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9C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2F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B6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0BD4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0A56573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28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99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F2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4A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C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2C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C6CC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8926A45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DD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E5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E1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E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EE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A8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1B2C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2F9412" w14:textId="77777777" w:rsidTr="004B2D14">
        <w:trPr>
          <w:gridAfter w:val="4"/>
          <w:wAfter w:w="1978" w:type="dxa"/>
          <w:trHeight w:val="44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3C2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4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B1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6F6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BB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D8A4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DBE261" w14:textId="77777777" w:rsidTr="004B2D14">
        <w:trPr>
          <w:gridAfter w:val="4"/>
          <w:wAfter w:w="1978" w:type="dxa"/>
          <w:trHeight w:val="3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E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C6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3E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68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2A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53AB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D4C858" w14:textId="77777777" w:rsidTr="004B2D14">
        <w:trPr>
          <w:gridAfter w:val="4"/>
          <w:wAfter w:w="1978" w:type="dxa"/>
          <w:trHeight w:val="69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9B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76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49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6D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61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14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E936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7506F30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9D6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47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79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5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1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1F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6,928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431A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0608803" w14:textId="77777777" w:rsidTr="004B2D14">
        <w:trPr>
          <w:gridAfter w:val="4"/>
          <w:wAfter w:w="1978" w:type="dxa"/>
          <w:trHeight w:val="33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76C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91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F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D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F1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D7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361F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2E022D1" w14:textId="77777777" w:rsidTr="004B2D14">
        <w:trPr>
          <w:gridAfter w:val="4"/>
          <w:wAfter w:w="1978" w:type="dxa"/>
          <w:trHeight w:val="54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DF1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37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F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A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0C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10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9930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0CA011" w14:textId="77777777" w:rsidTr="004B2D14">
        <w:trPr>
          <w:gridAfter w:val="4"/>
          <w:wAfter w:w="1978" w:type="dxa"/>
          <w:trHeight w:val="76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22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88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6D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EE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0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8630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926838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7E9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85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6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5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6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AE0F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37D39D" w14:textId="77777777" w:rsidTr="004B2D14">
        <w:trPr>
          <w:gridAfter w:val="4"/>
          <w:wAfter w:w="1978" w:type="dxa"/>
          <w:trHeight w:val="39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F8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21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4E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AE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06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3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EF66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762A25" w14:textId="77777777" w:rsidTr="004B2D14">
        <w:trPr>
          <w:gridAfter w:val="4"/>
          <w:wAfter w:w="1978" w:type="dxa"/>
          <w:trHeight w:val="2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D3E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07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0B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6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02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5E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E6E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A17175" w14:textId="77777777" w:rsidTr="004B2D14">
        <w:trPr>
          <w:gridAfter w:val="4"/>
          <w:wAfter w:w="1978" w:type="dxa"/>
          <w:trHeight w:val="2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C09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DB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BB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E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ED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30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2424,336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65AC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4A88808" w14:textId="77777777" w:rsidTr="004B2D14">
        <w:trPr>
          <w:gridAfter w:val="4"/>
          <w:wAfter w:w="1978" w:type="dxa"/>
          <w:trHeight w:val="74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D6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98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2F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03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D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F8B7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919488" w14:textId="77777777" w:rsidTr="004B2D14">
        <w:trPr>
          <w:gridAfter w:val="4"/>
          <w:wAfter w:w="1978" w:type="dxa"/>
          <w:trHeight w:val="41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62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4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F4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A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94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E1F79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CD38D0B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E9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0B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08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73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D8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CA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D386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CBAD67C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68F6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2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ED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C7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3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53DF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CD59C2" w14:textId="77777777" w:rsidTr="004B2D14">
        <w:trPr>
          <w:gridAfter w:val="4"/>
          <w:wAfter w:w="1978" w:type="dxa"/>
          <w:trHeight w:val="55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2CD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Уплата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налога  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00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DF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8E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7B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E748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3A2029" w14:textId="77777777" w:rsidTr="004B2D14">
        <w:trPr>
          <w:gridAfter w:val="4"/>
          <w:wAfter w:w="1978" w:type="dxa"/>
          <w:trHeight w:val="27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52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9F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F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72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D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9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74E9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21080D" w14:textId="77777777" w:rsidTr="004B2D14">
        <w:trPr>
          <w:gridAfter w:val="4"/>
          <w:wAfter w:w="1978" w:type="dxa"/>
          <w:trHeight w:val="27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1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FA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5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52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6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05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062E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FEC00D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ED37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1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EC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D6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5F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C75B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C68ABF" w14:textId="77777777" w:rsidTr="004B2D14">
        <w:trPr>
          <w:gridAfter w:val="4"/>
          <w:wAfter w:w="1978" w:type="dxa"/>
          <w:trHeight w:val="34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70C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D1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C4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F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E0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5D4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A1946A9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A3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39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1C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37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FB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C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7E5F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93EF90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998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01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37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EF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D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8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49AD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46B2B3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2C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AB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DA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A0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F2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F6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873D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39D4BA5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231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4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D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9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7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34546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C22C2E5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DA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27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4E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E3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DE6D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0199B5D" w14:textId="77777777" w:rsidTr="004B2D14">
        <w:trPr>
          <w:gridAfter w:val="4"/>
          <w:wAfter w:w="1978" w:type="dxa"/>
          <w:trHeight w:val="44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97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25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D0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A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A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F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706D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472B23" w14:textId="77777777" w:rsidTr="004B2D14">
        <w:trPr>
          <w:gridAfter w:val="4"/>
          <w:wAfter w:w="1978" w:type="dxa"/>
          <w:trHeight w:val="21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8D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BA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A0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E0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14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0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1119,193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F32E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E52BF48" w14:textId="77777777" w:rsidTr="004B2D14">
        <w:trPr>
          <w:gridAfter w:val="4"/>
          <w:wAfter w:w="1978" w:type="dxa"/>
          <w:trHeight w:val="72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6C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B1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9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93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0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4432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6094EDA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F2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5A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7C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DD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85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E4BB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F8924B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FB6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82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DC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E2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0F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A9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2F4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0FE9630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28A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6D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8C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5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F7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9793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9C695E6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52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8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AB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1A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C7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A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1F67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C52E0B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5CE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63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38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75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E6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5541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3AF91D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053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98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5C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2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5E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35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564F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70B6B78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48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B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80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D2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8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2BDD1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6D4DFB1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CE0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EB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1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9F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FE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A5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255F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C66B35E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673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71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61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88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EF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ADD8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909BC61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BDF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A2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F6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6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15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0446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D082CCC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CF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8C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A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AE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3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AD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9303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190279" w14:textId="77777777" w:rsidTr="004B2D14">
        <w:trPr>
          <w:gridAfter w:val="4"/>
          <w:wAfter w:w="1978" w:type="dxa"/>
          <w:trHeight w:val="28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5D1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9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97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8D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F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249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B043707" w14:textId="77777777" w:rsidTr="004B2D14">
        <w:trPr>
          <w:gridAfter w:val="4"/>
          <w:wAfter w:w="1978" w:type="dxa"/>
          <w:trHeight w:val="29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A39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A4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62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07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5F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70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AA8D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6F6760" w14:textId="77777777" w:rsidTr="004B2D14">
        <w:trPr>
          <w:gridAfter w:val="4"/>
          <w:wAfter w:w="1978" w:type="dxa"/>
          <w:trHeight w:val="41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F03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64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3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A4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2B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0C8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4524BD" w14:textId="77777777" w:rsidTr="004B2D14">
        <w:trPr>
          <w:gridAfter w:val="4"/>
          <w:wAfter w:w="1978" w:type="dxa"/>
          <w:trHeight w:val="41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9C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D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F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9A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9E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D8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2B18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9620EF" w14:textId="77777777" w:rsidTr="004B2D14">
        <w:trPr>
          <w:gridAfter w:val="4"/>
          <w:wAfter w:w="1978" w:type="dxa"/>
          <w:trHeight w:val="52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293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Уплата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налога  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4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D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0F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63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12F0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D33E6D" w14:textId="77777777" w:rsidTr="004B2D14">
        <w:trPr>
          <w:gridAfter w:val="4"/>
          <w:wAfter w:w="1978" w:type="dxa"/>
          <w:trHeight w:val="26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381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4D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9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CE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5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1B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A64C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A4E079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8B7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3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9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3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72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BB18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B3756A9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1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7B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1D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1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29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D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C30E7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804E398" w14:textId="77777777" w:rsidTr="004B2D14">
        <w:trPr>
          <w:gridAfter w:val="4"/>
          <w:wAfter w:w="1978" w:type="dxa"/>
          <w:trHeight w:val="74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8E2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32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A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C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ED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BA4C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8990FC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19A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для детей и молодежи (ИМТ на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26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33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00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B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659E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FFFD92" w14:textId="77777777" w:rsidTr="004B2D14">
        <w:trPr>
          <w:gridAfter w:val="4"/>
          <w:wAfter w:w="1978" w:type="dxa"/>
          <w:trHeight w:val="26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F91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2C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8D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6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F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3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749E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75D54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B0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2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2B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98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C4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950F2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4071F5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E3C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EF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1A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FD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73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A6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A20F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A81FAB" w14:textId="77777777" w:rsidTr="004B2D14">
        <w:trPr>
          <w:gridAfter w:val="4"/>
          <w:wAfter w:w="1978" w:type="dxa"/>
          <w:trHeight w:val="72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3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3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6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96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F4E2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65BC37" w14:textId="77777777" w:rsidTr="004B2D14">
        <w:trPr>
          <w:gridAfter w:val="4"/>
          <w:wAfter w:w="1978" w:type="dxa"/>
          <w:trHeight w:val="31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DE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60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D4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3B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1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3167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15C4BB" w14:textId="77777777" w:rsidTr="004B2D14">
        <w:trPr>
          <w:gridAfter w:val="4"/>
          <w:wAfter w:w="1978" w:type="dxa"/>
          <w:trHeight w:val="2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25BC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AE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B4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B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6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9F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0717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3A51694" w14:textId="77777777" w:rsidTr="004B2D14">
        <w:trPr>
          <w:gridAfter w:val="4"/>
          <w:wAfter w:w="1978" w:type="dxa"/>
          <w:trHeight w:val="24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9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9B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3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3C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40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041B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E1BBD0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007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19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CB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D5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C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D0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B709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D1B2726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F00D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0F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06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C5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9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66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BB4A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6CE556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9D0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97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5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E3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02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B067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129CFB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6E8C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56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9E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0B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10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576D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66346D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D0C1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D6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E8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C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D0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70A4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AB1ED3B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62D1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9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C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45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6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FAA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5D071E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A0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11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E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E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5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A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6E09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035DB9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DE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A3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6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49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6F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6CAB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3F6D28" w14:textId="77777777" w:rsidTr="004B2D14">
        <w:trPr>
          <w:gridAfter w:val="4"/>
          <w:wAfter w:w="1978" w:type="dxa"/>
          <w:trHeight w:val="7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538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58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86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0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0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3B33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B8B897" w14:textId="77777777" w:rsidTr="004B2D14">
        <w:trPr>
          <w:gridAfter w:val="4"/>
          <w:wAfter w:w="1978" w:type="dxa"/>
          <w:trHeight w:val="37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732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18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A0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2F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5D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E79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FE22CA" w14:textId="77777777" w:rsidTr="004B2D14">
        <w:trPr>
          <w:gridAfter w:val="4"/>
          <w:wAfter w:w="1978" w:type="dxa"/>
          <w:trHeight w:val="21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11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53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4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1B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F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57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4C7A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E490D76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8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AE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54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3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13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F9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98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E2B586A" w14:textId="77777777" w:rsidTr="004B2D14">
        <w:trPr>
          <w:gridAfter w:val="4"/>
          <w:wAfter w:w="1978" w:type="dxa"/>
          <w:trHeight w:val="1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3AF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DA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8A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9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EF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99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EC45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CB685DB" w14:textId="77777777" w:rsidTr="004B2D14">
        <w:trPr>
          <w:gridAfter w:val="4"/>
          <w:wAfter w:w="1978" w:type="dxa"/>
          <w:trHeight w:val="7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24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0F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46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83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6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57F0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46D7963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60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DE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E2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74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AE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0532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AC40449" w14:textId="77777777" w:rsidTr="004B2D14">
        <w:trPr>
          <w:gridAfter w:val="4"/>
          <w:wAfter w:w="1978" w:type="dxa"/>
          <w:trHeight w:val="37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9E5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0F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2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43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BF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0A43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B915BA" w14:textId="77777777" w:rsidTr="004B2D14">
        <w:trPr>
          <w:gridAfter w:val="4"/>
          <w:wAfter w:w="1978" w:type="dxa"/>
          <w:trHeight w:val="1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A4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2C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33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23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FF7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CE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9037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912C308" w14:textId="6029AB98" w:rsidR="004B2D14" w:rsidRDefault="004B2D14"/>
    <w:p w14:paraId="39A8D497" w14:textId="1CF06DB0" w:rsidR="004B2D14" w:rsidRDefault="004B2D14"/>
    <w:p w14:paraId="4EACC1B1" w14:textId="548F8B73" w:rsidR="004B2D14" w:rsidRDefault="004B2D1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19"/>
        <w:gridCol w:w="600"/>
        <w:gridCol w:w="648"/>
        <w:gridCol w:w="814"/>
        <w:gridCol w:w="583"/>
        <w:gridCol w:w="852"/>
        <w:gridCol w:w="236"/>
        <w:gridCol w:w="236"/>
      </w:tblGrid>
      <w:tr w:rsidR="004B2D14" w14:paraId="368D7786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15E6C6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4ABC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3100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F8E1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E8F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DB4E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05F64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24961F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2F29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решению Костаревского 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223E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B3E9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863C83D" w14:textId="77777777" w:rsidTr="004B2D14">
        <w:trPr>
          <w:trHeight w:val="182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9FE1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"О внесении изменений в решение Костаревского</w:t>
            </w:r>
          </w:p>
        </w:tc>
      </w:tr>
      <w:tr w:rsidR="004B2D14" w14:paraId="54644163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5B1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5B26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5EE5C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9642D58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2D56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06.12.2018г. № 47" "О бюджете Костаревского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BA12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6547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3E8056" w14:textId="77777777" w:rsidTr="004B2D14">
        <w:trPr>
          <w:trHeight w:val="182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2C5E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Волгоградской области на 2019 год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 плановый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период 2020 и 2021 годов"</w:t>
            </w:r>
          </w:p>
        </w:tc>
      </w:tr>
      <w:tr w:rsidR="004B2D14" w14:paraId="7BB45AD5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76CE28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B04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 г. №6, от 25.03.2019г. №9;</w:t>
            </w:r>
          </w:p>
        </w:tc>
      </w:tr>
      <w:tr w:rsidR="004B2D14" w14:paraId="40D3FF9E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10D93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9F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7AAB3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A207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FB27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2998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070ACD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20021C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FED0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83FC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73D0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1192C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DBEB9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CE9B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2379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D64A5B6" w14:textId="77777777" w:rsidTr="004B2D14">
        <w:trPr>
          <w:trHeight w:val="175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36031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на реализацию муниципальной программы Костаревского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 2019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4B2D14" w14:paraId="419F470E" w14:textId="77777777" w:rsidTr="004B2D14">
        <w:trPr>
          <w:trHeight w:val="365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93619A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82C9A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37FB98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FE4FE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84C508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B9E4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91D21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35879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4930D99" w14:textId="77777777" w:rsidTr="004B2D14">
        <w:trPr>
          <w:trHeight w:val="154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1675BB7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DA5230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3DFE9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C5BC2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742F50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EBE4C9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8CB7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6700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3A42F6D" w14:textId="77777777" w:rsidTr="004B2D14">
        <w:trPr>
          <w:trHeight w:val="197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487D8B8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5DEDD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7A355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5DE59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6D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EDAC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1C3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CFFA91A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4CBC25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F526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FCF53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B4C9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59C08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F891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0209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2FC7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D343897" w14:textId="77777777" w:rsidTr="004B2D14">
        <w:trPr>
          <w:trHeight w:val="16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7296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B4D6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50FC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A46D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B826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5EE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70ED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629D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EB2A86" w14:textId="77777777" w:rsidTr="004B2D14">
        <w:trPr>
          <w:trHeight w:val="401"/>
        </w:trPr>
        <w:tc>
          <w:tcPr>
            <w:tcW w:w="3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B4B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FC1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08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D7C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01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3B8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26FC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BC8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35D3860" w14:textId="77777777" w:rsidTr="004B2D14">
        <w:trPr>
          <w:trHeight w:val="1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1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BF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DCD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DF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BE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5EF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FC0FF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1A70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9FEB3D0" w14:textId="77777777" w:rsidTr="004B2D14">
        <w:trPr>
          <w:trHeight w:val="842"/>
        </w:trPr>
        <w:tc>
          <w:tcPr>
            <w:tcW w:w="3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A2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 на 2014 -2023гг."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33E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5925,654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68BB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E15E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4690EF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E9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62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D2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37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D0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19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2075,928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8477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EEBF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69CC272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21D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</w:t>
            </w: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РФ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79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F2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9E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7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3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FAB9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DA8FA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BB3F5A7" w14:textId="77777777" w:rsidTr="004B2D14">
        <w:trPr>
          <w:trHeight w:val="69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0B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7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5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72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66F0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21F4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1724A75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BD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27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74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22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2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043A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56B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1234BEF" w14:textId="77777777" w:rsidTr="004B2D14">
        <w:trPr>
          <w:trHeight w:val="77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37A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EB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46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5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F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ED5A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BEC8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9AE960C" w14:textId="77777777" w:rsidTr="004B2D14">
        <w:trPr>
          <w:trHeight w:val="45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F77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D8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A1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41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A0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D066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F7EF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EEA534E" w14:textId="77777777" w:rsidTr="004B2D14">
        <w:trPr>
          <w:trHeight w:val="77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14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5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EF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5D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07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4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39C0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9518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0F0B43B" w14:textId="77777777" w:rsidTr="004B2D14">
        <w:trPr>
          <w:trHeight w:val="5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9F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BA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BF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A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90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EB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0F42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683C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EDE164" w14:textId="77777777" w:rsidTr="004B2D14">
        <w:trPr>
          <w:trHeight w:val="75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DA6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95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DC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52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EE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044D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2E22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0AAF6E8" w14:textId="77777777" w:rsidTr="004B2D14">
        <w:trPr>
          <w:trHeight w:val="16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8AD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98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E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C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C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D806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768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2124A54" w14:textId="77777777" w:rsidTr="004B2D14">
        <w:trPr>
          <w:trHeight w:val="71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0FE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E0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97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15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B6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1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6400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6880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27BF9D" w14:textId="77777777" w:rsidTr="004B2D14">
        <w:trPr>
          <w:trHeight w:val="3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55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98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2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E8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4D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84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C8F1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EB83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753D8BD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1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AB3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E8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74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D8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99DD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DE6E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3BF1CB0" w14:textId="77777777" w:rsidTr="004B2D14">
        <w:trPr>
          <w:trHeight w:val="79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B0C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FF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EB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D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F3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BA7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26B3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9A29739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AF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14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A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7E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0E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CB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E83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C0B9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4034EFC" w14:textId="77777777" w:rsidTr="004B2D14">
        <w:trPr>
          <w:trHeight w:val="28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577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A6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80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D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D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F7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C8FCB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79D5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82A45C5" w14:textId="77777777" w:rsidTr="004B2D14">
        <w:trPr>
          <w:trHeight w:val="75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03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6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39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A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7A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0E93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3A57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B472B94" w14:textId="77777777" w:rsidTr="004B2D14">
        <w:trPr>
          <w:trHeight w:val="26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6B4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A0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75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F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F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C277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7E8F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E329C7D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A72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79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B0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C6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93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D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A07E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2067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A8D01D" w14:textId="77777777" w:rsidTr="004B2D14">
        <w:trPr>
          <w:trHeight w:val="33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4DB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30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1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83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F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BF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2C01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3468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F846FD8" w14:textId="77777777" w:rsidTr="004B2D14">
        <w:trPr>
          <w:trHeight w:val="54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C7E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64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A6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36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0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BE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578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17BB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67A45CA" w14:textId="77777777" w:rsidTr="004B2D14">
        <w:trPr>
          <w:trHeight w:val="72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58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E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C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33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5B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E8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F18B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09C1483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C6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9B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5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40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5B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12F6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A8C3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BE9749" w14:textId="77777777" w:rsidTr="004B2D14">
        <w:trPr>
          <w:trHeight w:val="3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AE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6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A6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B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EC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33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7E37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318B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FFADF42" w14:textId="77777777" w:rsidTr="004B2D14">
        <w:trPr>
          <w:trHeight w:val="22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985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62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55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D3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D0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8B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C9A3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9750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1C97B2" w14:textId="77777777" w:rsidTr="004B2D14">
        <w:trPr>
          <w:trHeight w:val="22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83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6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F0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1F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A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80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91281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08DD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7BB2B71" w14:textId="77777777" w:rsidTr="004B2D14">
        <w:trPr>
          <w:trHeight w:val="73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71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C8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E8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9F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44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B16C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A792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359A7BF" w14:textId="77777777" w:rsidTr="004B2D14">
        <w:trPr>
          <w:trHeight w:val="41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6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26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A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3A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5E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E38A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55DF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5FA2876" w14:textId="77777777" w:rsidTr="004B2D14">
        <w:trPr>
          <w:trHeight w:val="4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179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3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61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A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38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31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5414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9353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B895F88" w14:textId="77777777" w:rsidTr="004B2D14">
        <w:trPr>
          <w:trHeight w:val="28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0C9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A8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8C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9B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E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48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7F348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B3C83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50C894" w14:textId="77777777" w:rsidTr="004B2D14">
        <w:trPr>
          <w:trHeight w:val="21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B3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BA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F0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9E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08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05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418D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EECD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29CD29A" w14:textId="77777777" w:rsidTr="004B2D14">
        <w:trPr>
          <w:trHeight w:val="91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9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4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4B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BA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B3919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9F4E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70E66C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0FE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B0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C7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26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3A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AD0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3843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0D9033" w14:textId="77777777" w:rsidTr="004B2D14">
        <w:trPr>
          <w:trHeight w:val="36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69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22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31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31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AD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D345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191A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C3957CF" w14:textId="77777777" w:rsidTr="004B2D14">
        <w:trPr>
          <w:trHeight w:val="42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F7A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96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4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7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D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7F14A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CD7C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A0DD695" w14:textId="77777777" w:rsidTr="004B2D14">
        <w:trPr>
          <w:trHeight w:val="38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4E6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AE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4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17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56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2C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E919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788E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2E6DB3" w14:textId="77777777" w:rsidTr="004B2D14">
        <w:trPr>
          <w:trHeight w:val="24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D3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38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F2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A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FB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0156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508C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F5AD286" w14:textId="77777777" w:rsidTr="004B2D14">
        <w:trPr>
          <w:trHeight w:val="44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34A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05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2B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A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B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8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96E7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3FE5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F4D99CF" w14:textId="77777777" w:rsidTr="004B2D14">
        <w:trPr>
          <w:trHeight w:val="4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2C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CC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2D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0E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EB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76C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F6FCE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033D31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7EF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2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E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D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E4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2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F013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3367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78580E1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AF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97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41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4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5A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90EC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2BEA9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461395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7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6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ED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9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89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1E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6370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D8FB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5A57C79" w14:textId="77777777" w:rsidTr="004B2D14">
        <w:trPr>
          <w:trHeight w:val="76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C7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2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58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58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9D850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9D0A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EE2BF23" w14:textId="77777777" w:rsidTr="004B2D14">
        <w:trPr>
          <w:trHeight w:val="35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DA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9D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8C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56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4D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BBEC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7AEC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488831B" w14:textId="77777777" w:rsidTr="004B2D14">
        <w:trPr>
          <w:trHeight w:val="26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B8D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8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C5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94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54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4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04C6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52E0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131105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64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66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43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1A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7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4C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9292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06B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3A18DC" w14:textId="77777777" w:rsidTr="004B2D14">
        <w:trPr>
          <w:trHeight w:val="19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B55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EA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FE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BF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DF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5D8A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FA947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DF1BDF" w14:textId="77777777" w:rsidTr="004B2D14">
        <w:trPr>
          <w:trHeight w:val="78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72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5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B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16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76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537C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EA48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62D923" w14:textId="77777777" w:rsidTr="004B2D14">
        <w:trPr>
          <w:trHeight w:val="31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FE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88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43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36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0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7AED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EDF1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9FCD121" w14:textId="77777777" w:rsidTr="004B2D14">
        <w:trPr>
          <w:trHeight w:val="2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0D10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03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F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72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DA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75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C80A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13A70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02F86E4" w14:textId="77777777" w:rsidTr="004B2D14">
        <w:trPr>
          <w:trHeight w:val="24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4C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C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39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C6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0B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8F4A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732BA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9E5AF77" w14:textId="77777777" w:rsidTr="004B2D14">
        <w:trPr>
          <w:trHeight w:val="26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693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F1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3F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ED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5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00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D26B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65A1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D73C3FB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39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4C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37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1F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2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97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588B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D9D9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5AF3D20" w14:textId="77777777" w:rsidTr="004B2D14">
        <w:trPr>
          <w:trHeight w:val="19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6B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3B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25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50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E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23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10CC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88EB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ABAC83C" w14:textId="77777777" w:rsidTr="004B2D14">
        <w:trPr>
          <w:trHeight w:val="74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CCD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3F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69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7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C732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E55A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F5AFB02" w14:textId="77777777" w:rsidTr="004B2D14">
        <w:trPr>
          <w:trHeight w:val="37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608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77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72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0D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6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F73B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A9E8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41B6F16" w14:textId="77777777" w:rsidTr="004B2D14">
        <w:trPr>
          <w:trHeight w:val="21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6D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4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14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BF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EC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B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3DB7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1AFA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3CFEE25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7B2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71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7F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95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25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A8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E7201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A505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51340C" w14:textId="77777777" w:rsidTr="004B2D14">
        <w:trPr>
          <w:trHeight w:val="1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63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6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05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4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AB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CC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7164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348E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EC6E877" w14:textId="77777777" w:rsidTr="004B2D14">
        <w:trPr>
          <w:trHeight w:val="6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7D9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AD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8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24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1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1E0DD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95C5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863F299" w14:textId="77777777" w:rsidTr="004B2D14">
        <w:trPr>
          <w:trHeight w:val="40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E7B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сфере средств массовой информации (ИМТ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F9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08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E5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5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4BBA9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525A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5A1A1BE" w14:textId="77777777" w:rsidTr="004B2D14">
        <w:trPr>
          <w:trHeight w:val="37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99B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F6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E1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2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97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9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FD79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2E8B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A350342" w14:textId="77777777" w:rsidTr="004B2D14">
        <w:trPr>
          <w:trHeight w:val="17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E16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C4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B4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42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C9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D8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5925,654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E98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387D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1E5A70D" w14:textId="55C5DF42" w:rsidR="004B2D14" w:rsidRDefault="004B2D14"/>
    <w:p w14:paraId="2312BC9F" w14:textId="20DAEAD8" w:rsidR="004B2D14" w:rsidRDefault="004B2D14"/>
    <w:p w14:paraId="09701419" w14:textId="2BBFBC54" w:rsidR="004B2D14" w:rsidRDefault="004B2D14"/>
    <w:p w14:paraId="75A8B3A9" w14:textId="64014FBB" w:rsidR="004B2D14" w:rsidRDefault="004B2D14"/>
    <w:tbl>
      <w:tblPr>
        <w:tblW w:w="150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79"/>
        <w:gridCol w:w="1622"/>
        <w:gridCol w:w="1278"/>
        <w:gridCol w:w="1269"/>
        <w:gridCol w:w="1214"/>
        <w:gridCol w:w="859"/>
        <w:gridCol w:w="14"/>
        <w:gridCol w:w="21"/>
        <w:gridCol w:w="1521"/>
        <w:gridCol w:w="41"/>
        <w:gridCol w:w="4543"/>
        <w:gridCol w:w="20"/>
        <w:gridCol w:w="20"/>
        <w:gridCol w:w="23"/>
      </w:tblGrid>
      <w:tr w:rsidR="004B2D14" w14:paraId="2D6E6E49" w14:textId="77777777" w:rsidTr="00B90348">
        <w:trPr>
          <w:gridAfter w:val="2"/>
          <w:wAfter w:w="42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D6E7B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2949C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4C26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67145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74AC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0C2F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11</w:t>
            </w:r>
          </w:p>
        </w:tc>
      </w:tr>
      <w:tr w:rsidR="004B2D14" w14:paraId="2B0C8B2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89BA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решению Костаревского 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4B2D14" w14:paraId="2E6AAEB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42D3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  "О внесении изменений в Решение Костаревского</w:t>
            </w:r>
          </w:p>
        </w:tc>
      </w:tr>
      <w:tr w:rsidR="004B2D14" w14:paraId="6CDD325B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BD2F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мунципального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Волгоградской области </w:t>
            </w:r>
          </w:p>
        </w:tc>
      </w:tr>
      <w:tr w:rsidR="004B2D14" w14:paraId="47A1DF56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E1C0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06.12.2018г. №47 "О бюджете Костаревского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</w:p>
        </w:tc>
      </w:tr>
      <w:tr w:rsidR="004B2D14" w14:paraId="4292DC4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01B1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04F7A5A4" w14:textId="77777777" w:rsidTr="00B90348">
        <w:trPr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7190B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D620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25.02.2019г. №6, от 25.03.2019г.№9;</w:t>
            </w:r>
          </w:p>
        </w:tc>
      </w:tr>
      <w:tr w:rsidR="004B2D14" w14:paraId="72EA3EAF" w14:textId="77777777" w:rsidTr="00B90348">
        <w:trPr>
          <w:gridAfter w:val="1"/>
          <w:wAfter w:w="22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B9A4A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933E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24E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88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1F7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BE09AD8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F73B2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48E7E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8900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7EC5E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1E65A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D1BDB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317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68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E95182" w14:textId="77777777" w:rsidTr="00B90348">
        <w:trPr>
          <w:trHeight w:val="168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A107B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бюдета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Костаревского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2019 годов</w:t>
            </w:r>
          </w:p>
        </w:tc>
      </w:tr>
      <w:tr w:rsidR="004B2D14" w14:paraId="318D0E9D" w14:textId="77777777" w:rsidTr="00B90348">
        <w:trPr>
          <w:gridAfter w:val="3"/>
          <w:wAfter w:w="63" w:type="dxa"/>
          <w:trHeight w:val="34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4E8E1A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526E15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F9FE6F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46BED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B7EEB7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F1D3CA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BD01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A055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5EA2A8A" w14:textId="77777777" w:rsidTr="00B90348">
        <w:trPr>
          <w:gridAfter w:val="3"/>
          <w:wAfter w:w="63" w:type="dxa"/>
          <w:trHeight w:val="14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B7675A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A8D431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54A47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2378AB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7D205A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F3053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EA1A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F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BF433C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36E988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4DDFC7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2BF68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89DEFA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FF227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94E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684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D25E72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08341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683B3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8FCF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92200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892C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18100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AED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E7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03803F" w14:textId="77777777" w:rsidTr="00B90348">
        <w:trPr>
          <w:gridAfter w:val="3"/>
          <w:wAfter w:w="63" w:type="dxa"/>
          <w:trHeight w:val="15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DF4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FC88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D4B7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525A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2DA4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BAD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A686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25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6A808B" w14:textId="77777777" w:rsidTr="00B90348">
        <w:trPr>
          <w:gridAfter w:val="3"/>
          <w:wAfter w:w="63" w:type="dxa"/>
          <w:trHeight w:val="384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A9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77D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BB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EC3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00C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35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52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68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4BC61CC" w14:textId="77777777" w:rsidTr="00B90348">
        <w:trPr>
          <w:gridAfter w:val="3"/>
          <w:wAfter w:w="63" w:type="dxa"/>
          <w:trHeight w:val="18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164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B4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A57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C23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AF7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D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7D1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B0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CD0B3F" w14:textId="77777777" w:rsidTr="00B90348">
        <w:trPr>
          <w:gridAfter w:val="3"/>
          <w:wAfter w:w="63" w:type="dxa"/>
          <w:trHeight w:val="54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87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Костаревского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E2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77D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51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6E0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41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FE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858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87A8983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4D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C7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5E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CF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31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21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C0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B36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B0DE4A9" w14:textId="77777777" w:rsidTr="00B90348">
        <w:trPr>
          <w:gridAfter w:val="3"/>
          <w:wAfter w:w="63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14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E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2C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5E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FE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1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867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0149F4D" w14:textId="77777777" w:rsidTr="00B90348">
        <w:trPr>
          <w:gridAfter w:val="3"/>
          <w:wAfter w:w="62" w:type="dxa"/>
          <w:trHeight w:val="6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038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48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A3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D8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89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EB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68F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DD6EB7" w14:textId="77777777" w:rsidTr="00B90348">
        <w:trPr>
          <w:gridAfter w:val="3"/>
          <w:wAfter w:w="62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007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0D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CE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2C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0D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9F9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FA886E" w14:textId="77777777" w:rsidTr="00B90348">
        <w:trPr>
          <w:gridAfter w:val="3"/>
          <w:wAfter w:w="63" w:type="dxa"/>
          <w:trHeight w:val="73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2C5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A3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58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BE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5A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39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15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4DD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A11692" w14:textId="77777777" w:rsidTr="00B90348">
        <w:trPr>
          <w:gridAfter w:val="3"/>
          <w:wAfter w:w="62" w:type="dxa"/>
          <w:trHeight w:val="43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9A6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Высшее должностное лицо органа местного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0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AF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3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7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28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E5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C26DA71" w14:textId="77777777" w:rsidTr="00B90348">
        <w:trPr>
          <w:gridAfter w:val="3"/>
          <w:wAfter w:w="63" w:type="dxa"/>
          <w:trHeight w:val="73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C9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24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E3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D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0F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27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C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C2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AC2ACB8" w14:textId="77777777" w:rsidTr="00B90348">
        <w:trPr>
          <w:gridAfter w:val="3"/>
          <w:wAfter w:w="63" w:type="dxa"/>
          <w:trHeight w:val="50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98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C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E7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93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B1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0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A4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1441,600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A67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4D92778" w14:textId="77777777" w:rsidTr="00B90348">
        <w:trPr>
          <w:gridAfter w:val="3"/>
          <w:wAfter w:w="62" w:type="dxa"/>
          <w:trHeight w:val="73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E7B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F4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10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4C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8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E6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2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F96D8E" w14:textId="77777777" w:rsidTr="00B90348">
        <w:trPr>
          <w:gridAfter w:val="3"/>
          <w:wAfter w:w="62" w:type="dxa"/>
          <w:trHeight w:val="16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FC3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7B3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D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6A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3A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0A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437CA35" w14:textId="77777777" w:rsidTr="00B90348">
        <w:trPr>
          <w:gridAfter w:val="3"/>
          <w:wAfter w:w="63" w:type="dxa"/>
          <w:trHeight w:val="6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B8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5D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6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F1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F7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3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72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D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9A37AB9" w14:textId="77777777" w:rsidTr="00B90348">
        <w:trPr>
          <w:gridAfter w:val="3"/>
          <w:wAfter w:w="63" w:type="dxa"/>
          <w:trHeight w:val="37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2D0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3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42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C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EF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1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2F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9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D78A04F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CCE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38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0E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33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48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CA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93664A" w14:textId="77777777" w:rsidTr="00B90348">
        <w:trPr>
          <w:gridAfter w:val="3"/>
          <w:wAfter w:w="63" w:type="dxa"/>
          <w:trHeight w:val="76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DC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AB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B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51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F8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47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5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BC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F6BB01" w14:textId="77777777" w:rsidTr="00B90348">
        <w:trPr>
          <w:gridAfter w:val="3"/>
          <w:wAfter w:w="63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1B6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BF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4C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8E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49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3D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D9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20E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DF7769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2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7B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B5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F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28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C9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450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7A3D30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C0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A1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18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4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12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CF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A27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835DA05" w14:textId="77777777" w:rsidTr="00B90348">
        <w:trPr>
          <w:gridAfter w:val="3"/>
          <w:wAfter w:w="63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139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1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AB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20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A0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5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0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994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5EB5F96" w14:textId="77777777" w:rsidTr="00B90348">
        <w:trPr>
          <w:gridAfter w:val="3"/>
          <w:wAfter w:w="63" w:type="dxa"/>
          <w:trHeight w:val="5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D46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0E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E1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FD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02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3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5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05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6ACA26" w14:textId="77777777" w:rsidTr="00B90348">
        <w:trPr>
          <w:gridAfter w:val="3"/>
          <w:wAfter w:w="62" w:type="dxa"/>
          <w:trHeight w:val="41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D4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56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6D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D1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6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39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D8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056770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BBE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A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4D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C1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1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E6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12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59739F" w14:textId="77777777" w:rsidTr="00B90348">
        <w:trPr>
          <w:gridAfter w:val="3"/>
          <w:wAfter w:w="63" w:type="dxa"/>
          <w:trHeight w:val="2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A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86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30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3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D2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7F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E3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2E0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7E19598" w14:textId="77777777" w:rsidTr="00B90348">
        <w:trPr>
          <w:gridAfter w:val="3"/>
          <w:wAfter w:w="62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85D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2B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4B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45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1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40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E6F0FDE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F3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7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A6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0F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93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23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DA0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0E06BC" w14:textId="77777777" w:rsidTr="00B90348">
        <w:trPr>
          <w:gridAfter w:val="3"/>
          <w:wAfter w:w="63" w:type="dxa"/>
          <w:trHeight w:val="2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4E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74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7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24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13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77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54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2C2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3B9C4E5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4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6E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40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3B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17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92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7BC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463EA46" w14:textId="77777777" w:rsidTr="00B90348">
        <w:trPr>
          <w:gridAfter w:val="3"/>
          <w:wAfter w:w="62" w:type="dxa"/>
          <w:trHeight w:val="3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36B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71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F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F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72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9AB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313329" w14:textId="77777777" w:rsidTr="00B90348">
        <w:trPr>
          <w:gridAfter w:val="3"/>
          <w:wAfter w:w="62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4B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4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A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AD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C5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4B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24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D8C731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973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0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A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B7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6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9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0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CA9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A8F5629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8E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48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A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4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D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21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48,790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B5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910256" w14:textId="77777777" w:rsidTr="00B90348">
        <w:trPr>
          <w:gridAfter w:val="3"/>
          <w:wAfter w:w="62" w:type="dxa"/>
          <w:trHeight w:val="7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335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7A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54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21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5F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A3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591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F17E187" w14:textId="77777777" w:rsidTr="00B90348">
        <w:trPr>
          <w:gridAfter w:val="3"/>
          <w:wAfter w:w="62" w:type="dxa"/>
          <w:trHeight w:val="2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73C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B7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A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2E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F5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2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6B4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AC8DADB" w14:textId="77777777" w:rsidTr="00B90348">
        <w:trPr>
          <w:gridAfter w:val="3"/>
          <w:wAfter w:w="63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CD0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5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4E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7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51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8E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34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07D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E66D70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0C20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2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B5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4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07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E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23,790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B4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BEF31B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55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6E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E4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A8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2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84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330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6EF998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4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33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A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D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F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97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71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A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DE9378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FA0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Членские взносы в «Ассоциацию местных властей» (ИМТ на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FF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3E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36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B5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A5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F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67424A" w14:textId="77777777" w:rsidTr="00B90348">
        <w:trPr>
          <w:gridAfter w:val="3"/>
          <w:wAfter w:w="63" w:type="dxa"/>
          <w:trHeight w:val="27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84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6B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4D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A1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3A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6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B7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41D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F548D2A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F1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60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8C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BC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F9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7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13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0B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D725D7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432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E5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FA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1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33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1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1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47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4A29A3" w14:textId="77777777" w:rsidTr="00B90348">
        <w:trPr>
          <w:gridAfter w:val="3"/>
          <w:wAfter w:w="62" w:type="dxa"/>
          <w:trHeight w:val="42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353E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2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7F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99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A7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7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E0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BD5981E" w14:textId="77777777" w:rsidTr="00B90348">
        <w:trPr>
          <w:gridAfter w:val="3"/>
          <w:wAfter w:w="62" w:type="dxa"/>
          <w:trHeight w:val="31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447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C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52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2A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0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B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08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0011E3" w14:textId="77777777" w:rsidTr="00B90348">
        <w:trPr>
          <w:gridAfter w:val="3"/>
          <w:wAfter w:w="63" w:type="dxa"/>
          <w:trHeight w:val="66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9AE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62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FB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52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EE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4B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F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66,272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8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F85925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013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72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B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18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58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4B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97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6,928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D4C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1CE947" w14:textId="77777777" w:rsidTr="00B90348">
        <w:trPr>
          <w:gridAfter w:val="3"/>
          <w:wAfter w:w="63" w:type="dxa"/>
          <w:trHeight w:val="31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AF7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40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67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C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0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47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1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6EE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B721795" w14:textId="77777777" w:rsidTr="00B90348">
        <w:trPr>
          <w:gridAfter w:val="3"/>
          <w:wAfter w:w="63" w:type="dxa"/>
          <w:trHeight w:val="5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1EF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8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13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E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89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0E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AC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539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E532ED3" w14:textId="77777777" w:rsidTr="00B90348">
        <w:trPr>
          <w:gridAfter w:val="3"/>
          <w:wAfter w:w="62" w:type="dxa"/>
          <w:trHeight w:val="65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8D6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FC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97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F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E8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7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DDA8F7" w14:textId="77777777" w:rsidTr="00B90348">
        <w:trPr>
          <w:gridAfter w:val="3"/>
          <w:wAfter w:w="62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A1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8C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91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1C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7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9AA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6F7F03" w14:textId="77777777" w:rsidTr="00B90348">
        <w:trPr>
          <w:gridAfter w:val="3"/>
          <w:wAfter w:w="63" w:type="dxa"/>
          <w:trHeight w:val="37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F0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30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38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5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D2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6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EA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095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8B48CB" w14:textId="77777777" w:rsidTr="00B90348">
        <w:trPr>
          <w:gridAfter w:val="3"/>
          <w:wAfter w:w="63" w:type="dxa"/>
          <w:trHeight w:val="21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700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F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8E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A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9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F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16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E5A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7B000B" w14:textId="77777777" w:rsidTr="00B90348">
        <w:trPr>
          <w:gridAfter w:val="3"/>
          <w:wAfter w:w="63" w:type="dxa"/>
          <w:trHeight w:val="21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8A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2D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08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E2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99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10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C5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2424,336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2EA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7098C78" w14:textId="77777777" w:rsidTr="00B90348">
        <w:trPr>
          <w:gridAfter w:val="3"/>
          <w:wAfter w:w="62" w:type="dxa"/>
          <w:trHeight w:val="74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8CB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70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EF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7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33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8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1E5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8662725" w14:textId="77777777" w:rsidTr="00B90348">
        <w:trPr>
          <w:gridAfter w:val="3"/>
          <w:wAfter w:w="62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846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E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37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20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3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2E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D9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EF9D06F" w14:textId="77777777" w:rsidTr="00B90348">
        <w:trPr>
          <w:gridAfter w:val="3"/>
          <w:wAfter w:w="63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4E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F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1E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AE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1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AD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87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B8E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91A853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E1FA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D7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87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32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6B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DA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F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3272C91" w14:textId="77777777" w:rsidTr="00B90348">
        <w:trPr>
          <w:gridAfter w:val="3"/>
          <w:wAfter w:w="62" w:type="dxa"/>
          <w:trHeight w:val="5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6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Уплата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налога  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сборов органами местного самоуправления и казенными учреждениями (ИМТ на обеспечение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9E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1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8A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B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98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23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DAE368F" w14:textId="77777777" w:rsidTr="00B90348">
        <w:trPr>
          <w:gridAfter w:val="3"/>
          <w:wAfter w:w="63" w:type="dxa"/>
          <w:trHeight w:val="26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34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AD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4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F6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1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B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EF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BF0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3EEF203" w14:textId="77777777" w:rsidTr="00B90348">
        <w:trPr>
          <w:gridAfter w:val="3"/>
          <w:wAfter w:w="63" w:type="dxa"/>
          <w:trHeight w:val="26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C78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F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FE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F6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4D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2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5A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A78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31AD0A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32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2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EA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1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11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B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FE5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AFA79C1" w14:textId="77777777" w:rsidTr="00B90348">
        <w:trPr>
          <w:gridAfter w:val="3"/>
          <w:wAfter w:w="62" w:type="dxa"/>
          <w:trHeight w:val="33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587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C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F9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6A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A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A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780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6336873" w14:textId="77777777" w:rsidTr="00B90348">
        <w:trPr>
          <w:gridAfter w:val="3"/>
          <w:wAfter w:w="63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2A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6F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94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D7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97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4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6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AB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9E9C02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F89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9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1C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C8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A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3E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4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49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F66C768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E5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F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4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DC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62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A7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D68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F3935F3" w14:textId="77777777" w:rsidTr="00B90348">
        <w:trPr>
          <w:gridAfter w:val="3"/>
          <w:wAfter w:w="62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CC98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3D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C6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71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0D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D0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4D9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3659A6" w14:textId="77777777" w:rsidTr="00B90348">
        <w:trPr>
          <w:gridAfter w:val="3"/>
          <w:wAfter w:w="62" w:type="dxa"/>
          <w:trHeight w:val="2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89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1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B9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8F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CD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70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17A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362092" w14:textId="77777777" w:rsidTr="00B90348">
        <w:trPr>
          <w:gridAfter w:val="3"/>
          <w:wAfter w:w="63" w:type="dxa"/>
          <w:trHeight w:val="42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16F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C2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C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04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ED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E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F3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ED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3B852B0" w14:textId="77777777" w:rsidTr="00B90348">
        <w:trPr>
          <w:gridAfter w:val="3"/>
          <w:wAfter w:w="63" w:type="dxa"/>
          <w:trHeight w:val="2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83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75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61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F7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2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7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0B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1119,193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593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8E38FDD" w14:textId="77777777" w:rsidTr="00B90348">
        <w:trPr>
          <w:gridAfter w:val="3"/>
          <w:wAfter w:w="62" w:type="dxa"/>
          <w:trHeight w:val="8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FD6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46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05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5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00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28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10E9BB1" w14:textId="77777777" w:rsidTr="00B90348">
        <w:trPr>
          <w:gridAfter w:val="3"/>
          <w:wAfter w:w="62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C88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F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AF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15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77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A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AE4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CA7E38" w14:textId="77777777" w:rsidTr="00B90348">
        <w:trPr>
          <w:gridAfter w:val="3"/>
          <w:wAfter w:w="63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A57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FA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4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5D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40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D2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8E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78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B2430A6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0FC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C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A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97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08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8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5B9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86134CD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15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3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F7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DE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99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E7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DB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71C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CB63577" w14:textId="77777777" w:rsidTr="00B90348">
        <w:trPr>
          <w:gridAfter w:val="3"/>
          <w:wAfter w:w="62" w:type="dxa"/>
          <w:trHeight w:val="24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94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B8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51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A7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F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97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70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B73BA1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18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8E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F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D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BC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DA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D4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565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FBADCE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3F8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95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74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19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A8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8F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A7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E5C1E0" w14:textId="77777777" w:rsidTr="00B90348">
        <w:trPr>
          <w:gridAfter w:val="3"/>
          <w:wAfter w:w="63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77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9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A3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4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5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4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D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A3F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51EFFE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B769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F6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E6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D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F0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A1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546,000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795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6432EC" w14:textId="77777777" w:rsidTr="00B90348">
        <w:trPr>
          <w:gridAfter w:val="3"/>
          <w:wAfter w:w="62" w:type="dxa"/>
          <w:trHeight w:val="30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098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F3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1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80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E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8D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A45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6850FF" w14:textId="77777777" w:rsidTr="00B90348">
        <w:trPr>
          <w:gridAfter w:val="3"/>
          <w:wAfter w:w="63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47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62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C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E5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E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74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AD1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2B6A3B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F45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A6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D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3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39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FA1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0FAEE4" w14:textId="77777777" w:rsidTr="00B90348">
        <w:trPr>
          <w:gridAfter w:val="3"/>
          <w:wAfter w:w="63" w:type="dxa"/>
          <w:trHeight w:val="29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2C3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A2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9B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78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40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43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2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AF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717216" w14:textId="77777777" w:rsidTr="00B90348">
        <w:trPr>
          <w:gridAfter w:val="3"/>
          <w:wAfter w:w="62" w:type="dxa"/>
          <w:trHeight w:val="46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076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C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F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D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7B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5E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BF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C99A02" w14:textId="77777777" w:rsidTr="00B90348">
        <w:trPr>
          <w:gridAfter w:val="3"/>
          <w:wAfter w:w="63" w:type="dxa"/>
          <w:trHeight w:val="40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70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E6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9C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9A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22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32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32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BAA81F" w14:textId="77777777" w:rsidTr="00B90348">
        <w:trPr>
          <w:gridAfter w:val="3"/>
          <w:wAfter w:w="62" w:type="dxa"/>
          <w:trHeight w:val="5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1E4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Уплата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налога  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BA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36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D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A4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4A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C46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1D7452E" w14:textId="77777777" w:rsidTr="00B90348">
        <w:trPr>
          <w:gridAfter w:val="3"/>
          <w:wAfter w:w="63" w:type="dxa"/>
          <w:trHeight w:val="25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89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BD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0E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5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C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D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E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E6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F051F3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B57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D2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C0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E3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B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E1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ED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9E2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0501ED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AE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42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75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6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43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9A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C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3B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0E62A0" w14:textId="77777777" w:rsidTr="00B90348">
        <w:trPr>
          <w:gridAfter w:val="3"/>
          <w:wAfter w:w="62" w:type="dxa"/>
          <w:trHeight w:val="66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FA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72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9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1F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C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93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E21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360BB1" w14:textId="77777777" w:rsidTr="00B90348">
        <w:trPr>
          <w:gridAfter w:val="3"/>
          <w:wAfter w:w="62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6DD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AE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6B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9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C7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C8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971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5A7DE5" w14:textId="77777777" w:rsidTr="00B90348">
        <w:trPr>
          <w:gridAfter w:val="3"/>
          <w:wAfter w:w="63" w:type="dxa"/>
          <w:trHeight w:val="25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3B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7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C3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B7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B2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7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C9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E9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A13EA5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FF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8F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59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74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D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D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E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57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1C0F4C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3D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41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B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22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CA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D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1D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A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391044" w14:textId="77777777" w:rsidTr="00B90348">
        <w:trPr>
          <w:gridAfter w:val="3"/>
          <w:wAfter w:w="62" w:type="dxa"/>
          <w:trHeight w:val="8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90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14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06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00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C4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32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A69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619613" w14:textId="77777777" w:rsidTr="00B90348">
        <w:trPr>
          <w:gridAfter w:val="3"/>
          <w:wAfter w:w="62" w:type="dxa"/>
          <w:trHeight w:val="30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E7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C1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6F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85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72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59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85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BFB6F7B" w14:textId="77777777" w:rsidTr="00B90348">
        <w:trPr>
          <w:gridAfter w:val="3"/>
          <w:wAfter w:w="63" w:type="dxa"/>
          <w:trHeight w:val="27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3E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42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71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35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DD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5C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F1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16F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E721B2" w14:textId="77777777" w:rsidTr="00B90348">
        <w:trPr>
          <w:gridAfter w:val="3"/>
          <w:wAfter w:w="62" w:type="dxa"/>
          <w:trHeight w:val="2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91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67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EC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09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E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43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7D5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250960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464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3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61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A8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C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5F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E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D90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FB588A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5AC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10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CD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A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0C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2A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8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7D4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BE5AE1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0951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E0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81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9C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36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FE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83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00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D3FC39" w14:textId="77777777" w:rsidTr="00B90348">
        <w:trPr>
          <w:gridAfter w:val="3"/>
          <w:wAfter w:w="62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1515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 органов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E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DB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3C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22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1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6E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57EF967" w14:textId="77777777" w:rsidTr="00B90348">
        <w:trPr>
          <w:gridAfter w:val="3"/>
          <w:wAfter w:w="62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0113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44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FF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0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B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A3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7A2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E737C12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2BB1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Социальное обеспечение 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1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9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71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3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72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4E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5E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E83AFD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914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7F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82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1A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A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BE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2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1D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236D955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7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FE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B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8C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97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AF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CD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A4F9D2" w14:textId="77777777" w:rsidTr="00B90348">
        <w:trPr>
          <w:gridAfter w:val="3"/>
          <w:wAfter w:w="62" w:type="dxa"/>
          <w:trHeight w:val="70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83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9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FD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57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AF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D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2C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051BE37" w14:textId="77777777" w:rsidTr="00B90348">
        <w:trPr>
          <w:gridAfter w:val="3"/>
          <w:wAfter w:w="62" w:type="dxa"/>
          <w:trHeight w:val="35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BB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E3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E8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67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3B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92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042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84DBBE" w14:textId="77777777" w:rsidTr="00B90348">
        <w:trPr>
          <w:gridAfter w:val="3"/>
          <w:wAfter w:w="63" w:type="dxa"/>
          <w:trHeight w:val="20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C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5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51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C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7A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B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CE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43E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9B3063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CE3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8E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A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3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34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E1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FE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0ED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D42981" w14:textId="77777777" w:rsidTr="00B90348">
        <w:trPr>
          <w:gridAfter w:val="3"/>
          <w:wAfter w:w="63" w:type="dxa"/>
          <w:trHeight w:val="18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95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9A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4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CD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C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46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55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B6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DB8D825" w14:textId="77777777" w:rsidTr="00B90348">
        <w:trPr>
          <w:gridAfter w:val="3"/>
          <w:wAfter w:w="62" w:type="dxa"/>
          <w:trHeight w:val="7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02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реализации полномочий администрации Костаревского сельского поселения 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AE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B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60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35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E9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E2D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8DD779" w14:textId="77777777" w:rsidTr="00B90348">
        <w:trPr>
          <w:gridAfter w:val="3"/>
          <w:wAfter w:w="62" w:type="dxa"/>
          <w:trHeight w:val="3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E3C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F9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6E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EF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97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8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3FD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D74467" w14:textId="77777777" w:rsidTr="00B90348">
        <w:trPr>
          <w:gridAfter w:val="3"/>
          <w:wAfter w:w="63" w:type="dxa"/>
          <w:trHeight w:val="36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27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CD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5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D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48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71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3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2F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65B251" w14:textId="77777777" w:rsidTr="00B90348">
        <w:trPr>
          <w:gridAfter w:val="3"/>
          <w:wAfter w:w="63" w:type="dxa"/>
          <w:trHeight w:val="16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E7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4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8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49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C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B6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EBA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15CA428" w14:textId="77777777" w:rsidR="004B2D14" w:rsidRDefault="004B2D14"/>
    <w:sectPr w:rsidR="004B2D14" w:rsidSect="004B2D14">
      <w:headerReference w:type="even" r:id="rId7"/>
      <w:headerReference w:type="default" r:id="rId8"/>
      <w:pgSz w:w="11906" w:h="16838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364D" w14:textId="77777777" w:rsidR="000341A3" w:rsidRDefault="000341A3">
      <w:r>
        <w:separator/>
      </w:r>
    </w:p>
  </w:endnote>
  <w:endnote w:type="continuationSeparator" w:id="0">
    <w:p w14:paraId="48C3F9F6" w14:textId="77777777" w:rsidR="000341A3" w:rsidRDefault="000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79A0" w14:textId="77777777" w:rsidR="000341A3" w:rsidRDefault="000341A3">
      <w:r>
        <w:separator/>
      </w:r>
    </w:p>
  </w:footnote>
  <w:footnote w:type="continuationSeparator" w:id="0">
    <w:p w14:paraId="5D4ED9A7" w14:textId="77777777" w:rsidR="000341A3" w:rsidRDefault="0003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808C" w14:textId="77777777" w:rsidR="00B5278A" w:rsidRDefault="00B52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28620A" w14:textId="77777777" w:rsidR="00B5278A" w:rsidRDefault="00B52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D4F5" w14:textId="77777777" w:rsidR="00B5278A" w:rsidRDefault="00B52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BB7F31" w14:textId="77777777" w:rsidR="00B5278A" w:rsidRDefault="00B52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8"/>
    <w:rsid w:val="000341A3"/>
    <w:rsid w:val="00096552"/>
    <w:rsid w:val="004B2D14"/>
    <w:rsid w:val="006961B8"/>
    <w:rsid w:val="007623EB"/>
    <w:rsid w:val="00A14871"/>
    <w:rsid w:val="00AB7BEF"/>
    <w:rsid w:val="00AF438A"/>
    <w:rsid w:val="00B5278A"/>
    <w:rsid w:val="00B90348"/>
    <w:rsid w:val="00B91247"/>
    <w:rsid w:val="00C940B5"/>
    <w:rsid w:val="00C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49"/>
  <w15:chartTrackingRefBased/>
  <w15:docId w15:val="{8A7C9759-6E3C-486F-9DF5-B141AC4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BE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B7BEF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7BEF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B7BEF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B7BEF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AB7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EF"/>
  </w:style>
  <w:style w:type="paragraph" w:customStyle="1" w:styleId="ConsNormal">
    <w:name w:val="ConsNormal"/>
    <w:rsid w:val="00AB7B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7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BE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B7BE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AB7BEF"/>
    <w:rPr>
      <w:rFonts w:ascii="Cambria" w:hAnsi="Cambria" w:cs="Cambria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2020-03-31T05:45:00Z</cp:lastPrinted>
  <dcterms:created xsi:type="dcterms:W3CDTF">2020-03-26T06:24:00Z</dcterms:created>
  <dcterms:modified xsi:type="dcterms:W3CDTF">2020-05-14T09:06:00Z</dcterms:modified>
</cp:coreProperties>
</file>