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05883" w14:textId="0BC0F8A2" w:rsidR="00B64E26" w:rsidRPr="00200955" w:rsidRDefault="00B64E26" w:rsidP="00623CB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00955">
        <w:rPr>
          <w:rFonts w:ascii="Times New Roman" w:hAnsi="Times New Roman" w:cs="Times New Roman"/>
          <w:sz w:val="26"/>
          <w:szCs w:val="26"/>
        </w:rPr>
        <w:t>АДМИНИСТРАЦИЯ</w:t>
      </w:r>
    </w:p>
    <w:p w14:paraId="6BC0730D" w14:textId="77BA8484" w:rsidR="00B64E26" w:rsidRPr="00200955" w:rsidRDefault="00B64E26" w:rsidP="00B6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КОСТАРЕВСКОГО</w:t>
      </w:r>
      <w:r w:rsidRPr="0020095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14:paraId="510AB547" w14:textId="77777777" w:rsidR="00B64E26" w:rsidRPr="00200955" w:rsidRDefault="00B64E26" w:rsidP="00B6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КАМЫШИНСКОГО МУНИЦИПАЛЬНОГО РАЙОНА </w:t>
      </w:r>
    </w:p>
    <w:p w14:paraId="22D952DD" w14:textId="77777777" w:rsidR="00B64E26" w:rsidRPr="00200955" w:rsidRDefault="00B64E26" w:rsidP="00B6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</w:p>
    <w:p w14:paraId="064CBB9C" w14:textId="77777777" w:rsidR="00B64E26" w:rsidRDefault="00B64E26" w:rsidP="00B6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C6028C" w14:textId="77777777" w:rsidR="00B64E26" w:rsidRDefault="00B64E26" w:rsidP="00B6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F5C9B82" w14:textId="77777777" w:rsidR="00B64E26" w:rsidRPr="00200955" w:rsidRDefault="00B64E26" w:rsidP="00B6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14:paraId="4EC6C495" w14:textId="5ADFBAA8" w:rsidR="00B64E26" w:rsidRPr="00200955" w:rsidRDefault="00B64E26" w:rsidP="00B64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09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0955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20.01.2020</w:t>
      </w:r>
      <w:r w:rsidRPr="00200955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№ 13-П</w:t>
      </w:r>
    </w:p>
    <w:p w14:paraId="3A7079CC" w14:textId="77777777" w:rsidR="00B64E26" w:rsidRPr="00200955" w:rsidRDefault="00B64E26" w:rsidP="00B6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B64E26" w:rsidRPr="00200955" w14:paraId="3F1C85ED" w14:textId="77777777" w:rsidTr="00F37E84">
        <w:tc>
          <w:tcPr>
            <w:tcW w:w="4786" w:type="dxa"/>
          </w:tcPr>
          <w:p w14:paraId="07FD4FA5" w14:textId="089B048B" w:rsidR="00B64E26" w:rsidRPr="00200955" w:rsidRDefault="00B64E26" w:rsidP="00F37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09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Костаревского</w:t>
            </w:r>
            <w:r w:rsidRPr="002009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 </w:t>
            </w:r>
            <w:r w:rsidRPr="0020095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54-П</w:t>
            </w:r>
            <w:r w:rsidRPr="00200955">
              <w:rPr>
                <w:rFonts w:ascii="Times New Roman" w:hAnsi="Times New Roman" w:cs="Times New Roman"/>
                <w:sz w:val="26"/>
                <w:szCs w:val="26"/>
              </w:rPr>
              <w:t xml:space="preserve"> от 26.06.2018 года </w:t>
            </w:r>
            <w:r w:rsidRPr="00200955">
              <w:rPr>
                <w:rFonts w:ascii="Times New Roman" w:hAnsi="Times New Roman" w:cs="Times New Roman"/>
                <w:bCs/>
                <w:sz w:val="26"/>
                <w:szCs w:val="26"/>
              </w:rPr>
              <w:t>«Об утверждении Порядка создания координационных или совещательных органов в области развития малого и среднего предпринимательства»</w:t>
            </w:r>
          </w:p>
        </w:tc>
        <w:tc>
          <w:tcPr>
            <w:tcW w:w="4785" w:type="dxa"/>
          </w:tcPr>
          <w:p w14:paraId="1BE519D3" w14:textId="77777777" w:rsidR="00B64E26" w:rsidRPr="00200955" w:rsidRDefault="00B64E26" w:rsidP="00F37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444A9982" w14:textId="77777777" w:rsidR="00B64E26" w:rsidRPr="00200955" w:rsidRDefault="00B64E26" w:rsidP="00B6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CEFE3D8" w14:textId="77777777" w:rsidR="00B64E26" w:rsidRPr="00200955" w:rsidRDefault="00B64E26" w:rsidP="00B6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A04CA96" w14:textId="77777777" w:rsidR="00B64E26" w:rsidRPr="00200955" w:rsidRDefault="00B64E26" w:rsidP="00B6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4DC8C5F" w14:textId="6AA490DC" w:rsidR="00B64E26" w:rsidRPr="00200955" w:rsidRDefault="00B64E26" w:rsidP="00B64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В соответствии со ст. 13 Федерального закона от 24 июля 2007 года № 209-ФЗ «О развитии малого и среднего предпринимательства в Российской Федерации», руководствуясь Уставом </w:t>
      </w:r>
      <w:r>
        <w:rPr>
          <w:rFonts w:ascii="Times New Roman" w:hAnsi="Times New Roman" w:cs="Times New Roman"/>
          <w:bCs/>
          <w:sz w:val="26"/>
          <w:szCs w:val="26"/>
        </w:rPr>
        <w:t>Костаревского</w:t>
      </w:r>
      <w:r w:rsidRPr="0020095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200955">
        <w:rPr>
          <w:rFonts w:ascii="Times New Roman" w:hAnsi="Times New Roman" w:cs="Times New Roman"/>
          <w:sz w:val="26"/>
          <w:szCs w:val="26"/>
        </w:rPr>
        <w:t xml:space="preserve">,  администрация </w:t>
      </w:r>
      <w:r>
        <w:rPr>
          <w:rFonts w:ascii="Times New Roman" w:hAnsi="Times New Roman" w:cs="Times New Roman"/>
          <w:bCs/>
          <w:sz w:val="26"/>
          <w:szCs w:val="26"/>
        </w:rPr>
        <w:t>Костаревского</w:t>
      </w:r>
      <w:r w:rsidRPr="0020095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200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0955">
        <w:rPr>
          <w:rFonts w:ascii="Times New Roman" w:hAnsi="Times New Roman" w:cs="Times New Roman"/>
          <w:sz w:val="26"/>
          <w:szCs w:val="26"/>
        </w:rPr>
        <w:t>Камышинского</w:t>
      </w:r>
      <w:proofErr w:type="spellEnd"/>
      <w:r w:rsidRPr="00200955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</w:t>
      </w:r>
    </w:p>
    <w:p w14:paraId="5C01F4F9" w14:textId="77777777" w:rsidR="00B64E26" w:rsidRPr="00200955" w:rsidRDefault="00B64E26" w:rsidP="00B64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21FD3D7" w14:textId="77777777" w:rsidR="00B64E26" w:rsidRPr="00200955" w:rsidRDefault="00B64E26" w:rsidP="00B6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2A0EC1B6" w14:textId="77777777" w:rsidR="00B64E26" w:rsidRPr="00200955" w:rsidRDefault="00B64E26" w:rsidP="00B64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32A3E75" w14:textId="251D0B5B" w:rsidR="00B64E26" w:rsidRPr="00200955" w:rsidRDefault="00B64E26" w:rsidP="00B64E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Внести в Порядок </w:t>
      </w:r>
      <w:r w:rsidRPr="00200955">
        <w:rPr>
          <w:rFonts w:ascii="Times New Roman" w:hAnsi="Times New Roman" w:cs="Times New Roman"/>
          <w:bCs/>
          <w:sz w:val="26"/>
          <w:szCs w:val="26"/>
        </w:rPr>
        <w:t>создания координационных или совещательных органов в области развития малого и среднего предпринимательства (далее – Порядок)</w:t>
      </w:r>
      <w:r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утвержденный постановлением администрации </w:t>
      </w:r>
      <w:r>
        <w:rPr>
          <w:rFonts w:ascii="Times New Roman" w:hAnsi="Times New Roman" w:cs="Times New Roman"/>
          <w:bCs/>
          <w:sz w:val="26"/>
          <w:szCs w:val="26"/>
        </w:rPr>
        <w:t>Костаревского</w:t>
      </w:r>
      <w:r w:rsidRPr="0020095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Pr="0020095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54-П</w:t>
      </w:r>
      <w:r w:rsidRPr="00200955">
        <w:rPr>
          <w:rFonts w:ascii="Times New Roman" w:hAnsi="Times New Roman" w:cs="Times New Roman"/>
          <w:sz w:val="26"/>
          <w:szCs w:val="26"/>
        </w:rPr>
        <w:t xml:space="preserve"> от 26.06.2018 года</w:t>
      </w:r>
      <w:r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, следующие изменения: </w:t>
      </w:r>
    </w:p>
    <w:p w14:paraId="56AAD217" w14:textId="77777777" w:rsidR="00B64E26" w:rsidRPr="00200955" w:rsidRDefault="00B64E26" w:rsidP="00B64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1.1. Абзац 2 пункта 10 Порядка изложить в новой редакции следующего содержания: </w:t>
      </w:r>
    </w:p>
    <w:p w14:paraId="724A900C" w14:textId="3B00B7B1" w:rsidR="00B64E26" w:rsidRPr="00200955" w:rsidRDefault="00B64E26" w:rsidP="00B64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«Правовой акт о создании координационного органа подлежит официальному опубликованию в средствах массовой информации, а также размещению на официальном сайте администрации </w:t>
      </w:r>
      <w:r>
        <w:rPr>
          <w:rFonts w:ascii="Times New Roman" w:hAnsi="Times New Roman" w:cs="Times New Roman"/>
          <w:bCs/>
          <w:sz w:val="26"/>
          <w:szCs w:val="26"/>
        </w:rPr>
        <w:t>Костаревского</w:t>
      </w:r>
      <w:r w:rsidRPr="0020095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20095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  <w:r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». </w:t>
      </w:r>
    </w:p>
    <w:p w14:paraId="31851871" w14:textId="77777777" w:rsidR="00B64E26" w:rsidRPr="00200955" w:rsidRDefault="00B64E26" w:rsidP="00B64E2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официального опубликования (обнародования) </w:t>
      </w:r>
      <w:r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и подлежит размещению на официальном сайте </w:t>
      </w:r>
      <w:hyperlink r:id="rId7" w:history="1">
        <w:r w:rsidRPr="0020095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200955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20095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kamyshinskij</w:t>
        </w:r>
        <w:proofErr w:type="spellEnd"/>
        <w:r w:rsidRPr="00200955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0095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volgograd</w:t>
        </w:r>
        <w:proofErr w:type="spellEnd"/>
        <w:r w:rsidRPr="00200955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0095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200955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Pr="0020095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folder</w:t>
        </w:r>
        <w:r w:rsidRPr="00200955">
          <w:rPr>
            <w:rStyle w:val="a7"/>
            <w:rFonts w:ascii="Times New Roman" w:hAnsi="Times New Roman" w:cs="Times New Roman"/>
            <w:sz w:val="26"/>
            <w:szCs w:val="26"/>
          </w:rPr>
          <w:t>_16/</w:t>
        </w:r>
      </w:hyperlink>
      <w:r w:rsidRPr="0020095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5A077919" w14:textId="77777777" w:rsidR="00B64E26" w:rsidRPr="00200955" w:rsidRDefault="00B64E26" w:rsidP="00B64E26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BD89F3" w14:textId="77777777" w:rsidR="00B64E26" w:rsidRPr="00200955" w:rsidRDefault="00B64E26" w:rsidP="00B64E26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620F42" w14:textId="22ABE390" w:rsidR="00B64E26" w:rsidRPr="00200955" w:rsidRDefault="00B64E26" w:rsidP="00B64E26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bCs/>
          <w:sz w:val="26"/>
          <w:szCs w:val="26"/>
        </w:rPr>
        <w:t>Костаревского</w:t>
      </w:r>
      <w:r w:rsidRPr="0020095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200955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 w:rsidRPr="00200955">
        <w:rPr>
          <w:rFonts w:ascii="Times New Roman" w:hAnsi="Times New Roman" w:cs="Times New Roman"/>
          <w:bCs/>
          <w:sz w:val="26"/>
          <w:szCs w:val="26"/>
        </w:rPr>
        <w:t xml:space="preserve">.В. </w:t>
      </w:r>
      <w:r>
        <w:rPr>
          <w:rFonts w:ascii="Times New Roman" w:hAnsi="Times New Roman" w:cs="Times New Roman"/>
          <w:bCs/>
          <w:sz w:val="26"/>
          <w:szCs w:val="26"/>
        </w:rPr>
        <w:t>Марков</w:t>
      </w:r>
    </w:p>
    <w:p w14:paraId="7F611011" w14:textId="77777777" w:rsidR="007623EB" w:rsidRDefault="007623EB"/>
    <w:sectPr w:rsidR="007623EB" w:rsidSect="009A00AF">
      <w:headerReference w:type="default" r:id="rId8"/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7D6B3" w14:textId="77777777" w:rsidR="009959A0" w:rsidRDefault="009959A0">
      <w:pPr>
        <w:spacing w:after="0" w:line="240" w:lineRule="auto"/>
      </w:pPr>
      <w:r>
        <w:separator/>
      </w:r>
    </w:p>
  </w:endnote>
  <w:endnote w:type="continuationSeparator" w:id="0">
    <w:p w14:paraId="1A98F7CF" w14:textId="77777777" w:rsidR="009959A0" w:rsidRDefault="0099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25CCD" w14:textId="77777777" w:rsidR="009959A0" w:rsidRDefault="009959A0">
      <w:pPr>
        <w:spacing w:after="0" w:line="240" w:lineRule="auto"/>
      </w:pPr>
      <w:r>
        <w:separator/>
      </w:r>
    </w:p>
  </w:footnote>
  <w:footnote w:type="continuationSeparator" w:id="0">
    <w:p w14:paraId="3F804FB5" w14:textId="77777777" w:rsidR="009959A0" w:rsidRDefault="0099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4B0B" w14:textId="77777777" w:rsidR="00155C62" w:rsidRDefault="009959A0">
    <w:pPr>
      <w:pStyle w:val="a4"/>
    </w:pPr>
  </w:p>
  <w:p w14:paraId="627BA655" w14:textId="77777777" w:rsidR="00B30AD3" w:rsidRDefault="009959A0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14:paraId="3CA8F3B4" w14:textId="77777777" w:rsidR="00155C62" w:rsidRPr="00155C62" w:rsidRDefault="00B64E26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1D"/>
    <w:rsid w:val="001212FA"/>
    <w:rsid w:val="00623CBA"/>
    <w:rsid w:val="007623EB"/>
    <w:rsid w:val="00857AF8"/>
    <w:rsid w:val="009959A0"/>
    <w:rsid w:val="00AF6BDE"/>
    <w:rsid w:val="00B15A1D"/>
    <w:rsid w:val="00B64E26"/>
    <w:rsid w:val="00B91247"/>
    <w:rsid w:val="00F7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BF4D"/>
  <w15:chartTrackingRefBased/>
  <w15:docId w15:val="{5FEB2774-24E0-4B70-9A21-A74457F7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E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E26"/>
  </w:style>
  <w:style w:type="table" w:styleId="a6">
    <w:name w:val="Table Grid"/>
    <w:basedOn w:val="a1"/>
    <w:uiPriority w:val="39"/>
    <w:rsid w:val="00B64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nhideWhenUsed/>
    <w:rsid w:val="00B64E26"/>
    <w:rPr>
      <w:color w:val="0000FF"/>
      <w:u w:val="single"/>
    </w:rPr>
  </w:style>
  <w:style w:type="paragraph" w:customStyle="1" w:styleId="ConsPlusTitle">
    <w:name w:val="ConsPlusTitle"/>
    <w:uiPriority w:val="99"/>
    <w:rsid w:val="00F758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F758BE"/>
    <w:pPr>
      <w:widowControl w:val="0"/>
      <w:autoSpaceDE w:val="0"/>
      <w:autoSpaceDN w:val="0"/>
      <w:adjustRightInd w:val="0"/>
      <w:spacing w:after="0" w:line="235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F758BE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myshinskij.volgograd.ru/folder_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2020-01-23T12:02:00Z</cp:lastPrinted>
  <dcterms:created xsi:type="dcterms:W3CDTF">2020-01-20T04:22:00Z</dcterms:created>
  <dcterms:modified xsi:type="dcterms:W3CDTF">2020-03-03T05:31:00Z</dcterms:modified>
</cp:coreProperties>
</file>